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93482" w14:textId="77777777" w:rsidR="00D25606" w:rsidRDefault="00D25606" w:rsidP="00D25606">
      <w:pPr>
        <w:pStyle w:val="Tytu-WydziaiInstytut"/>
      </w:pPr>
      <w:r>
        <w:rPr>
          <w:noProof/>
        </w:rPr>
        <w:drawing>
          <wp:inline distT="0" distB="0" distL="0" distR="0" wp14:anchorId="125130E1" wp14:editId="4FCCDEA9">
            <wp:extent cx="2966085" cy="1670685"/>
            <wp:effectExtent l="0" t="0" r="5715" b="5715"/>
            <wp:docPr id="1" name="Obraz 1" descr="logotyp-politechnika-opolska-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yp-politechnika-opolska-02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4128" w14:textId="77777777" w:rsidR="00D25606" w:rsidRDefault="00D25606" w:rsidP="00D25606">
      <w:pPr>
        <w:pStyle w:val="Tytu-WydziaiInstytut"/>
      </w:pPr>
    </w:p>
    <w:p w14:paraId="01A084E2" w14:textId="77777777" w:rsidR="00D25606" w:rsidRPr="009259A2" w:rsidRDefault="00D25606" w:rsidP="00D25606">
      <w:pPr>
        <w:pStyle w:val="Tytu-WydziaiInstytut"/>
        <w:rPr>
          <w:b/>
        </w:rPr>
      </w:pPr>
      <w:r w:rsidRPr="009259A2">
        <w:rPr>
          <w:b/>
        </w:rPr>
        <w:t>Wydział Elektrotechniki, Automatyki i Informatyki</w:t>
      </w:r>
    </w:p>
    <w:p w14:paraId="0616946B" w14:textId="77777777" w:rsidR="00D25606" w:rsidRPr="00200360" w:rsidRDefault="00D25606" w:rsidP="00D25606">
      <w:pPr>
        <w:pStyle w:val="Tytu-rodzajpracy"/>
      </w:pPr>
      <w:r w:rsidRPr="00200360">
        <w:t xml:space="preserve">PRACA DYPLOMOWA </w:t>
      </w:r>
      <w:r>
        <w:t>INŻYNIERSKA</w:t>
      </w:r>
    </w:p>
    <w:p w14:paraId="2B4876D5" w14:textId="77777777" w:rsidR="00D25606" w:rsidRDefault="00D25606" w:rsidP="00D25606">
      <w:pPr>
        <w:pStyle w:val="Tytupracydyplomowej"/>
        <w:spacing w:line="360" w:lineRule="auto"/>
      </w:pPr>
      <w:r w:rsidRPr="00DE0CD3">
        <w:t>Aplikacja do tworzenia harmonogramów pracy dla małych przedsiębiorstw</w:t>
      </w:r>
    </w:p>
    <w:p w14:paraId="1603A3EE" w14:textId="77777777" w:rsidR="00D25606" w:rsidRPr="00657A61" w:rsidRDefault="00D25606" w:rsidP="00D25606">
      <w:pPr>
        <w:pStyle w:val="Tytu-ImiiNazwisko"/>
        <w:spacing w:line="360" w:lineRule="auto"/>
      </w:pPr>
      <w:r>
        <w:t>Dawid Tkacz</w:t>
      </w:r>
    </w:p>
    <w:p w14:paraId="24B48DC8" w14:textId="77777777" w:rsidR="00D25606" w:rsidRDefault="00D25606" w:rsidP="00D25606">
      <w:pPr>
        <w:pStyle w:val="Tytu-Specjalno"/>
        <w:spacing w:line="360" w:lineRule="auto"/>
      </w:pPr>
      <w:r>
        <w:t>nr albumu: 102584</w:t>
      </w:r>
    </w:p>
    <w:p w14:paraId="3DB00936" w14:textId="77777777" w:rsidR="00D25606" w:rsidRDefault="00D25606" w:rsidP="00D25606">
      <w:pPr>
        <w:pStyle w:val="Tytu-Specjalno"/>
        <w:spacing w:line="360" w:lineRule="auto"/>
      </w:pPr>
      <w:r>
        <w:t>kierunek: informatyka</w:t>
      </w:r>
    </w:p>
    <w:p w14:paraId="255E2CC1" w14:textId="77777777" w:rsidR="00D25606" w:rsidRDefault="00D25606" w:rsidP="00D25606">
      <w:pPr>
        <w:pStyle w:val="Tytu-Specjalno"/>
        <w:spacing w:line="360" w:lineRule="auto"/>
      </w:pPr>
      <w:r>
        <w:t>studia stacjonarne I stopnia</w:t>
      </w:r>
    </w:p>
    <w:p w14:paraId="28E7B8E3" w14:textId="77777777" w:rsidR="00D25606" w:rsidRDefault="00D25606" w:rsidP="00D25606">
      <w:pPr>
        <w:pStyle w:val="Tytu-ImiiNazwisko"/>
        <w:spacing w:line="360" w:lineRule="auto"/>
      </w:pPr>
      <w:r>
        <w:t xml:space="preserve">promotor: </w:t>
      </w:r>
    </w:p>
    <w:p w14:paraId="5CACAEF6" w14:textId="77777777" w:rsidR="00D25606" w:rsidRDefault="00D25606" w:rsidP="00D25606">
      <w:pPr>
        <w:pStyle w:val="Tytu-ImiiNazwisko"/>
        <w:spacing w:line="360" w:lineRule="auto"/>
      </w:pPr>
      <w:r>
        <w:t xml:space="preserve">dr </w:t>
      </w:r>
      <w:proofErr w:type="spellStart"/>
      <w:r>
        <w:t>Serhii</w:t>
      </w:r>
      <w:proofErr w:type="spellEnd"/>
      <w:r>
        <w:t xml:space="preserve"> </w:t>
      </w:r>
      <w:proofErr w:type="spellStart"/>
      <w:r>
        <w:t>Lupenko</w:t>
      </w:r>
      <w:proofErr w:type="spellEnd"/>
      <w:r>
        <w:t>, prof. PO</w:t>
      </w:r>
    </w:p>
    <w:p w14:paraId="67C0ECAE" w14:textId="77777777" w:rsidR="00D25606" w:rsidRDefault="00D25606" w:rsidP="00D25606">
      <w:pPr>
        <w:pStyle w:val="Tytu-Opole"/>
        <w:spacing w:line="360" w:lineRule="auto"/>
        <w:sectPr w:rsidR="00D25606" w:rsidSect="00D25606">
          <w:footerReference w:type="default" r:id="rId8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  <w:r>
        <w:t>Opole, 2024</w:t>
      </w:r>
    </w:p>
    <w:p w14:paraId="6F44BCD4" w14:textId="77777777" w:rsidR="00D25606" w:rsidRDefault="00D25606" w:rsidP="00D25606">
      <w:pPr>
        <w:pStyle w:val="Akapitzlis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B6673"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el i zakres pracy</w:t>
      </w:r>
    </w:p>
    <w:p w14:paraId="29F17AA9" w14:textId="77777777" w:rsidR="00D25606" w:rsidRDefault="00D25606" w:rsidP="00D25606">
      <w:pPr>
        <w:rPr>
          <w:rFonts w:ascii="Times New Roman" w:hAnsi="Times New Roman" w:cs="Times New Roman"/>
          <w:sz w:val="24"/>
          <w:szCs w:val="24"/>
        </w:rPr>
      </w:pPr>
    </w:p>
    <w:p w14:paraId="38D56B47" w14:textId="77777777" w:rsidR="00D25606" w:rsidRPr="00D25606" w:rsidRDefault="00D25606" w:rsidP="00D2560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B0A1F">
        <w:rPr>
          <w:rFonts w:ascii="Times New Roman" w:hAnsi="Times New Roman" w:cs="Times New Roman"/>
          <w:b/>
          <w:bCs/>
          <w:sz w:val="32"/>
          <w:szCs w:val="32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</w:rPr>
        <w:t>prowadzenie</w:t>
      </w:r>
    </w:p>
    <w:p w14:paraId="6E814374" w14:textId="77777777" w:rsidR="00D25606" w:rsidRPr="00D25606" w:rsidRDefault="00D25606" w:rsidP="00D25606">
      <w:pPr>
        <w:pStyle w:val="Akapitzlist"/>
        <w:rPr>
          <w:rFonts w:ascii="Times New Roman" w:hAnsi="Times New Roman" w:cs="Times New Roman"/>
          <w:b/>
          <w:bCs/>
          <w:sz w:val="32"/>
          <w:szCs w:val="32"/>
        </w:rPr>
      </w:pPr>
    </w:p>
    <w:p w14:paraId="380AC8B6" w14:textId="78964B58" w:rsidR="00D25606" w:rsidRPr="00D25606" w:rsidRDefault="00D25606" w:rsidP="00D2560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25606">
        <w:rPr>
          <w:rFonts w:ascii="Times New Roman" w:hAnsi="Times New Roman" w:cs="Times New Roman"/>
          <w:b/>
          <w:bCs/>
          <w:sz w:val="32"/>
          <w:szCs w:val="32"/>
        </w:rPr>
        <w:t>Projekt</w:t>
      </w:r>
    </w:p>
    <w:p w14:paraId="0BCA8B64" w14:textId="24010121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-Wymagania funkcjonalne i niefunkcjonalne</w:t>
      </w:r>
    </w:p>
    <w:p w14:paraId="745242E2" w14:textId="55952468" w:rsid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-Diagram przypadków użycia</w:t>
      </w:r>
    </w:p>
    <w:p w14:paraId="4DB15287" w14:textId="0515B768" w:rsidR="00D25606" w:rsidRPr="00A55641" w:rsidRDefault="00A55641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82325076"/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D25606" w:rsidRPr="00A55641">
        <w:rPr>
          <w:rFonts w:ascii="Times New Roman" w:hAnsi="Times New Roman" w:cs="Times New Roman"/>
          <w:b/>
          <w:bCs/>
          <w:sz w:val="32"/>
          <w:szCs w:val="32"/>
        </w:rPr>
        <w:t>Diagramy klas i diagramy przepływu danych</w:t>
      </w:r>
    </w:p>
    <w:bookmarkEnd w:id="0"/>
    <w:p w14:paraId="5B8E589D" w14:textId="77777777" w:rsidR="00D25606" w:rsidRDefault="00D25606" w:rsidP="00D25606">
      <w:pPr>
        <w:rPr>
          <w:rFonts w:ascii="Times New Roman" w:hAnsi="Times New Roman" w:cs="Times New Roman"/>
          <w:sz w:val="32"/>
          <w:szCs w:val="32"/>
        </w:rPr>
      </w:pPr>
    </w:p>
    <w:p w14:paraId="7EEA72F2" w14:textId="77777777" w:rsidR="00D25606" w:rsidRDefault="00D25606" w:rsidP="00D2560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Implementacja</w:t>
      </w:r>
    </w:p>
    <w:p w14:paraId="0348AE0C" w14:textId="55A28651" w:rsid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-Środowisko i narzędzia programistyczne</w:t>
      </w:r>
    </w:p>
    <w:p w14:paraId="32E2C886" w14:textId="5707B7C7" w:rsid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-Wzorce projektowe i wzorce kodu używane w projekcie</w:t>
      </w:r>
    </w:p>
    <w:p w14:paraId="6E56194E" w14:textId="5E222BC7" w:rsidR="00D25606" w:rsidRPr="00D25606" w:rsidRDefault="00D25606" w:rsidP="00D25606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-Singleton</w:t>
      </w:r>
    </w:p>
    <w:p w14:paraId="680CA7C4" w14:textId="5FF64D01" w:rsidR="00D25606" w:rsidRPr="00D25606" w:rsidRDefault="00D25606" w:rsidP="00D25606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Guard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Clause</w:t>
      </w:r>
      <w:proofErr w:type="spellEnd"/>
    </w:p>
    <w:p w14:paraId="488D06CF" w14:textId="77777777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25606">
        <w:rPr>
          <w:rFonts w:ascii="Times New Roman" w:hAnsi="Times New Roman" w:cs="Times New Roman"/>
          <w:b/>
          <w:bCs/>
          <w:sz w:val="32"/>
          <w:szCs w:val="32"/>
        </w:rPr>
        <w:t xml:space="preserve">Dodatkowe biblioteki i </w:t>
      </w:r>
      <w:proofErr w:type="spellStart"/>
      <w:r w:rsidRPr="00D25606">
        <w:rPr>
          <w:rFonts w:ascii="Times New Roman" w:hAnsi="Times New Roman" w:cs="Times New Roman"/>
          <w:b/>
          <w:bCs/>
          <w:sz w:val="32"/>
          <w:szCs w:val="32"/>
        </w:rPr>
        <w:t>frameworki</w:t>
      </w:r>
      <w:proofErr w:type="spellEnd"/>
      <w:r w:rsidRPr="00D25606">
        <w:rPr>
          <w:rFonts w:ascii="Times New Roman" w:hAnsi="Times New Roman" w:cs="Times New Roman"/>
          <w:b/>
          <w:bCs/>
          <w:sz w:val="32"/>
          <w:szCs w:val="32"/>
        </w:rPr>
        <w:t xml:space="preserve"> użyte w projekcie</w:t>
      </w:r>
    </w:p>
    <w:p w14:paraId="0BA4A5C8" w14:textId="42AD4887" w:rsidR="00D25606" w:rsidRPr="00844936" w:rsidRDefault="00A55641" w:rsidP="00D25606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="00D25606" w:rsidRPr="00844936">
        <w:rPr>
          <w:rFonts w:ascii="Times New Roman" w:hAnsi="Times New Roman" w:cs="Times New Roman"/>
          <w:b/>
          <w:bCs/>
          <w:sz w:val="32"/>
          <w:szCs w:val="32"/>
        </w:rPr>
        <w:t>Tailwind</w:t>
      </w:r>
      <w:proofErr w:type="spellEnd"/>
    </w:p>
    <w:p w14:paraId="00C7FE3D" w14:textId="2F8955CC" w:rsidR="00DC293F" w:rsidRPr="00844936" w:rsidRDefault="00A55641" w:rsidP="00A3749C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="00DC293F" w:rsidRPr="00844936">
        <w:rPr>
          <w:rFonts w:ascii="Times New Roman" w:hAnsi="Times New Roman" w:cs="Times New Roman"/>
          <w:b/>
          <w:bCs/>
          <w:sz w:val="32"/>
          <w:szCs w:val="32"/>
        </w:rPr>
        <w:t>OfficeOpenXml</w:t>
      </w:r>
      <w:proofErr w:type="spellEnd"/>
    </w:p>
    <w:p w14:paraId="03166BC8" w14:textId="79C5D708" w:rsidR="00D25606" w:rsidRPr="00D25606" w:rsidRDefault="00D25606" w:rsidP="00D25606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proofErr w:type="spellStart"/>
      <w:r w:rsidRPr="00D256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Cypress</w:t>
      </w:r>
      <w:proofErr w:type="spellEnd"/>
    </w:p>
    <w:p w14:paraId="0E3184FE" w14:textId="77777777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D256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Problemy implementacyjne</w:t>
      </w:r>
    </w:p>
    <w:p w14:paraId="1CC7B3A2" w14:textId="77777777" w:rsidR="00D25606" w:rsidRPr="00D90197" w:rsidRDefault="00D25606" w:rsidP="00D256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43108A" w14:textId="06F505CB" w:rsidR="00D25606" w:rsidRDefault="00D25606" w:rsidP="00D2560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-Interfejs użytkownika</w:t>
      </w:r>
    </w:p>
    <w:p w14:paraId="718AC8CD" w14:textId="68376B6F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-Menu wyboru</w:t>
      </w:r>
    </w:p>
    <w:p w14:paraId="4E29BE0A" w14:textId="4F576E83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-Sekcja informacji o firmie</w:t>
      </w:r>
    </w:p>
    <w:p w14:paraId="72C581A9" w14:textId="58A50FAE" w:rsidR="00D25606" w:rsidRPr="00660F07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-Sekcja informacji o pracownikach</w:t>
      </w:r>
    </w:p>
    <w:p w14:paraId="0BA5E239" w14:textId="5B975BAE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-Sekcja dni wolnych</w:t>
      </w:r>
    </w:p>
    <w:p w14:paraId="74C69DDA" w14:textId="78291855" w:rsid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-Sekcja generowania grafiku</w:t>
      </w:r>
    </w:p>
    <w:p w14:paraId="7B07004D" w14:textId="77777777" w:rsid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-Pobrany plik Excel</w:t>
      </w:r>
    </w:p>
    <w:p w14:paraId="56BD08E4" w14:textId="77777777" w:rsidR="00D25606" w:rsidRDefault="00D25606" w:rsidP="00D256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11E280" w14:textId="77777777" w:rsidR="00D25606" w:rsidRDefault="00D25606" w:rsidP="00D2560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Hlk182321035"/>
      <w:bookmarkStart w:id="2" w:name="_Hlk182320998"/>
      <w:r w:rsidRPr="00D25606">
        <w:rPr>
          <w:rFonts w:ascii="Times New Roman" w:hAnsi="Times New Roman" w:cs="Times New Roman"/>
          <w:b/>
          <w:bCs/>
          <w:sz w:val="32"/>
          <w:szCs w:val="32"/>
        </w:rPr>
        <w:t>Algorytmy optymalizacyjne</w:t>
      </w:r>
    </w:p>
    <w:p w14:paraId="052B2664" w14:textId="77777777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bookmarkStart w:id="3" w:name="_Hlk182321043"/>
      <w:bookmarkEnd w:id="1"/>
      <w:r w:rsidRPr="00D256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Implementacja algorytmów generowania harmonogramu</w:t>
      </w:r>
    </w:p>
    <w:p w14:paraId="2D8896E7" w14:textId="1D68DABC" w:rsidR="00D25606" w:rsidRPr="007F7C6C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bookmarkStart w:id="4" w:name="_Hlk182321047"/>
      <w:bookmarkEnd w:id="3"/>
      <w:r w:rsidRPr="00D256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Przykłady optymalizacji i ich wpływ na efektywność działania</w:t>
      </w:r>
    </w:p>
    <w:bookmarkEnd w:id="2"/>
    <w:bookmarkEnd w:id="4"/>
    <w:p w14:paraId="2B9268CB" w14:textId="77777777" w:rsidR="00D25606" w:rsidRDefault="00D25606" w:rsidP="00D25606">
      <w:pPr>
        <w:rPr>
          <w:rFonts w:ascii="Times New Roman" w:hAnsi="Times New Roman" w:cs="Times New Roman"/>
          <w:sz w:val="24"/>
          <w:szCs w:val="24"/>
        </w:rPr>
      </w:pPr>
    </w:p>
    <w:p w14:paraId="2ACAFDB4" w14:textId="03BD824B" w:rsidR="00D25606" w:rsidRDefault="00D25606" w:rsidP="00D2560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25606">
        <w:rPr>
          <w:rFonts w:ascii="Times New Roman" w:hAnsi="Times New Roman" w:cs="Times New Roman"/>
          <w:b/>
          <w:bCs/>
          <w:sz w:val="32"/>
          <w:szCs w:val="32"/>
        </w:rPr>
        <w:t>Podsumowanie</w:t>
      </w:r>
    </w:p>
    <w:p w14:paraId="58877E22" w14:textId="72BF44F4" w:rsidR="00D25606" w:rsidRPr="00D25606" w:rsidRDefault="00D25606" w:rsidP="00D25606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D256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Podsumowanie pracy </w:t>
      </w:r>
    </w:p>
    <w:p w14:paraId="4E51C1C9" w14:textId="226B1591" w:rsidR="006B1342" w:rsidRDefault="00D25606" w:rsidP="006B1342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D25606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Potencjalne rozszerzenia funkcjonalności</w:t>
      </w:r>
    </w:p>
    <w:p w14:paraId="55E135C8" w14:textId="77777777" w:rsidR="006B1342" w:rsidRPr="006B1342" w:rsidRDefault="006B1342" w:rsidP="006B1342">
      <w:pPr>
        <w:pStyle w:val="Akapitzlist"/>
        <w:ind w:left="0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54F02AD6" w14:textId="77777777" w:rsidR="006B1342" w:rsidRPr="006B1342" w:rsidRDefault="006B1342" w:rsidP="006B1342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B1342">
        <w:rPr>
          <w:rFonts w:ascii="Times New Roman" w:hAnsi="Times New Roman" w:cs="Times New Roman"/>
          <w:b/>
          <w:bCs/>
          <w:sz w:val="32"/>
          <w:szCs w:val="32"/>
        </w:rPr>
        <w:t>Bibliografia</w:t>
      </w:r>
    </w:p>
    <w:p w14:paraId="57D7F14E" w14:textId="77777777" w:rsidR="00D25606" w:rsidRPr="005B6673" w:rsidRDefault="00D25606" w:rsidP="00D256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D3995E" w14:textId="77777777" w:rsidR="00310B72" w:rsidRDefault="00310B72"/>
    <w:p w14:paraId="39450B04" w14:textId="110A7F5F" w:rsidR="006F3C80" w:rsidRDefault="006F3C80">
      <w:r>
        <w:t xml:space="preserve">Jak wstawiać kod </w:t>
      </w:r>
      <w:proofErr w:type="spellStart"/>
      <w:r>
        <w:t>screany</w:t>
      </w:r>
      <w:proofErr w:type="spellEnd"/>
      <w:r>
        <w:t xml:space="preserve"> czy kod w ramce?</w:t>
      </w:r>
      <w:r w:rsidR="004B49B9">
        <w:t xml:space="preserve"> </w:t>
      </w:r>
      <w:proofErr w:type="spellStart"/>
      <w:r w:rsidR="004B49B9">
        <w:t>screany</w:t>
      </w:r>
      <w:proofErr w:type="spellEnd"/>
    </w:p>
    <w:p w14:paraId="7C593D75" w14:textId="4485F90D" w:rsidR="006F3C80" w:rsidRDefault="006F3C80">
      <w:r>
        <w:t>Czy opisanie całego interfejsu użytkownika jest poprawne?</w:t>
      </w:r>
      <w:r w:rsidR="004B49B9">
        <w:t xml:space="preserve"> tak</w:t>
      </w:r>
    </w:p>
    <w:p w14:paraId="4DE369D6" w14:textId="716C6FA4" w:rsidR="00DC293F" w:rsidRDefault="00DC293F">
      <w:r>
        <w:t>Czy powinienem wrzucać do pracy wykresy generowania przy różnych ilościach pracowników</w:t>
      </w:r>
      <w:r w:rsidR="004B49B9">
        <w:t>? tak</w:t>
      </w:r>
    </w:p>
    <w:p w14:paraId="399E010E" w14:textId="11B7A81A" w:rsidR="00C13AD2" w:rsidRDefault="00C13AD2">
      <w:r>
        <w:t>Ile pozycji powinna mieć bibliografia</w:t>
      </w:r>
      <w:r w:rsidR="004B49B9">
        <w:t>? 10+</w:t>
      </w:r>
    </w:p>
    <w:p w14:paraId="69850159" w14:textId="20713854" w:rsidR="00C13AD2" w:rsidRDefault="00C13AD2">
      <w:r>
        <w:t>Ile stron około cala praca</w:t>
      </w:r>
      <w:r w:rsidR="002B6892">
        <w:t xml:space="preserve">? </w:t>
      </w:r>
      <w:proofErr w:type="spellStart"/>
      <w:r w:rsidR="002B6892">
        <w:t>bEdzie</w:t>
      </w:r>
      <w:proofErr w:type="spellEnd"/>
      <w:r w:rsidR="002B6892">
        <w:t xml:space="preserve"> git</w:t>
      </w:r>
    </w:p>
    <w:p w14:paraId="7F076A32" w14:textId="4FC394D0" w:rsidR="001F1AE8" w:rsidRDefault="001F1AE8">
      <w:r>
        <w:t xml:space="preserve">Co z </w:t>
      </w:r>
      <w:proofErr w:type="spellStart"/>
      <w:r>
        <w:t>watermarkiem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paradigm</w:t>
      </w:r>
      <w:proofErr w:type="spellEnd"/>
      <w:r w:rsidR="00853718">
        <w:t>? Z</w:t>
      </w:r>
    </w:p>
    <w:sectPr w:rsidR="001F1AE8" w:rsidSect="00D25606">
      <w:pgSz w:w="11906" w:h="16838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64D3A" w14:textId="77777777" w:rsidR="00E87A0B" w:rsidRDefault="00E87A0B">
      <w:pPr>
        <w:spacing w:after="0" w:line="240" w:lineRule="auto"/>
      </w:pPr>
      <w:r>
        <w:separator/>
      </w:r>
    </w:p>
  </w:endnote>
  <w:endnote w:type="continuationSeparator" w:id="0">
    <w:p w14:paraId="59CEBF07" w14:textId="77777777" w:rsidR="00E87A0B" w:rsidRDefault="00E87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9730682"/>
      <w:docPartObj>
        <w:docPartGallery w:val="Page Numbers (Bottom of Page)"/>
        <w:docPartUnique/>
      </w:docPartObj>
    </w:sdtPr>
    <w:sdtContent>
      <w:p w14:paraId="50258027" w14:textId="77777777" w:rsidR="003E73B6" w:rsidRDefault="00000000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B22C16" w14:textId="77777777" w:rsidR="003E73B6" w:rsidRDefault="003E73B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1F114" w14:textId="77777777" w:rsidR="00E87A0B" w:rsidRDefault="00E87A0B">
      <w:pPr>
        <w:spacing w:after="0" w:line="240" w:lineRule="auto"/>
      </w:pPr>
      <w:r>
        <w:separator/>
      </w:r>
    </w:p>
  </w:footnote>
  <w:footnote w:type="continuationSeparator" w:id="0">
    <w:p w14:paraId="3820C305" w14:textId="77777777" w:rsidR="00E87A0B" w:rsidRDefault="00E87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E0B7C"/>
    <w:multiLevelType w:val="hybridMultilevel"/>
    <w:tmpl w:val="B0589E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B6DA2"/>
    <w:multiLevelType w:val="hybridMultilevel"/>
    <w:tmpl w:val="654ED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02BFA"/>
    <w:multiLevelType w:val="multilevel"/>
    <w:tmpl w:val="5754A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1A54D04"/>
    <w:multiLevelType w:val="hybridMultilevel"/>
    <w:tmpl w:val="654ED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C34F2"/>
    <w:multiLevelType w:val="hybridMultilevel"/>
    <w:tmpl w:val="654ED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2312D"/>
    <w:multiLevelType w:val="multilevel"/>
    <w:tmpl w:val="6EBA78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44A6B2D"/>
    <w:multiLevelType w:val="hybridMultilevel"/>
    <w:tmpl w:val="654ED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F3205"/>
    <w:multiLevelType w:val="hybridMultilevel"/>
    <w:tmpl w:val="654EDE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77CD9"/>
    <w:multiLevelType w:val="hybridMultilevel"/>
    <w:tmpl w:val="654ED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60D5C"/>
    <w:multiLevelType w:val="hybridMultilevel"/>
    <w:tmpl w:val="654ED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34FA4"/>
    <w:multiLevelType w:val="hybridMultilevel"/>
    <w:tmpl w:val="05CA81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225533">
    <w:abstractNumId w:val="5"/>
  </w:num>
  <w:num w:numId="2" w16cid:durableId="24838369">
    <w:abstractNumId w:val="7"/>
  </w:num>
  <w:num w:numId="3" w16cid:durableId="1713074539">
    <w:abstractNumId w:val="3"/>
  </w:num>
  <w:num w:numId="4" w16cid:durableId="1964917707">
    <w:abstractNumId w:val="6"/>
  </w:num>
  <w:num w:numId="5" w16cid:durableId="987317450">
    <w:abstractNumId w:val="9"/>
  </w:num>
  <w:num w:numId="6" w16cid:durableId="1026105666">
    <w:abstractNumId w:val="1"/>
  </w:num>
  <w:num w:numId="7" w16cid:durableId="1563252581">
    <w:abstractNumId w:val="4"/>
  </w:num>
  <w:num w:numId="8" w16cid:durableId="1400009534">
    <w:abstractNumId w:val="8"/>
  </w:num>
  <w:num w:numId="9" w16cid:durableId="1400518182">
    <w:abstractNumId w:val="2"/>
  </w:num>
  <w:num w:numId="10" w16cid:durableId="359673725">
    <w:abstractNumId w:val="10"/>
  </w:num>
  <w:num w:numId="11" w16cid:durableId="144083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5C"/>
    <w:rsid w:val="00134814"/>
    <w:rsid w:val="001F1AE8"/>
    <w:rsid w:val="00274FE1"/>
    <w:rsid w:val="002B6892"/>
    <w:rsid w:val="002F0291"/>
    <w:rsid w:val="00310B72"/>
    <w:rsid w:val="003E73B6"/>
    <w:rsid w:val="004B49B9"/>
    <w:rsid w:val="006B1342"/>
    <w:rsid w:val="006E0694"/>
    <w:rsid w:val="006F3C80"/>
    <w:rsid w:val="007F7C6C"/>
    <w:rsid w:val="00844936"/>
    <w:rsid w:val="00853718"/>
    <w:rsid w:val="00950BC6"/>
    <w:rsid w:val="00A3749C"/>
    <w:rsid w:val="00A55641"/>
    <w:rsid w:val="00AF365C"/>
    <w:rsid w:val="00B025FB"/>
    <w:rsid w:val="00C13AD2"/>
    <w:rsid w:val="00C71E7E"/>
    <w:rsid w:val="00C9728D"/>
    <w:rsid w:val="00D21F1D"/>
    <w:rsid w:val="00D25606"/>
    <w:rsid w:val="00DC293F"/>
    <w:rsid w:val="00E8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4335E"/>
  <w15:chartTrackingRefBased/>
  <w15:docId w15:val="{D5E80FEF-83B5-4E48-9940-76736C80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25606"/>
  </w:style>
  <w:style w:type="paragraph" w:styleId="Nagwek1">
    <w:name w:val="heading 1"/>
    <w:basedOn w:val="Normalny"/>
    <w:next w:val="Normalny"/>
    <w:link w:val="Nagwek1Znak"/>
    <w:uiPriority w:val="9"/>
    <w:qFormat/>
    <w:rsid w:val="00AF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36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36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36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36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36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36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36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36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36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36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365C"/>
    <w:rPr>
      <w:b/>
      <w:bCs/>
      <w:smallCaps/>
      <w:color w:val="0F4761" w:themeColor="accent1" w:themeShade="BF"/>
      <w:spacing w:val="5"/>
    </w:rPr>
  </w:style>
  <w:style w:type="paragraph" w:customStyle="1" w:styleId="Tytu-WydziaiInstytut">
    <w:name w:val="Tytuł - Wydział i Instytut"/>
    <w:basedOn w:val="Tytu"/>
    <w:rsid w:val="00D25606"/>
    <w:pPr>
      <w:spacing w:after="320"/>
      <w:jc w:val="center"/>
    </w:pPr>
    <w:rPr>
      <w:rFonts w:ascii="Times New Roman" w:eastAsia="Times New Roman" w:hAnsi="Times New Roman" w:cs="Times New Roman"/>
      <w:smallCaps/>
      <w:spacing w:val="0"/>
      <w:kern w:val="0"/>
      <w:sz w:val="32"/>
      <w:szCs w:val="32"/>
      <w:lang w:eastAsia="pl-PL"/>
      <w14:ligatures w14:val="none"/>
    </w:rPr>
  </w:style>
  <w:style w:type="paragraph" w:customStyle="1" w:styleId="Tytu-rodzajpracy">
    <w:name w:val="Tytuł - rodzaj pracy"/>
    <w:basedOn w:val="Normalny"/>
    <w:rsid w:val="00D25606"/>
    <w:pPr>
      <w:spacing w:before="840" w:after="840" w:line="240" w:lineRule="auto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pl-PL"/>
      <w14:ligatures w14:val="none"/>
    </w:rPr>
  </w:style>
  <w:style w:type="paragraph" w:customStyle="1" w:styleId="Tytupracydyplomowej">
    <w:name w:val="Tytuł pracy dyplomowej"/>
    <w:basedOn w:val="Normalny"/>
    <w:rsid w:val="00D25606"/>
    <w:pPr>
      <w:spacing w:after="1080" w:line="240" w:lineRule="auto"/>
      <w:contextualSpacing/>
      <w:jc w:val="center"/>
    </w:pPr>
    <w:rPr>
      <w:rFonts w:ascii="Times New Roman" w:eastAsia="Times New Roman" w:hAnsi="Times New Roman" w:cs="Times New Roman"/>
      <w:b/>
      <w:bCs/>
      <w:kern w:val="0"/>
      <w:sz w:val="36"/>
      <w:szCs w:val="20"/>
      <w:lang w:eastAsia="pl-PL"/>
      <w14:ligatures w14:val="none"/>
    </w:rPr>
  </w:style>
  <w:style w:type="paragraph" w:customStyle="1" w:styleId="Tytu-ImiiNazwisko">
    <w:name w:val="Tytuł - Imię i Nazwisko"/>
    <w:basedOn w:val="Normalny"/>
    <w:rsid w:val="00D25606"/>
    <w:pPr>
      <w:spacing w:before="560" w:after="0" w:line="240" w:lineRule="auto"/>
      <w:ind w:left="3600"/>
      <w:contextualSpacing/>
    </w:pPr>
    <w:rPr>
      <w:rFonts w:ascii="Times New Roman" w:eastAsia="Times New Roman" w:hAnsi="Times New Roman" w:cs="Times New Roman"/>
      <w:b/>
      <w:kern w:val="0"/>
      <w:sz w:val="28"/>
      <w:szCs w:val="20"/>
      <w:lang w:eastAsia="pl-PL"/>
      <w14:ligatures w14:val="none"/>
    </w:rPr>
  </w:style>
  <w:style w:type="paragraph" w:customStyle="1" w:styleId="Tytu-Specjalno">
    <w:name w:val="Tytuł - Specjalność"/>
    <w:basedOn w:val="Normalny"/>
    <w:rsid w:val="00D25606"/>
    <w:pPr>
      <w:spacing w:after="0" w:line="240" w:lineRule="auto"/>
      <w:ind w:left="3600"/>
    </w:pPr>
    <w:rPr>
      <w:rFonts w:ascii="Times New Roman" w:eastAsia="Times New Roman" w:hAnsi="Times New Roman" w:cs="Times New Roman"/>
      <w:kern w:val="0"/>
      <w:sz w:val="24"/>
      <w:szCs w:val="20"/>
      <w:lang w:eastAsia="pl-PL"/>
      <w14:ligatures w14:val="none"/>
    </w:rPr>
  </w:style>
  <w:style w:type="paragraph" w:customStyle="1" w:styleId="Tytu-Opole">
    <w:name w:val="Tytuł - Opole"/>
    <w:basedOn w:val="Normalny"/>
    <w:rsid w:val="00D25606"/>
    <w:pPr>
      <w:spacing w:before="1280" w:after="0" w:line="240" w:lineRule="auto"/>
      <w:contextualSpacing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D25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25606"/>
  </w:style>
  <w:style w:type="table" w:styleId="Tabela-Siatka">
    <w:name w:val="Table Grid"/>
    <w:basedOn w:val="Standardowy"/>
    <w:uiPriority w:val="39"/>
    <w:rsid w:val="00D2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g">
    <w:name w:val="listing"/>
    <w:basedOn w:val="Normalny"/>
    <w:next w:val="Tekstpodstawowywcity"/>
    <w:rsid w:val="00D25606"/>
    <w:pPr>
      <w:spacing w:after="240" w:line="240" w:lineRule="auto"/>
      <w:ind w:left="567"/>
      <w:contextualSpacing/>
    </w:pPr>
    <w:rPr>
      <w:rFonts w:ascii="Courier New" w:eastAsia="Times New Roman" w:hAnsi="Courier New" w:cs="Courier New"/>
      <w:kern w:val="0"/>
      <w:szCs w:val="24"/>
      <w:lang w:val="en-GB" w:eastAsia="pl-PL"/>
      <w14:ligatures w14:val="none"/>
    </w:rPr>
  </w:style>
  <w:style w:type="paragraph" w:styleId="Tekstpodstawowywcity">
    <w:name w:val="Body Text Indent"/>
    <w:basedOn w:val="Normalny"/>
    <w:link w:val="TekstpodstawowywcityZnak"/>
    <w:rsid w:val="00D25606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D25606"/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2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199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daw.tkacz</dc:creator>
  <cp:keywords/>
  <dc:description/>
  <cp:lastModifiedBy>daw.tkacz</cp:lastModifiedBy>
  <cp:revision>14</cp:revision>
  <dcterms:created xsi:type="dcterms:W3CDTF">2024-11-11T13:50:00Z</dcterms:created>
  <dcterms:modified xsi:type="dcterms:W3CDTF">2024-11-13T16:52:00Z</dcterms:modified>
</cp:coreProperties>
</file>