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90AA" w14:textId="45CD1853" w:rsidR="004F55C3" w:rsidRDefault="00816E3D">
      <w:pPr>
        <w:rPr>
          <w:b/>
          <w:sz w:val="40"/>
          <w:szCs w:val="40"/>
        </w:rPr>
      </w:pPr>
      <w:r w:rsidRPr="00816E3D">
        <w:rPr>
          <w:b/>
          <w:sz w:val="40"/>
          <w:szCs w:val="40"/>
        </w:rPr>
        <w:t>DJANGO WEB APP</w:t>
      </w:r>
    </w:p>
    <w:p w14:paraId="2F424169" w14:textId="77777777" w:rsidR="00816E3D" w:rsidRDefault="00816E3D">
      <w:pPr>
        <w:rPr>
          <w:b/>
          <w:sz w:val="40"/>
          <w:szCs w:val="40"/>
        </w:rPr>
      </w:pPr>
    </w:p>
    <w:p w14:paraId="5317CC63" w14:textId="1BD416D0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>You need to have install python 3.6.5 at least</w:t>
      </w:r>
    </w:p>
    <w:p w14:paraId="26C54E49" w14:textId="6AFB7806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 xml:space="preserve">Open anaconda prompt and type: pip install </w:t>
      </w:r>
      <w:proofErr w:type="spellStart"/>
      <w:r>
        <w:rPr>
          <w:sz w:val="24"/>
          <w:szCs w:val="24"/>
        </w:rPr>
        <w:t>django</w:t>
      </w:r>
      <w:proofErr w:type="spellEnd"/>
    </w:p>
    <w:p w14:paraId="25CE8E8D" w14:textId="294520F4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>Now you need to upgrade pip: python -m pip install –upgrade pip</w:t>
      </w:r>
    </w:p>
    <w:p w14:paraId="436D82B5" w14:textId="3CD378FD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>Check Django version: python -m Django –version</w:t>
      </w:r>
    </w:p>
    <w:p w14:paraId="318B894F" w14:textId="71E7A2A4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 xml:space="preserve">Start Django project: Django-admin </w:t>
      </w:r>
      <w:proofErr w:type="spellStart"/>
      <w:r>
        <w:rPr>
          <w:sz w:val="24"/>
          <w:szCs w:val="24"/>
        </w:rPr>
        <w:t>startproject</w:t>
      </w:r>
      <w:proofErr w:type="spellEnd"/>
      <w:r>
        <w:rPr>
          <w:sz w:val="24"/>
          <w:szCs w:val="24"/>
        </w:rPr>
        <w:t xml:space="preserve"> ‘name’</w:t>
      </w:r>
    </w:p>
    <w:p w14:paraId="5E576816" w14:textId="50982D45" w:rsidR="00D14E31" w:rsidRDefault="00D14E31">
      <w:pPr>
        <w:rPr>
          <w:sz w:val="24"/>
          <w:szCs w:val="24"/>
        </w:rPr>
      </w:pPr>
      <w:r>
        <w:rPr>
          <w:sz w:val="24"/>
          <w:szCs w:val="24"/>
        </w:rPr>
        <w:t>A single project can contain multiple apps. You can take a single app and take it to multiple websites or projects.</w:t>
      </w:r>
    </w:p>
    <w:p w14:paraId="790D863B" w14:textId="18674915" w:rsidR="00D14E31" w:rsidRDefault="00D14E31">
      <w:pPr>
        <w:rPr>
          <w:sz w:val="24"/>
          <w:szCs w:val="24"/>
        </w:rPr>
      </w:pPr>
      <w:r>
        <w:rPr>
          <w:sz w:val="24"/>
          <w:szCs w:val="24"/>
        </w:rPr>
        <w:t xml:space="preserve">You can create your app within the anaconda prompt like follows: python manage.py </w:t>
      </w:r>
      <w:proofErr w:type="spellStart"/>
      <w:r>
        <w:rPr>
          <w:sz w:val="24"/>
          <w:szCs w:val="24"/>
        </w:rPr>
        <w:t>startapp</w:t>
      </w:r>
      <w:proofErr w:type="spellEnd"/>
      <w:r>
        <w:rPr>
          <w:sz w:val="24"/>
          <w:szCs w:val="24"/>
        </w:rPr>
        <w:t xml:space="preserve"> ‘name’</w:t>
      </w:r>
    </w:p>
    <w:p w14:paraId="4D6B7914" w14:textId="45236ADC" w:rsidR="00670107" w:rsidRDefault="00254863">
      <w:pPr>
        <w:rPr>
          <w:sz w:val="24"/>
          <w:szCs w:val="24"/>
        </w:rPr>
      </w:pPr>
      <w:r>
        <w:rPr>
          <w:sz w:val="24"/>
          <w:szCs w:val="24"/>
        </w:rPr>
        <w:t xml:space="preserve">You can run Django project like this: </w:t>
      </w:r>
      <w:r w:rsidR="009848E5" w:rsidRPr="009848E5">
        <w:rPr>
          <w:sz w:val="24"/>
          <w:szCs w:val="24"/>
        </w:rPr>
        <w:t xml:space="preserve">python manage.py </w:t>
      </w:r>
      <w:proofErr w:type="spellStart"/>
      <w:r w:rsidR="009848E5" w:rsidRPr="009848E5">
        <w:rPr>
          <w:sz w:val="24"/>
          <w:szCs w:val="24"/>
        </w:rPr>
        <w:t>runserver</w:t>
      </w:r>
      <w:proofErr w:type="spellEnd"/>
    </w:p>
    <w:p w14:paraId="357E83D3" w14:textId="14C2B8CB" w:rsidR="00670107" w:rsidRDefault="00670107">
      <w:pPr>
        <w:rPr>
          <w:sz w:val="24"/>
          <w:szCs w:val="24"/>
        </w:rPr>
      </w:pPr>
      <w:r>
        <w:rPr>
          <w:sz w:val="24"/>
          <w:szCs w:val="24"/>
        </w:rPr>
        <w:t>You can create your views in the View.py file within the app created</w:t>
      </w:r>
    </w:p>
    <w:p w14:paraId="0D37EE3C" w14:textId="2AA595AB" w:rsidR="00A76FF7" w:rsidRDefault="00A76FF7">
      <w:pPr>
        <w:rPr>
          <w:sz w:val="24"/>
          <w:szCs w:val="24"/>
        </w:rPr>
      </w:pPr>
      <w:r>
        <w:rPr>
          <w:sz w:val="24"/>
          <w:szCs w:val="24"/>
        </w:rPr>
        <w:t xml:space="preserve">For routing your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you will need to take a peek into app.py within your frontend and paste app config class title to the settings.py of you project backend within INSTALLED_APPS</w:t>
      </w:r>
    </w:p>
    <w:p w14:paraId="24204175" w14:textId="29D3E17E" w:rsidR="000650B8" w:rsidRDefault="000650B8">
      <w:pPr>
        <w:rPr>
          <w:sz w:val="24"/>
          <w:szCs w:val="24"/>
        </w:rPr>
      </w:pPr>
      <w:r>
        <w:rPr>
          <w:sz w:val="24"/>
          <w:szCs w:val="24"/>
        </w:rPr>
        <w:t>Django uses a template engine</w:t>
      </w:r>
      <w:r w:rsidR="00B43341">
        <w:rPr>
          <w:sz w:val="24"/>
          <w:szCs w:val="24"/>
        </w:rPr>
        <w:t xml:space="preserve"> that allows us to write code within the template</w:t>
      </w:r>
    </w:p>
    <w:p w14:paraId="5C705D80" w14:textId="55CC7455" w:rsidR="00835D2C" w:rsidRDefault="00835D2C">
      <w:pPr>
        <w:rPr>
          <w:sz w:val="24"/>
          <w:szCs w:val="24"/>
        </w:rPr>
      </w:pPr>
      <w:r>
        <w:rPr>
          <w:sz w:val="24"/>
          <w:szCs w:val="24"/>
        </w:rPr>
        <w:t>You can create a super user</w:t>
      </w:r>
      <w:r w:rsidR="005B52E0">
        <w:rPr>
          <w:sz w:val="24"/>
          <w:szCs w:val="24"/>
        </w:rPr>
        <w:t xml:space="preserve"> (admin page)</w:t>
      </w:r>
      <w:r>
        <w:rPr>
          <w:sz w:val="24"/>
          <w:szCs w:val="24"/>
        </w:rPr>
        <w:t xml:space="preserve"> like: python manage.py </w:t>
      </w:r>
      <w:proofErr w:type="spellStart"/>
      <w:r>
        <w:rPr>
          <w:sz w:val="24"/>
          <w:szCs w:val="24"/>
        </w:rPr>
        <w:t>crea</w:t>
      </w:r>
      <w:r w:rsidR="005B52E0">
        <w:rPr>
          <w:sz w:val="24"/>
          <w:szCs w:val="24"/>
        </w:rPr>
        <w:t>tesuperuser</w:t>
      </w:r>
      <w:proofErr w:type="spellEnd"/>
      <w:r w:rsidR="004466E1">
        <w:rPr>
          <w:sz w:val="24"/>
          <w:szCs w:val="24"/>
        </w:rPr>
        <w:t xml:space="preserve"> (you need to first create the database for the project </w:t>
      </w:r>
      <w:proofErr w:type="gramStart"/>
      <w:r w:rsidR="004466E1">
        <w:rPr>
          <w:sz w:val="24"/>
          <w:szCs w:val="24"/>
        </w:rPr>
        <w:t>in order for</w:t>
      </w:r>
      <w:proofErr w:type="gramEnd"/>
      <w:r w:rsidR="004466E1">
        <w:rPr>
          <w:sz w:val="24"/>
          <w:szCs w:val="24"/>
        </w:rPr>
        <w:t xml:space="preserve"> this command to work)</w:t>
      </w:r>
      <w:r w:rsidR="00245BD4">
        <w:rPr>
          <w:sz w:val="24"/>
          <w:szCs w:val="24"/>
        </w:rPr>
        <w:t xml:space="preserve"> (we need to run some migrations command to apply changes to our database)</w:t>
      </w:r>
    </w:p>
    <w:p w14:paraId="1F97C9B5" w14:textId="1D21DCA7" w:rsidR="00245BD4" w:rsidRDefault="00245BD4">
      <w:pPr>
        <w:rPr>
          <w:sz w:val="24"/>
          <w:szCs w:val="24"/>
        </w:rPr>
      </w:pPr>
    </w:p>
    <w:p w14:paraId="371AB97A" w14:textId="2B07D729" w:rsidR="00245BD4" w:rsidRDefault="00245BD4">
      <w:pPr>
        <w:rPr>
          <w:sz w:val="24"/>
          <w:szCs w:val="24"/>
        </w:rPr>
      </w:pPr>
      <w:r>
        <w:rPr>
          <w:sz w:val="24"/>
          <w:szCs w:val="24"/>
        </w:rPr>
        <w:t xml:space="preserve">The first migration will create the database and add a bunch of default tables for us. The </w:t>
      </w:r>
      <w:proofErr w:type="spellStart"/>
      <w:r>
        <w:rPr>
          <w:sz w:val="24"/>
          <w:szCs w:val="24"/>
        </w:rPr>
        <w:t>auth_user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get created, and so </w:t>
      </w:r>
      <w:proofErr w:type="spellStart"/>
      <w:r>
        <w:rPr>
          <w:sz w:val="24"/>
          <w:szCs w:val="24"/>
        </w:rPr>
        <w:t>createsuperuser</w:t>
      </w:r>
      <w:proofErr w:type="spellEnd"/>
      <w:r>
        <w:rPr>
          <w:sz w:val="24"/>
          <w:szCs w:val="24"/>
        </w:rPr>
        <w:t xml:space="preserve"> will be viable to run.</w:t>
      </w:r>
    </w:p>
    <w:p w14:paraId="66D6110A" w14:textId="3D58A1F9" w:rsidR="0086767B" w:rsidRDefault="0086767B">
      <w:pPr>
        <w:rPr>
          <w:sz w:val="24"/>
          <w:szCs w:val="24"/>
        </w:rPr>
      </w:pPr>
    </w:p>
    <w:p w14:paraId="0C4A922B" w14:textId="3CAE5D1D" w:rsidR="0086767B" w:rsidRDefault="0086767B">
      <w:pPr>
        <w:rPr>
          <w:sz w:val="24"/>
          <w:szCs w:val="24"/>
        </w:rPr>
      </w:pPr>
      <w:r>
        <w:rPr>
          <w:sz w:val="24"/>
          <w:szCs w:val="24"/>
        </w:rPr>
        <w:t xml:space="preserve">To do this run this command: python manage.py </w:t>
      </w:r>
      <w:proofErr w:type="spellStart"/>
      <w:r>
        <w:rPr>
          <w:sz w:val="24"/>
          <w:szCs w:val="24"/>
        </w:rPr>
        <w:t>makemigrations</w:t>
      </w:r>
      <w:proofErr w:type="spellEnd"/>
      <w:r>
        <w:rPr>
          <w:sz w:val="24"/>
          <w:szCs w:val="24"/>
        </w:rPr>
        <w:t xml:space="preserve"> (detects the changes and prepares Django to update the database)</w:t>
      </w:r>
      <w:r w:rsidR="00776462">
        <w:rPr>
          <w:sz w:val="24"/>
          <w:szCs w:val="24"/>
        </w:rPr>
        <w:t>.</w:t>
      </w:r>
    </w:p>
    <w:p w14:paraId="083708DD" w14:textId="1D928046" w:rsidR="00776462" w:rsidRDefault="007764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apply the migrations: </w:t>
      </w:r>
      <w:r w:rsidRPr="00776462">
        <w:rPr>
          <w:sz w:val="24"/>
          <w:szCs w:val="24"/>
        </w:rPr>
        <w:t>python manage.py migrate</w:t>
      </w:r>
      <w:r w:rsidR="0012602B">
        <w:rPr>
          <w:sz w:val="24"/>
          <w:szCs w:val="24"/>
        </w:rPr>
        <w:t xml:space="preserve"> (</w:t>
      </w:r>
      <w:proofErr w:type="spellStart"/>
      <w:r w:rsidR="0012602B">
        <w:rPr>
          <w:sz w:val="24"/>
          <w:szCs w:val="24"/>
        </w:rPr>
        <w:t>auth_user</w:t>
      </w:r>
      <w:proofErr w:type="spellEnd"/>
      <w:r w:rsidR="0012602B">
        <w:rPr>
          <w:sz w:val="24"/>
          <w:szCs w:val="24"/>
        </w:rPr>
        <w:t xml:space="preserve"> table should now exist)</w:t>
      </w:r>
    </w:p>
    <w:p w14:paraId="135A902F" w14:textId="553D4CFB" w:rsidR="00F656EE" w:rsidRDefault="001810D5">
      <w:pPr>
        <w:rPr>
          <w:sz w:val="24"/>
          <w:szCs w:val="24"/>
        </w:rPr>
      </w:pPr>
      <w:r>
        <w:rPr>
          <w:sz w:val="24"/>
          <w:szCs w:val="24"/>
        </w:rPr>
        <w:t xml:space="preserve">Run: </w:t>
      </w:r>
      <w:r>
        <w:rPr>
          <w:sz w:val="24"/>
          <w:szCs w:val="24"/>
        </w:rPr>
        <w:t xml:space="preserve">python manage.py </w:t>
      </w:r>
      <w:proofErr w:type="spellStart"/>
      <w:r>
        <w:rPr>
          <w:sz w:val="24"/>
          <w:szCs w:val="24"/>
        </w:rPr>
        <w:t>createsuperuser</w:t>
      </w:r>
      <w:proofErr w:type="spellEnd"/>
      <w:r>
        <w:rPr>
          <w:sz w:val="24"/>
          <w:szCs w:val="24"/>
        </w:rPr>
        <w:t xml:space="preserve"> (and then input your user, email and password)</w:t>
      </w:r>
    </w:p>
    <w:p w14:paraId="611D642A" w14:textId="336C23E8" w:rsidR="00F656EE" w:rsidRDefault="00F656EE">
      <w:pPr>
        <w:rPr>
          <w:b/>
          <w:sz w:val="40"/>
          <w:szCs w:val="40"/>
        </w:rPr>
      </w:pPr>
      <w:r w:rsidRPr="00F656EE">
        <w:rPr>
          <w:b/>
          <w:sz w:val="40"/>
          <w:szCs w:val="40"/>
        </w:rPr>
        <w:lastRenderedPageBreak/>
        <w:t>DATABASE</w:t>
      </w:r>
    </w:p>
    <w:p w14:paraId="5A2DA5F0" w14:textId="5B0D48D7" w:rsidR="00F656EE" w:rsidRDefault="00F656EE">
      <w:pPr>
        <w:rPr>
          <w:sz w:val="24"/>
          <w:szCs w:val="24"/>
        </w:rPr>
      </w:pPr>
      <w:r>
        <w:rPr>
          <w:sz w:val="24"/>
          <w:szCs w:val="24"/>
        </w:rPr>
        <w:t xml:space="preserve">We will use and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for </w:t>
      </w:r>
      <w:r w:rsidR="005423D9">
        <w:rPr>
          <w:sz w:val="24"/>
          <w:szCs w:val="24"/>
        </w:rPr>
        <w:t xml:space="preserve">development and </w:t>
      </w:r>
      <w:proofErr w:type="spellStart"/>
      <w:r w:rsidR="005423D9">
        <w:rPr>
          <w:sz w:val="24"/>
          <w:szCs w:val="24"/>
        </w:rPr>
        <w:t>posgres</w:t>
      </w:r>
      <w:proofErr w:type="spellEnd"/>
      <w:r w:rsidR="005423D9">
        <w:rPr>
          <w:sz w:val="24"/>
          <w:szCs w:val="24"/>
        </w:rPr>
        <w:t xml:space="preserve"> database for production.</w:t>
      </w:r>
    </w:p>
    <w:p w14:paraId="61371F01" w14:textId="64C74B6A" w:rsidR="00DA3509" w:rsidRDefault="00DA3509">
      <w:pPr>
        <w:rPr>
          <w:sz w:val="24"/>
          <w:szCs w:val="24"/>
        </w:rPr>
      </w:pPr>
      <w:r>
        <w:rPr>
          <w:sz w:val="24"/>
          <w:szCs w:val="24"/>
        </w:rPr>
        <w:t xml:space="preserve">Within models.py you can create your models to map them as tables with Django </w:t>
      </w:r>
      <w:proofErr w:type="spellStart"/>
      <w:r>
        <w:rPr>
          <w:sz w:val="24"/>
          <w:szCs w:val="24"/>
        </w:rPr>
        <w:t>orm</w:t>
      </w:r>
      <w:proofErr w:type="spellEnd"/>
    </w:p>
    <w:p w14:paraId="60E3A218" w14:textId="5E76652E" w:rsidR="00F049C1" w:rsidRDefault="00F049C1">
      <w:pPr>
        <w:rPr>
          <w:sz w:val="24"/>
          <w:szCs w:val="24"/>
        </w:rPr>
      </w:pPr>
      <w:r>
        <w:rPr>
          <w:sz w:val="24"/>
          <w:szCs w:val="24"/>
        </w:rPr>
        <w:t>Once we have made some changes to our models.py we need to update the database with m</w:t>
      </w:r>
      <w:r w:rsidR="00BD217F">
        <w:rPr>
          <w:sz w:val="24"/>
          <w:szCs w:val="24"/>
        </w:rPr>
        <w:t>i</w:t>
      </w:r>
      <w:r>
        <w:rPr>
          <w:sz w:val="24"/>
          <w:szCs w:val="24"/>
        </w:rPr>
        <w:t>grations</w:t>
      </w:r>
      <w:r w:rsidR="00BD217F">
        <w:rPr>
          <w:sz w:val="24"/>
          <w:szCs w:val="24"/>
        </w:rPr>
        <w:t xml:space="preserve">: </w:t>
      </w:r>
      <w:r w:rsidR="0043021F">
        <w:rPr>
          <w:sz w:val="24"/>
          <w:szCs w:val="24"/>
        </w:rPr>
        <w:t xml:space="preserve">python manage.py </w:t>
      </w:r>
      <w:proofErr w:type="spellStart"/>
      <w:r w:rsidR="0043021F">
        <w:rPr>
          <w:sz w:val="24"/>
          <w:szCs w:val="24"/>
        </w:rPr>
        <w:t>makemigrations</w:t>
      </w:r>
      <w:proofErr w:type="spellEnd"/>
    </w:p>
    <w:p w14:paraId="1A0F1426" w14:textId="33A9537D" w:rsidR="00B50480" w:rsidRDefault="00B50480">
      <w:pPr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take a look</w:t>
      </w:r>
      <w:proofErr w:type="gramEnd"/>
      <w:r>
        <w:rPr>
          <w:sz w:val="24"/>
          <w:szCs w:val="24"/>
        </w:rPr>
        <w:t xml:space="preserve"> at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code that created the table run: </w:t>
      </w:r>
      <w:r w:rsidRPr="00B50480">
        <w:rPr>
          <w:sz w:val="24"/>
          <w:szCs w:val="24"/>
        </w:rPr>
        <w:t xml:space="preserve">python manage.py </w:t>
      </w:r>
      <w:proofErr w:type="spellStart"/>
      <w:r w:rsidRPr="00B50480">
        <w:rPr>
          <w:sz w:val="24"/>
          <w:szCs w:val="24"/>
        </w:rPr>
        <w:t>sqlmigrate</w:t>
      </w:r>
      <w:proofErr w:type="spellEnd"/>
      <w:r w:rsidRPr="00B50480">
        <w:rPr>
          <w:sz w:val="24"/>
          <w:szCs w:val="24"/>
        </w:rPr>
        <w:t xml:space="preserve"> </w:t>
      </w:r>
      <w:proofErr w:type="spellStart"/>
      <w:r w:rsidRPr="00B50480">
        <w:rPr>
          <w:sz w:val="24"/>
          <w:szCs w:val="24"/>
        </w:rPr>
        <w:t>leasingAppProject</w:t>
      </w:r>
      <w:proofErr w:type="spellEnd"/>
      <w:r w:rsidRPr="00B50480">
        <w:rPr>
          <w:sz w:val="24"/>
          <w:szCs w:val="24"/>
        </w:rPr>
        <w:t xml:space="preserve"> 0001</w:t>
      </w:r>
      <w:r>
        <w:rPr>
          <w:sz w:val="24"/>
          <w:szCs w:val="24"/>
        </w:rPr>
        <w:t xml:space="preserve"> (this will print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code)</w:t>
      </w:r>
      <w:r w:rsidR="00BD2FD5">
        <w:rPr>
          <w:sz w:val="24"/>
          <w:szCs w:val="24"/>
        </w:rPr>
        <w:t xml:space="preserve"> </w:t>
      </w:r>
    </w:p>
    <w:p w14:paraId="09DC92F2" w14:textId="4075BF33" w:rsidR="00A56471" w:rsidRDefault="00A56471">
      <w:pPr>
        <w:rPr>
          <w:sz w:val="24"/>
          <w:szCs w:val="24"/>
        </w:rPr>
      </w:pPr>
    </w:p>
    <w:p w14:paraId="42DEBE24" w14:textId="10632578" w:rsidR="00A56471" w:rsidRDefault="00A56471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gramStart"/>
      <w:r>
        <w:rPr>
          <w:sz w:val="24"/>
          <w:szCs w:val="24"/>
        </w:rPr>
        <w:t>lets</w:t>
      </w:r>
      <w:proofErr w:type="gramEnd"/>
      <w:r>
        <w:rPr>
          <w:sz w:val="24"/>
          <w:szCs w:val="24"/>
        </w:rPr>
        <w:t xml:space="preserve"> run the migrate command so it runs the migration and this effects will take place: python manage.py migrate</w:t>
      </w:r>
    </w:p>
    <w:p w14:paraId="4BFF8C87" w14:textId="0E2377A7" w:rsidR="00DF032F" w:rsidRDefault="00DF032F">
      <w:pPr>
        <w:rPr>
          <w:sz w:val="24"/>
          <w:szCs w:val="24"/>
        </w:rPr>
      </w:pPr>
    </w:p>
    <w:p w14:paraId="2B4287B8" w14:textId="7B8346FE" w:rsidR="00DF032F" w:rsidRDefault="00DF032F">
      <w:p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query the database run: </w:t>
      </w:r>
      <w:r w:rsidRPr="00DF032F">
        <w:rPr>
          <w:sz w:val="24"/>
          <w:szCs w:val="24"/>
        </w:rPr>
        <w:t>python manage.py shell</w:t>
      </w:r>
      <w:r>
        <w:rPr>
          <w:sz w:val="24"/>
          <w:szCs w:val="24"/>
        </w:rPr>
        <w:t xml:space="preserve"> (this will allow us to work with the models)</w:t>
      </w:r>
    </w:p>
    <w:p w14:paraId="5EC13947" w14:textId="232F3A62" w:rsidR="00B52392" w:rsidRDefault="008E7C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6BC390" wp14:editId="4BD72CB1">
            <wp:simplePos x="0" y="0"/>
            <wp:positionH relativeFrom="column">
              <wp:posOffset>-173355</wp:posOffset>
            </wp:positionH>
            <wp:positionV relativeFrom="paragraph">
              <wp:posOffset>36830</wp:posOffset>
            </wp:positionV>
            <wp:extent cx="3200400" cy="1110343"/>
            <wp:effectExtent l="0" t="0" r="0" b="0"/>
            <wp:wrapTight wrapText="bothSides">
              <wp:wrapPolygon edited="0">
                <wp:start x="0" y="0"/>
                <wp:lineTo x="0" y="21130"/>
                <wp:lineTo x="21471" y="21130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C0CAC" w14:textId="5EC02A9E" w:rsidR="00B52392" w:rsidRDefault="00B52392">
      <w:pPr>
        <w:rPr>
          <w:sz w:val="24"/>
          <w:szCs w:val="24"/>
        </w:rPr>
      </w:pPr>
    </w:p>
    <w:p w14:paraId="08DD93B9" w14:textId="0D2FD634" w:rsidR="00CB003B" w:rsidRDefault="008E7C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AEB98D" wp14:editId="0F969BD4">
            <wp:simplePos x="0" y="0"/>
            <wp:positionH relativeFrom="column">
              <wp:posOffset>-135255</wp:posOffset>
            </wp:positionH>
            <wp:positionV relativeFrom="paragraph">
              <wp:posOffset>746125</wp:posOffset>
            </wp:positionV>
            <wp:extent cx="3710298" cy="3247282"/>
            <wp:effectExtent l="0" t="0" r="5080" b="0"/>
            <wp:wrapTight wrapText="bothSides">
              <wp:wrapPolygon edited="0">
                <wp:start x="0" y="0"/>
                <wp:lineTo x="0" y="21418"/>
                <wp:lineTo x="21519" y="21418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98" cy="324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00D60" w14:textId="233E5748" w:rsidR="008E7CEE" w:rsidRDefault="008E7CE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442DA7" wp14:editId="07AD6D14">
            <wp:extent cx="4876732" cy="3922588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32" cy="392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35C8" w14:textId="77777777" w:rsidR="008E7CEE" w:rsidRDefault="008E7CEE">
      <w:pPr>
        <w:rPr>
          <w:sz w:val="24"/>
          <w:szCs w:val="24"/>
        </w:rPr>
      </w:pPr>
    </w:p>
    <w:p w14:paraId="617C8ADF" w14:textId="57065A72" w:rsidR="00B52392" w:rsidRDefault="00B52392">
      <w:pPr>
        <w:rPr>
          <w:sz w:val="24"/>
          <w:szCs w:val="24"/>
        </w:rPr>
      </w:pPr>
      <w:r>
        <w:rPr>
          <w:sz w:val="24"/>
          <w:szCs w:val="24"/>
        </w:rPr>
        <w:t>Now you can query the users and see details</w:t>
      </w:r>
    </w:p>
    <w:p w14:paraId="7ED7A4E3" w14:textId="45AB86FE" w:rsidR="0085209D" w:rsidRDefault="006D6956">
      <w:pPr>
        <w:rPr>
          <w:sz w:val="24"/>
          <w:szCs w:val="24"/>
        </w:rPr>
      </w:pPr>
      <w:r>
        <w:rPr>
          <w:sz w:val="24"/>
          <w:szCs w:val="24"/>
        </w:rPr>
        <w:t>In line 19 we are creating a post for the first user and in line 21 we are saving that change to the database.</w:t>
      </w:r>
    </w:p>
    <w:p w14:paraId="6066A6F2" w14:textId="670BD7A6" w:rsidR="008144E8" w:rsidRDefault="00D9468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8B2316" wp14:editId="50AF1029">
            <wp:extent cx="5387340" cy="4320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4AFF" w14:textId="4C5CFB95" w:rsidR="008144E8" w:rsidRDefault="008144E8">
      <w:pPr>
        <w:rPr>
          <w:sz w:val="24"/>
          <w:szCs w:val="24"/>
        </w:rPr>
      </w:pPr>
    </w:p>
    <w:p w14:paraId="262C5BC5" w14:textId="343B340C" w:rsidR="00D9468C" w:rsidRDefault="00D9468C">
      <w:p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have a more descriptive title to out </w:t>
      </w:r>
      <w:proofErr w:type="gramStart"/>
      <w:r>
        <w:rPr>
          <w:sz w:val="24"/>
          <w:szCs w:val="24"/>
        </w:rPr>
        <w:t>post</w:t>
      </w:r>
      <w:proofErr w:type="gramEnd"/>
      <w:r>
        <w:rPr>
          <w:sz w:val="24"/>
          <w:szCs w:val="24"/>
        </w:rPr>
        <w:t xml:space="preserve"> we need to set a function __str__ within out Post model and return a desired value.</w:t>
      </w:r>
      <w:r w:rsidR="00C8590B">
        <w:rPr>
          <w:sz w:val="24"/>
          <w:szCs w:val="24"/>
        </w:rPr>
        <w:t xml:space="preserve"> Then rerun the shell command and reimport the models and follow the image above.</w:t>
      </w:r>
    </w:p>
    <w:p w14:paraId="5E4879F0" w14:textId="77777777" w:rsidR="00FD3F1E" w:rsidRDefault="00FD3F1E">
      <w:pPr>
        <w:rPr>
          <w:sz w:val="24"/>
          <w:szCs w:val="24"/>
        </w:rPr>
      </w:pPr>
    </w:p>
    <w:p w14:paraId="6CE329C0" w14:textId="57C83F1C" w:rsidR="00C8590B" w:rsidRDefault="00FD3F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4202F" wp14:editId="02E2F471">
            <wp:extent cx="560832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16CE" w14:textId="6125B803" w:rsidR="00C8590B" w:rsidRDefault="00FD3F1E">
      <w:pPr>
        <w:rPr>
          <w:sz w:val="24"/>
          <w:szCs w:val="24"/>
        </w:rPr>
      </w:pPr>
      <w:r>
        <w:rPr>
          <w:sz w:val="24"/>
          <w:szCs w:val="24"/>
        </w:rPr>
        <w:t xml:space="preserve">We need also to get the user again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post another post, and you can set the post to be equal to a user.id like the image above.</w:t>
      </w:r>
      <w:r w:rsidR="0029573A">
        <w:rPr>
          <w:sz w:val="24"/>
          <w:szCs w:val="24"/>
        </w:rPr>
        <w:t xml:space="preserve"> Save it</w:t>
      </w:r>
    </w:p>
    <w:p w14:paraId="7F112274" w14:textId="4F63B466" w:rsidR="002006B8" w:rsidRDefault="002006B8">
      <w:pPr>
        <w:rPr>
          <w:sz w:val="24"/>
          <w:szCs w:val="24"/>
        </w:rPr>
      </w:pPr>
    </w:p>
    <w:p w14:paraId="3F0C9B6D" w14:textId="61B36D6D" w:rsidR="002006B8" w:rsidRDefault="002006B8">
      <w:pPr>
        <w:rPr>
          <w:sz w:val="24"/>
          <w:szCs w:val="24"/>
        </w:rPr>
      </w:pPr>
    </w:p>
    <w:p w14:paraId="3B79DDB8" w14:textId="68DC016A" w:rsidR="002006B8" w:rsidRDefault="002006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7CEB9A" wp14:editId="07BC963B">
            <wp:extent cx="5891062" cy="3025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197" cy="30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313F" w14:textId="439D32B0" w:rsidR="002006B8" w:rsidRDefault="002006B8">
      <w:pPr>
        <w:rPr>
          <w:sz w:val="24"/>
          <w:szCs w:val="24"/>
        </w:rPr>
      </w:pPr>
      <w:r>
        <w:rPr>
          <w:sz w:val="24"/>
          <w:szCs w:val="24"/>
        </w:rPr>
        <w:t xml:space="preserve">We can get access to all of the posts made by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 with a Django </w:t>
      </w:r>
      <w:proofErr w:type="spellStart"/>
      <w:r>
        <w:rPr>
          <w:sz w:val="24"/>
          <w:szCs w:val="24"/>
        </w:rPr>
        <w:t>buil</w:t>
      </w:r>
      <w:proofErr w:type="spellEnd"/>
      <w:r>
        <w:rPr>
          <w:sz w:val="24"/>
          <w:szCs w:val="24"/>
        </w:rPr>
        <w:t xml:space="preserve">-in function </w:t>
      </w:r>
      <w:r w:rsidR="00B33E19">
        <w:rPr>
          <w:sz w:val="24"/>
          <w:szCs w:val="24"/>
        </w:rPr>
        <w:t>shortcut like above.</w:t>
      </w:r>
    </w:p>
    <w:p w14:paraId="00AE7072" w14:textId="3F1C651C" w:rsidR="00D0101C" w:rsidRDefault="00D0101C">
      <w:pPr>
        <w:rPr>
          <w:sz w:val="24"/>
          <w:szCs w:val="24"/>
        </w:rPr>
      </w:pPr>
    </w:p>
    <w:p w14:paraId="3F5FB6A5" w14:textId="2ED9D9A5" w:rsidR="00D0101C" w:rsidRDefault="00D010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DE61BD" wp14:editId="791EE67D">
            <wp:extent cx="5608320" cy="217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5E83" w14:textId="3E2B6197" w:rsidR="00D0101C" w:rsidRDefault="00D0101C">
      <w:pPr>
        <w:rPr>
          <w:sz w:val="24"/>
          <w:szCs w:val="24"/>
        </w:rPr>
      </w:pPr>
      <w:r>
        <w:rPr>
          <w:sz w:val="24"/>
          <w:szCs w:val="24"/>
        </w:rPr>
        <w:t xml:space="preserve">We can also create another post for this user with the help of </w:t>
      </w:r>
      <w:proofErr w:type="spellStart"/>
      <w:r>
        <w:rPr>
          <w:sz w:val="24"/>
          <w:szCs w:val="24"/>
        </w:rPr>
        <w:t>post_set</w:t>
      </w:r>
      <w:proofErr w:type="spellEnd"/>
      <w:r w:rsidR="00716146">
        <w:rPr>
          <w:sz w:val="24"/>
          <w:szCs w:val="24"/>
        </w:rPr>
        <w:t xml:space="preserve"> like above.</w:t>
      </w:r>
    </w:p>
    <w:p w14:paraId="214BA304" w14:textId="6DB99D07" w:rsidR="001C73A1" w:rsidRDefault="001C73A1">
      <w:pPr>
        <w:rPr>
          <w:sz w:val="24"/>
          <w:szCs w:val="24"/>
        </w:rPr>
      </w:pPr>
    </w:p>
    <w:p w14:paraId="04CA07D0" w14:textId="38882280" w:rsidR="001C73A1" w:rsidRDefault="001C73A1">
      <w:pPr>
        <w:rPr>
          <w:sz w:val="24"/>
          <w:szCs w:val="24"/>
        </w:rPr>
      </w:pPr>
      <w:r>
        <w:rPr>
          <w:sz w:val="24"/>
          <w:szCs w:val="24"/>
        </w:rPr>
        <w:t>Now we can replace the dummy data from our View.py</w:t>
      </w:r>
    </w:p>
    <w:p w14:paraId="59A065DC" w14:textId="79708F32" w:rsidR="009E39CD" w:rsidRDefault="009E39CD">
      <w:pPr>
        <w:rPr>
          <w:sz w:val="24"/>
          <w:szCs w:val="24"/>
        </w:rPr>
      </w:pPr>
    </w:p>
    <w:p w14:paraId="6E326F0B" w14:textId="1FDAD8D5" w:rsidR="009E39CD" w:rsidRDefault="009E39CD">
      <w:pPr>
        <w:rPr>
          <w:sz w:val="24"/>
          <w:szCs w:val="24"/>
        </w:rPr>
      </w:pPr>
    </w:p>
    <w:p w14:paraId="29BD2325" w14:textId="57FA0C05" w:rsidR="009E39CD" w:rsidRDefault="009E39CD">
      <w:pPr>
        <w:rPr>
          <w:sz w:val="24"/>
          <w:szCs w:val="24"/>
        </w:rPr>
      </w:pPr>
    </w:p>
    <w:p w14:paraId="2EAC03E5" w14:textId="181E2722" w:rsidR="009E39CD" w:rsidRDefault="009E39CD">
      <w:pPr>
        <w:rPr>
          <w:sz w:val="24"/>
          <w:szCs w:val="24"/>
        </w:rPr>
      </w:pPr>
    </w:p>
    <w:p w14:paraId="57D00D01" w14:textId="439BE77C" w:rsidR="009E39CD" w:rsidRDefault="009E39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update the admin entries you should register your models within the admin.py which is in your frontend</w:t>
      </w:r>
      <w:r w:rsidR="003C7EBB">
        <w:rPr>
          <w:sz w:val="24"/>
          <w:szCs w:val="24"/>
        </w:rPr>
        <w:t>. We register our models, so they show in the admin page, and we can crud them.</w:t>
      </w:r>
    </w:p>
    <w:p w14:paraId="4F0C59E3" w14:textId="27E12B23" w:rsidR="00DF458F" w:rsidRDefault="00DF458F">
      <w:pPr>
        <w:rPr>
          <w:sz w:val="24"/>
          <w:szCs w:val="24"/>
        </w:rPr>
      </w:pPr>
    </w:p>
    <w:p w14:paraId="0440B71C" w14:textId="0B957919" w:rsidR="00DF458F" w:rsidRDefault="00DF458F">
      <w:pPr>
        <w:rPr>
          <w:sz w:val="24"/>
          <w:szCs w:val="24"/>
        </w:rPr>
      </w:pPr>
      <w:r>
        <w:rPr>
          <w:sz w:val="24"/>
          <w:szCs w:val="24"/>
        </w:rPr>
        <w:t xml:space="preserve">Crispy forms will allow us to put simple </w:t>
      </w:r>
      <w:r w:rsidR="002D4699">
        <w:rPr>
          <w:sz w:val="24"/>
          <w:szCs w:val="24"/>
        </w:rPr>
        <w:t>tags in our template that will style our forms in a bootstrap fashion</w:t>
      </w:r>
      <w:r w:rsidR="007613C3">
        <w:rPr>
          <w:sz w:val="24"/>
          <w:szCs w:val="24"/>
        </w:rPr>
        <w:t xml:space="preserve">. Installation: </w:t>
      </w:r>
      <w:r w:rsidR="008D063E" w:rsidRPr="008D063E">
        <w:rPr>
          <w:sz w:val="24"/>
          <w:szCs w:val="24"/>
        </w:rPr>
        <w:t xml:space="preserve">pip install </w:t>
      </w:r>
      <w:proofErr w:type="spellStart"/>
      <w:r w:rsidR="008D063E" w:rsidRPr="008D063E">
        <w:rPr>
          <w:sz w:val="24"/>
          <w:szCs w:val="24"/>
        </w:rPr>
        <w:t>django</w:t>
      </w:r>
      <w:proofErr w:type="spellEnd"/>
      <w:r w:rsidR="008D063E" w:rsidRPr="008D063E">
        <w:rPr>
          <w:sz w:val="24"/>
          <w:szCs w:val="24"/>
        </w:rPr>
        <w:t>-crispy-forms</w:t>
      </w:r>
    </w:p>
    <w:p w14:paraId="0B9D6843" w14:textId="30B57C27" w:rsidR="008D063E" w:rsidRDefault="008D063E">
      <w:pPr>
        <w:rPr>
          <w:sz w:val="24"/>
          <w:szCs w:val="24"/>
        </w:rPr>
      </w:pPr>
    </w:p>
    <w:p w14:paraId="3D68A548" w14:textId="00535BCC" w:rsidR="008D063E" w:rsidRDefault="008D06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D724FD" wp14:editId="51CE926D">
            <wp:extent cx="5608320" cy="2583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5EEE" w14:textId="6AB4E712" w:rsidR="008D063E" w:rsidRDefault="008D063E">
      <w:pPr>
        <w:rPr>
          <w:sz w:val="24"/>
          <w:szCs w:val="24"/>
        </w:rPr>
      </w:pPr>
      <w:r>
        <w:rPr>
          <w:sz w:val="24"/>
          <w:szCs w:val="24"/>
        </w:rPr>
        <w:t xml:space="preserve">Then include it in your setting.py </w:t>
      </w:r>
    </w:p>
    <w:p w14:paraId="391191E7" w14:textId="7F1BBC89" w:rsidR="003429F6" w:rsidRDefault="003429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9CF725" wp14:editId="373E2C9E">
            <wp:extent cx="560832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BEFD" w14:textId="7B87436C" w:rsidR="003429F6" w:rsidRDefault="003429F6">
      <w:pPr>
        <w:rPr>
          <w:sz w:val="24"/>
          <w:szCs w:val="24"/>
        </w:rPr>
      </w:pPr>
      <w:r>
        <w:rPr>
          <w:sz w:val="24"/>
          <w:szCs w:val="24"/>
        </w:rPr>
        <w:t xml:space="preserve">Then tell it 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use bootstrap 4</w:t>
      </w:r>
    </w:p>
    <w:p w14:paraId="0F327D39" w14:textId="1EFAB845" w:rsidR="008504D8" w:rsidRDefault="008504D8">
      <w:pPr>
        <w:rPr>
          <w:sz w:val="24"/>
          <w:szCs w:val="24"/>
        </w:rPr>
      </w:pPr>
    </w:p>
    <w:p w14:paraId="137BEA43" w14:textId="1BC19C52" w:rsidR="008504D8" w:rsidRDefault="00DA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Django has a built in for getting the current user logged in</w:t>
      </w:r>
    </w:p>
    <w:p w14:paraId="6D96C0F1" w14:textId="21708A75" w:rsidR="00EA14BC" w:rsidRPr="00F656EE" w:rsidRDefault="00EA14BC">
      <w:pPr>
        <w:rPr>
          <w:sz w:val="24"/>
          <w:szCs w:val="24"/>
        </w:rPr>
      </w:pPr>
      <w:r>
        <w:rPr>
          <w:sz w:val="24"/>
          <w:szCs w:val="24"/>
        </w:rPr>
        <w:t>Pillow is a library for working with images in Django</w:t>
      </w:r>
      <w:r w:rsidR="00220A00">
        <w:rPr>
          <w:sz w:val="24"/>
          <w:szCs w:val="24"/>
        </w:rPr>
        <w:t xml:space="preserve">: </w:t>
      </w:r>
      <w:r w:rsidR="00220A00" w:rsidRPr="00220A00">
        <w:rPr>
          <w:sz w:val="24"/>
          <w:szCs w:val="24"/>
        </w:rPr>
        <w:t>pip install Pillow</w:t>
      </w:r>
      <w:r w:rsidR="00390104">
        <w:rPr>
          <w:sz w:val="24"/>
          <w:szCs w:val="24"/>
        </w:rPr>
        <w:t>. It can also help resizing images for performance improvement</w:t>
      </w:r>
      <w:r w:rsidR="00B074B9">
        <w:rPr>
          <w:sz w:val="24"/>
          <w:szCs w:val="24"/>
        </w:rPr>
        <w:t>.</w:t>
      </w:r>
      <w:bookmarkStart w:id="0" w:name="_GoBack"/>
      <w:bookmarkEnd w:id="0"/>
    </w:p>
    <w:sectPr w:rsidR="00EA14BC" w:rsidRPr="00F656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3D"/>
    <w:rsid w:val="000650B8"/>
    <w:rsid w:val="0012602B"/>
    <w:rsid w:val="00130300"/>
    <w:rsid w:val="001810D5"/>
    <w:rsid w:val="001C73A1"/>
    <w:rsid w:val="002006B8"/>
    <w:rsid w:val="00220A00"/>
    <w:rsid w:val="00245BD4"/>
    <w:rsid w:val="00254863"/>
    <w:rsid w:val="0029573A"/>
    <w:rsid w:val="00295E06"/>
    <w:rsid w:val="002D4699"/>
    <w:rsid w:val="003429F6"/>
    <w:rsid w:val="00390104"/>
    <w:rsid w:val="003C7EBB"/>
    <w:rsid w:val="0043021F"/>
    <w:rsid w:val="0043347A"/>
    <w:rsid w:val="004466E1"/>
    <w:rsid w:val="004F55C3"/>
    <w:rsid w:val="005423D9"/>
    <w:rsid w:val="005B52E0"/>
    <w:rsid w:val="00670107"/>
    <w:rsid w:val="006D6956"/>
    <w:rsid w:val="00716146"/>
    <w:rsid w:val="007613C3"/>
    <w:rsid w:val="00776462"/>
    <w:rsid w:val="008144E8"/>
    <w:rsid w:val="00816E3D"/>
    <w:rsid w:val="00835D2C"/>
    <w:rsid w:val="008467B7"/>
    <w:rsid w:val="008504D8"/>
    <w:rsid w:val="0085209D"/>
    <w:rsid w:val="0086767B"/>
    <w:rsid w:val="008D063E"/>
    <w:rsid w:val="008E7CEE"/>
    <w:rsid w:val="00961D78"/>
    <w:rsid w:val="009848E5"/>
    <w:rsid w:val="009E39CD"/>
    <w:rsid w:val="00A56471"/>
    <w:rsid w:val="00A76FF7"/>
    <w:rsid w:val="00B074B9"/>
    <w:rsid w:val="00B33E19"/>
    <w:rsid w:val="00B43341"/>
    <w:rsid w:val="00B50480"/>
    <w:rsid w:val="00B52392"/>
    <w:rsid w:val="00BD217F"/>
    <w:rsid w:val="00BD2FD5"/>
    <w:rsid w:val="00C8590B"/>
    <w:rsid w:val="00CA37F2"/>
    <w:rsid w:val="00CB003B"/>
    <w:rsid w:val="00CB357A"/>
    <w:rsid w:val="00D0101C"/>
    <w:rsid w:val="00D14E31"/>
    <w:rsid w:val="00D9468C"/>
    <w:rsid w:val="00DA2A34"/>
    <w:rsid w:val="00DA3509"/>
    <w:rsid w:val="00DF032F"/>
    <w:rsid w:val="00DF458F"/>
    <w:rsid w:val="00EA14BC"/>
    <w:rsid w:val="00F049C1"/>
    <w:rsid w:val="00F656EE"/>
    <w:rsid w:val="00F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BB3A"/>
  <w15:chartTrackingRefBased/>
  <w15:docId w15:val="{92346E5F-B1FA-4C3A-A529-F8812AB6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54</cp:revision>
  <dcterms:created xsi:type="dcterms:W3CDTF">2018-09-09T20:49:00Z</dcterms:created>
  <dcterms:modified xsi:type="dcterms:W3CDTF">2018-09-10T03:23:00Z</dcterms:modified>
</cp:coreProperties>
</file>