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3F6" w:rsidRDefault="009E53F6" w:rsidP="009E53F6">
      <w:r>
        <w:t>Zadania - ewaluacja wyników</w:t>
      </w:r>
    </w:p>
    <w:p w:rsidR="009E53F6" w:rsidRDefault="009E53F6" w:rsidP="009E53F6">
      <w:bookmarkStart w:id="0" w:name="_GoBack"/>
      <w:bookmarkEnd w:id="0"/>
    </w:p>
    <w:p w:rsidR="009E53F6" w:rsidRDefault="009E53F6" w:rsidP="009E53F6">
      <w:r>
        <w:t>1. Dla zbioru danych IRIS wytrenuj model z użyciem:</w:t>
      </w:r>
    </w:p>
    <w:p w:rsidR="009E53F6" w:rsidRDefault="009E53F6" w:rsidP="009E53F6"/>
    <w:p w:rsidR="009E53F6" w:rsidRDefault="009E53F6" w:rsidP="009E53F6">
      <w:r>
        <w:t>A. metody cross_validate dla 5 podzbiorów (cv), rozbij zadanie na 4 podprocesy (n_jobs), w trybie komunikatywnym (verbose) używając modelu najbliższych sąsiadów z 3 sąsiadami,</w:t>
      </w:r>
    </w:p>
    <w:p w:rsidR="009E53F6" w:rsidRDefault="009E53F6" w:rsidP="009E53F6"/>
    <w:p w:rsidR="009E53F6" w:rsidRDefault="009E53F6" w:rsidP="009E53F6">
      <w:r>
        <w:t>B. wypisz wynik testu dla każdego z podzbiorów,</w:t>
      </w:r>
    </w:p>
    <w:p w:rsidR="009E53F6" w:rsidRDefault="009E53F6" w:rsidP="009E53F6"/>
    <w:p w:rsidR="009E53F6" w:rsidRDefault="009E53F6" w:rsidP="009E53F6">
      <w:r>
        <w:t>C. policz przeciętny wynik dla testu z użyciem metryki F1 score</w:t>
      </w:r>
    </w:p>
    <w:p w:rsidR="009E53F6" w:rsidRDefault="009E53F6" w:rsidP="009E53F6"/>
    <w:p w:rsidR="009E53F6" w:rsidRDefault="009E53F6" w:rsidP="009E53F6">
      <w:r>
        <w:t>D. wypisz wynik testu dla F1 score dla każdego z podzbiorów,</w:t>
      </w:r>
    </w:p>
    <w:p w:rsidR="009E53F6" w:rsidRDefault="009E53F6" w:rsidP="009E53F6"/>
    <w:p w:rsidR="009E53F6" w:rsidRDefault="009E53F6" w:rsidP="009E53F6">
      <w:r>
        <w:t>E. wypisz wynik testu dla czułości dla każdego z podzbiorów i jego przeciętną wartość,</w:t>
      </w:r>
    </w:p>
    <w:p w:rsidR="009E53F6" w:rsidRDefault="009E53F6" w:rsidP="009E53F6"/>
    <w:p w:rsidR="009E53F6" w:rsidRDefault="009E53F6" w:rsidP="009E53F6">
      <w:r>
        <w:t>F. użyj walidacji krzyżowej z 10 podzbiorami, czy wynik zmienił się?</w:t>
      </w:r>
    </w:p>
    <w:p w:rsidR="009E53F6" w:rsidRDefault="009E53F6" w:rsidP="009E53F6"/>
    <w:p w:rsidR="009E53F6" w:rsidRDefault="009E53F6" w:rsidP="009E53F6">
      <w:r>
        <w:t>G. zmierz czas treningu modelu.</w:t>
      </w:r>
    </w:p>
    <w:p w:rsidR="009E53F6" w:rsidRDefault="009E53F6" w:rsidP="009E53F6"/>
    <w:p w:rsidR="009E53F6" w:rsidRDefault="009E53F6" w:rsidP="009E53F6">
      <w:r>
        <w:t>2. Dla zbioru danych z IRIS wykonaj trening modelu z użyciem metody GridSearch do odnalezienia jego najlepszej konfiguracji:</w:t>
      </w:r>
    </w:p>
    <w:p w:rsidR="009E53F6" w:rsidRDefault="009E53F6" w:rsidP="009E53F6"/>
    <w:p w:rsidR="009E53F6" w:rsidRDefault="009E53F6" w:rsidP="009E53F6">
      <w:r>
        <w:t>A. przygotuj model z użyciem algorytmu lasów losowych random forest i sprawdź dla której z wszystkich kombinacji parametrów uzyska on największą precyzję klasyfikacji. Sprawdź go dla wartości: max_depth z zakresu: 1, 2, 4, 8, ..., 25, 64 i n_estimators z zakresu 1,2,3,</w:t>
      </w:r>
    </w:p>
    <w:p w:rsidR="009E53F6" w:rsidRDefault="009E53F6" w:rsidP="009E53F6"/>
    <w:p w:rsidR="009E53F6" w:rsidRDefault="009E53F6" w:rsidP="009E53F6">
      <w:r>
        <w:t>B. policz przeciętny wynik dla testu z użyciem metryki F1 score,</w:t>
      </w:r>
    </w:p>
    <w:p w:rsidR="009E53F6" w:rsidRDefault="009E53F6" w:rsidP="009E53F6"/>
    <w:p w:rsidR="009E53F6" w:rsidRDefault="009E53F6" w:rsidP="009E53F6">
      <w:r>
        <w:t>C. wypisz wynik testu dla F1 score dla każdego z podzbiorów,</w:t>
      </w:r>
    </w:p>
    <w:p w:rsidR="009E53F6" w:rsidRDefault="009E53F6" w:rsidP="009E53F6"/>
    <w:p w:rsidR="009E53F6" w:rsidRDefault="009E53F6" w:rsidP="009E53F6">
      <w:r>
        <w:t>D. wypisz wynik testu dla precyzji dla każdego z podzbiorów i jego przeciętną wartość,</w:t>
      </w:r>
    </w:p>
    <w:p w:rsidR="009E53F6" w:rsidRDefault="009E53F6" w:rsidP="009E53F6"/>
    <w:p w:rsidR="009E53F6" w:rsidRDefault="009E53F6" w:rsidP="009E53F6">
      <w:r>
        <w:lastRenderedPageBreak/>
        <w:t>E. wypisz najlepszą uzyskaną konfigurację dla uzyskanych parametrów</w:t>
      </w:r>
    </w:p>
    <w:p w:rsidR="009E53F6" w:rsidRDefault="009E53F6" w:rsidP="009E53F6"/>
    <w:p w:rsidR="009E53F6" w:rsidRDefault="009E53F6" w:rsidP="009E53F6">
      <w:r>
        <w:t>F. zmodyfikuj zadanie i użyj walidacji krzyżowej z 10 podzbiorami, czy wynik zmienił się?</w:t>
      </w:r>
    </w:p>
    <w:p w:rsidR="009E53F6" w:rsidRDefault="009E53F6" w:rsidP="009E53F6"/>
    <w:p w:rsidR="009E53F6" w:rsidRDefault="009E53F6" w:rsidP="009E53F6">
      <w:r>
        <w:t>G. zmierz czas treningu dla tego zadania.</w:t>
      </w:r>
    </w:p>
    <w:p w:rsidR="009E53F6" w:rsidRDefault="009E53F6" w:rsidP="009E53F6"/>
    <w:p w:rsidR="009E53F6" w:rsidRDefault="009E53F6" w:rsidP="009E53F6">
      <w:r>
        <w:t>3. Dla zbioru danych diabetes wytrenuj model używając:</w:t>
      </w:r>
    </w:p>
    <w:p w:rsidR="009E53F6" w:rsidRDefault="009E53F6" w:rsidP="009E53F6"/>
    <w:p w:rsidR="009E53F6" w:rsidRDefault="009E53F6" w:rsidP="009E53F6">
      <w:r>
        <w:t>A. metody cross_validate dla 7 podzbiorów (cv), rozbij zadanie na 2 podprocesy (n_jobs), w trybie komunikatywnym (verbose) używając</w:t>
      </w:r>
    </w:p>
    <w:p w:rsidR="009E53F6" w:rsidRDefault="009E53F6" w:rsidP="009E53F6"/>
    <w:p w:rsidR="009E53F6" w:rsidRDefault="009E53F6" w:rsidP="009E53F6">
      <w:r>
        <w:t>modelu najbliższych sąsiadów z 5 sąsiadami,</w:t>
      </w:r>
    </w:p>
    <w:p w:rsidR="009E53F6" w:rsidRDefault="009E53F6" w:rsidP="009E53F6"/>
    <w:p w:rsidR="009E53F6" w:rsidRDefault="009E53F6" w:rsidP="009E53F6">
      <w:r>
        <w:t>B. wypisz wynik testu dla każdego z podzbiorów,</w:t>
      </w:r>
    </w:p>
    <w:p w:rsidR="009E53F6" w:rsidRDefault="009E53F6" w:rsidP="009E53F6"/>
    <w:p w:rsidR="009E53F6" w:rsidRDefault="009E53F6" w:rsidP="009E53F6">
      <w:r>
        <w:t>C. policz przeciętny wynik dla testu z użyciem metryki R2</w:t>
      </w:r>
    </w:p>
    <w:p w:rsidR="009E53F6" w:rsidRDefault="009E53F6" w:rsidP="009E53F6"/>
    <w:p w:rsidR="009E53F6" w:rsidRDefault="009E53F6" w:rsidP="009E53F6">
      <w:r>
        <w:t>D. wypisz wynik testu dla R2 dla każdego z podzbiorów,</w:t>
      </w:r>
    </w:p>
    <w:p w:rsidR="009E53F6" w:rsidRDefault="009E53F6" w:rsidP="009E53F6"/>
    <w:p w:rsidR="009E53F6" w:rsidRDefault="009E53F6" w:rsidP="009E53F6">
      <w:r>
        <w:t>E. wypisz wynik testu dla metryki MAE dla każdego z podzbiorów i jego przeciętną wartość,</w:t>
      </w:r>
    </w:p>
    <w:p w:rsidR="009E53F6" w:rsidRDefault="009E53F6" w:rsidP="009E53F6"/>
    <w:p w:rsidR="009E53F6" w:rsidRDefault="009E53F6" w:rsidP="009E53F6">
      <w:r>
        <w:t>F. użyj walidacji krzyżowej z 10 podzbiorami, czy wynik zmienił się?</w:t>
      </w:r>
    </w:p>
    <w:p w:rsidR="009E53F6" w:rsidRDefault="009E53F6" w:rsidP="009E53F6"/>
    <w:p w:rsidR="009E53F6" w:rsidRDefault="009E53F6" w:rsidP="009E53F6">
      <w:r>
        <w:t>G. zmierz czas treningu modelu.</w:t>
      </w:r>
    </w:p>
    <w:p w:rsidR="009E53F6" w:rsidRDefault="009E53F6" w:rsidP="009E53F6"/>
    <w:p w:rsidR="009E53F6" w:rsidRDefault="009E53F6" w:rsidP="009E53F6">
      <w:r>
        <w:t>4. Dla zbioru danych diabetes wykonaj model z użyciem:</w:t>
      </w:r>
    </w:p>
    <w:p w:rsidR="009E53F6" w:rsidRDefault="009E53F6" w:rsidP="009E53F6"/>
    <w:p w:rsidR="009E53F6" w:rsidRDefault="009E53F6" w:rsidP="009E53F6">
      <w:r>
        <w:t>A. użyj metody Randomized Search do odnalezienia najlepszej konfiguracji modelu:</w:t>
      </w:r>
    </w:p>
    <w:p w:rsidR="009E53F6" w:rsidRDefault="009E53F6" w:rsidP="009E53F6"/>
    <w:p w:rsidR="009E53F6" w:rsidRDefault="009E53F6" w:rsidP="009E53F6">
      <w:r>
        <w:t>przygotuj model z użyciem algorytmu lasów losowych i sprawdź dla której ze 100 wybranych losowo kombinacji parametrów uzyska on największą precyzję klasyfikacji. Sprawdź go dla wartości: max_depth z zakresu: 1, 2, 4, 8, 9, 12, 81, 1024 i n_estimators z zakresu 3, 6,</w:t>
      </w:r>
    </w:p>
    <w:p w:rsidR="009E53F6" w:rsidRDefault="009E53F6" w:rsidP="009E53F6"/>
    <w:p w:rsidR="009E53F6" w:rsidRDefault="009E53F6" w:rsidP="009E53F6">
      <w:r>
        <w:t>B. wypisz najlepszą uzyskaną konfigurację dla uzyskanych parametrów</w:t>
      </w:r>
    </w:p>
    <w:p w:rsidR="009E53F6" w:rsidRDefault="009E53F6" w:rsidP="009E53F6"/>
    <w:p w:rsidR="009E53F6" w:rsidRDefault="009E53F6" w:rsidP="009E53F6">
      <w:r>
        <w:t>C. policz przeciętny wynik dla testu z użyciem metryki R2</w:t>
      </w:r>
    </w:p>
    <w:p w:rsidR="009E53F6" w:rsidRDefault="009E53F6" w:rsidP="009E53F6"/>
    <w:p w:rsidR="009E53F6" w:rsidRDefault="009E53F6" w:rsidP="009E53F6">
      <w:r>
        <w:t>D. wypisz wynik testu dla R2 dla każdego z podzbiorów,</w:t>
      </w:r>
    </w:p>
    <w:p w:rsidR="009E53F6" w:rsidRDefault="009E53F6" w:rsidP="009E53F6"/>
    <w:p w:rsidR="009E53F6" w:rsidRDefault="009E53F6" w:rsidP="009E53F6">
      <w:r>
        <w:t>E. wypisz wynik testu dla metryki MAE dla każdego z podzbiorów i jego przeciętną wartość,</w:t>
      </w:r>
    </w:p>
    <w:p w:rsidR="009E53F6" w:rsidRDefault="009E53F6" w:rsidP="009E53F6"/>
    <w:p w:rsidR="009E53F6" w:rsidRDefault="009E53F6" w:rsidP="009E53F6">
      <w:r>
        <w:t>F. zmodyfikuj zadanie i użyj walidacji krzyżowej z 10 podzbiorami, czy wynik zmienił się?</w:t>
      </w:r>
    </w:p>
    <w:p w:rsidR="009E53F6" w:rsidRDefault="009E53F6" w:rsidP="009E53F6"/>
    <w:p w:rsidR="009E53F6" w:rsidRDefault="009E53F6" w:rsidP="009E53F6">
      <w:r>
        <w:t>G. zmierz czas treningu dla treningu wykonanego dla 200 testowanych kombinacji parametrów metody.</w:t>
      </w:r>
    </w:p>
    <w:p w:rsidR="009E53F6" w:rsidRDefault="009E53F6" w:rsidP="009E53F6"/>
    <w:p w:rsidR="009E53F6" w:rsidRDefault="009E53F6" w:rsidP="009E53F6">
      <w:r>
        <w:t>W kolejnych zadaniach zmienia się tylko zbiór danych (... i wyniki):</w:t>
      </w:r>
    </w:p>
    <w:p w:rsidR="009E53F6" w:rsidRDefault="009E53F6" w:rsidP="009E53F6"/>
    <w:p w:rsidR="009E53F6" w:rsidRDefault="009E53F6" w:rsidP="009E53F6">
      <w:r>
        <w:t>5. Wykonaj polecenia zad.1 dla zbioru danych z zadania 9 z listy 3 (klasyf.: 5 kol./500 w.)</w:t>
      </w:r>
    </w:p>
    <w:p w:rsidR="009E53F6" w:rsidRDefault="009E53F6" w:rsidP="009E53F6"/>
    <w:p w:rsidR="009E53F6" w:rsidRDefault="009E53F6" w:rsidP="009E53F6">
      <w:r>
        <w:t>6. Wykonaj polecenia zad.2 dla zbioru danych z zadania 9 z listy 3</w:t>
      </w:r>
    </w:p>
    <w:p w:rsidR="009E53F6" w:rsidRDefault="009E53F6" w:rsidP="009E53F6"/>
    <w:p w:rsidR="009E53F6" w:rsidRDefault="009E53F6" w:rsidP="009E53F6">
      <w:r>
        <w:t>7. Wykonaj polecenia zad.3 dla zbioru danych z zadania 9 z listy 3</w:t>
      </w:r>
    </w:p>
    <w:p w:rsidR="009E53F6" w:rsidRDefault="009E53F6" w:rsidP="009E53F6"/>
    <w:p w:rsidR="009E53F6" w:rsidRDefault="009E53F6" w:rsidP="009E53F6">
      <w:r>
        <w:t>8. Wykonaj polecenia zad.4 dla zbioru danych z zadania 10 z listy 3 (regr.: 4 kol./400 w.)</w:t>
      </w:r>
    </w:p>
    <w:p w:rsidR="009E53F6" w:rsidRDefault="009E53F6" w:rsidP="009E53F6"/>
    <w:p w:rsidR="009E53F6" w:rsidRDefault="009E53F6" w:rsidP="009E53F6">
      <w:r>
        <w:t>9. Wykonaj polecenia zad.5 dla zbioru danych z zadania 10 z listy 3</w:t>
      </w:r>
    </w:p>
    <w:p w:rsidR="009E53F6" w:rsidRDefault="009E53F6" w:rsidP="009E53F6"/>
    <w:p w:rsidR="009E53F6" w:rsidRDefault="009E53F6" w:rsidP="009E53F6">
      <w:r>
        <w:t>10. Wykonaj polecenia zad.6 dla zbioru danych z zadania 10 z listy 3</w:t>
      </w:r>
    </w:p>
    <w:p w:rsidR="009E53F6" w:rsidRDefault="009E53F6" w:rsidP="009E53F6"/>
    <w:p w:rsidR="006A24B4" w:rsidRDefault="009E53F6" w:rsidP="009E53F6">
      <w:r>
        <w:t>W zadaniach warto skorzystać metod z modułu: sklearn.model_selection - https://scikit-learn.org/stable/modules/classes.html#module- sklearn.model selection</w:t>
      </w:r>
    </w:p>
    <w:sectPr w:rsidR="006A2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58"/>
    <w:rsid w:val="006A24B4"/>
    <w:rsid w:val="009E53F6"/>
    <w:rsid w:val="00FB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8E8F6-AAF5-46F5-891C-DD77D320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Dawidek</dc:creator>
  <cp:keywords/>
  <dc:description/>
  <cp:lastModifiedBy>Dawidek</cp:lastModifiedBy>
  <cp:revision>2</cp:revision>
  <dcterms:created xsi:type="dcterms:W3CDTF">2024-11-25T15:38:00Z</dcterms:created>
  <dcterms:modified xsi:type="dcterms:W3CDTF">2024-11-25T15:39:00Z</dcterms:modified>
</cp:coreProperties>
</file>