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4679B" w14:textId="316B2AC0" w:rsidR="003B6EEA" w:rsidRPr="00A34B0A" w:rsidRDefault="00A34B0A" w:rsidP="00A34B0A">
      <w:pPr>
        <w:jc w:val="center"/>
        <w:rPr>
          <w:b/>
          <w:bCs/>
          <w:sz w:val="24"/>
          <w:szCs w:val="24"/>
        </w:rPr>
      </w:pPr>
      <w:r w:rsidRPr="00A34B0A">
        <w:rPr>
          <w:b/>
          <w:bCs/>
          <w:sz w:val="24"/>
          <w:szCs w:val="24"/>
        </w:rPr>
        <w:t>Różnice programowe 4 semestr specjalność zarządzanie projektami informatycznymi</w:t>
      </w:r>
    </w:p>
    <w:p w14:paraId="522AF700" w14:textId="51D8C925" w:rsidR="00A34B0A" w:rsidRDefault="00A34B0A" w:rsidP="00A34B0A">
      <w:pPr>
        <w:jc w:val="center"/>
        <w:rPr>
          <w:b/>
          <w:bCs/>
          <w:sz w:val="24"/>
          <w:szCs w:val="24"/>
        </w:rPr>
      </w:pPr>
      <w:r w:rsidRPr="00A34B0A">
        <w:rPr>
          <w:b/>
          <w:bCs/>
          <w:sz w:val="24"/>
          <w:szCs w:val="24"/>
        </w:rPr>
        <w:t>Przedmiot: Zarządzanie ryzykiem</w:t>
      </w:r>
    </w:p>
    <w:p w14:paraId="04A97898" w14:textId="77777777" w:rsidR="00A34B0A" w:rsidRPr="00A34B0A" w:rsidRDefault="00A34B0A" w:rsidP="00A34B0A">
      <w:pPr>
        <w:jc w:val="center"/>
        <w:rPr>
          <w:b/>
          <w:bCs/>
          <w:sz w:val="24"/>
          <w:szCs w:val="24"/>
        </w:rPr>
      </w:pPr>
    </w:p>
    <w:p w14:paraId="2479924F" w14:textId="31987188" w:rsidR="00A34B0A" w:rsidRDefault="00A34B0A">
      <w:r>
        <w:t>Opis: w celu zaliczenia przedmiotu zarządzenie ryzykiem należy wypełnić załączony plik Excel. Jest to macierz ryzyka.</w:t>
      </w:r>
    </w:p>
    <w:p w14:paraId="21626779" w14:textId="77777777" w:rsidR="00A34B0A" w:rsidRDefault="00A34B0A">
      <w:r>
        <w:t xml:space="preserve">Zależy ja wykonać dla swojego projektu opisanego w zadania z przedmioty Zarządzenie zasobami w projekcie. </w:t>
      </w:r>
    </w:p>
    <w:p w14:paraId="4B7785DA" w14:textId="77777777" w:rsidR="00A34B0A" w:rsidRDefault="00A34B0A">
      <w:r>
        <w:t>Należy wynotować 15 pozycji.</w:t>
      </w:r>
    </w:p>
    <w:p w14:paraId="3F01A81F" w14:textId="34AE363F" w:rsidR="00A34B0A" w:rsidRDefault="00A34B0A">
      <w:r w:rsidRPr="00A34B0A">
        <w:rPr>
          <w:highlight w:val="yellow"/>
        </w:rPr>
        <w:t xml:space="preserve">Zadanie należy przesłać do </w:t>
      </w:r>
      <w:r w:rsidRPr="00A34B0A">
        <w:rPr>
          <w:b/>
          <w:bCs/>
          <w:highlight w:val="yellow"/>
        </w:rPr>
        <w:t>dnia 31.01.2021</w:t>
      </w:r>
      <w:r w:rsidRPr="00A34B0A">
        <w:rPr>
          <w:highlight w:val="yellow"/>
        </w:rPr>
        <w:t>.</w:t>
      </w:r>
      <w:r>
        <w:t xml:space="preserve"> umieszczając  w folderze:</w:t>
      </w:r>
      <w:r w:rsidR="00D258BE" w:rsidRPr="00D258BE">
        <w:t xml:space="preserve"> </w:t>
      </w:r>
      <w:r w:rsidR="00D258BE" w:rsidRPr="00D258BE">
        <w:t>https://m365ht-my.sharepoint.com/:f:/g/personal/malgorzata_pietras_dsw_edu_pl/EorBsjcUHsxPjbOTEM_tsgcB_kT0eS3sR0fZgsXpvnkEew?e=CNbC6r</w:t>
      </w:r>
    </w:p>
    <w:p w14:paraId="40482EC5" w14:textId="37A38B5F" w:rsidR="00A34B0A" w:rsidRDefault="00A34B0A">
      <w:r>
        <w:t xml:space="preserve">Plik należy zapisać jako </w:t>
      </w:r>
      <w:proofErr w:type="spellStart"/>
      <w:r>
        <w:t>roznice_zarz_ryzykiem_nazwisko</w:t>
      </w:r>
      <w:proofErr w:type="spellEnd"/>
      <w:r>
        <w:t xml:space="preserve"> </w:t>
      </w:r>
    </w:p>
    <w:sectPr w:rsidR="00A34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0A"/>
    <w:rsid w:val="003B6EEA"/>
    <w:rsid w:val="00A34B0A"/>
    <w:rsid w:val="00D2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B716"/>
  <w15:chartTrackingRefBased/>
  <w15:docId w15:val="{9EE5B62C-8F80-4C6A-BA43-054586A8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539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Pietras-Szewczyk</dc:creator>
  <cp:keywords/>
  <dc:description/>
  <cp:lastModifiedBy>Małgorzata Pietras-Szewczyk</cp:lastModifiedBy>
  <cp:revision>2</cp:revision>
  <dcterms:created xsi:type="dcterms:W3CDTF">2020-12-02T10:51:00Z</dcterms:created>
  <dcterms:modified xsi:type="dcterms:W3CDTF">2020-12-02T10:56:00Z</dcterms:modified>
</cp:coreProperties>
</file>