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0137" w14:textId="20B73B39" w:rsidR="00E80932" w:rsidRDefault="00E809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67B56D" wp14:editId="79882C2C">
                <wp:simplePos x="0" y="0"/>
                <wp:positionH relativeFrom="margin">
                  <wp:align>left</wp:align>
                </wp:positionH>
                <wp:positionV relativeFrom="paragraph">
                  <wp:posOffset>-511868</wp:posOffset>
                </wp:positionV>
                <wp:extent cx="3805881" cy="700217"/>
                <wp:effectExtent l="0" t="0" r="2349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881" cy="7002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AF6FD" w14:textId="4660CF6A" w:rsidR="00E80932" w:rsidRPr="0001413A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141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IE"/>
                              </w:rPr>
                              <w:t xml:space="preserve">Tale Create : A </w:t>
                            </w:r>
                            <w:r w:rsidR="000141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IE"/>
                              </w:rPr>
                              <w:t>R</w:t>
                            </w:r>
                            <w:r w:rsidRPr="000141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IE"/>
                              </w:rPr>
                              <w:t>untime Dialogue Editor</w:t>
                            </w:r>
                          </w:p>
                          <w:p w14:paraId="40C8F401" w14:textId="0F48E6FA" w:rsidR="00E80932" w:rsidRPr="0001413A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141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IE"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7B5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0.3pt;width:299.7pt;height:55.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" strokecolor="white [3212]">
                <v:textbox>
                  <w:txbxContent>
                    <w:p w14:paraId="39DAF6FD" w14:textId="4660CF6A" w:rsidR="00E80932" w:rsidRPr="0001413A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IE"/>
                        </w:rPr>
                      </w:pPr>
                      <w:r w:rsidRPr="0001413A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IE"/>
                        </w:rPr>
                        <w:t xml:space="preserve">Tale Create : A </w:t>
                      </w:r>
                      <w:r w:rsidR="0001413A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IE"/>
                        </w:rPr>
                        <w:t>R</w:t>
                      </w:r>
                      <w:r w:rsidRPr="0001413A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IE"/>
                        </w:rPr>
                        <w:t>untime Dialogue Editor</w:t>
                      </w:r>
                    </w:p>
                    <w:p w14:paraId="40C8F401" w14:textId="0F48E6FA" w:rsidR="00E80932" w:rsidRPr="0001413A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IE"/>
                        </w:rPr>
                      </w:pPr>
                      <w:r w:rsidRPr="0001413A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IE"/>
                        </w:rPr>
                        <w:t>Dawid Jerdonek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85651B" wp14:editId="3008EA8F">
            <wp:simplePos x="0" y="0"/>
            <wp:positionH relativeFrom="page">
              <wp:align>right</wp:align>
            </wp:positionH>
            <wp:positionV relativeFrom="paragraph">
              <wp:posOffset>-900199</wp:posOffset>
            </wp:positionV>
            <wp:extent cx="7539153" cy="10668000"/>
            <wp:effectExtent l="0" t="0" r="5080" b="0"/>
            <wp:wrapNone/>
            <wp:docPr id="953558430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430" name="Picture 1" descr="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153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2"/>
    <w:rsid w:val="0001413A"/>
    <w:rsid w:val="00E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93A"/>
  <w15:chartTrackingRefBased/>
  <w15:docId w15:val="{F0F824BE-2B09-462B-89DB-5F76737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Dawid Jerdonek</dc:creator>
  <cp:keywords/>
  <dc:description/>
  <cp:lastModifiedBy>(Student) - Dawid Jerdonek</cp:lastModifiedBy>
  <cp:revision>1</cp:revision>
  <dcterms:created xsi:type="dcterms:W3CDTF">2023-04-17T23:02:00Z</dcterms:created>
  <dcterms:modified xsi:type="dcterms:W3CDTF">2023-04-17T23:13:00Z</dcterms:modified>
</cp:coreProperties>
</file>