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0137" w14:textId="126516FD" w:rsidR="00E80932" w:rsidRDefault="00B34D35">
      <w:r>
        <w:rPr>
          <w:noProof/>
        </w:rPr>
        <w:drawing>
          <wp:anchor distT="0" distB="0" distL="114300" distR="114300" simplePos="0" relativeHeight="251666432" behindDoc="1" locked="0" layoutInCell="1" allowOverlap="1" wp14:anchorId="4B2F9CCF" wp14:editId="5D359E02">
            <wp:simplePos x="0" y="0"/>
            <wp:positionH relativeFrom="margin">
              <wp:posOffset>4290186</wp:posOffset>
            </wp:positionH>
            <wp:positionV relativeFrom="paragraph">
              <wp:posOffset>4389422</wp:posOffset>
            </wp:positionV>
            <wp:extent cx="1464953" cy="146834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z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160" cy="149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E459394" wp14:editId="77D15BBA">
            <wp:simplePos x="0" y="0"/>
            <wp:positionH relativeFrom="margin">
              <wp:align>right</wp:align>
            </wp:positionH>
            <wp:positionV relativeFrom="paragraph">
              <wp:posOffset>5857875</wp:posOffset>
            </wp:positionV>
            <wp:extent cx="1470660" cy="1473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z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3A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659826" wp14:editId="7112D89B">
                <wp:simplePos x="0" y="0"/>
                <wp:positionH relativeFrom="margin">
                  <wp:align>left</wp:align>
                </wp:positionH>
                <wp:positionV relativeFrom="paragraph">
                  <wp:posOffset>7462520</wp:posOffset>
                </wp:positionV>
                <wp:extent cx="1276350" cy="2476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ECD9" w14:textId="153B3007" w:rsidR="00E333A5" w:rsidRPr="00E333A5" w:rsidRDefault="00E333A5" w:rsidP="00E333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33A5">
                              <w:rPr>
                                <w:b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59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7.6pt;width:100.5pt;height:19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2bCQIAAPIDAAAOAAAAZHJzL2Uyb0RvYy54bWysU9tu2zAMfR+wfxD0vjjxkrQ14hRduw4D&#10;ugvQ7gMYWY6FSaImKbGzry8lp2mwvQ3zg0GJ5CHPIbW6Hoxme+mDQlvz2WTKmbQCG2W3Nf/xdP/u&#10;krMQwTag0cqaH2Tg1+u3b1a9q2SJHepGekYgNlS9q3kXo6uKIohOGggTdNKSs0VvINLRb4vGQ0/o&#10;RhfldLosevSN8yhkCHR7Nzr5OuO3rRTxW9sGGZmuOfUW89/n/yb9i/UKqq0H1ylxbAP+oQsDylLR&#10;E9QdRGA7r/6CMkp4DNjGiUBTYNsqITMHYjOb/sHmsQMnMxcSJ7iTTOH/wYqv+++eqabmJWcWDI3o&#10;SQ6RfcCBlUmd3oWKgh4dhcWBrmnKmWlwDyh+BmbxtgO7lTfeY99JaKi7WcoszlJHnJBANv0XbKgM&#10;7CJmoKH1JklHYjBCpykdTpNJrYhUsrxYvl+QS5CvnF8syU4loHrJdj7ETxINS0bNPU0+o8P+IcQx&#10;9CUkFbN4r7Sme6i0ZX3NrxblIieceYyKtJxamZpfTtM3rksi+dE2OTmC0qNNvWh7ZJ2IjpTjsBko&#10;MEmxweZA/D2OS0iPhowO/W/OelrAmodfO/CSM/3ZkoZXs/k8bWw+zBcXJR38uWdz7gErCKrmkbPR&#10;vI15y0euN6R1q7IMr50ce6XFykIeH0Ha3PNzjnp9qutnAAAA//8DAFBLAwQUAAYACAAAACEAT/RI&#10;+90AAAAKAQAADwAAAGRycy9kb3ducmV2LnhtbEyPwU7DMBBE70j9B2uRuFE7VkshxKkqEFcQpVTq&#10;zY23SUS8jmK3CX/PcoLjvhnNzhTryXfigkNsAxnI5goEUhVcS7WB3cfL7T2ImCw52wVCA98YYV3O&#10;rgqbuzDSO162qRYcQjG3BpqU+lzKWDXobZyHHom1Uxi8TXwOtXSDHTncd1IrdSe9bYk/NLbHpwar&#10;r+3ZG/h8PR32C/VWP/tlP4ZJSfIP0pib62nzCCLhlP7M8Fufq0PJnY7hTC6KzgAPSUyz1VKDYF2r&#10;jNGRkc4WGmRZyP8Tyh8AAAD//wMAUEsBAi0AFAAGAAgAAAAhALaDOJL+AAAA4QEAABMAAAAAAAAA&#10;AAAAAAAAAAAAAFtDb250ZW50X1R5cGVzXS54bWxQSwECLQAUAAYACAAAACEAOP0h/9YAAACUAQAA&#10;CwAAAAAAAAAAAAAAAAAvAQAAX3JlbHMvLnJlbHNQSwECLQAUAAYACAAAACEAlw2dmwkCAADyAwAA&#10;DgAAAAAAAAAAAAAAAAAuAgAAZHJzL2Uyb0RvYy54bWxQSwECLQAUAAYACAAAACEAT/RI+90AAAAK&#10;AQAADwAAAAAAAAAAAAAAAABjBAAAZHJzL2Rvd25yZXYueG1sUEsFBgAAAAAEAAQA8wAAAG0FAAAA&#10;AA==&#10;" filled="f" stroked="f">
                <v:textbox>
                  <w:txbxContent>
                    <w:p w14:paraId="4CBCECD9" w14:textId="153B3007" w:rsidR="00E333A5" w:rsidRPr="00E333A5" w:rsidRDefault="00E333A5" w:rsidP="00E333A5">
                      <w:pPr>
                        <w:jc w:val="center"/>
                        <w:rPr>
                          <w:b/>
                        </w:rPr>
                      </w:pPr>
                      <w:r w:rsidRPr="00E333A5">
                        <w:rPr>
                          <w:b/>
                        </w:rPr>
                        <w:t>Dawid Jerdonek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CA19BD" wp14:editId="2B424740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5762625" cy="429069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290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F8A60" w14:textId="77777777" w:rsidR="00480531" w:rsidRDefault="004805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Dialogue Tale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is a runtime Dialogue Editor in Unity. It allows a Unity user to easily CREATE and EDIT Dialogue Trees belonging to various differect characters. </w:t>
                            </w:r>
                          </w:p>
                          <w:p w14:paraId="59784926" w14:textId="77777777" w:rsidR="00480531" w:rsidRDefault="004805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0531">
                              <w:rPr>
                                <w:sz w:val="28"/>
                                <w:szCs w:val="28"/>
                              </w:rPr>
                              <w:t>It supports the creation of new characters and subsequent addition of dialogue and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even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player responses if 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target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game allows for the player to respond to an NPC.</w:t>
                            </w:r>
                          </w:p>
                          <w:p w14:paraId="624F8879" w14:textId="77777777" w:rsidR="00480531" w:rsidRDefault="004805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Dialogue Tale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also allows for full customisation of previously created dialogue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f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rom initial greetings all the way down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bottom of a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 xml:space="preserve"> dialogue tree. </w:t>
                            </w:r>
                          </w:p>
                          <w:p w14:paraId="40386A90" w14:textId="296AE791" w:rsidR="00F27203" w:rsidRPr="00480531" w:rsidRDefault="004805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0531">
                              <w:rPr>
                                <w:sz w:val="28"/>
                                <w:szCs w:val="28"/>
                              </w:rPr>
                              <w:t>The user can create new characters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any name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>, new dialogue nodes and new reply nodes allowing for full dialogue customisation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a branching story</w:t>
                            </w:r>
                            <w:r w:rsidRPr="0048053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19BD" id="_x0000_s1027" type="#_x0000_t202" style="position:absolute;margin-left:402.55pt;margin-top:49.9pt;width:453.75pt;height:337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koCwIAAPoDAAAOAAAAZHJzL2Uyb0RvYy54bWysU8Fu2zAMvQ/YPwi6L06MJG2MOEXXrsOA&#10;rhvQ7gMYWY6FSaImKbG7rx8lp2nQ3YbpIIgi9cj3SK2vBqPZQfqg0NZ8NplyJq3ARtldzX883X24&#10;5CxEsA1otLLmzzLwq837d+veVbLEDnUjPSMQG6re1byL0VVFEUQnDYQJOmnJ2aI3EMn0u6Lx0BO6&#10;0UU5nS6LHn3jPAoZAt3ejk6+yfhtK0X81rZBRqZrTrXFvPu8b9NebNZQ7Ty4ToljGfAPVRhQlpKe&#10;oG4hAtt79ReUUcJjwDZOBJoC21YJmTkQm9n0DZvHDpzMXEic4E4yhf8HKx4O3z1TDfWOMwuGWvQk&#10;h8g+4sDKpE7vQkVBj47C4kDXKTIxDe4exc/ALN50YHfy2nvsOwkNVTdLL4uzpyNOSCDb/is2lAb2&#10;ETPQ0HqTAEkMRujUpedTZ1Ipgi4XF8tyWS44E+Sbl6vpcrXIOaB6ee58iJ8lGpYONffU+gwPh/sQ&#10;UzlQvYSkbBbvlNa5/dqyvuarBeG/8RgVaTq1MjW/nKY1zkti+ck2+XEEpcczJdD2SDsxHTnHYTsc&#10;9aX4JMkWm2fSweM4jPR56NCh/81ZT4NY8/BrD15ypr9Y0nI1m8/T5GZjvrgoyfDnnu25B6wgqJpH&#10;zsbjTczTPhK7Js1bldV4reRYMg1YFun4GdIEn9s56vXLbv4AAAD//wMAUEsDBBQABgAIAAAAIQAE&#10;lH0P2wAAAAcBAAAPAAAAZHJzL2Rvd25yZXYueG1sTM9NT8MwDAbgOxL/ITISN5aAKKWl7oRAXEGM&#10;D4lb1nhtReNUTbaWf485saP1Wq8fV+vFD+pAU+wDI1yuDCjiJrieW4T3t6eLW1AxWXZ2CEwIPxRh&#10;XZ+eVLZ0YeZXOmxSq6SEY2kRupTGUuvYdORtXIWRWLJdmLxNMk6tdpOdpdwP+sqYG+1tz3KhsyM9&#10;dNR8b/Ye4eN59/V5bV7aR5+Nc1iMZl9oxPOz5f4OVKIl/S/DH1/oUItpG/bsohoQ5JGEUBTil7Qw&#10;eQZqi5DnWQa6rvSxv/4FAAD//wMAUEsBAi0AFAAGAAgAAAAhALaDOJL+AAAA4QEAABMAAAAAAAAA&#10;AAAAAAAAAAAAAFtDb250ZW50X1R5cGVzXS54bWxQSwECLQAUAAYACAAAACEAOP0h/9YAAACUAQAA&#10;CwAAAAAAAAAAAAAAAAAvAQAAX3JlbHMvLnJlbHNQSwECLQAUAAYACAAAACEAi9vZKAsCAAD6AwAA&#10;DgAAAAAAAAAAAAAAAAAuAgAAZHJzL2Uyb0RvYy54bWxQSwECLQAUAAYACAAAACEABJR9D9sAAAAH&#10;AQAADwAAAAAAAAAAAAAAAABlBAAAZHJzL2Rvd25yZXYueG1sUEsFBgAAAAAEAAQA8wAAAG0FAAAA&#10;AA==&#10;" filled="f" stroked="f">
                <v:textbox>
                  <w:txbxContent>
                    <w:p w14:paraId="5E7F8A60" w14:textId="77777777" w:rsidR="00480531" w:rsidRDefault="0048053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Dialogue Tale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is a runtime Dialogue Editor in Unity. It allows a Unity user to easily CREATE and EDIT Dialogue Trees belonging to various differect characters. </w:t>
                      </w:r>
                    </w:p>
                    <w:p w14:paraId="59784926" w14:textId="77777777" w:rsidR="00480531" w:rsidRDefault="00480531">
                      <w:pPr>
                        <w:rPr>
                          <w:sz w:val="28"/>
                          <w:szCs w:val="28"/>
                        </w:rPr>
                      </w:pPr>
                      <w:r w:rsidRPr="00480531">
                        <w:rPr>
                          <w:sz w:val="28"/>
                          <w:szCs w:val="28"/>
                        </w:rPr>
                        <w:t>It supports the creation of new characters and subsequent addition of dialogue and</w:t>
                      </w:r>
                      <w:r>
                        <w:rPr>
                          <w:sz w:val="28"/>
                          <w:szCs w:val="28"/>
                        </w:rPr>
                        <w:t xml:space="preserve"> even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player responses if the</w:t>
                      </w:r>
                      <w:r>
                        <w:rPr>
                          <w:sz w:val="28"/>
                          <w:szCs w:val="28"/>
                        </w:rPr>
                        <w:t xml:space="preserve"> target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game allows for the player to respond to an NPC.</w:t>
                      </w:r>
                    </w:p>
                    <w:p w14:paraId="624F8879" w14:textId="77777777" w:rsidR="00480531" w:rsidRDefault="0048053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Dialogue Tale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also allows for full customisation of previously created dialogue</w:t>
                      </w:r>
                      <w:r>
                        <w:rPr>
                          <w:sz w:val="28"/>
                          <w:szCs w:val="28"/>
                        </w:rPr>
                        <w:t>, f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rom initial greetings all the way down </w:t>
                      </w:r>
                      <w:r>
                        <w:rPr>
                          <w:sz w:val="28"/>
                          <w:szCs w:val="28"/>
                        </w:rPr>
                        <w:t>to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sz w:val="28"/>
                          <w:szCs w:val="28"/>
                        </w:rPr>
                        <w:t xml:space="preserve"> bottom of a</w:t>
                      </w:r>
                      <w:r w:rsidRPr="00480531">
                        <w:rPr>
                          <w:sz w:val="28"/>
                          <w:szCs w:val="28"/>
                        </w:rPr>
                        <w:t xml:space="preserve"> dialogue tree. </w:t>
                      </w:r>
                    </w:p>
                    <w:p w14:paraId="40386A90" w14:textId="296AE791" w:rsidR="00F27203" w:rsidRPr="00480531" w:rsidRDefault="00480531">
                      <w:pPr>
                        <w:rPr>
                          <w:sz w:val="28"/>
                          <w:szCs w:val="28"/>
                        </w:rPr>
                      </w:pPr>
                      <w:r w:rsidRPr="00480531">
                        <w:rPr>
                          <w:sz w:val="28"/>
                          <w:szCs w:val="28"/>
                        </w:rPr>
                        <w:t>The user can create new characters</w:t>
                      </w:r>
                      <w:r>
                        <w:rPr>
                          <w:sz w:val="28"/>
                          <w:szCs w:val="28"/>
                        </w:rPr>
                        <w:t xml:space="preserve"> with any name</w:t>
                      </w:r>
                      <w:r w:rsidRPr="00480531">
                        <w:rPr>
                          <w:sz w:val="28"/>
                          <w:szCs w:val="28"/>
                        </w:rPr>
                        <w:t>, new dialogue nodes and new reply nodes allowing for full dialogue customisation</w:t>
                      </w:r>
                      <w:r>
                        <w:rPr>
                          <w:sz w:val="28"/>
                          <w:szCs w:val="28"/>
                        </w:rPr>
                        <w:t xml:space="preserve"> and a branching story</w:t>
                      </w:r>
                      <w:r w:rsidRPr="0048053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53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67B56D" wp14:editId="5D09B59F">
                <wp:simplePos x="0" y="0"/>
                <wp:positionH relativeFrom="margin">
                  <wp:align>left</wp:align>
                </wp:positionH>
                <wp:positionV relativeFrom="paragraph">
                  <wp:posOffset>-514032</wp:posOffset>
                </wp:positionV>
                <wp:extent cx="4071620" cy="6997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699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783A" w14:textId="6C91694F" w:rsidR="00480531" w:rsidRDefault="00480531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Dialogue Tale</w:t>
                            </w:r>
                            <w:r w:rsidR="00E80932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 </w:t>
                            </w:r>
                          </w:p>
                          <w:p w14:paraId="39DAF6FD" w14:textId="4168265C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 xml:space="preserve">A </w:t>
                            </w:r>
                            <w:r w:rsidR="0001413A"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R</w:t>
                            </w: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untime Dialogue Editor</w:t>
                            </w:r>
                          </w:p>
                          <w:p w14:paraId="40C8F401" w14:textId="0F48E6FA" w:rsidR="00E80932" w:rsidRPr="00480531" w:rsidRDefault="00E80932" w:rsidP="0001413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</w:pPr>
                            <w:r w:rsidRPr="0048053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en-IE"/>
                              </w:rPr>
                              <w:t>Dawid Jerdonek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B56D" id="_x0000_s1028" type="#_x0000_t202" style="position:absolute;margin-left:0;margin-top:-40.45pt;width:320.6pt;height:55.1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gFDgIAAPsDAAAOAAAAZHJzL2Uyb0RvYy54bWysU9uO2yAQfa/Uf0C8N74oiTdWnNV2t1tV&#10;2m4r7fYDCMYxKjAUSOz06zvgJI3at6o8IGBmzsw5M6xvR63IQTgvwTS0mOWUCMOhlWbX0G+vj+9u&#10;KPGBmZYpMKKhR+Hp7ebtm/Vga1FCD6oVjiCI8fVgG9qHYOss87wXmvkZWGHQ2IHTLODV7bLWsQHR&#10;tcrKPF9mA7jWOuDCe3x9mIx0k/C7TvDwpeu8CEQ1FGsLaXdp38Y926xZvXPM9pKfymD/UIVm0mDS&#10;C9QDC4zsnfwLSkvuwEMXZhx0Bl0nuUgckE2R/8HmpWdWJC4ojrcXmfz/g+XPh6+OyLahZVFRYpjG&#10;Jr2KMZD3MJIy6jNYX6Pbi0XHMOIz9jlx9fYJ+HdPDNz3zOzEnXMw9IK1WF8RI7Or0AnHR5Dt8Bla&#10;TMP2ARLQ2DkdxUM5CKJjn46X3sRSOD7O86pYlmjiaFuuVlWVmpex+hxtnQ8fBWgSDw112PuEzg5P&#10;PsRqWH12ickMPEqlUv+VIUNDV4tykQKuLFoGHE8ldUNv8rimgYkkP5g2BQcm1XTGBMqcWEeiE+Uw&#10;bsdJ4LOYW2iPKIODaRrx9+ChB/eTkgEnsaH+x545QYn6ZFDKVTGfx9FNl/miiiK4a8v22sIMR6iG&#10;Bkqm431I4z5RvkPJO5nUiL2ZKjmVjBOWRDr9hjjC1/fk9fvPbn4BAAD//wMAUEsDBBQABgAIAAAA&#10;IQCTg16Q3AAAAAcBAAAPAAAAZHJzL2Rvd25yZXYueG1sTI9BT8JAFITvJv6HzSPxBrtUJLT0lRiN&#10;V40oJNyW7qNt6L5tugut/971JMfJTGa+yTejbcWVet84RpjPFAji0pmGK4Tvr7fpCoQPmo1uHRPC&#10;D3nYFPd3uc6MG/iTrttQiVjCPtMIdQhdJqUva7Laz1xHHL2T660OUfaVNL0eYrltZaLUUlrdcFyo&#10;dUcvNZXn7cUi7N5Ph/1CfVSv9qkb3Kgk21QiPkzG5zWIQGP4D8MffkSHIjId3YWNFy1CPBIQpiuV&#10;goj2cjFPQBwRkvQRZJHLW/7iFwAA//8DAFBLAQItABQABgAIAAAAIQC2gziS/gAAAOEBAAATAAAA&#10;AAAAAAAAAAAAAAAAAABbQ29udGVudF9UeXBlc10ueG1sUEsBAi0AFAAGAAgAAAAhADj9If/WAAAA&#10;lAEAAAsAAAAAAAAAAAAAAAAALwEAAF9yZWxzLy5yZWxzUEsBAi0AFAAGAAgAAAAhALqmeAUOAgAA&#10;+wMAAA4AAAAAAAAAAAAAAAAALgIAAGRycy9lMm9Eb2MueG1sUEsBAi0AFAAGAAgAAAAhAJODXpDc&#10;AAAABwEAAA8AAAAAAAAAAAAAAAAAaAQAAGRycy9kb3ducmV2LnhtbFBLBQYAAAAABAAEAPMAAABx&#10;BQAAAAA=&#10;" filled="f" stroked="f">
                <v:textbox>
                  <w:txbxContent>
                    <w:p w14:paraId="5394783A" w14:textId="6C91694F" w:rsidR="00480531" w:rsidRDefault="00480531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Dialogue Tale</w:t>
                      </w:r>
                      <w:r w:rsidR="00E80932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 </w:t>
                      </w:r>
                    </w:p>
                    <w:p w14:paraId="39DAF6FD" w14:textId="4168265C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 xml:space="preserve">A </w:t>
                      </w:r>
                      <w:r w:rsidR="0001413A"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R</w:t>
                      </w: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untime Dialogue Editor</w:t>
                      </w:r>
                    </w:p>
                    <w:p w14:paraId="40C8F401" w14:textId="0F48E6FA" w:rsidR="00E80932" w:rsidRPr="00480531" w:rsidRDefault="00E80932" w:rsidP="0001413A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</w:pPr>
                      <w:r w:rsidRPr="00480531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en-IE"/>
                        </w:rPr>
                        <w:t>Dawid Jerdonek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3B1A6A">
        <w:rPr>
          <w:noProof/>
        </w:rPr>
        <w:drawing>
          <wp:anchor distT="0" distB="0" distL="114300" distR="114300" simplePos="0" relativeHeight="251658240" behindDoc="1" locked="0" layoutInCell="1" allowOverlap="1" wp14:anchorId="5985651B" wp14:editId="5F344FA0">
            <wp:simplePos x="0" y="0"/>
            <wp:positionH relativeFrom="page">
              <wp:posOffset>14288</wp:posOffset>
            </wp:positionH>
            <wp:positionV relativeFrom="paragraph">
              <wp:posOffset>-899795</wp:posOffset>
            </wp:positionV>
            <wp:extent cx="7696200" cy="10690913"/>
            <wp:effectExtent l="0" t="0" r="0" b="0"/>
            <wp:wrapNone/>
            <wp:docPr id="953558430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58430" name="Picture 1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729" cy="1069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80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32"/>
    <w:rsid w:val="0001413A"/>
    <w:rsid w:val="003B1A6A"/>
    <w:rsid w:val="00480531"/>
    <w:rsid w:val="00B34D35"/>
    <w:rsid w:val="00E333A5"/>
    <w:rsid w:val="00E80932"/>
    <w:rsid w:val="00F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93A"/>
  <w15:chartTrackingRefBased/>
  <w15:docId w15:val="{F0F824BE-2B09-462B-89DB-5F76737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Dawid Jerdonek</dc:creator>
  <cp:keywords/>
  <dc:description/>
  <cp:lastModifiedBy>gameuser</cp:lastModifiedBy>
  <cp:revision>4</cp:revision>
  <dcterms:created xsi:type="dcterms:W3CDTF">2023-04-17T23:02:00Z</dcterms:created>
  <dcterms:modified xsi:type="dcterms:W3CDTF">2023-04-18T12:57:00Z</dcterms:modified>
</cp:coreProperties>
</file>