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 xml:space="preserve">7za a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</w:t>
      </w:r>
    </w:p>
    <w:p w14:paraId="07DB9B1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5077BFD3" w:rsidR="00575830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 xml:space="preserve">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 w:rsidRPr="008C37B8">
        <w:rPr>
          <w:rFonts w:ascii="Arial" w:eastAsia="Times New Roman" w:hAnsi="Arial" w:cs="Arial"/>
          <w:color w:val="222222"/>
        </w:rPr>
        <w:t>bits/symbol</w:t>
      </w:r>
      <w:proofErr w:type="gramEnd"/>
      <w:r w:rsidRPr="008C37B8">
        <w:rPr>
          <w:rFonts w:ascii="Arial" w:eastAsia="Times New Roman" w:hAnsi="Arial" w:cs="Arial"/>
          <w:color w:val="222222"/>
        </w:rPr>
        <w:t xml:space="preserve"> of the codes?</w:t>
      </w:r>
    </w:p>
    <w:p w14:paraId="1D06D1AE" w14:textId="76F2ED34" w:rsidR="00433A0C" w:rsidRDefault="00433A0C" w:rsidP="00433A0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082E404" w14:textId="7A44E9DC" w:rsidR="00433A0C" w:rsidRDefault="00433A0C" w:rsidP="00433A0C">
      <w:pPr>
        <w:shd w:val="clear" w:color="auto" w:fill="FFFFFF"/>
        <w:ind w:left="360"/>
        <w:rPr>
          <w:rFonts w:ascii="Arial" w:eastAsia="Times New Roman" w:hAnsi="Arial" w:cs="Arial"/>
          <w:color w:val="70AD47" w:themeColor="accent6"/>
        </w:rPr>
      </w:pPr>
      <w:r w:rsidRPr="00433A0C">
        <w:rPr>
          <w:rFonts w:ascii="Arial" w:eastAsia="Times New Roman" w:hAnsi="Arial" w:cs="Arial"/>
          <w:color w:val="70AD47" w:themeColor="accent6"/>
        </w:rPr>
        <w:t>Ans</w:t>
      </w:r>
      <w:r>
        <w:rPr>
          <w:rFonts w:ascii="Arial" w:eastAsia="Times New Roman" w:hAnsi="Arial" w:cs="Arial"/>
          <w:color w:val="70AD47" w:themeColor="accent6"/>
        </w:rPr>
        <w:t>wer</w:t>
      </w:r>
      <w:r w:rsidRPr="00433A0C">
        <w:rPr>
          <w:rFonts w:ascii="Arial" w:eastAsia="Times New Roman" w:hAnsi="Arial" w:cs="Arial"/>
          <w:color w:val="70AD47" w:themeColor="accent6"/>
        </w:rPr>
        <w:t>:</w:t>
      </w:r>
    </w:p>
    <w:p w14:paraId="6DD1B5DD" w14:textId="0C6E92BE" w:rsidR="00A0324C" w:rsidRDefault="005B30DB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>
        <w:rPr>
          <w:rFonts w:ascii="Arial" w:eastAsia="Times New Roman" w:hAnsi="Arial" w:cs="Arial"/>
          <w:color w:val="70AD47" w:themeColor="accent6"/>
        </w:rPr>
        <w:tab/>
      </w:r>
      <w:r w:rsidR="00FA10B4">
        <w:rPr>
          <w:rFonts w:ascii="Arial" w:eastAsia="Times New Roman" w:hAnsi="Arial" w:cs="Arial"/>
          <w:color w:val="70AD47" w:themeColor="accent6"/>
        </w:rPr>
        <w:t>a = 000</w:t>
      </w:r>
      <w:r w:rsidR="00006930">
        <w:rPr>
          <w:rFonts w:ascii="Arial" w:eastAsia="Times New Roman" w:hAnsi="Arial" w:cs="Arial"/>
          <w:color w:val="70AD47" w:themeColor="accent6"/>
        </w:rPr>
        <w:tab/>
      </w:r>
      <w:r w:rsidR="00006930">
        <w:rPr>
          <w:rFonts w:ascii="Arial" w:eastAsia="Times New Roman" w:hAnsi="Arial" w:cs="Arial"/>
          <w:color w:val="70AD47" w:themeColor="accent6"/>
        </w:rPr>
        <w:tab/>
      </w:r>
      <w:r w:rsidR="00006930">
        <w:rPr>
          <w:rFonts w:ascii="Arial" w:eastAsia="Times New Roman" w:hAnsi="Arial" w:cs="Arial"/>
          <w:color w:val="70AD47" w:themeColor="accent6"/>
        </w:rPr>
        <w:tab/>
      </w:r>
      <w:r w:rsidR="00A0324C">
        <w:rPr>
          <w:rFonts w:ascii="Arial" w:eastAsia="Times New Roman" w:hAnsi="Arial" w:cs="Arial"/>
          <w:color w:val="70AD47" w:themeColor="accent6"/>
        </w:rPr>
        <w:t xml:space="preserve">Total </w:t>
      </w:r>
      <w:proofErr w:type="spellStart"/>
      <w:r w:rsidR="00A0324C">
        <w:rPr>
          <w:rFonts w:ascii="Arial" w:eastAsia="Times New Roman" w:hAnsi="Arial" w:cs="Arial"/>
          <w:color w:val="70AD47" w:themeColor="accent6"/>
        </w:rPr>
        <w:t>num</w:t>
      </w:r>
      <w:proofErr w:type="spellEnd"/>
      <w:r w:rsidR="00A0324C">
        <w:rPr>
          <w:rFonts w:ascii="Arial" w:eastAsia="Times New Roman" w:hAnsi="Arial" w:cs="Arial"/>
          <w:color w:val="70AD47" w:themeColor="accent6"/>
        </w:rPr>
        <w:t xml:space="preserve"> of bits = 210</w:t>
      </w:r>
    </w:p>
    <w:p w14:paraId="291A46F5" w14:textId="2EB88C6A" w:rsidR="00FA10B4" w:rsidRDefault="00FA10B4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>
        <w:rPr>
          <w:rFonts w:ascii="Arial" w:eastAsia="Times New Roman" w:hAnsi="Arial" w:cs="Arial"/>
          <w:color w:val="70AD47" w:themeColor="accent6"/>
        </w:rPr>
        <w:tab/>
        <w:t>b = 001</w:t>
      </w:r>
      <w:r w:rsidR="00A0324C">
        <w:rPr>
          <w:rFonts w:ascii="Arial" w:eastAsia="Times New Roman" w:hAnsi="Arial" w:cs="Arial"/>
          <w:color w:val="70AD47" w:themeColor="accent6"/>
        </w:rPr>
        <w:tab/>
      </w:r>
      <w:r w:rsidR="00A0324C">
        <w:rPr>
          <w:rFonts w:ascii="Arial" w:eastAsia="Times New Roman" w:hAnsi="Arial" w:cs="Arial"/>
          <w:color w:val="70AD47" w:themeColor="accent6"/>
        </w:rPr>
        <w:tab/>
      </w:r>
      <w:r w:rsidR="00A0324C">
        <w:rPr>
          <w:rFonts w:ascii="Arial" w:eastAsia="Times New Roman" w:hAnsi="Arial" w:cs="Arial"/>
          <w:color w:val="70AD47" w:themeColor="accent6"/>
        </w:rPr>
        <w:tab/>
        <w:t>Average = 210/5 = 42</w:t>
      </w:r>
    </w:p>
    <w:p w14:paraId="32EA50EC" w14:textId="6BE8A79E" w:rsidR="00FA10B4" w:rsidRDefault="00FA10B4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>
        <w:rPr>
          <w:rFonts w:ascii="Arial" w:eastAsia="Times New Roman" w:hAnsi="Arial" w:cs="Arial"/>
          <w:color w:val="70AD47" w:themeColor="accent6"/>
        </w:rPr>
        <w:tab/>
        <w:t>c = 010</w:t>
      </w:r>
    </w:p>
    <w:p w14:paraId="5773408C" w14:textId="57B73C85" w:rsidR="00FA10B4" w:rsidRDefault="00FA10B4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>
        <w:rPr>
          <w:rFonts w:ascii="Arial" w:eastAsia="Times New Roman" w:hAnsi="Arial" w:cs="Arial"/>
          <w:color w:val="70AD47" w:themeColor="accent6"/>
        </w:rPr>
        <w:tab/>
        <w:t>d = 011</w:t>
      </w:r>
    </w:p>
    <w:p w14:paraId="2B99A6AA" w14:textId="5000664D" w:rsidR="00FA10B4" w:rsidRDefault="00FA10B4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  <w:r>
        <w:rPr>
          <w:rFonts w:ascii="Arial" w:eastAsia="Times New Roman" w:hAnsi="Arial" w:cs="Arial"/>
          <w:color w:val="70AD47" w:themeColor="accent6"/>
        </w:rPr>
        <w:tab/>
        <w:t>e = 1</w:t>
      </w:r>
    </w:p>
    <w:p w14:paraId="344918DA" w14:textId="7C90E5CB" w:rsidR="007916E1" w:rsidRPr="00433A0C" w:rsidRDefault="007916E1" w:rsidP="005B30DB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</w:p>
    <w:p w14:paraId="76A6B191" w14:textId="0E3E3674" w:rsidR="00433A0C" w:rsidRDefault="00247E2D" w:rsidP="00433A0C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</w:p>
    <w:p w14:paraId="0D0D4509" w14:textId="4A2C69A5" w:rsidR="00247E2D" w:rsidRPr="00433A0C" w:rsidRDefault="00247E2D" w:rsidP="00433A0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2F0B14C3" w:rsidR="00575830" w:rsidRDefault="00575830" w:rsidP="00575830">
      <w:pPr>
        <w:pStyle w:val="ListParagraph"/>
        <w:numPr>
          <w:ilvl w:val="0"/>
          <w:numId w:val="1"/>
        </w:numPr>
      </w:pPr>
      <w:r>
        <w:t xml:space="preserve">Please </w:t>
      </w:r>
      <w:r w:rsidR="00A0126D">
        <w:t xml:space="preserve">describe the information exchanges and the actions </w:t>
      </w:r>
      <w:r w:rsidR="00C432C9">
        <w:t xml:space="preserve">taken </w:t>
      </w:r>
      <w:r w:rsidR="00A0126D">
        <w:t xml:space="preserve">for both server and client </w:t>
      </w:r>
      <w:r>
        <w:t>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77777777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4F15603" w14:textId="3C366706" w:rsidR="00575830" w:rsidRDefault="00C446FA" w:rsidP="00C446FA">
      <w:pPr>
        <w:pStyle w:val="ListParagraph"/>
        <w:ind w:left="1080"/>
        <w:rPr>
          <w:color w:val="70AD47" w:themeColor="accent6"/>
        </w:rPr>
      </w:pPr>
      <w:r>
        <w:rPr>
          <w:color w:val="70AD47" w:themeColor="accent6"/>
        </w:rPr>
        <w:t>Answer:</w:t>
      </w:r>
    </w:p>
    <w:p w14:paraId="0E1B1CF0" w14:textId="250AF1FC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base state for object.</w:t>
      </w:r>
    </w:p>
    <w:p w14:paraId="2FF2078C" w14:textId="5E1C2BDF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base state with ID 1</w:t>
      </w:r>
    </w:p>
    <w:p w14:paraId="79CBF023" w14:textId="5A5F1DEB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>Client acknowledges state changes with ID 1</w:t>
      </w:r>
    </w:p>
    <w:p w14:paraId="0E0BA83A" w14:textId="3059495D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Client decompresses received state using base state</w:t>
      </w:r>
    </w:p>
    <w:p w14:paraId="6C604255" w14:textId="57FF71FA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base state with ID 2</w:t>
      </w:r>
    </w:p>
    <w:p w14:paraId="7DC464B3" w14:textId="7E4C5EF7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Client acknowledges state changes with ID 2</w:t>
      </w:r>
    </w:p>
    <w:p w14:paraId="52E42FC7" w14:textId="1AB47DAD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Client decompresses received state using state 1</w:t>
      </w:r>
    </w:p>
    <w:p w14:paraId="23B45FE3" w14:textId="53D455EE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receives ack of state with ID 1</w:t>
      </w:r>
    </w:p>
    <w:p w14:paraId="13F15EB6" w14:textId="434B2F21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state 1 with ID 3</w:t>
      </w:r>
    </w:p>
    <w:p w14:paraId="365BE426" w14:textId="622C800E" w:rsidR="00C446FA" w:rsidRDefault="00C446FA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 xml:space="preserve">Client acknowledges </w:t>
      </w:r>
      <w:r w:rsidR="004B0FC4">
        <w:rPr>
          <w:color w:val="70AD47" w:themeColor="accent6"/>
        </w:rPr>
        <w:t>state changes with ID 3</w:t>
      </w:r>
    </w:p>
    <w:p w14:paraId="603976D2" w14:textId="57EB4FDD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Acknowledgement is lost</w:t>
      </w:r>
    </w:p>
    <w:p w14:paraId="7963BE27" w14:textId="23F6B077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state 2 with ID 4</w:t>
      </w:r>
    </w:p>
    <w:p w14:paraId="49DC8B10" w14:textId="1942CBFF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Packet is lost</w:t>
      </w:r>
    </w:p>
    <w:p w14:paraId="3298B76D" w14:textId="090FB931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state 2 with ID 5</w:t>
      </w:r>
    </w:p>
    <w:p w14:paraId="3EF450E9" w14:textId="740D04C0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Client acknowledges state changes with ID 5</w:t>
      </w:r>
    </w:p>
    <w:p w14:paraId="327C2E44" w14:textId="7B213BF0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Client decompresses received state using state 2</w:t>
      </w:r>
    </w:p>
    <w:p w14:paraId="45056677" w14:textId="3812FDE4" w:rsidR="004B0FC4" w:rsidRDefault="004B0FC4" w:rsidP="00C446FA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receives ack of state with ID 5</w:t>
      </w:r>
    </w:p>
    <w:p w14:paraId="10340564" w14:textId="788439D8" w:rsidR="004B0FC4" w:rsidRDefault="004B0FC4" w:rsidP="004B0FC4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Server sends changes since state</w:t>
      </w:r>
      <w:r>
        <w:rPr>
          <w:color w:val="70AD47" w:themeColor="accent6"/>
        </w:rPr>
        <w:t xml:space="preserve"> 3(ID5) </w:t>
      </w:r>
      <w:r>
        <w:rPr>
          <w:color w:val="70AD47" w:themeColor="accent6"/>
        </w:rPr>
        <w:t xml:space="preserve">with ID </w:t>
      </w:r>
      <w:r>
        <w:rPr>
          <w:color w:val="70AD47" w:themeColor="accent6"/>
        </w:rPr>
        <w:t>6</w:t>
      </w:r>
    </w:p>
    <w:p w14:paraId="4BA2EEDE" w14:textId="77777777" w:rsidR="004B0FC4" w:rsidRPr="00C446FA" w:rsidRDefault="004B0FC4" w:rsidP="004B0FC4">
      <w:pPr>
        <w:pStyle w:val="ListParagraph"/>
        <w:ind w:left="1440"/>
        <w:rPr>
          <w:color w:val="70AD47" w:themeColor="accent6"/>
        </w:rPr>
      </w:pPr>
    </w:p>
    <w:p w14:paraId="684F409B" w14:textId="5537B95B" w:rsidR="00575830" w:rsidRPr="00575830" w:rsidRDefault="00575830" w:rsidP="00575830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31715266" w14:textId="5B6FA097" w:rsidR="00575830" w:rsidRDefault="00575830" w:rsidP="00575830">
      <w:pPr>
        <w:pStyle w:val="ListParagraph"/>
      </w:pPr>
    </w:p>
    <w:p w14:paraId="6470AFE6" w14:textId="2C3DF53F" w:rsidR="00433A0C" w:rsidRPr="00433A0C" w:rsidRDefault="00433A0C" w:rsidP="00575830">
      <w:pPr>
        <w:pStyle w:val="ListParagraph"/>
        <w:rPr>
          <w:color w:val="70AD47" w:themeColor="accent6"/>
        </w:rPr>
      </w:pPr>
      <w:r w:rsidRPr="00433A0C">
        <w:rPr>
          <w:color w:val="70AD47" w:themeColor="accent6"/>
        </w:rPr>
        <w:t>Ans</w:t>
      </w:r>
      <w:r>
        <w:rPr>
          <w:color w:val="70AD47" w:themeColor="accent6"/>
        </w:rPr>
        <w:t>wer</w:t>
      </w:r>
      <w:r w:rsidRPr="00433A0C">
        <w:rPr>
          <w:color w:val="70AD47" w:themeColor="accent6"/>
        </w:rPr>
        <w:t>:</w:t>
      </w:r>
      <w:bookmarkStart w:id="0" w:name="_GoBack"/>
      <w:bookmarkEnd w:id="0"/>
    </w:p>
    <w:p w14:paraId="301C4B24" w14:textId="451E5BF0" w:rsidR="00294A1A" w:rsidRDefault="00433A0C" w:rsidP="0057583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Input Phrase: BABAABAAA</w:t>
      </w:r>
    </w:p>
    <w:p w14:paraId="379AE8C9" w14:textId="1AEC8D78" w:rsidR="009B1DAF" w:rsidRDefault="009B1DAF" w:rsidP="009B1DA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Basic ASCII: A = 65 B = 66</w:t>
      </w:r>
    </w:p>
    <w:p w14:paraId="7FFBEDC3" w14:textId="77777777" w:rsidR="009B1DAF" w:rsidRPr="009B1DAF" w:rsidRDefault="009B1DAF" w:rsidP="009B1DAF">
      <w:pPr>
        <w:pStyle w:val="ListParagraph"/>
        <w:rPr>
          <w:color w:val="70AD47" w:themeColor="accent6"/>
        </w:rPr>
      </w:pPr>
    </w:p>
    <w:p w14:paraId="4275B7F4" w14:textId="3BECE17E" w:rsidR="00433A0C" w:rsidRDefault="00433A0C" w:rsidP="0057583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Dictionary:</w:t>
      </w:r>
    </w:p>
    <w:p w14:paraId="04E250ED" w14:textId="24131C60" w:rsidR="003A1B28" w:rsidRPr="006E706B" w:rsidRDefault="006E706B">
      <w:pPr>
        <w:rPr>
          <w:color w:val="70AD47" w:themeColor="accent6"/>
        </w:rPr>
      </w:pPr>
      <w:r>
        <w:tab/>
      </w:r>
      <w:r w:rsidRPr="006E706B">
        <w:rPr>
          <w:color w:val="70AD47" w:themeColor="accent6"/>
        </w:rPr>
        <w:t>Code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String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Output</w:t>
      </w:r>
    </w:p>
    <w:p w14:paraId="4942071A" w14:textId="1BB243EF" w:rsidR="006E706B" w:rsidRPr="006E706B" w:rsidRDefault="006E706B">
      <w:pPr>
        <w:rPr>
          <w:color w:val="70AD47" w:themeColor="accent6"/>
        </w:rPr>
      </w:pPr>
      <w:r w:rsidRPr="006E706B">
        <w:rPr>
          <w:color w:val="70AD47" w:themeColor="accent6"/>
        </w:rPr>
        <w:tab/>
        <w:t>256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BA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66</w:t>
      </w:r>
    </w:p>
    <w:p w14:paraId="250E50FA" w14:textId="4617E66D" w:rsidR="006E706B" w:rsidRPr="006E706B" w:rsidRDefault="006E706B">
      <w:pPr>
        <w:rPr>
          <w:color w:val="70AD47" w:themeColor="accent6"/>
        </w:rPr>
      </w:pPr>
      <w:r w:rsidRPr="006E706B">
        <w:rPr>
          <w:color w:val="70AD47" w:themeColor="accent6"/>
        </w:rPr>
        <w:tab/>
        <w:t>257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AB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65</w:t>
      </w:r>
    </w:p>
    <w:p w14:paraId="43BB43B1" w14:textId="1D9D8583" w:rsidR="006E706B" w:rsidRPr="006E706B" w:rsidRDefault="006E706B">
      <w:pPr>
        <w:rPr>
          <w:color w:val="70AD47" w:themeColor="accent6"/>
        </w:rPr>
      </w:pPr>
      <w:r w:rsidRPr="006E706B">
        <w:rPr>
          <w:color w:val="70AD47" w:themeColor="accent6"/>
        </w:rPr>
        <w:tab/>
        <w:t>258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BAA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256</w:t>
      </w:r>
    </w:p>
    <w:p w14:paraId="1E40F364" w14:textId="64643D2C" w:rsidR="006E706B" w:rsidRPr="006E706B" w:rsidRDefault="006E706B">
      <w:pPr>
        <w:rPr>
          <w:color w:val="70AD47" w:themeColor="accent6"/>
        </w:rPr>
      </w:pPr>
      <w:r w:rsidRPr="006E706B">
        <w:rPr>
          <w:color w:val="70AD47" w:themeColor="accent6"/>
        </w:rPr>
        <w:tab/>
        <w:t>259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ABA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257</w:t>
      </w:r>
    </w:p>
    <w:p w14:paraId="240CFA64" w14:textId="75756B07" w:rsidR="006E706B" w:rsidRDefault="006E706B">
      <w:pPr>
        <w:rPr>
          <w:color w:val="70AD47" w:themeColor="accent6"/>
        </w:rPr>
      </w:pPr>
      <w:r w:rsidRPr="006E706B">
        <w:rPr>
          <w:color w:val="70AD47" w:themeColor="accent6"/>
        </w:rPr>
        <w:tab/>
        <w:t>260</w:t>
      </w:r>
      <w:r w:rsidRPr="006E706B">
        <w:rPr>
          <w:color w:val="70AD47" w:themeColor="accent6"/>
        </w:rPr>
        <w:tab/>
      </w:r>
      <w:r w:rsidRPr="006E706B">
        <w:rPr>
          <w:color w:val="70AD47" w:themeColor="accent6"/>
        </w:rPr>
        <w:tab/>
        <w:t>AA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65</w:t>
      </w:r>
    </w:p>
    <w:p w14:paraId="3497ED8B" w14:textId="7CB2EA24" w:rsidR="006E706B" w:rsidRDefault="006E706B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>260</w:t>
      </w:r>
    </w:p>
    <w:p w14:paraId="76CD6DCC" w14:textId="41FA1BBA" w:rsidR="006E706B" w:rsidRDefault="006E706B">
      <w:pPr>
        <w:rPr>
          <w:color w:val="70AD47" w:themeColor="accent6"/>
        </w:rPr>
      </w:pPr>
    </w:p>
    <w:p w14:paraId="330688B6" w14:textId="77777777" w:rsidR="006E706B" w:rsidRPr="006E706B" w:rsidRDefault="006E706B">
      <w:pPr>
        <w:rPr>
          <w:color w:val="70AD47" w:themeColor="accent6"/>
        </w:rPr>
      </w:pPr>
    </w:p>
    <w:sectPr w:rsidR="006E706B" w:rsidRPr="006E706B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2DE2"/>
    <w:multiLevelType w:val="hybridMultilevel"/>
    <w:tmpl w:val="1C1259EC"/>
    <w:lvl w:ilvl="0" w:tplc="93C2F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611CA"/>
    <w:multiLevelType w:val="hybridMultilevel"/>
    <w:tmpl w:val="1F58C690"/>
    <w:lvl w:ilvl="0" w:tplc="2EF287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006930"/>
    <w:rsid w:val="00247E2D"/>
    <w:rsid w:val="00294A1A"/>
    <w:rsid w:val="003A1B28"/>
    <w:rsid w:val="00433A0C"/>
    <w:rsid w:val="004B0FC4"/>
    <w:rsid w:val="0055599C"/>
    <w:rsid w:val="00575830"/>
    <w:rsid w:val="005B30DB"/>
    <w:rsid w:val="006E706B"/>
    <w:rsid w:val="007916E1"/>
    <w:rsid w:val="008A15CB"/>
    <w:rsid w:val="009B1DAF"/>
    <w:rsid w:val="00A0126D"/>
    <w:rsid w:val="00A0324C"/>
    <w:rsid w:val="00C432C9"/>
    <w:rsid w:val="00C446FA"/>
    <w:rsid w:val="00EF5360"/>
    <w:rsid w:val="00FA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gameuser</cp:lastModifiedBy>
  <cp:revision>10</cp:revision>
  <dcterms:created xsi:type="dcterms:W3CDTF">2021-04-13T12:47:00Z</dcterms:created>
  <dcterms:modified xsi:type="dcterms:W3CDTF">2023-03-21T11:03:00Z</dcterms:modified>
</cp:coreProperties>
</file>