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0977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Icons </w:t>
      </w:r>
      <w:proofErr w:type="spellStart"/>
      <w:r>
        <w:rPr>
          <w:rFonts w:ascii="Calibri" w:hAnsi="Calibri" w:cs="Calibri"/>
          <w:sz w:val="22"/>
          <w:szCs w:val="22"/>
        </w:rPr>
        <w:t>converted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4034163D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45ED51" w14:textId="33C1FD9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6F7C8F4" wp14:editId="69607053">
            <wp:extent cx="571500" cy="8686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F704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img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E.toArrayBuffer</w:t>
      </w:r>
      <w:proofErr w:type="gramEnd"/>
      <w:r>
        <w:rPr>
          <w:rFonts w:ascii="Calibri" w:hAnsi="Calibri" w:cs="Calibri"/>
          <w:sz w:val="22"/>
          <w:szCs w:val="22"/>
        </w:rPr>
        <w:t>(atob("GBgCAAAAAAAAAAAAAAAAAAAAAAAAAAAA8AAAAAAA8AAAAAAD8AAAAAAP8AAAAAAP8AAAAAA/8AAAAAA/wAAAAAD//8AAAAD//8AAAAP//wAAAAP//wAAAAAP/AAAAAAP/AAAAAAP8AAAAAAP8AAAAAAPwAAAAAAPAAAAAAAPAAAAAAAAAAAAAAAAAAAAAAAAAAAA"))</w:t>
      </w:r>
    </w:p>
    <w:p w14:paraId="7EEA564D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FDBFEE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B90651" w14:textId="17CC1213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AE5395E" wp14:editId="3168AD46">
            <wp:extent cx="914400" cy="10363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512E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img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E.toArrayBuffer</w:t>
      </w:r>
      <w:proofErr w:type="gramEnd"/>
      <w:r>
        <w:rPr>
          <w:rFonts w:ascii="Calibri" w:hAnsi="Calibri" w:cs="Calibri"/>
          <w:sz w:val="22"/>
          <w:szCs w:val="22"/>
        </w:rPr>
        <w:t>(atob("GBgCAAAAAAAAAAAA/AAAAAAD/wAAAAAD/wAAAAAD/wAAAAAA/AAAAAA/8AAAAAP//AAAAA///AAAAA///wAAAA8///wAAA8///wAAA8/8/wAAAD/8AAAAAD//AAAAAD//AAAA//8/AAAA//8PAAAA//8PAAAAADwPAAAAAAAPAAAAAAAPAAAAAAAPAAAAAAAAAAA"))</w:t>
      </w:r>
    </w:p>
    <w:p w14:paraId="321B1FF0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A505F0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E1BA87" w14:textId="1FBBF51F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6D6A73C" wp14:editId="366D7205">
            <wp:extent cx="876300" cy="10058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ADEE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img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E.toArrayBuffer</w:t>
      </w:r>
      <w:proofErr w:type="gramEnd"/>
      <w:r>
        <w:rPr>
          <w:rFonts w:ascii="Calibri" w:hAnsi="Calibri" w:cs="Calibri"/>
          <w:sz w:val="22"/>
          <w:szCs w:val="22"/>
        </w:rPr>
        <w:t>(atob("GBgCAAAAAAAAAAAAAAAAAM//AAAAA///AAAAD///AAAAA//8AAAAD//wAAAAD//wAAAAD//8AAAAD///AAAAD/D/wAAAD8A/8AAAAAAP/APwAAAD/w/wAAAA///wAAAAP//wAAAAD//wAAAAD//wAAAAP//AAAAA///wAAAA///AAAAA//MAAAAAAAAAAAAAAAAA"))</w:t>
      </w:r>
    </w:p>
    <w:p w14:paraId="63C6319D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6A500B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8D8114" w14:textId="4E78F0E0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3DA8BB5" wp14:editId="0054C0E6">
            <wp:extent cx="899160" cy="106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8FE4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img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E.toArrayBuffer</w:t>
      </w:r>
      <w:proofErr w:type="gramEnd"/>
      <w:r>
        <w:rPr>
          <w:rFonts w:ascii="Calibri" w:hAnsi="Calibri" w:cs="Calibri"/>
          <w:sz w:val="22"/>
          <w:szCs w:val="22"/>
        </w:rPr>
        <w:t>(atob("GBgCAAAAAAAAAAAAAAAAAAA//AAAAAP//8AAAP////8AAP////8AAP////8AAP////8AAP/8P/8AAP/8P/8AAP8AAP8AAP8AAP8AAP8AAP8AAP/8P/8AAP/8P/8AAP////8AAD////wAAD////wAAA////AAAAP//8AAAAD//wAAAAA//AAAAAAAAAAAAAAAAAAA"))</w:t>
      </w:r>
    </w:p>
    <w:p w14:paraId="54A5FD70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F882D5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C01AB8" w14:textId="04D2E1C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22E493C" wp14:editId="429FBAED">
            <wp:extent cx="868680" cy="10591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C9B4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img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E.toArrayBuffer</w:t>
      </w:r>
      <w:proofErr w:type="gramEnd"/>
      <w:r>
        <w:rPr>
          <w:rFonts w:ascii="Calibri" w:hAnsi="Calibri" w:cs="Calibri"/>
          <w:sz w:val="22"/>
          <w:szCs w:val="22"/>
        </w:rPr>
        <w:t>(atob("GBgCAAAAAAAAAAAAAAAAAAAAAAAAAAA//8AAAAD///AAAAP///wAAA//D/8AAA//D/8AAA/w8P8AAD/z/P8AAD/z/P8AAP/w8P8AAP//D/8AAA//D/8AAA////wAAA////AAAA///8AAAA///wAAAAA//wAAAAA//wAAAAA//wAAAAAAAAAAAAAAAAAAAAAAAAAA"))</w:t>
      </w:r>
    </w:p>
    <w:p w14:paraId="53BFD575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6CC5E5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F0943E" w14:textId="3A5A0A78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4BC829F" wp14:editId="1C3F101E">
            <wp:extent cx="914400" cy="10439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F540" w14:textId="77777777" w:rsidR="00A0037B" w:rsidRDefault="00A0037B" w:rsidP="00A003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img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E.toArrayBuffer</w:t>
      </w:r>
      <w:proofErr w:type="gramEnd"/>
      <w:r>
        <w:rPr>
          <w:rFonts w:ascii="Calibri" w:hAnsi="Calibri" w:cs="Calibri"/>
          <w:sz w:val="22"/>
          <w:szCs w:val="22"/>
        </w:rPr>
        <w:t>(atob("GBgCAAAAAAAAAAA//AAAAAA//AAAAAAAAAAAAAD//w8AAA/////AAD/////AAP////8AAP/8P/8AA//8P//AA//8P//AA//8P//AA//8P//AA//8P//AA//////AA//////AA//////AAP////8AAP////8AAD////wAAA////AAAAD//wAAAAAAAAAAAAAAAAAA"))</w:t>
      </w:r>
    </w:p>
    <w:p w14:paraId="4E311824" w14:textId="77777777" w:rsidR="00B57E50" w:rsidRDefault="00B57E50"/>
    <w:sectPr w:rsidR="00B57E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7B"/>
    <w:rsid w:val="003D4F34"/>
    <w:rsid w:val="00412F89"/>
    <w:rsid w:val="00A0037B"/>
    <w:rsid w:val="00B57E50"/>
    <w:rsid w:val="00FC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6D0CD"/>
  <w15:chartTrackingRefBased/>
  <w15:docId w15:val="{6E858B3C-C598-43FA-88A0-BB37A62E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0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TarnJeet Singh</dc:creator>
  <cp:keywords/>
  <dc:description/>
  <cp:lastModifiedBy>TarnJeet Singh</cp:lastModifiedBy>
  <cp:revision>1</cp:revision>
  <dcterms:created xsi:type="dcterms:W3CDTF">2021-10-29T19:26:00Z</dcterms:created>
  <dcterms:modified xsi:type="dcterms:W3CDTF">2021-10-29T19:27:00Z</dcterms:modified>
</cp:coreProperties>
</file>