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A0DA6" w14:textId="2CD66070" w:rsidR="00130E80" w:rsidRPr="00E1299F" w:rsidRDefault="000E429B" w:rsidP="00E1299F">
      <w:pPr>
        <w:rPr>
          <w:noProof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115CDB0" wp14:editId="3BA3CCB9">
                <wp:simplePos x="0" y="0"/>
                <wp:positionH relativeFrom="column">
                  <wp:posOffset>11802110</wp:posOffset>
                </wp:positionH>
                <wp:positionV relativeFrom="paragraph">
                  <wp:posOffset>2243455</wp:posOffset>
                </wp:positionV>
                <wp:extent cx="9326245" cy="15420340"/>
                <wp:effectExtent l="0" t="0" r="27305" b="10160"/>
                <wp:wrapNone/>
                <wp:docPr id="90545305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6245" cy="15420340"/>
                          <a:chOff x="0" y="0"/>
                          <a:chExt cx="9326245" cy="15420340"/>
                        </a:xfrm>
                      </wpg:grpSpPr>
                      <wps:wsp>
                        <wps:cNvPr id="1415443444" name="Rectangle: Rounded Corners 1"/>
                        <wps:cNvSpPr/>
                        <wps:spPr>
                          <a:xfrm>
                            <a:off x="3032760" y="0"/>
                            <a:ext cx="3239770" cy="143954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B6424" w14:textId="77777777" w:rsidR="00E1299F" w:rsidRPr="00EF13F9" w:rsidRDefault="00E1299F" w:rsidP="00E1299F">
                              <w:pPr>
                                <w:pStyle w:val="Bezodstpw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EF13F9">
                                <w:rPr>
                                  <w:sz w:val="40"/>
                                  <w:szCs w:val="40"/>
                                </w:rPr>
                                <w:t>Package – Library</w:t>
                              </w:r>
                            </w:p>
                            <w:p w14:paraId="5B5DA007" w14:textId="77777777" w:rsidR="00E1299F" w:rsidRPr="00EF13F9" w:rsidRDefault="00E1299F" w:rsidP="00E1299F">
                              <w:pPr>
                                <w:pStyle w:val="Bezodstpw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bookmarkEnd w:id="0"/>
                              <w:r w:rsidRPr="00EF13F9">
                                <w:rPr>
                                  <w:sz w:val="28"/>
                                  <w:szCs w:val="28"/>
                                </w:rPr>
                                <w:t>This package will contain the main logic of the library application, such as book borrowing, returning, statistics, etc.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36606320" name="Group 13"/>
                        <wpg:cNvGrpSpPr/>
                        <wpg:grpSpPr>
                          <a:xfrm>
                            <a:off x="0" y="2758440"/>
                            <a:ext cx="9326245" cy="12661900"/>
                            <a:chOff x="0" y="0"/>
                            <a:chExt cx="9326245" cy="12661900"/>
                          </a:xfrm>
                        </wpg:grpSpPr>
                        <wpg:grpSp>
                          <wpg:cNvPr id="608390986" name="Group 12"/>
                          <wpg:cNvGrpSpPr/>
                          <wpg:grpSpPr>
                            <a:xfrm>
                              <a:off x="0" y="0"/>
                              <a:ext cx="9326245" cy="3041226"/>
                              <a:chOff x="0" y="0"/>
                              <a:chExt cx="9326245" cy="3041226"/>
                            </a:xfrm>
                          </wpg:grpSpPr>
                          <wps:wsp>
                            <wps:cNvPr id="926668728" name="Oval 3"/>
                            <wps:cNvSpPr/>
                            <wps:spPr>
                              <a:xfrm>
                                <a:off x="0" y="0"/>
                                <a:ext cx="2879725" cy="2879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0E88D7" w14:textId="77777777" w:rsidR="00E1299F" w:rsidRPr="00EF13F9" w:rsidRDefault="00E1299F" w:rsidP="00E1299F">
                                  <w:pPr>
                                    <w:pStyle w:val="Bezodstpw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F13F9">
                                    <w:rPr>
                                      <w:sz w:val="40"/>
                                      <w:szCs w:val="40"/>
                                    </w:rPr>
                                    <w:t>Book</w:t>
                                  </w:r>
                                </w:p>
                                <w:p w14:paraId="30A4609F" w14:textId="067B958F" w:rsidR="00E1299F" w:rsidRDefault="00E1299F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sz w:val="28"/>
                                      <w:szCs w:val="28"/>
                                    </w:rPr>
                                    <w:t>This class will represent a single book and have fields for the title, author, and availability status.</w:t>
                                  </w:r>
                                </w:p>
                                <w:p w14:paraId="4E254426" w14:textId="189E0A0E" w:rsidR="000E429B" w:rsidRPr="00EF13F9" w:rsidRDefault="000E429B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3006758" name="Oval 3"/>
                            <wps:cNvSpPr/>
                            <wps:spPr>
                              <a:xfrm>
                                <a:off x="3215640" y="0"/>
                                <a:ext cx="2879725" cy="2879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9626D7" w14:textId="77777777" w:rsidR="00E1299F" w:rsidRPr="00EF13F9" w:rsidRDefault="00E1299F" w:rsidP="00E1299F">
                                  <w:pPr>
                                    <w:pStyle w:val="Bezodstpw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F13F9">
                                    <w:rPr>
                                      <w:sz w:val="40"/>
                                      <w:szCs w:val="40"/>
                                    </w:rPr>
                                    <w:t>Library</w:t>
                                  </w:r>
                                </w:p>
                                <w:p w14:paraId="485CC8CB" w14:textId="77777777" w:rsidR="00E1299F" w:rsidRPr="00EF13F9" w:rsidRDefault="00E1299F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sz w:val="28"/>
                                      <w:szCs w:val="28"/>
                                    </w:rPr>
                                    <w:t>This class will manage all the books in the library and have fields for the list of books, the borrowed books, and the statistics data.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6215481" name="Oval 3"/>
                            <wps:cNvSpPr/>
                            <wps:spPr>
                              <a:xfrm>
                                <a:off x="6446520" y="0"/>
                                <a:ext cx="2879725" cy="304122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A63BAA" w14:textId="77777777" w:rsidR="00E1299F" w:rsidRPr="00EF13F9" w:rsidRDefault="00E1299F" w:rsidP="00E1299F">
                                  <w:pPr>
                                    <w:pStyle w:val="Bezodstpw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F13F9">
                                    <w:rPr>
                                      <w:sz w:val="40"/>
                                      <w:szCs w:val="40"/>
                                    </w:rPr>
                                    <w:t>Borrower</w:t>
                                  </w:r>
                                </w:p>
                                <w:p w14:paraId="404BDCAC" w14:textId="48E2049F" w:rsidR="00E1299F" w:rsidRDefault="00E1299F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sz w:val="28"/>
                                      <w:szCs w:val="28"/>
                                    </w:rPr>
                                    <w:t>This class will represent a borrower and have fields for the name, ID, and borrowed books.</w:t>
                                  </w:r>
                                </w:p>
                                <w:p w14:paraId="21D829D8" w14:textId="685F6F91" w:rsidR="00363253" w:rsidRPr="00363253" w:rsidRDefault="00363253" w:rsidP="00E1299F">
                                  <w:pPr>
                                    <w:pStyle w:val="Bezodstpw"/>
                                    <w:jc w:val="lef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363253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It’s a good idea to collect information about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a borrower, but you need to think how you should take information about them? Maybe he should give this information before can access menu? Or maybe small register/login use case? It’s also generates additional DB inputs. It’s much bigger task now </w:t>
                                  </w:r>
                                  <w:r w:rsidRPr="00363253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sym w:font="Wingdings" w:char="F04A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20813562" name="Group 5"/>
                          <wpg:cNvGrpSpPr/>
                          <wpg:grpSpPr>
                            <a:xfrm>
                              <a:off x="243840" y="3398520"/>
                              <a:ext cx="2459737" cy="8706273"/>
                              <a:chOff x="0" y="0"/>
                              <a:chExt cx="2460219" cy="8706837"/>
                            </a:xfrm>
                          </wpg:grpSpPr>
                          <wps:wsp>
                            <wps:cNvPr id="1210664933" name="Rectangle: Diagonal Corners Rounded 4"/>
                            <wps:cNvSpPr/>
                            <wps:spPr>
                              <a:xfrm>
                                <a:off x="0" y="0"/>
                                <a:ext cx="2376000" cy="10800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7CA1E1" w14:textId="77777777" w:rsidR="00EF13F9" w:rsidRP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setTitle(String title)</w:t>
                                  </w:r>
                                  <w:r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Sets the title of the book.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087786" name="Rectangle: Diagonal Corners Rounded 4"/>
                            <wps:cNvSpPr/>
                            <wps:spPr>
                              <a:xfrm>
                                <a:off x="0" y="1325880"/>
                                <a:ext cx="2375535" cy="10800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2B4B59" w14:textId="77777777" w:rsidR="00EF13F9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setAuthor(String author)</w:t>
                                  </w:r>
                                </w:p>
                                <w:p w14:paraId="6AF6868C" w14:textId="77777777" w:rsidR="00EF13F9" w:rsidRP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 Sets the author of the book.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776638" name="Rectangle: Diagonal Corners Rounded 4"/>
                            <wps:cNvSpPr/>
                            <wps:spPr>
                              <a:xfrm>
                                <a:off x="50810" y="7626837"/>
                                <a:ext cx="2375535" cy="10800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58FAFE" w14:textId="77777777" w:rsidR="006514F4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isAvailable()</w:t>
                                  </w:r>
                                </w:p>
                                <w:p w14:paraId="5FA1A2DC" w14:textId="77777777" w:rsidR="00EF13F9" w:rsidRP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 Returns the availability status of the book.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5328429" name="Rectangle: Diagonal Corners Rounded 4"/>
                            <wps:cNvSpPr/>
                            <wps:spPr>
                              <a:xfrm>
                                <a:off x="0" y="2666999"/>
                                <a:ext cx="2375535" cy="1531046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545462" w14:textId="77777777" w:rsidR="006514F4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setAvailability</w:t>
                                  </w:r>
                                </w:p>
                                <w:p w14:paraId="3C360307" w14:textId="77777777" w:rsidR="006514F4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(boolean availability)</w:t>
                                  </w:r>
                                </w:p>
                                <w:p w14:paraId="7F1EEBB2" w14:textId="01F46B6B" w:rsid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Sets the availability status of the book.</w:t>
                                  </w:r>
                                </w:p>
                                <w:p w14:paraId="18C9A16B" w14:textId="2FE761D5" w:rsidR="000E429B" w:rsidRPr="000E429B" w:rsidRDefault="000E429B" w:rsidP="00EF13F9">
                                  <w:pPr>
                                    <w:pStyle w:val="Bezodstpw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0E429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Think about: maybe it is a good place to use Enum values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.The reason for that might be case when book can has more than two statuses.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2889071" name="Rectangle: Diagonal Corners Rounded 4"/>
                            <wps:cNvSpPr/>
                            <wps:spPr>
                              <a:xfrm>
                                <a:off x="84684" y="6146852"/>
                                <a:ext cx="2375535" cy="10800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6F3AC6" w14:textId="77777777" w:rsidR="006514F4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getAuthor()</w:t>
                                  </w:r>
                                </w:p>
                                <w:p w14:paraId="6D2E8E66" w14:textId="77777777" w:rsidR="00EF13F9" w:rsidRP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author of the book.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9361917" name="Rectangle: Diagonal Corners Rounded 4"/>
                            <wps:cNvSpPr/>
                            <wps:spPr>
                              <a:xfrm>
                                <a:off x="0" y="4602519"/>
                                <a:ext cx="2375535" cy="10800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F734B" w14:textId="77777777" w:rsidR="00EF13F9" w:rsidRPr="006514F4" w:rsidRDefault="00EF13F9" w:rsidP="00EF13F9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getTitle()</w:t>
                                  </w:r>
                                </w:p>
                                <w:p w14:paraId="15C6D0FA" w14:textId="77777777" w:rsidR="00EF13F9" w:rsidRPr="00EF13F9" w:rsidRDefault="00EF13F9" w:rsidP="00EF13F9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title of the book.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71563880" name="Group 7"/>
                          <wpg:cNvGrpSpPr/>
                          <wpg:grpSpPr>
                            <a:xfrm>
                              <a:off x="3453129" y="3383280"/>
                              <a:ext cx="2400936" cy="7813675"/>
                              <a:chOff x="-6351" y="0"/>
                              <a:chExt cx="2400936" cy="7813675"/>
                            </a:xfrm>
                          </wpg:grpSpPr>
                          <wps:wsp>
                            <wps:cNvPr id="1211327099" name="Rectangle: Diagonal Corners Rounded 4"/>
                            <wps:cNvSpPr/>
                            <wps:spPr>
                              <a:xfrm>
                                <a:off x="0" y="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0D4040" w14:textId="77777777" w:rsidR="006514F4" w:rsidRPr="00EF13F9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addBook(Book book)</w:t>
                                  </w:r>
                                  <w:r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Adds a book to the library.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8881442" name="Rectangle: Diagonal Corners Rounded 4"/>
                            <wps:cNvSpPr/>
                            <wps:spPr>
                              <a:xfrm>
                                <a:off x="19050" y="1323975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A4437E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borrowBook(Book book, Borrower borrower)</w:t>
                                  </w:r>
                                </w:p>
                                <w:p w14:paraId="1FBDFBD6" w14:textId="77777777" w:rsidR="006514F4" w:rsidRPr="00EF13F9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Borrows a book from the library.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2160615" name="Rectangle: Diagonal Corners Rounded 4"/>
                            <wps:cNvSpPr/>
                            <wps:spPr>
                              <a:xfrm>
                                <a:off x="-6351" y="6734175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36C747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getStatistics()</w:t>
                                  </w:r>
                                  <w:r w:rsidRPr="00EF13F9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7387EE8B" w14:textId="669DC128" w:rsidR="006514F4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statistics data.</w:t>
                                  </w:r>
                                </w:p>
                                <w:p w14:paraId="4D081224" w14:textId="7FB32303" w:rsidR="00363253" w:rsidRPr="00363253" w:rsidRDefault="00363253" w:rsidP="00B2096A">
                                  <w:pPr>
                                    <w:pStyle w:val="Bezodstpw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363253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Which one? This mechanism might be more complicated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. If you decide for utils class you don’t need to worry about library-statistics relation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7552577" name="Rectangle: Diagonal Corners Rounded 4"/>
                            <wps:cNvSpPr/>
                            <wps:spPr>
                              <a:xfrm>
                                <a:off x="19050" y="266700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9EDAB1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returnBook(Book book, Borrower borrower)</w:t>
                                  </w:r>
                                </w:p>
                                <w:p w14:paraId="15388721" w14:textId="77777777" w:rsidR="006514F4" w:rsidRPr="00EF13F9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a book to the library.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7906813" name="Rectangle: Diagonal Corners Rounded 4"/>
                            <wps:cNvSpPr/>
                            <wps:spPr>
                              <a:xfrm>
                                <a:off x="19050" y="533400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911137" w14:textId="77777777" w:rsidR="006514F4" w:rsidRDefault="00B2096A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getBorrowedBooks()</w:t>
                                  </w:r>
                                </w:p>
                                <w:p w14:paraId="314E287F" w14:textId="77777777" w:rsidR="006514F4" w:rsidRPr="00EF13F9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a list of borrowed books.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3742919" name="Rectangle: Diagonal Corners Rounded 4"/>
                            <wps:cNvSpPr/>
                            <wps:spPr>
                              <a:xfrm>
                                <a:off x="0" y="3990975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CD4515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getAvailableBooks()</w:t>
                                  </w:r>
                                </w:p>
                                <w:p w14:paraId="24E0370F" w14:textId="77777777" w:rsidR="006514F4" w:rsidRPr="00EF13F9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a list of available books.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13116648" name="Group 8"/>
                          <wpg:cNvGrpSpPr/>
                          <wpg:grpSpPr>
                            <a:xfrm>
                              <a:off x="6705600" y="3444240"/>
                              <a:ext cx="2375535" cy="9217660"/>
                              <a:chOff x="0" y="0"/>
                              <a:chExt cx="2375535" cy="9217660"/>
                            </a:xfrm>
                          </wpg:grpSpPr>
                          <wps:wsp>
                            <wps:cNvPr id="867952123" name="Rectangle: Diagonal Corners Rounded 4"/>
                            <wps:cNvSpPr/>
                            <wps:spPr>
                              <a:xfrm>
                                <a:off x="0" y="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1ED887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setName(String name):</w:t>
                                  </w:r>
                                </w:p>
                                <w:p w14:paraId="4D657A26" w14:textId="77777777" w:rsidR="006514F4" w:rsidRPr="00EF13F9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Sets the name of the borrower.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0820594" name="Rectangle: Diagonal Corners Rounded 4"/>
                            <wps:cNvSpPr/>
                            <wps:spPr>
                              <a:xfrm>
                                <a:off x="0" y="135636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6D9BA7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setID(String ID)</w:t>
                                  </w:r>
                                </w:p>
                                <w:p w14:paraId="2CF93953" w14:textId="77777777" w:rsidR="006514F4" w:rsidRP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Sets the ID of the borrower.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1726641" name="Rectangle: Diagonal Corners Rounded 4"/>
                            <wps:cNvSpPr/>
                            <wps:spPr>
                              <a:xfrm>
                                <a:off x="0" y="678180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9403A0" w14:textId="77777777" w:rsidR="00B2096A" w:rsidRDefault="00B2096A" w:rsidP="006514F4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getID() </w:t>
                                  </w:r>
                                </w:p>
                                <w:p w14:paraId="545BC3B3" w14:textId="77777777" w:rsidR="006514F4" w:rsidRPr="00B2096A" w:rsidRDefault="00B2096A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ID of the borrower.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6238878" name="Rectangle: Diagonal Corners Rounded 4"/>
                            <wps:cNvSpPr/>
                            <wps:spPr>
                              <a:xfrm>
                                <a:off x="0" y="271272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A0A519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borrowBook(Book book) </w:t>
                                  </w:r>
                                </w:p>
                                <w:p w14:paraId="48EAA02D" w14:textId="77777777" w:rsidR="006514F4" w:rsidRP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Borrows a book from the library.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929805" name="Rectangle: Diagonal Corners Rounded 4"/>
                            <wps:cNvSpPr/>
                            <wps:spPr>
                              <a:xfrm>
                                <a:off x="0" y="542544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2ECB3" w14:textId="77777777" w:rsidR="00B2096A" w:rsidRDefault="00B2096A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getName()</w:t>
                                  </w:r>
                                </w:p>
                                <w:p w14:paraId="0F8F5996" w14:textId="77777777" w:rsidR="006514F4" w:rsidRPr="00B2096A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name of the borrower.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8382760" name="Rectangle: Diagonal Corners Rounded 4"/>
                            <wps:cNvSpPr/>
                            <wps:spPr>
                              <a:xfrm>
                                <a:off x="0" y="406908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5F677C" w14:textId="77777777" w:rsid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 xml:space="preserve">returnBook(Book book) </w:t>
                                  </w:r>
                                </w:p>
                                <w:p w14:paraId="6411CE92" w14:textId="77777777" w:rsidR="006514F4" w:rsidRPr="006514F4" w:rsidRDefault="006514F4" w:rsidP="006514F4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6514F4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a book to the library.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3128131" name="Rectangle: Diagonal Corners Rounded 4"/>
                            <wps:cNvSpPr/>
                            <wps:spPr>
                              <a:xfrm>
                                <a:off x="0" y="8138160"/>
                                <a:ext cx="2375535" cy="107950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915117" w14:textId="77777777" w:rsidR="00B2096A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b/>
                                      <w:bCs/>
                                      <w:color w:val="404040"/>
                                      <w:sz w:val="28"/>
                                      <w:szCs w:val="28"/>
                                    </w:rPr>
                                    <w:t>getBorrowedBooks()</w:t>
                                  </w:r>
                                </w:p>
                                <w:p w14:paraId="67E0B8E5" w14:textId="77777777" w:rsidR="00B2096A" w:rsidRPr="00B2096A" w:rsidRDefault="00B2096A" w:rsidP="00B2096A">
                                  <w:pPr>
                                    <w:pStyle w:val="Bezodstpw"/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</w:pPr>
                                  <w:r w:rsidRPr="00B2096A">
                                    <w:rPr>
                                      <w:color w:val="404040"/>
                                      <w:sz w:val="28"/>
                                      <w:szCs w:val="28"/>
                                    </w:rPr>
                                    <w:t>Returns the list of borrowed books.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15CDB0" id="Group 15" o:spid="_x0000_s1026" style="position:absolute;margin-left:929.3pt;margin-top:176.65pt;width:734.35pt;height:1214.2pt;z-index:251711488" coordsize="93262,154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">
                <v:roundrect id="_x0000_s1027" style="position:absolute;left:30327;width:32398;height:1439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" fillcolor="#4472c4 [3204]" strokecolor="#1f3763 [1604]" strokeweight="1pt">
                  <v:stroke joinstyle="miter"/>
                  <v:textbox inset="0,0,0,0">
                    <w:txbxContent>
                      <w:p w14:paraId="639B6424" w14:textId="77777777" w:rsidR="00E1299F" w:rsidRPr="00EF13F9" w:rsidRDefault="00E1299F" w:rsidP="00E1299F">
                        <w:pPr>
                          <w:pStyle w:val="Bezodstpw"/>
                          <w:rPr>
                            <w:sz w:val="40"/>
                            <w:szCs w:val="40"/>
                          </w:rPr>
                        </w:pPr>
                        <w:r w:rsidRPr="00EF13F9">
                          <w:rPr>
                            <w:sz w:val="40"/>
                            <w:szCs w:val="40"/>
                          </w:rPr>
                          <w:t>Package – Library</w:t>
                        </w:r>
                      </w:p>
                      <w:p w14:paraId="5B5DA007" w14:textId="77777777" w:rsidR="00E1299F" w:rsidRPr="00EF13F9" w:rsidRDefault="00E1299F" w:rsidP="00E1299F">
                        <w:pPr>
                          <w:pStyle w:val="Bezodstpw"/>
                          <w:jc w:val="left"/>
                          <w:rPr>
                            <w:sz w:val="28"/>
                            <w:szCs w:val="28"/>
                          </w:rPr>
                        </w:pPr>
                        <w:bookmarkStart w:id="1" w:name="_GoBack"/>
                        <w:bookmarkEnd w:id="1"/>
                        <w:r w:rsidRPr="00EF13F9">
                          <w:rPr>
                            <w:sz w:val="28"/>
                            <w:szCs w:val="28"/>
                          </w:rPr>
                          <w:t>This package will contain the main logic of the library application, such as book borrowing, returning, statistics, etc.</w:t>
                        </w:r>
                      </w:p>
                    </w:txbxContent>
                  </v:textbox>
                </v:roundrect>
                <v:group id="Group 13" o:spid="_x0000_s1028" style="position:absolute;top:27584;width:93262;height:126619" coordsize="93262,12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">
                  <v:group id="Group 12" o:spid="_x0000_s1029" style="position:absolute;width:93262;height:30412" coordsize="93262,30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">
                    <v:oval id="Oval 3" o:spid="_x0000_s1030" style="position:absolute;width:28797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" fillcolor="#70ad47 [3209]" strokecolor="#375623 [1609]" strokeweight="1pt">
                      <v:stroke joinstyle="miter"/>
                      <v:textbox inset="0,0,0,0">
                        <w:txbxContent>
                          <w:p w14:paraId="080E88D7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Book</w:t>
                            </w:r>
                          </w:p>
                          <w:p w14:paraId="30A4609F" w14:textId="067B958F" w:rsidR="00E1299F" w:rsidRDefault="00E1299F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sz w:val="28"/>
                                <w:szCs w:val="28"/>
                              </w:rPr>
                              <w:t>This class will represent a single book and have fields for the title, author, and availability status.</w:t>
                            </w:r>
                          </w:p>
                          <w:p w14:paraId="4E254426" w14:textId="189E0A0E" w:rsidR="000E429B" w:rsidRPr="00EF13F9" w:rsidRDefault="000E429B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oval>
                    <v:oval id="Oval 3" o:spid="_x0000_s1031" style="position:absolute;left:32156;width:28797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" fillcolor="#70ad47 [3209]" strokecolor="#375623 [1609]" strokeweight="1pt">
                      <v:stroke joinstyle="miter"/>
                      <v:textbox inset="0,0,0,0">
                        <w:txbxContent>
                          <w:p w14:paraId="119626D7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Library</w:t>
                            </w:r>
                          </w:p>
                          <w:p w14:paraId="485CC8CB" w14:textId="77777777" w:rsidR="00E1299F" w:rsidRPr="00EF13F9" w:rsidRDefault="00E1299F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sz w:val="28"/>
                                <w:szCs w:val="28"/>
                              </w:rPr>
                              <w:t>This class will manage all the books in the library and have fields for the list of books, the borrowed books, and the statistics data.</w:t>
                            </w:r>
                          </w:p>
                        </w:txbxContent>
                      </v:textbox>
                    </v:oval>
                    <v:oval id="Oval 3" o:spid="_x0000_s1032" style="position:absolute;left:64465;width:28797;height:30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" fillcolor="#70ad47 [3209]" strokecolor="#375623 [1609]" strokeweight="1pt">
                      <v:stroke joinstyle="miter"/>
                      <v:textbox inset="0,0,0,0">
                        <w:txbxContent>
                          <w:p w14:paraId="6CA63BAA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Borrower</w:t>
                            </w:r>
                          </w:p>
                          <w:p w14:paraId="404BDCAC" w14:textId="48E2049F" w:rsidR="00E1299F" w:rsidRDefault="00E1299F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sz w:val="28"/>
                                <w:szCs w:val="28"/>
                              </w:rPr>
                              <w:t>This class will represent a borrower and have fields for the name, ID, and borrowed books.</w:t>
                            </w:r>
                          </w:p>
                          <w:p w14:paraId="21D829D8" w14:textId="685F6F91" w:rsidR="00363253" w:rsidRPr="00363253" w:rsidRDefault="00363253" w:rsidP="00E1299F">
                            <w:pPr>
                              <w:pStyle w:val="Bezodstpw"/>
                              <w:jc w:val="lef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63253">
                              <w:rPr>
                                <w:color w:val="FF0000"/>
                                <w:sz w:val="18"/>
                                <w:szCs w:val="18"/>
                              </w:rPr>
                              <w:t>It’s a good idea to collect information about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a borrower, but you need to think how you should take information about them? Maybe he should give this information before can access menu? Or maybe small register/login use case? It’s also generates additional DB inputs. It’s much bigger task now </w:t>
                            </w:r>
                            <w:r w:rsidRPr="00363253">
                              <w:rPr>
                                <w:color w:val="FF0000"/>
                                <w:sz w:val="18"/>
                                <w:szCs w:val="18"/>
                              </w:rPr>
                              <w:sym w:font="Wingdings" w:char="F04A"/>
                            </w:r>
                          </w:p>
                        </w:txbxContent>
                      </v:textbox>
                    </v:oval>
                  </v:group>
                  <v:group id="Group 5" o:spid="_x0000_s1033" style="position:absolute;left:2438;top:33985;width:24597;height:87062" coordsize="24602,87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">
                    <v:shape id="Rectangle: Diagonal Corners Rounded 4" o:spid="_x0000_s1034" style="position:absolute;width:23760;height:10800;visibility:visible;mso-wrap-style:square;v-text-anchor:top" coordsize="2376000,108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" adj="-11796480,,5400" path="m180004,l2376000,r,l2376000,899996v,99413,-80591,180004,-180004,180004l,1080000r,l,180004c,80591,80591,,180004,xe" fillcolor="#ffc000 [3207]" strokecolor="#7f5f00 [1607]" strokeweight="1pt">
                      <v:stroke joinstyle="miter"/>
                      <v:formulas/>
                      <v:path arrowok="t" o:connecttype="custom" o:connectlocs="180004,0;2376000,0;2376000,0;2376000,899996;2195996,1080000;0,1080000;0,1080000;0,180004;180004,0" o:connectangles="0,0,0,0,0,0,0,0,0" textboxrect="0,0,2376000,1080000"/>
                      <v:textbox inset="0,0,0,0">
                        <w:txbxContent>
                          <w:p w14:paraId="567CA1E1" w14:textId="77777777" w:rsidR="00EF13F9" w:rsidRP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setTitle(String title)</w:t>
                            </w:r>
                            <w:r>
                              <w:rPr>
                                <w:color w:val="404040"/>
                                <w:sz w:val="28"/>
                                <w:szCs w:val="28"/>
                              </w:rPr>
                              <w:br/>
                            </w: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>Sets the title of the book.</w:t>
                            </w:r>
                          </w:p>
                        </w:txbxContent>
                      </v:textbox>
                    </v:shape>
                    <v:shape id="Rectangle: Diagonal Corners Rounded 4" o:spid="_x0000_s1035" style="position:absolute;top:13258;width:23755;height:10800;visibility:visible;mso-wrap-style:square;v-text-anchor:top" coordsize="2375535,108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" adj="-11796480,,5400" path="m180004,l2375535,r,l2375535,899996v,99413,-80591,180004,-180004,180004l,1080000r,l,180004c,80591,80591,,180004,xe" fillcolor="#ffc000 [3207]" strokecolor="#7f5f00 [1607]" strokeweight="1pt">
                      <v:stroke joinstyle="miter"/>
                      <v:formulas/>
                      <v:path arrowok="t" o:connecttype="custom" o:connectlocs="180004,0;2375535,0;2375535,0;2375535,899996;2195531,1080000;0,1080000;0,1080000;0,180004;180004,0" o:connectangles="0,0,0,0,0,0,0,0,0" textboxrect="0,0,2375535,1080000"/>
                      <v:textbox inset="0,0,0,0">
                        <w:txbxContent>
                          <w:p w14:paraId="6F2B4B59" w14:textId="77777777" w:rsidR="00EF13F9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setAuthor(String author)</w:t>
                            </w:r>
                          </w:p>
                          <w:p w14:paraId="6AF6868C" w14:textId="77777777" w:rsidR="00EF13F9" w:rsidRP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 xml:space="preserve"> Sets the author of the book.</w:t>
                            </w:r>
                          </w:p>
                        </w:txbxContent>
                      </v:textbox>
                    </v:shape>
                    <v:shape id="Rectangle: Diagonal Corners Rounded 4" o:spid="_x0000_s1036" style="position:absolute;left:508;top:76268;width:23755;height:10800;visibility:visible;mso-wrap-style:square;v-text-anchor:top" coordsize="2375535,108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" adj="-11796480,,5400" path="m180004,l2375535,r,l2375535,899996v,99413,-80591,180004,-180004,180004l,1080000r,l,180004c,80591,80591,,180004,xe" fillcolor="#ffc000 [3207]" strokecolor="#7f5f00 [1607]" strokeweight="1pt">
                      <v:stroke joinstyle="miter"/>
                      <v:formulas/>
                      <v:path arrowok="t" o:connecttype="custom" o:connectlocs="180004,0;2375535,0;2375535,0;2375535,899996;2195531,1080000;0,1080000;0,1080000;0,180004;180004,0" o:connectangles="0,0,0,0,0,0,0,0,0" textboxrect="0,0,2375535,1080000"/>
                      <v:textbox inset="0,0,0,0">
                        <w:txbxContent>
                          <w:p w14:paraId="3B58FAFE" w14:textId="77777777" w:rsidR="006514F4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isAvailable()</w:t>
                            </w:r>
                          </w:p>
                          <w:p w14:paraId="5FA1A2DC" w14:textId="77777777" w:rsidR="00EF13F9" w:rsidRP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 xml:space="preserve"> Returns the availability status of the book.</w:t>
                            </w:r>
                          </w:p>
                        </w:txbxContent>
                      </v:textbox>
                    </v:shape>
                    <v:shape id="Rectangle: Diagonal Corners Rounded 4" o:spid="_x0000_s1037" style="position:absolute;top:26669;width:23755;height:15311;visibility:visible;mso-wrap-style:square;v-text-anchor:top" coordsize="2375535,15310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" adj="-11796480,,5400" path="m255179,l2375535,r,l2375535,1275867v,140931,-114248,255179,-255179,255179l,1531046r,l,255179c,114248,114248,,255179,xe" fillcolor="#ffc000 [3207]" strokecolor="#7f5f00 [1607]" strokeweight="1pt">
                      <v:stroke joinstyle="miter"/>
                      <v:formulas/>
                      <v:path arrowok="t" o:connecttype="custom" o:connectlocs="255179,0;2375535,0;2375535,0;2375535,1275867;2120356,1531046;0,1531046;0,1531046;0,255179;255179,0" o:connectangles="0,0,0,0,0,0,0,0,0" textboxrect="0,0,2375535,1531046"/>
                      <v:textbox inset="0,0,0,0">
                        <w:txbxContent>
                          <w:p w14:paraId="16545462" w14:textId="77777777" w:rsidR="006514F4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setAvailability</w:t>
                            </w:r>
                          </w:p>
                          <w:p w14:paraId="3C360307" w14:textId="77777777" w:rsidR="006514F4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(boolean availability)</w:t>
                            </w:r>
                          </w:p>
                          <w:p w14:paraId="7F1EEBB2" w14:textId="01F46B6B" w:rsid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>Sets the availability status of the book.</w:t>
                            </w:r>
                          </w:p>
                          <w:p w14:paraId="18C9A16B" w14:textId="2FE761D5" w:rsidR="000E429B" w:rsidRPr="000E429B" w:rsidRDefault="000E429B" w:rsidP="00EF13F9">
                            <w:pPr>
                              <w:pStyle w:val="Bezodstpw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E429B">
                              <w:rPr>
                                <w:color w:val="FF0000"/>
                                <w:sz w:val="18"/>
                                <w:szCs w:val="18"/>
                              </w:rPr>
                              <w:t>Think about: maybe it is a good place to use Enum values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.The reason for that might be case when book can has more than two statuses.</w:t>
                            </w:r>
                          </w:p>
                        </w:txbxContent>
                      </v:textbox>
                    </v:shape>
                    <v:shape id="Rectangle: Diagonal Corners Rounded 4" o:spid="_x0000_s1038" style="position:absolute;left:846;top:61468;width:23756;height:10800;visibility:visible;mso-wrap-style:square;v-text-anchor:top" coordsize="2375535,108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" adj="-11796480,,5400" path="m180004,l2375535,r,l2375535,899996v,99413,-80591,180004,-180004,180004l,1080000r,l,180004c,80591,80591,,180004,xe" fillcolor="#ffc000 [3207]" strokecolor="#7f5f00 [1607]" strokeweight="1pt">
                      <v:stroke joinstyle="miter"/>
                      <v:formulas/>
                      <v:path arrowok="t" o:connecttype="custom" o:connectlocs="180004,0;2375535,0;2375535,0;2375535,899996;2195531,1080000;0,1080000;0,1080000;0,180004;180004,0" o:connectangles="0,0,0,0,0,0,0,0,0" textboxrect="0,0,2375535,1080000"/>
                      <v:textbox inset="0,0,0,0">
                        <w:txbxContent>
                          <w:p w14:paraId="536F3AC6" w14:textId="77777777" w:rsidR="006514F4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getAuthor()</w:t>
                            </w:r>
                          </w:p>
                          <w:p w14:paraId="6D2E8E66" w14:textId="77777777" w:rsidR="00EF13F9" w:rsidRP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author of the book.</w:t>
                            </w:r>
                          </w:p>
                        </w:txbxContent>
                      </v:textbox>
                    </v:shape>
                    <v:shape id="Rectangle: Diagonal Corners Rounded 4" o:spid="_x0000_s1039" style="position:absolute;top:46025;width:23755;height:10800;visibility:visible;mso-wrap-style:square;v-text-anchor:top" coordsize="2375535,108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" adj="-11796480,,5400" path="m180004,l2375535,r,l2375535,899996v,99413,-80591,180004,-180004,180004l,1080000r,l,180004c,80591,80591,,180004,xe" fillcolor="#ffc000 [3207]" strokecolor="#7f5f00 [1607]" strokeweight="1pt">
                      <v:stroke joinstyle="miter"/>
                      <v:formulas/>
                      <v:path arrowok="t" o:connecttype="custom" o:connectlocs="180004,0;2375535,0;2375535,0;2375535,899996;2195531,1080000;0,1080000;0,1080000;0,180004;180004,0" o:connectangles="0,0,0,0,0,0,0,0,0" textboxrect="0,0,2375535,1080000"/>
                      <v:textbox inset="0,0,0,0">
                        <w:txbxContent>
                          <w:p w14:paraId="320F734B" w14:textId="77777777" w:rsidR="00EF13F9" w:rsidRPr="006514F4" w:rsidRDefault="00EF13F9" w:rsidP="00EF13F9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getTitle()</w:t>
                            </w:r>
                          </w:p>
                          <w:p w14:paraId="15C6D0FA" w14:textId="77777777" w:rsidR="00EF13F9" w:rsidRPr="00EF13F9" w:rsidRDefault="00EF13F9" w:rsidP="00EF13F9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title of the book.</w:t>
                            </w:r>
                          </w:p>
                        </w:txbxContent>
                      </v:textbox>
                    </v:shape>
                  </v:group>
                  <v:group id="Group 7" o:spid="_x0000_s1040" style="position:absolute;left:34531;top:33832;width:24009;height:78137" coordorigin="-63" coordsize="24009,78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">
                    <v:shape id="Rectangle: Diagonal Corners Rounded 4" o:spid="_x0000_s1041" style="position:absolute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750D4040" w14:textId="77777777" w:rsidR="006514F4" w:rsidRPr="00EF13F9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addBook(Book book)</w:t>
                            </w:r>
                            <w:r>
                              <w:rPr>
                                <w:color w:val="404040"/>
                                <w:sz w:val="28"/>
                                <w:szCs w:val="28"/>
                              </w:rPr>
                              <w:br/>
                            </w: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Adds a book to the library.</w:t>
                            </w:r>
                          </w:p>
                        </w:txbxContent>
                      </v:textbox>
                    </v:shape>
                    <v:shape id="Rectangle: Diagonal Corners Rounded 4" o:spid="_x0000_s1042" style="position:absolute;left:190;top:13239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13A4437E" w14:textId="77777777" w:rsid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borrowBook(Book book, Borrower borrower)</w:t>
                            </w:r>
                          </w:p>
                          <w:p w14:paraId="1FBDFBD6" w14:textId="77777777" w:rsidR="006514F4" w:rsidRPr="00EF13F9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Borrows a book from the library.</w:t>
                            </w:r>
                          </w:p>
                        </w:txbxContent>
                      </v:textbox>
                    </v:shape>
                    <v:shape id="Rectangle: Diagonal Corners Rounded 4" o:spid="_x0000_s1043" style="position:absolute;left:-63;top:67341;width:23754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7F36C747" w14:textId="77777777" w:rsid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getStatistics()</w:t>
                            </w:r>
                            <w:r w:rsidRPr="00EF13F9">
                              <w:rPr>
                                <w:color w:val="40404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87EE8B" w14:textId="669DC128" w:rsidR="006514F4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statistics data.</w:t>
                            </w:r>
                          </w:p>
                          <w:p w14:paraId="4D081224" w14:textId="7FB32303" w:rsidR="00363253" w:rsidRPr="00363253" w:rsidRDefault="00363253" w:rsidP="00B2096A">
                            <w:pPr>
                              <w:pStyle w:val="Bezodstpw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63253">
                              <w:rPr>
                                <w:color w:val="FF0000"/>
                                <w:sz w:val="18"/>
                                <w:szCs w:val="18"/>
                              </w:rPr>
                              <w:t>Which one? This mechanism might be more complicated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 If you decide for utils class you don’t need to worry about library-statistics relation</w:t>
                            </w:r>
                          </w:p>
                        </w:txbxContent>
                      </v:textbox>
                    </v:shape>
                    <v:shape id="Rectangle: Diagonal Corners Rounded 4" o:spid="_x0000_s1044" style="position:absolute;left:190;top:26670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1C9EDAB1" w14:textId="77777777" w:rsid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returnBook(Book book, Borrower borrower)</w:t>
                            </w:r>
                          </w:p>
                          <w:p w14:paraId="15388721" w14:textId="77777777" w:rsidR="006514F4" w:rsidRPr="00EF13F9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a book to the library.</w:t>
                            </w:r>
                          </w:p>
                        </w:txbxContent>
                      </v:textbox>
                    </v:shape>
                    <v:shape id="Rectangle: Diagonal Corners Rounded 4" o:spid="_x0000_s1045" style="position:absolute;left:190;top:53340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2D911137" w14:textId="77777777" w:rsidR="006514F4" w:rsidRDefault="00B2096A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getBorrowedBooks()</w:t>
                            </w:r>
                          </w:p>
                          <w:p w14:paraId="314E287F" w14:textId="77777777" w:rsidR="006514F4" w:rsidRPr="00EF13F9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a list of borrowed books.</w:t>
                            </w:r>
                          </w:p>
                        </w:txbxContent>
                      </v:textbox>
                    </v:shape>
                    <v:shape id="Rectangle: Diagonal Corners Rounded 4" o:spid="_x0000_s1046" style="position:absolute;top:39909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73CD4515" w14:textId="77777777" w:rsid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getAvailableBooks()</w:t>
                            </w:r>
                          </w:p>
                          <w:p w14:paraId="24E0370F" w14:textId="77777777" w:rsidR="006514F4" w:rsidRPr="00EF13F9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a list of available books.</w:t>
                            </w:r>
                          </w:p>
                        </w:txbxContent>
                      </v:textbox>
                    </v:shape>
                  </v:group>
                  <v:group id="Group 8" o:spid="_x0000_s1047" style="position:absolute;left:67056;top:34442;width:23755;height:92177" coordsize="23755,92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">
                    <v:shape id="Rectangle: Diagonal Corners Rounded 4" o:spid="_x0000_s1048" style="position:absolute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2F1ED887" w14:textId="77777777" w:rsidR="006514F4" w:rsidRDefault="006514F4" w:rsidP="006514F4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setName(String name):</w:t>
                            </w:r>
                          </w:p>
                          <w:p w14:paraId="4D657A26" w14:textId="77777777" w:rsidR="006514F4" w:rsidRPr="00EF13F9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Sets the name of the borrower.</w:t>
                            </w:r>
                          </w:p>
                        </w:txbxContent>
                      </v:textbox>
                    </v:shape>
                    <v:shape id="Rectangle: Diagonal Corners Rounded 4" o:spid="_x0000_s1049" style="position:absolute;top:13563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696D9BA7" w14:textId="77777777" w:rsidR="006514F4" w:rsidRDefault="006514F4" w:rsidP="006514F4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setID(String ID)</w:t>
                            </w:r>
                          </w:p>
                          <w:p w14:paraId="2CF93953" w14:textId="77777777" w:rsidR="006514F4" w:rsidRP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Sets the ID of the borrower.</w:t>
                            </w:r>
                          </w:p>
                        </w:txbxContent>
                      </v:textbox>
                    </v:shape>
                    <v:shape id="Rectangle: Diagonal Corners Rounded 4" o:spid="_x0000_s1050" style="position:absolute;top:67818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079403A0" w14:textId="77777777" w:rsidR="00B2096A" w:rsidRDefault="00B2096A" w:rsidP="006514F4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 xml:space="preserve">getID() </w:t>
                            </w:r>
                          </w:p>
                          <w:p w14:paraId="545BC3B3" w14:textId="77777777" w:rsidR="006514F4" w:rsidRPr="00B2096A" w:rsidRDefault="00B2096A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ID of the borrower.</w:t>
                            </w:r>
                          </w:p>
                        </w:txbxContent>
                      </v:textbox>
                    </v:shape>
                    <v:shape id="Rectangle: Diagonal Corners Rounded 4" o:spid="_x0000_s1051" style="position:absolute;top:27127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57A0A519" w14:textId="77777777" w:rsidR="006514F4" w:rsidRDefault="006514F4" w:rsidP="006514F4">
                            <w:pPr>
                              <w:pStyle w:val="Bezodstpw"/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 xml:space="preserve">borrowBook(Book book) </w:t>
                            </w:r>
                          </w:p>
                          <w:p w14:paraId="48EAA02D" w14:textId="77777777" w:rsidR="006514F4" w:rsidRP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Borrows a book from the library.</w:t>
                            </w:r>
                          </w:p>
                        </w:txbxContent>
                      </v:textbox>
                    </v:shape>
                    <v:shape id="Rectangle: Diagonal Corners Rounded 4" o:spid="_x0000_s1052" style="position:absolute;top:54254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3092ECB3" w14:textId="77777777" w:rsidR="00B2096A" w:rsidRDefault="00B2096A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getName()</w:t>
                            </w:r>
                          </w:p>
                          <w:p w14:paraId="0F8F5996" w14:textId="77777777" w:rsidR="006514F4" w:rsidRPr="00B2096A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name of the borrower.</w:t>
                            </w:r>
                          </w:p>
                        </w:txbxContent>
                      </v:textbox>
                    </v:shape>
                    <v:shape id="Rectangle: Diagonal Corners Rounded 4" o:spid="_x0000_s1053" style="position:absolute;top:40690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215F677C" w14:textId="77777777" w:rsid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 xml:space="preserve">returnBook(Book book) </w:t>
                            </w:r>
                          </w:p>
                          <w:p w14:paraId="6411CE92" w14:textId="77777777" w:rsidR="006514F4" w:rsidRPr="006514F4" w:rsidRDefault="006514F4" w:rsidP="006514F4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6514F4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a book to the library.</w:t>
                            </w:r>
                          </w:p>
                        </w:txbxContent>
                      </v:textbox>
                    </v:shape>
                    <v:shape id="Rectangle: Diagonal Corners Rounded 4" o:spid="_x0000_s1054" style="position:absolute;top:81381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  <v:stroke joinstyle="miter"/>
                      <v:formulas/>
                      <v:path arrowok="t" o:connecttype="custom" o:connectlocs="179920,0;2375535,0;2375535,0;2375535,899580;2195615,1079500;0,1079500;0,1079500;0,179920;179920,0" o:connectangles="0,0,0,0,0,0,0,0,0" textboxrect="0,0,2375535,1079500"/>
                      <v:textbox inset="0,0,0,0">
                        <w:txbxContent>
                          <w:p w14:paraId="3E915117" w14:textId="77777777" w:rsidR="00B2096A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getBorrowedBooks()</w:t>
                            </w:r>
                          </w:p>
                          <w:p w14:paraId="67E0B8E5" w14:textId="77777777" w:rsidR="00B2096A" w:rsidRPr="00B2096A" w:rsidRDefault="00B2096A" w:rsidP="00B2096A">
                            <w:pPr>
                              <w:pStyle w:val="Bezodstpw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 w:rsidRPr="00B2096A">
                              <w:rPr>
                                <w:color w:val="404040"/>
                                <w:sz w:val="28"/>
                                <w:szCs w:val="28"/>
                              </w:rPr>
                              <w:t>Returns the list of borrowed books.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E795CB8" wp14:editId="46FEDFCF">
                <wp:simplePos x="0" y="0"/>
                <wp:positionH relativeFrom="column">
                  <wp:posOffset>4445000</wp:posOffset>
                </wp:positionH>
                <wp:positionV relativeFrom="paragraph">
                  <wp:posOffset>2243455</wp:posOffset>
                </wp:positionV>
                <wp:extent cx="6080125" cy="10071100"/>
                <wp:effectExtent l="0" t="0" r="15875" b="25400"/>
                <wp:wrapNone/>
                <wp:docPr id="3724305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125" cy="10071100"/>
                          <a:chOff x="0" y="0"/>
                          <a:chExt cx="6080125" cy="10071100"/>
                        </a:xfrm>
                      </wpg:grpSpPr>
                      <wpg:grpSp>
                        <wpg:cNvPr id="872304198" name="Group 18"/>
                        <wpg:cNvGrpSpPr/>
                        <wpg:grpSpPr>
                          <a:xfrm>
                            <a:off x="0" y="0"/>
                            <a:ext cx="6080125" cy="5638165"/>
                            <a:chOff x="0" y="0"/>
                            <a:chExt cx="6080125" cy="5638165"/>
                          </a:xfrm>
                        </wpg:grpSpPr>
                        <wps:wsp>
                          <wps:cNvPr id="211688748" name="Rectangle: Rounded Corners 1"/>
                          <wps:cNvSpPr/>
                          <wps:spPr>
                            <a:xfrm>
                              <a:off x="1417319" y="0"/>
                              <a:ext cx="3374813" cy="1921933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02B0EC" w14:textId="77777777" w:rsidR="00E1299F" w:rsidRPr="00EF13F9" w:rsidRDefault="00E1299F" w:rsidP="00E1299F">
                                <w:pPr>
                                  <w:pStyle w:val="Bezodstpw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EF13F9">
                                  <w:rPr>
                                    <w:sz w:val="40"/>
                                    <w:szCs w:val="40"/>
                                  </w:rPr>
                                  <w:t>Package – Data</w:t>
                                </w:r>
                              </w:p>
                              <w:p w14:paraId="3B4A0E2C" w14:textId="665FDBB1" w:rsidR="00E1299F" w:rsidRDefault="00E1299F" w:rsidP="00E1299F">
                                <w:pPr>
                                  <w:pStyle w:val="Bezodstpw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F13F9">
                                  <w:rPr>
                                    <w:sz w:val="28"/>
                                    <w:szCs w:val="28"/>
                                  </w:rPr>
                                  <w:t>This package will handle all the data management tasks, such as reading and writing data from and to files, as well as storing the data in memory.</w:t>
                                </w:r>
                              </w:p>
                              <w:p w14:paraId="067C0B18" w14:textId="36A918A5" w:rsidR="000E429B" w:rsidRDefault="000E429B" w:rsidP="00E1299F">
                                <w:pPr>
                                  <w:pStyle w:val="Bezodstpw"/>
                                  <w:jc w:val="left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 w:rsidRPr="000E429B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Maybe it make more sense to transfer responsibility of reading and storing data to database package?</w:t>
                                </w:r>
                              </w:p>
                              <w:p w14:paraId="10233B13" w14:textId="4F716F1E" w:rsidR="000E429B" w:rsidRPr="000E429B" w:rsidRDefault="000E429B" w:rsidP="00E1299F">
                                <w:pPr>
                                  <w:pStyle w:val="Bezodstpw"/>
                                  <w:jc w:val="left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I propose database package and maybe “utils” package for Statistics and any other calculation operation?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71856108" name="Group 17"/>
                          <wpg:cNvGrpSpPr/>
                          <wpg:grpSpPr>
                            <a:xfrm>
                              <a:off x="0" y="2758440"/>
                              <a:ext cx="6080125" cy="2879725"/>
                              <a:chOff x="0" y="0"/>
                              <a:chExt cx="6080125" cy="2879725"/>
                            </a:xfrm>
                          </wpg:grpSpPr>
                          <wps:wsp>
                            <wps:cNvPr id="1103466133" name="Oval 3"/>
                            <wps:cNvSpPr/>
                            <wps:spPr>
                              <a:xfrm>
                                <a:off x="0" y="0"/>
                                <a:ext cx="2879725" cy="2879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B3ED5C" w14:textId="77777777" w:rsidR="00E1299F" w:rsidRPr="00EF13F9" w:rsidRDefault="00E1299F" w:rsidP="00E1299F">
                                  <w:pPr>
                                    <w:pStyle w:val="Bezodstpw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F13F9">
                                    <w:rPr>
                                      <w:sz w:val="40"/>
                                      <w:szCs w:val="40"/>
                                    </w:rPr>
                                    <w:t>Statistics</w:t>
                                  </w:r>
                                </w:p>
                                <w:p w14:paraId="11A5A4BD" w14:textId="4DC0B913" w:rsidR="00E1299F" w:rsidRDefault="00E1299F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sz w:val="28"/>
                                      <w:szCs w:val="28"/>
                                    </w:rPr>
                                    <w:t>This class will store the statistical data for the library, such as the number of borrowed books per day and the most borrowed books.</w:t>
                                  </w:r>
                                </w:p>
                                <w:p w14:paraId="7588EC4F" w14:textId="5B7DDC5C" w:rsidR="000E429B" w:rsidRPr="000E429B" w:rsidRDefault="000E429B" w:rsidP="00E1299F">
                                  <w:pPr>
                                    <w:pStyle w:val="Bezodstpw"/>
                                    <w:jc w:val="lef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0E429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This class can be “utils” class. You can rea more about such classes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. Usualy it contains static methods. Example – “Math” class in basic Java packages.</w:t>
                                  </w:r>
                                </w:p>
                                <w:p w14:paraId="3A013858" w14:textId="77777777" w:rsidR="00BA2B68" w:rsidRPr="00EF13F9" w:rsidRDefault="00BA2B68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4914738" name="Oval 3"/>
                            <wps:cNvSpPr/>
                            <wps:spPr>
                              <a:xfrm>
                                <a:off x="3200400" y="0"/>
                                <a:ext cx="2879725" cy="2879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91FE51" w14:textId="77777777" w:rsidR="00E1299F" w:rsidRPr="00EF13F9" w:rsidRDefault="00E1299F" w:rsidP="00E1299F">
                                  <w:pPr>
                                    <w:pStyle w:val="Bezodstpw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F13F9">
                                    <w:rPr>
                                      <w:sz w:val="40"/>
                                      <w:szCs w:val="40"/>
                                    </w:rPr>
                                    <w:t>FileHandler</w:t>
                                  </w:r>
                                </w:p>
                                <w:p w14:paraId="6ED61D63" w14:textId="7F363029" w:rsidR="00E1299F" w:rsidRDefault="00E1299F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F13F9">
                                    <w:rPr>
                                      <w:sz w:val="28"/>
                                      <w:szCs w:val="28"/>
                                    </w:rPr>
                                    <w:t>This class will handle all the file I/O operations, such as reading the book data from a file and writing the statistics data to a file.</w:t>
                                  </w:r>
                                </w:p>
                                <w:p w14:paraId="5CE29E63" w14:textId="667166CD" w:rsidR="00BA2B68" w:rsidRPr="000E429B" w:rsidRDefault="00BA2B68" w:rsidP="00E1299F">
                                  <w:pPr>
                                    <w:pStyle w:val="Bezodstpw"/>
                                    <w:jc w:val="lef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0E429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My proposition is to transfer this class under database package, because this class should not have information about business logic.</w:t>
                                  </w:r>
                                </w:p>
                                <w:p w14:paraId="0C189ECB" w14:textId="24929C90" w:rsidR="00BA2B68" w:rsidRPr="000E429B" w:rsidRDefault="00BA2B68" w:rsidP="00E1299F">
                                  <w:pPr>
                                    <w:pStyle w:val="Bezodstpw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32309159" name="Group 10"/>
                        <wpg:cNvGrpSpPr/>
                        <wpg:grpSpPr>
                          <a:xfrm>
                            <a:off x="228600" y="6324600"/>
                            <a:ext cx="2390775" cy="3746500"/>
                            <a:chOff x="0" y="0"/>
                            <a:chExt cx="2390775" cy="3746500"/>
                          </a:xfrm>
                        </wpg:grpSpPr>
                        <wps:wsp>
                          <wps:cNvPr id="1933592571" name="Rectangle: Diagonal Corners Rounded 4"/>
                          <wps:cNvSpPr/>
                          <wps:spPr>
                            <a:xfrm>
                              <a:off x="0" y="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6A79A5" w14:textId="77777777" w:rsidR="006514F4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addBorrowedBook(Book book)</w:t>
                                </w:r>
                                <w:r w:rsidR="006514F4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Adds a borrowed book to the statistics data.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704338" name="Rectangle: Diagonal Corners Rounded 4"/>
                          <wps:cNvSpPr/>
                          <wps:spPr>
                            <a:xfrm>
                              <a:off x="15240" y="132588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A1EF06" w14:textId="77777777" w:rsidR="00175A5B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getMostBorrowedBooks()</w:t>
                                </w:r>
                                <w:r w:rsidR="006514F4" w:rsidRPr="00EF13F9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1E5B860F" w14:textId="77777777" w:rsidR="006514F4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Returns the list of most borrowed books.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5516682" name="Rectangle: Diagonal Corners Rounded 4"/>
                          <wps:cNvSpPr/>
                          <wps:spPr>
                            <a:xfrm>
                              <a:off x="15240" y="266700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6B1DB8" w14:textId="77777777" w:rsidR="00175A5B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getBorrowedBooksByDay(Date date)</w:t>
                                </w:r>
                                <w:r w:rsidRPr="00175A5B">
                                  <w:t xml:space="preserve"> </w:t>
                                </w:r>
                              </w:p>
                              <w:p w14:paraId="275FCF9F" w14:textId="77777777" w:rsidR="006514F4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Returns the number of borrowed books on a specific date.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98122136" name="Group 9"/>
                        <wpg:cNvGrpSpPr/>
                        <wpg:grpSpPr>
                          <a:xfrm>
                            <a:off x="3459480" y="6400800"/>
                            <a:ext cx="2390775" cy="2405380"/>
                            <a:chOff x="0" y="0"/>
                            <a:chExt cx="2390775" cy="2405380"/>
                          </a:xfrm>
                        </wpg:grpSpPr>
                        <wps:wsp>
                          <wps:cNvPr id="29479783" name="Rectangle: Diagonal Corners Rounded 4"/>
                          <wps:cNvSpPr/>
                          <wps:spPr>
                            <a:xfrm>
                              <a:off x="0" y="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6585D1" w14:textId="77777777" w:rsidR="006514F4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readBookData(String fileName)</w:t>
                                </w:r>
                                <w:r w:rsidR="006514F4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Reads the book data from a file.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46300" name="Rectangle: Diagonal Corners Rounded 4"/>
                          <wps:cNvSpPr/>
                          <wps:spPr>
                            <a:xfrm>
                              <a:off x="15240" y="132588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B9EC1F" w14:textId="77777777" w:rsidR="00175A5B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writeStatisticsData(String fileName, Statistics statistics)</w:t>
                                </w:r>
                                <w:r w:rsidR="006514F4" w:rsidRPr="00EF13F9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AA4278C" w14:textId="77777777" w:rsidR="006514F4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Writes the statistics data to a file.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795CB8" id="Group 19" o:spid="_x0000_s1055" style="position:absolute;margin-left:350pt;margin-top:176.65pt;width:478.75pt;height:793pt;z-index:251709440;mso-width-relative:margin" coordsize="60801,100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">
                <v:group id="Group 18" o:spid="_x0000_s1056" style="position:absolute;width:60801;height:56381" coordsize="60801,5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">
                  <v:roundrect id="_x0000_s1057" style="position:absolute;left:14173;width:33748;height:192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" fillcolor="#4472c4 [3204]" strokecolor="#1f3763 [1604]" strokeweight="1pt">
                    <v:stroke joinstyle="miter"/>
                    <v:textbox inset="0,0,0,0">
                      <w:txbxContent>
                        <w:p w14:paraId="0D02B0EC" w14:textId="77777777" w:rsidR="00E1299F" w:rsidRPr="00EF13F9" w:rsidRDefault="00E1299F" w:rsidP="00E1299F">
                          <w:pPr>
                            <w:pStyle w:val="Bezodstpw"/>
                            <w:rPr>
                              <w:sz w:val="40"/>
                              <w:szCs w:val="40"/>
                            </w:rPr>
                          </w:pPr>
                          <w:r w:rsidRPr="00EF13F9">
                            <w:rPr>
                              <w:sz w:val="40"/>
                              <w:szCs w:val="40"/>
                            </w:rPr>
                            <w:t>Package – Data</w:t>
                          </w:r>
                        </w:p>
                        <w:p w14:paraId="3B4A0E2C" w14:textId="665FDBB1" w:rsidR="00E1299F" w:rsidRDefault="00E1299F" w:rsidP="00E1299F">
                          <w:pPr>
                            <w:pStyle w:val="Bezodstpw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 w:rsidRPr="00EF13F9">
                            <w:rPr>
                              <w:sz w:val="28"/>
                              <w:szCs w:val="28"/>
                            </w:rPr>
                            <w:t>This package will handle all the data management tasks, such as reading and writing data from and to files, as well as storing the data in memory.</w:t>
                          </w:r>
                        </w:p>
                        <w:p w14:paraId="067C0B18" w14:textId="36A918A5" w:rsidR="000E429B" w:rsidRDefault="000E429B" w:rsidP="00E1299F">
                          <w:pPr>
                            <w:pStyle w:val="Bezodstpw"/>
                            <w:jc w:val="left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 w:rsidRPr="000E429B">
                            <w:rPr>
                              <w:color w:val="FF0000"/>
                              <w:sz w:val="18"/>
                              <w:szCs w:val="18"/>
                            </w:rPr>
                            <w:t>Maybe it make more sense to transfer responsibility of reading and storing data to database package?</w:t>
                          </w:r>
                        </w:p>
                        <w:p w14:paraId="10233B13" w14:textId="4F716F1E" w:rsidR="000E429B" w:rsidRPr="000E429B" w:rsidRDefault="000E429B" w:rsidP="00E1299F">
                          <w:pPr>
                            <w:pStyle w:val="Bezodstpw"/>
                            <w:jc w:val="left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FF0000"/>
                              <w:sz w:val="18"/>
                              <w:szCs w:val="18"/>
                            </w:rPr>
                            <w:t>I propose database package and maybe “utils” package for Statistics and any other calculation operation?</w:t>
                          </w:r>
                        </w:p>
                      </w:txbxContent>
                    </v:textbox>
                  </v:roundrect>
                  <v:group id="Group 17" o:spid="_x0000_s1058" style="position:absolute;top:27584;width:60801;height:28797" coordsize="60801,2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">
                    <v:oval id="Oval 3" o:spid="_x0000_s1059" style="position:absolute;width:28797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" fillcolor="#70ad47 [3209]" strokecolor="#375623 [1609]" strokeweight="1pt">
                      <v:stroke joinstyle="miter"/>
                      <v:textbox inset="0,0,0,0">
                        <w:txbxContent>
                          <w:p w14:paraId="00B3ED5C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Statistics</w:t>
                            </w:r>
                          </w:p>
                          <w:p w14:paraId="11A5A4BD" w14:textId="4DC0B913" w:rsidR="00E1299F" w:rsidRDefault="00E1299F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sz w:val="28"/>
                                <w:szCs w:val="28"/>
                              </w:rPr>
                              <w:t>This class will store the statistical data for the library, such as the number of borrowed books per day and the most borrowed books.</w:t>
                            </w:r>
                          </w:p>
                          <w:p w14:paraId="7588EC4F" w14:textId="5B7DDC5C" w:rsidR="000E429B" w:rsidRPr="000E429B" w:rsidRDefault="000E429B" w:rsidP="00E1299F">
                            <w:pPr>
                              <w:pStyle w:val="Bezodstpw"/>
                              <w:jc w:val="lef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E429B">
                              <w:rPr>
                                <w:color w:val="FF0000"/>
                                <w:sz w:val="18"/>
                                <w:szCs w:val="18"/>
                              </w:rPr>
                              <w:t>This class can be “utils” class. You can rea more about such classes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 Usualy it contains static methods. Example – “Math” class in basic Java packages.</w:t>
                            </w:r>
                          </w:p>
                          <w:p w14:paraId="3A013858" w14:textId="77777777" w:rsidR="00BA2B68" w:rsidRPr="00EF13F9" w:rsidRDefault="00BA2B68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oval>
                    <v:oval id="Oval 3" o:spid="_x0000_s1060" style="position:absolute;left:32004;width:28797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" fillcolor="#70ad47 [3209]" strokecolor="#375623 [1609]" strokeweight="1pt">
                      <v:stroke joinstyle="miter"/>
                      <v:textbox inset="0,0,0,0">
                        <w:txbxContent>
                          <w:p w14:paraId="0F91FE51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FileHandler</w:t>
                            </w:r>
                          </w:p>
                          <w:p w14:paraId="6ED61D63" w14:textId="7F363029" w:rsidR="00E1299F" w:rsidRDefault="00E1299F" w:rsidP="00E1299F">
                            <w:pPr>
                              <w:pStyle w:val="Bezodstpw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EF13F9">
                              <w:rPr>
                                <w:sz w:val="28"/>
                                <w:szCs w:val="28"/>
                              </w:rPr>
                              <w:t>This class will handle all the file I/O operations, such as reading the book data from a file and writing the statistics data to a file.</w:t>
                            </w:r>
                          </w:p>
                          <w:p w14:paraId="5CE29E63" w14:textId="667166CD" w:rsidR="00BA2B68" w:rsidRPr="000E429B" w:rsidRDefault="00BA2B68" w:rsidP="00E1299F">
                            <w:pPr>
                              <w:pStyle w:val="Bezodstpw"/>
                              <w:jc w:val="lef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E429B">
                              <w:rPr>
                                <w:color w:val="FF0000"/>
                                <w:sz w:val="18"/>
                                <w:szCs w:val="18"/>
                              </w:rPr>
                              <w:t>My proposition is to transfer this class under database package, because this class should not have information about business logic.</w:t>
                            </w:r>
                          </w:p>
                          <w:p w14:paraId="0C189ECB" w14:textId="24929C90" w:rsidR="00BA2B68" w:rsidRPr="000E429B" w:rsidRDefault="00BA2B68" w:rsidP="00E1299F">
                            <w:pPr>
                              <w:pStyle w:val="Bezodstpw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oval>
                  </v:group>
                </v:group>
                <v:group id="Group 10" o:spid="_x0000_s1061" style="position:absolute;left:2286;top:63246;width:23907;height:37465" coordsize="23907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">
                  <v:shape id="Rectangle: Diagonal Corners Rounded 4" o:spid="_x0000_s1062" style="position:absolute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4F6A79A5" w14:textId="77777777" w:rsidR="006514F4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addBorrowedBook(Book book)</w:t>
                          </w:r>
                          <w:r w:rsidR="006514F4">
                            <w:rPr>
                              <w:color w:val="404040"/>
                              <w:sz w:val="28"/>
                              <w:szCs w:val="28"/>
                            </w:rPr>
                            <w:br/>
                          </w: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Adds a borrowed book to the statistics data.</w:t>
                          </w:r>
                        </w:p>
                      </w:txbxContent>
                    </v:textbox>
                  </v:shape>
                  <v:shape id="Rectangle: Diagonal Corners Rounded 4" o:spid="_x0000_s1063" style="position:absolute;left:152;top:13258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4BA1EF06" w14:textId="77777777" w:rsidR="00175A5B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getMostBorrowedBooks()</w:t>
                          </w:r>
                          <w:r w:rsidR="006514F4" w:rsidRPr="00EF13F9">
                            <w:rPr>
                              <w:color w:val="404040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1E5B860F" w14:textId="77777777" w:rsidR="006514F4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Returns the list of most borrowed books.</w:t>
                          </w:r>
                        </w:p>
                      </w:txbxContent>
                    </v:textbox>
                  </v:shape>
                  <v:shape id="Rectangle: Diagonal Corners Rounded 4" o:spid="_x0000_s1064" style="position:absolute;left:152;top:26670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0B6B1DB8" w14:textId="77777777" w:rsidR="00175A5B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getBorrowedBooksByDay(Date date)</w:t>
                          </w:r>
                          <w:r w:rsidRPr="00175A5B">
                            <w:t xml:space="preserve"> </w:t>
                          </w:r>
                        </w:p>
                        <w:p w14:paraId="275FCF9F" w14:textId="77777777" w:rsidR="006514F4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Returns the number of borrowed books on a specific date.</w:t>
                          </w:r>
                        </w:p>
                      </w:txbxContent>
                    </v:textbox>
                  </v:shape>
                </v:group>
                <v:group id="Group 9" o:spid="_x0000_s1065" style="position:absolute;left:34594;top:64008;width:23908;height:24053" coordsize="23907,2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">
                  <v:shape id="Rectangle: Diagonal Corners Rounded 4" o:spid="_x0000_s1066" style="position:absolute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7D6585D1" w14:textId="77777777" w:rsidR="006514F4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readBookData(String fileName)</w:t>
                          </w:r>
                          <w:r w:rsidR="006514F4">
                            <w:rPr>
                              <w:color w:val="404040"/>
                              <w:sz w:val="28"/>
                              <w:szCs w:val="28"/>
                            </w:rPr>
                            <w:br/>
                          </w: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Reads the book data from a file.</w:t>
                          </w:r>
                        </w:p>
                      </w:txbxContent>
                    </v:textbox>
                  </v:shape>
                  <v:shape id="Rectangle: Diagonal Corners Rounded 4" o:spid="_x0000_s1067" style="position:absolute;left:152;top:13258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2FB9EC1F" w14:textId="77777777" w:rsidR="00175A5B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writeStatisticsData(String fileName, Statistics statistics)</w:t>
                          </w:r>
                          <w:r w:rsidR="006514F4" w:rsidRPr="00EF13F9">
                            <w:rPr>
                              <w:color w:val="404040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0AA4278C" w14:textId="77777777" w:rsidR="006514F4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Writes the statistics data to a file.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A2B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3844D6" wp14:editId="28E89F5B">
                <wp:simplePos x="0" y="0"/>
                <wp:positionH relativeFrom="column">
                  <wp:posOffset>2658533</wp:posOffset>
                </wp:positionH>
                <wp:positionV relativeFrom="paragraph">
                  <wp:posOffset>3674533</wp:posOffset>
                </wp:positionV>
                <wp:extent cx="6011334" cy="1413934"/>
                <wp:effectExtent l="38100" t="57150" r="27940" b="34290"/>
                <wp:wrapNone/>
                <wp:docPr id="2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11334" cy="1413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D50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" o:spid="_x0000_s1026" type="#_x0000_t32" style="position:absolute;margin-left:209.35pt;margin-top:289.35pt;width:473.35pt;height:111.3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" strokecolor="#ed7d31 [3205]" strokeweight="1.5pt">
                <v:stroke endarrow="block" joinstyle="miter"/>
              </v:shape>
            </w:pict>
          </mc:Fallback>
        </mc:AlternateContent>
      </w:r>
      <w:r w:rsidR="00F467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11B507" wp14:editId="3757A541">
                <wp:simplePos x="0" y="0"/>
                <wp:positionH relativeFrom="column">
                  <wp:posOffset>23146385</wp:posOffset>
                </wp:positionH>
                <wp:positionV relativeFrom="paragraph">
                  <wp:posOffset>11115040</wp:posOffset>
                </wp:positionV>
                <wp:extent cx="1800000" cy="1800000"/>
                <wp:effectExtent l="19050" t="19050" r="29210" b="29210"/>
                <wp:wrapNone/>
                <wp:docPr id="1802497027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diamond">
                          <a:avLst/>
                        </a:prstGeom>
                        <a:solidFill>
                          <a:srgbClr val="00FF00"/>
                        </a:solidFill>
                        <a:ln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24AD4" w14:textId="77777777" w:rsidR="00F467DD" w:rsidRPr="00F467DD" w:rsidRDefault="00F467DD" w:rsidP="00F467DD">
                            <w:pPr>
                              <w:jc w:val="center"/>
                              <w:rPr>
                                <w:color w:val="404040"/>
                                <w:sz w:val="44"/>
                                <w:szCs w:val="44"/>
                              </w:rPr>
                            </w:pPr>
                            <w:r w:rsidRPr="00F467DD">
                              <w:rPr>
                                <w:color w:val="404040"/>
                                <w:sz w:val="36"/>
                                <w:szCs w:val="36"/>
                              </w:rPr>
                              <w:t>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1B50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5" o:spid="_x0000_s1068" type="#_x0000_t4" style="position:absolute;margin-left:1822.55pt;margin-top:875.2pt;width:141.75pt;height:14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" fillcolor="lime" strokecolor="lime" strokeweight="1pt">
                <v:textbox inset="0,0,0,0">
                  <w:txbxContent>
                    <w:p w14:paraId="01524AD4" w14:textId="77777777" w:rsidR="00F467DD" w:rsidRPr="00F467DD" w:rsidRDefault="00F467DD" w:rsidP="00F467DD">
                      <w:pPr>
                        <w:jc w:val="center"/>
                        <w:rPr>
                          <w:color w:val="404040"/>
                          <w:sz w:val="44"/>
                          <w:szCs w:val="44"/>
                        </w:rPr>
                      </w:pPr>
                      <w:r w:rsidRPr="00F467DD">
                        <w:rPr>
                          <w:color w:val="404040"/>
                          <w:sz w:val="36"/>
                          <w:szCs w:val="36"/>
                        </w:rPr>
                        <w:t>Scanner</w:t>
                      </w:r>
                    </w:p>
                  </w:txbxContent>
                </v:textbox>
              </v:shape>
            </w:pict>
          </mc:Fallback>
        </mc:AlternateContent>
      </w:r>
      <w:r w:rsidR="00F467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46D015" wp14:editId="5602DDAB">
                <wp:simplePos x="0" y="0"/>
                <wp:positionH relativeFrom="column">
                  <wp:posOffset>-83820</wp:posOffset>
                </wp:positionH>
                <wp:positionV relativeFrom="paragraph">
                  <wp:posOffset>2240280</wp:posOffset>
                </wp:positionV>
                <wp:extent cx="3239770" cy="1439545"/>
                <wp:effectExtent l="0" t="0" r="17780" b="27305"/>
                <wp:wrapNone/>
                <wp:docPr id="12358102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770" cy="143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46CB1" w14:textId="77777777" w:rsidR="00E1299F" w:rsidRPr="00EF13F9" w:rsidRDefault="00E1299F" w:rsidP="00E1299F">
                            <w:pPr>
                              <w:pStyle w:val="Bezodstpw"/>
                              <w:rPr>
                                <w:sz w:val="40"/>
                                <w:szCs w:val="40"/>
                              </w:rPr>
                            </w:pPr>
                            <w:r w:rsidRPr="00EF13F9">
                              <w:rPr>
                                <w:sz w:val="40"/>
                                <w:szCs w:val="40"/>
                              </w:rPr>
                              <w:t>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46D015" id="Rectangle: Rounded Corners 1" o:spid="_x0000_s1069" style="position:absolute;margin-left:-6.6pt;margin-top:176.4pt;width:255.1pt;height:113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" fillcolor="#4472c4 [3204]" strokecolor="#1f3763 [1604]" strokeweight="1pt">
                <v:stroke joinstyle="miter"/>
                <v:textbox inset="0,0,0,0">
                  <w:txbxContent>
                    <w:p w14:paraId="13B46CB1" w14:textId="77777777" w:rsidR="00E1299F" w:rsidRPr="00EF13F9" w:rsidRDefault="00E1299F" w:rsidP="00E1299F">
                      <w:pPr>
                        <w:pStyle w:val="Bezodstpw"/>
                        <w:rPr>
                          <w:sz w:val="40"/>
                          <w:szCs w:val="40"/>
                        </w:rPr>
                      </w:pPr>
                      <w:r w:rsidRPr="00EF13F9">
                        <w:rPr>
                          <w:sz w:val="40"/>
                          <w:szCs w:val="40"/>
                        </w:rPr>
                        <w:t>Data Base</w:t>
                      </w:r>
                    </w:p>
                  </w:txbxContent>
                </v:textbox>
              </v:roundrect>
            </w:pict>
          </mc:Fallback>
        </mc:AlternateContent>
      </w:r>
      <w:r w:rsidR="00F467DD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0E5DC56" wp14:editId="373E829B">
                <wp:simplePos x="0" y="0"/>
                <wp:positionH relativeFrom="column">
                  <wp:posOffset>22425660</wp:posOffset>
                </wp:positionH>
                <wp:positionV relativeFrom="paragraph">
                  <wp:posOffset>2240280</wp:posOffset>
                </wp:positionV>
                <wp:extent cx="3239770" cy="8608060"/>
                <wp:effectExtent l="0" t="0" r="17780" b="21590"/>
                <wp:wrapNone/>
                <wp:docPr id="77766439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9770" cy="8608060"/>
                          <a:chOff x="0" y="0"/>
                          <a:chExt cx="3239770" cy="8608060"/>
                        </a:xfrm>
                      </wpg:grpSpPr>
                      <wpg:grpSp>
                        <wpg:cNvPr id="413118310" name="Group 20"/>
                        <wpg:cNvGrpSpPr/>
                        <wpg:grpSpPr>
                          <a:xfrm>
                            <a:off x="0" y="0"/>
                            <a:ext cx="3239770" cy="5638165"/>
                            <a:chOff x="0" y="0"/>
                            <a:chExt cx="3239770" cy="5638165"/>
                          </a:xfrm>
                        </wpg:grpSpPr>
                        <wps:wsp>
                          <wps:cNvPr id="1038055227" name="Rectangle: Rounded Corners 1"/>
                          <wps:cNvSpPr/>
                          <wps:spPr>
                            <a:xfrm>
                              <a:off x="0" y="0"/>
                              <a:ext cx="3239770" cy="143954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0530D4" w14:textId="77777777" w:rsidR="00E1299F" w:rsidRPr="00EF13F9" w:rsidRDefault="00E1299F" w:rsidP="00E1299F">
                                <w:pPr>
                                  <w:pStyle w:val="Bezodstpw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EF13F9">
                                  <w:rPr>
                                    <w:sz w:val="40"/>
                                    <w:szCs w:val="40"/>
                                  </w:rPr>
                                  <w:t>User Interface</w:t>
                                </w:r>
                              </w:p>
                              <w:p w14:paraId="6B2EEE2F" w14:textId="77777777" w:rsidR="00E1299F" w:rsidRPr="00EF13F9" w:rsidRDefault="00E1299F" w:rsidP="00E1299F">
                                <w:pPr>
                                  <w:pStyle w:val="Bezodstpw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F13F9">
                                  <w:rPr>
                                    <w:sz w:val="28"/>
                                    <w:szCs w:val="28"/>
                                  </w:rPr>
                                  <w:t>This package will contain all the user interface components, such as menus, forms, and dialog boxes.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9355271" name="Oval 3"/>
                          <wps:cNvSpPr/>
                          <wps:spPr>
                            <a:xfrm>
                              <a:off x="182880" y="2758440"/>
                              <a:ext cx="2879725" cy="28797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378DA5" w14:textId="77777777" w:rsidR="00E1299F" w:rsidRPr="00EF13F9" w:rsidRDefault="00E1299F" w:rsidP="00E1299F">
                                <w:pPr>
                                  <w:pStyle w:val="Bezodstpw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EF13F9">
                                  <w:rPr>
                                    <w:sz w:val="40"/>
                                    <w:szCs w:val="40"/>
                                  </w:rPr>
                                  <w:t>Menu</w:t>
                                </w:r>
                              </w:p>
                              <w:p w14:paraId="1641C538" w14:textId="77777777" w:rsidR="00E1299F" w:rsidRPr="00EF13F9" w:rsidRDefault="00E1299F" w:rsidP="00E1299F">
                                <w:pPr>
                                  <w:pStyle w:val="Bezodstpw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F13F9">
                                  <w:rPr>
                                    <w:sz w:val="28"/>
                                    <w:szCs w:val="28"/>
                                  </w:rPr>
                                  <w:t>This class will handle the menu UI and user input.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209431" name="Group 11"/>
                        <wpg:cNvGrpSpPr/>
                        <wpg:grpSpPr>
                          <a:xfrm>
                            <a:off x="426720" y="6202680"/>
                            <a:ext cx="2390775" cy="2405380"/>
                            <a:chOff x="0" y="0"/>
                            <a:chExt cx="2390775" cy="2405380"/>
                          </a:xfrm>
                        </wpg:grpSpPr>
                        <wps:wsp>
                          <wps:cNvPr id="362116593" name="Rectangle: Diagonal Corners Rounded 4"/>
                          <wps:cNvSpPr/>
                          <wps:spPr>
                            <a:xfrm>
                              <a:off x="0" y="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90AF3F" w14:textId="77777777" w:rsidR="006514F4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showMainMenu()</w:t>
                                </w:r>
                              </w:p>
                              <w:p w14:paraId="479FD389" w14:textId="77777777" w:rsidR="00175A5B" w:rsidRPr="00175A5B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Displays the main menu to the user.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7853789" name="Rectangle: Diagonal Corners Rounded 4"/>
                          <wps:cNvSpPr/>
                          <wps:spPr>
                            <a:xfrm>
                              <a:off x="15240" y="1325880"/>
                              <a:ext cx="2375535" cy="1079500"/>
                            </a:xfrm>
                            <a:prstGeom prst="round2Diag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69B4C9" w14:textId="77777777" w:rsidR="006514F4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getUserInput()</w:t>
                                </w:r>
                              </w:p>
                              <w:p w14:paraId="594944A8" w14:textId="77777777" w:rsidR="00175A5B" w:rsidRPr="00EF13F9" w:rsidRDefault="00175A5B" w:rsidP="006514F4">
                                <w:pPr>
                                  <w:pStyle w:val="Bezodstpw"/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 w:rsidRPr="00175A5B">
                                  <w:rPr>
                                    <w:color w:val="404040"/>
                                    <w:sz w:val="28"/>
                                    <w:szCs w:val="28"/>
                                  </w:rPr>
                                  <w:t>Gets the user input from the menu.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E5DC56" id="Group 22" o:spid="_x0000_s1070" style="position:absolute;margin-left:1765.8pt;margin-top:176.4pt;width:255.1pt;height:677.8pt;z-index:251710464" coordsize="32397,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">
                <v:group id="Group 20" o:spid="_x0000_s1071" style="position:absolute;width:32397;height:56381" coordsize="32397,5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">
                  <v:roundrect id="_x0000_s1072" style="position:absolute;width:32397;height:1439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" fillcolor="#4472c4 [3204]" strokecolor="#1f3763 [1604]" strokeweight="1pt">
                    <v:stroke joinstyle="miter"/>
                    <v:textbox inset="0,0,0,0">
                      <w:txbxContent>
                        <w:p w14:paraId="1D0530D4" w14:textId="77777777" w:rsidR="00E1299F" w:rsidRPr="00EF13F9" w:rsidRDefault="00E1299F" w:rsidP="00E1299F">
                          <w:pPr>
                            <w:pStyle w:val="Bezodstpw"/>
                            <w:rPr>
                              <w:sz w:val="40"/>
                              <w:szCs w:val="40"/>
                            </w:rPr>
                          </w:pPr>
                          <w:r w:rsidRPr="00EF13F9">
                            <w:rPr>
                              <w:sz w:val="40"/>
                              <w:szCs w:val="40"/>
                            </w:rPr>
                            <w:t>User Interface</w:t>
                          </w:r>
                        </w:p>
                        <w:p w14:paraId="6B2EEE2F" w14:textId="77777777" w:rsidR="00E1299F" w:rsidRPr="00EF13F9" w:rsidRDefault="00E1299F" w:rsidP="00E1299F">
                          <w:pPr>
                            <w:pStyle w:val="Bezodstpw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 w:rsidRPr="00EF13F9">
                            <w:rPr>
                              <w:sz w:val="28"/>
                              <w:szCs w:val="28"/>
                            </w:rPr>
                            <w:t>This package will contain all the user interface components, such as menus, forms, and dialog boxes.</w:t>
                          </w:r>
                        </w:p>
                      </w:txbxContent>
                    </v:textbox>
                  </v:roundrect>
                  <v:oval id="Oval 3" o:spid="_x0000_s1073" style="position:absolute;left:1828;top:27584;width:28798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" fillcolor="#70ad47 [3209]" strokecolor="#375623 [1609]" strokeweight="1pt">
                    <v:stroke joinstyle="miter"/>
                    <v:textbox inset="0,0,0,0">
                      <w:txbxContent>
                        <w:p w14:paraId="48378DA5" w14:textId="77777777" w:rsidR="00E1299F" w:rsidRPr="00EF13F9" w:rsidRDefault="00E1299F" w:rsidP="00E1299F">
                          <w:pPr>
                            <w:pStyle w:val="Bezodstpw"/>
                            <w:rPr>
                              <w:sz w:val="40"/>
                              <w:szCs w:val="40"/>
                            </w:rPr>
                          </w:pPr>
                          <w:r w:rsidRPr="00EF13F9">
                            <w:rPr>
                              <w:sz w:val="40"/>
                              <w:szCs w:val="40"/>
                            </w:rPr>
                            <w:t>Menu</w:t>
                          </w:r>
                        </w:p>
                        <w:p w14:paraId="1641C538" w14:textId="77777777" w:rsidR="00E1299F" w:rsidRPr="00EF13F9" w:rsidRDefault="00E1299F" w:rsidP="00E1299F">
                          <w:pPr>
                            <w:pStyle w:val="Bezodstpw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 w:rsidRPr="00EF13F9">
                            <w:rPr>
                              <w:sz w:val="28"/>
                              <w:szCs w:val="28"/>
                            </w:rPr>
                            <w:t>This class will handle the menu UI and user input.</w:t>
                          </w:r>
                        </w:p>
                      </w:txbxContent>
                    </v:textbox>
                  </v:oval>
                </v:group>
                <v:group id="Group 11" o:spid="_x0000_s1074" style="position:absolute;left:4267;top:62026;width:23907;height:24054" coordsize="23907,2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">
                  <v:shape id="Rectangle: Diagonal Corners Rounded 4" o:spid="_x0000_s1075" style="position:absolute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1690AF3F" w14:textId="77777777" w:rsidR="006514F4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showMainMenu()</w:t>
                          </w:r>
                        </w:p>
                        <w:p w14:paraId="479FD389" w14:textId="77777777" w:rsidR="00175A5B" w:rsidRPr="00175A5B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Displays the main menu to the user.</w:t>
                          </w:r>
                        </w:p>
                      </w:txbxContent>
                    </v:textbox>
                  </v:shape>
                  <v:shape id="Rectangle: Diagonal Corners Rounded 4" o:spid="_x0000_s1076" style="position:absolute;left:152;top:13258;width:23755;height:10795;visibility:visible;mso-wrap-style:square;v-text-anchor:top" coordsize="2375535,1079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" adj="-11796480,,5400" path="m179920,l2375535,r,l2375535,899580v,99367,-80553,179920,-179920,179920l,1079500r,l,179920c,80553,80553,,179920,xe" fillcolor="#ffc000 [3207]" strokecolor="#7f5f00 [1607]" strokeweight="1pt">
                    <v:stroke joinstyle="miter"/>
                    <v:formulas/>
                    <v:path arrowok="t" o:connecttype="custom" o:connectlocs="179920,0;2375535,0;2375535,0;2375535,899580;2195615,1079500;0,1079500;0,1079500;0,179920;179920,0" o:connectangles="0,0,0,0,0,0,0,0,0" textboxrect="0,0,2375535,1079500"/>
                    <v:textbox inset="0,0,0,0">
                      <w:txbxContent>
                        <w:p w14:paraId="1369B4C9" w14:textId="77777777" w:rsidR="006514F4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getUserInput()</w:t>
                          </w:r>
                        </w:p>
                        <w:p w14:paraId="594944A8" w14:textId="77777777" w:rsidR="00175A5B" w:rsidRPr="00EF13F9" w:rsidRDefault="00175A5B" w:rsidP="006514F4">
                          <w:pPr>
                            <w:pStyle w:val="Bezodstpw"/>
                            <w:rPr>
                              <w:color w:val="404040"/>
                              <w:sz w:val="28"/>
                              <w:szCs w:val="28"/>
                            </w:rPr>
                          </w:pPr>
                          <w:r w:rsidRPr="00175A5B">
                            <w:rPr>
                              <w:color w:val="404040"/>
                              <w:sz w:val="28"/>
                              <w:szCs w:val="28"/>
                            </w:rPr>
                            <w:t>Gets the user input from the menu.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F13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AB10C4C" wp14:editId="00CF12AD">
                <wp:simplePos x="0" y="0"/>
                <wp:positionH relativeFrom="column">
                  <wp:posOffset>7331710</wp:posOffset>
                </wp:positionH>
                <wp:positionV relativeFrom="paragraph">
                  <wp:posOffset>60960</wp:posOffset>
                </wp:positionV>
                <wp:extent cx="10911840" cy="1661160"/>
                <wp:effectExtent l="0" t="0" r="22860" b="15240"/>
                <wp:wrapNone/>
                <wp:docPr id="8877752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1840" cy="1661160"/>
                        </a:xfrm>
                        <a:prstGeom prst="roundRect">
                          <a:avLst/>
                        </a:prstGeom>
                        <a:solidFill>
                          <a:srgbClr val="404040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07330" w14:textId="77777777" w:rsidR="00E1299F" w:rsidRPr="00175A5B" w:rsidRDefault="00E1299F" w:rsidP="00E1299F">
                            <w:pPr>
                              <w:pStyle w:val="Bezodstpw"/>
                              <w:rPr>
                                <w:color w:val="ED7D31" w:themeColor="accent2"/>
                                <w:sz w:val="144"/>
                                <w:szCs w:val="144"/>
                              </w:rPr>
                            </w:pPr>
                            <w:r w:rsidRPr="00175A5B">
                              <w:rPr>
                                <w:color w:val="ED7D31" w:themeColor="accent2"/>
                                <w:sz w:val="144"/>
                                <w:szCs w:val="144"/>
                              </w:rPr>
                              <w:t>Project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10C4C" id="_x0000_s1077" style="position:absolute;margin-left:577.3pt;margin-top:4.8pt;width:859.2pt;height:130.8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" fillcolor="#404040" strokecolor="#404040" strokeweight="1pt">
                <v:stroke joinstyle="miter"/>
                <v:textbox>
                  <w:txbxContent>
                    <w:p w14:paraId="00607330" w14:textId="77777777" w:rsidR="00E1299F" w:rsidRPr="00175A5B" w:rsidRDefault="00E1299F" w:rsidP="00E1299F">
                      <w:pPr>
                        <w:pStyle w:val="Bezodstpw"/>
                        <w:rPr>
                          <w:color w:val="ED7D31" w:themeColor="accent2"/>
                          <w:sz w:val="144"/>
                          <w:szCs w:val="144"/>
                        </w:rPr>
                      </w:pPr>
                      <w:r w:rsidRPr="00175A5B">
                        <w:rPr>
                          <w:color w:val="ED7D31" w:themeColor="accent2"/>
                          <w:sz w:val="144"/>
                          <w:szCs w:val="144"/>
                        </w:rPr>
                        <w:t>Project Library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30E80" w:rsidRPr="00E1299F" w:rsidSect="00104159">
      <w:pgSz w:w="31185" w:h="17010" w:orient="landscape"/>
      <w:pgMar w:top="2557" w:right="16137" w:bottom="255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0543BF"/>
    <w:multiLevelType w:val="hybridMultilevel"/>
    <w:tmpl w:val="7C1CD5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80"/>
    <w:rsid w:val="000E429B"/>
    <w:rsid w:val="00104159"/>
    <w:rsid w:val="00105F27"/>
    <w:rsid w:val="00130E80"/>
    <w:rsid w:val="00175A5B"/>
    <w:rsid w:val="001A7592"/>
    <w:rsid w:val="002A6386"/>
    <w:rsid w:val="00363253"/>
    <w:rsid w:val="003E2139"/>
    <w:rsid w:val="004238D2"/>
    <w:rsid w:val="004741A1"/>
    <w:rsid w:val="006514F4"/>
    <w:rsid w:val="00692EBD"/>
    <w:rsid w:val="007C0149"/>
    <w:rsid w:val="00945509"/>
    <w:rsid w:val="009B37E7"/>
    <w:rsid w:val="00B2096A"/>
    <w:rsid w:val="00BA2B68"/>
    <w:rsid w:val="00C36A53"/>
    <w:rsid w:val="00D56DAC"/>
    <w:rsid w:val="00E1299F"/>
    <w:rsid w:val="00E446BE"/>
    <w:rsid w:val="00EF13F9"/>
    <w:rsid w:val="00F467DD"/>
    <w:rsid w:val="00F9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BA8E"/>
  <w15:chartTrackingRefBased/>
  <w15:docId w15:val="{A12EC692-9DDE-4D7E-B5F1-0F3C56D3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ova" w:eastAsiaTheme="minorHAnsi" w:hAnsi="Arial Nova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945509"/>
  </w:style>
  <w:style w:type="paragraph" w:styleId="Nagwek1">
    <w:name w:val="heading 1"/>
    <w:basedOn w:val="Nagwek2"/>
    <w:next w:val="Normalny"/>
    <w:link w:val="Nagwek1Znak"/>
    <w:uiPriority w:val="9"/>
    <w:qFormat/>
    <w:rsid w:val="004741A1"/>
    <w:pPr>
      <w:outlineLvl w:val="0"/>
    </w:p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741A1"/>
    <w:pPr>
      <w:outlineLvl w:val="1"/>
    </w:pPr>
    <w:rPr>
      <w:rFonts w:ascii="Cambria" w:hAnsi="Cambria" w:cs="Arial"/>
      <w:b/>
      <w:bCs/>
      <w:color w:val="9D5D07"/>
      <w:sz w:val="26"/>
      <w:szCs w:val="26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basedOn w:val="Normalny"/>
    <w:next w:val="Normalny"/>
    <w:autoRedefine/>
    <w:uiPriority w:val="39"/>
    <w:unhideWhenUsed/>
    <w:qFormat/>
    <w:rsid w:val="004238D2"/>
    <w:pPr>
      <w:spacing w:after="100"/>
    </w:pPr>
    <w:rPr>
      <w:color w:val="F66C4F"/>
    </w:rPr>
  </w:style>
  <w:style w:type="paragraph" w:styleId="Tytu">
    <w:name w:val="Title"/>
    <w:basedOn w:val="Nagwek1"/>
    <w:next w:val="Normalny"/>
    <w:link w:val="TytuZnak"/>
    <w:uiPriority w:val="10"/>
    <w:qFormat/>
    <w:rsid w:val="004741A1"/>
    <w:rPr>
      <w:color w:val="942926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4741A1"/>
    <w:rPr>
      <w:rFonts w:ascii="Cambria" w:hAnsi="Cambria" w:cs="Arial"/>
      <w:b/>
      <w:bCs/>
      <w:color w:val="942926"/>
      <w:sz w:val="32"/>
      <w:szCs w:val="32"/>
      <w:lang w:val="pl-PL"/>
    </w:rPr>
  </w:style>
  <w:style w:type="character" w:customStyle="1" w:styleId="Nagwek1Znak">
    <w:name w:val="Nagłówek 1 Znak"/>
    <w:basedOn w:val="Domylnaczcionkaakapitu"/>
    <w:link w:val="Nagwek1"/>
    <w:uiPriority w:val="9"/>
    <w:rsid w:val="004741A1"/>
    <w:rPr>
      <w:rFonts w:ascii="Cambria" w:hAnsi="Cambria" w:cs="Arial"/>
      <w:b/>
      <w:bCs/>
      <w:color w:val="9D5D07"/>
      <w:sz w:val="26"/>
      <w:szCs w:val="26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4741A1"/>
    <w:rPr>
      <w:rFonts w:ascii="Cambria" w:hAnsi="Cambria" w:cs="Arial"/>
      <w:b/>
      <w:bCs/>
      <w:color w:val="9D5D07"/>
      <w:sz w:val="26"/>
      <w:szCs w:val="26"/>
      <w:lang w:val="pl-PL"/>
    </w:rPr>
  </w:style>
  <w:style w:type="paragraph" w:styleId="Bezodstpw">
    <w:name w:val="No Spacing"/>
    <w:uiPriority w:val="1"/>
    <w:qFormat/>
    <w:rsid w:val="00945509"/>
    <w:pPr>
      <w:spacing w:after="0" w:line="240" w:lineRule="auto"/>
      <w:jc w:val="center"/>
    </w:pPr>
    <w:rPr>
      <w:sz w:val="24"/>
      <w:szCs w:val="24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41A1"/>
    <w:pPr>
      <w:spacing w:after="0"/>
      <w:jc w:val="center"/>
    </w:pPr>
    <w:rPr>
      <w:b/>
      <w:bCs/>
      <w:lang w:val="pl-PL"/>
    </w:rPr>
  </w:style>
  <w:style w:type="character" w:customStyle="1" w:styleId="PodtytuZnak">
    <w:name w:val="Podtytuł Znak"/>
    <w:basedOn w:val="Domylnaczcionkaakapitu"/>
    <w:link w:val="Podtytu"/>
    <w:uiPriority w:val="11"/>
    <w:rsid w:val="004741A1"/>
    <w:rPr>
      <w:b/>
      <w:bCs/>
      <w:lang w:val="pl-PL"/>
    </w:rPr>
  </w:style>
  <w:style w:type="character" w:styleId="Wyrnieniedelikatne">
    <w:name w:val="Subtle Emphasis"/>
    <w:uiPriority w:val="19"/>
    <w:qFormat/>
    <w:rsid w:val="004741A1"/>
    <w:rPr>
      <w:i/>
      <w:iCs/>
      <w:lang w:val="pl-PL"/>
    </w:rPr>
  </w:style>
  <w:style w:type="paragraph" w:styleId="Akapitzlist">
    <w:name w:val="List Paragraph"/>
    <w:basedOn w:val="Normalny"/>
    <w:uiPriority w:val="34"/>
    <w:qFormat/>
    <w:rsid w:val="00130E80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A2B6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A2B68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A2B68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A2B6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A2B68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A2B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A2B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2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9E479-74F4-494A-BBDC-285E24F4B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Magnucki</dc:creator>
  <cp:keywords/>
  <dc:description/>
  <cp:lastModifiedBy>tomasztworek27@gmail.com</cp:lastModifiedBy>
  <cp:revision>4</cp:revision>
  <cp:lastPrinted>2023-04-27T19:58:00Z</cp:lastPrinted>
  <dcterms:created xsi:type="dcterms:W3CDTF">2023-04-27T19:58:00Z</dcterms:created>
  <dcterms:modified xsi:type="dcterms:W3CDTF">2023-05-05T21:44:00Z</dcterms:modified>
</cp:coreProperties>
</file>