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4EC6" w14:textId="7A5E63CC" w:rsidR="00C8136A" w:rsidRDefault="00C8136A">
      <w:pPr>
        <w:rPr>
          <w:lang w:val="en-US"/>
        </w:rPr>
      </w:pPr>
      <w:r>
        <w:rPr>
          <w:lang w:val="en-US"/>
        </w:rPr>
        <w:t>Hi Students,</w:t>
      </w:r>
    </w:p>
    <w:p w14:paraId="12277E73" w14:textId="102AC6A4" w:rsidR="00C8136A" w:rsidRDefault="00C8136A">
      <w:pPr>
        <w:rPr>
          <w:lang w:val="en-US"/>
        </w:rPr>
      </w:pPr>
    </w:p>
    <w:p w14:paraId="54133248" w14:textId="07FDFF53" w:rsidR="00C8136A" w:rsidRDefault="00C8136A">
      <w:pPr>
        <w:rPr>
          <w:lang w:val="en-US"/>
        </w:rPr>
      </w:pPr>
      <w:r>
        <w:rPr>
          <w:lang w:val="en-US"/>
        </w:rPr>
        <w:t>For upcoming Lab session on Deep Q-network, you’ll have to prepare some steps in advance.</w:t>
      </w:r>
      <w:r w:rsidR="006E05AE">
        <w:rPr>
          <w:lang w:val="en-US"/>
        </w:rPr>
        <w:t xml:space="preserve"> </w:t>
      </w:r>
      <w:r w:rsidR="009F20C7">
        <w:rPr>
          <w:lang w:val="en-US"/>
        </w:rPr>
        <w:t xml:space="preserve">We’ll be using GPU lab service provided by University of </w:t>
      </w:r>
      <w:proofErr w:type="spellStart"/>
      <w:r w:rsidR="009F20C7">
        <w:rPr>
          <w:lang w:val="en-US"/>
        </w:rPr>
        <w:t>Antwerpen</w:t>
      </w:r>
      <w:proofErr w:type="spellEnd"/>
      <w:r w:rsidR="009F20C7">
        <w:rPr>
          <w:lang w:val="en-US"/>
        </w:rPr>
        <w:t xml:space="preserve"> for it. </w:t>
      </w:r>
    </w:p>
    <w:p w14:paraId="3638BEFC" w14:textId="77777777" w:rsidR="009F20C7" w:rsidRDefault="009F20C7">
      <w:pPr>
        <w:rPr>
          <w:lang w:val="en-US"/>
        </w:rPr>
      </w:pPr>
    </w:p>
    <w:p w14:paraId="7A0F75F9" w14:textId="23E3F066" w:rsidR="00C8136A" w:rsidRDefault="009F20C7">
      <w:pPr>
        <w:rPr>
          <w:lang w:val="en-US"/>
        </w:rPr>
      </w:pPr>
      <w:r>
        <w:rPr>
          <w:lang w:val="en-US"/>
        </w:rPr>
        <w:t>A part of GPU lab resources will be booked for our use for the period of Lab session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8:30 am). </w:t>
      </w:r>
    </w:p>
    <w:p w14:paraId="30444D96" w14:textId="1B5C1D0E" w:rsidR="001F1D9C" w:rsidRDefault="009F20C7">
      <w:pPr>
        <w:rPr>
          <w:lang w:val="en-US"/>
        </w:rPr>
      </w:pPr>
      <w:r>
        <w:rPr>
          <w:lang w:val="en-US"/>
        </w:rPr>
        <w:t xml:space="preserve">We’ll give a short tutorial in the morning to get you started quickly. Since GPU lab is a shared and limited resource please use it within allocated time. </w:t>
      </w:r>
    </w:p>
    <w:p w14:paraId="5B015B6C" w14:textId="240C57A4" w:rsidR="009F20C7" w:rsidRDefault="009F20C7">
      <w:pPr>
        <w:rPr>
          <w:lang w:val="en-US"/>
        </w:rPr>
      </w:pPr>
      <w:r>
        <w:rPr>
          <w:lang w:val="en-US"/>
        </w:rPr>
        <w:t xml:space="preserve">Although If you are not able to complete your assignment in allocated time you can use other free resources </w:t>
      </w:r>
      <w:r w:rsidR="001F1D9C">
        <w:rPr>
          <w:lang w:val="en-US"/>
        </w:rPr>
        <w:t xml:space="preserve">like google </w:t>
      </w:r>
      <w:proofErr w:type="spellStart"/>
      <w:r w:rsidR="001F1D9C">
        <w:rPr>
          <w:lang w:val="en-US"/>
        </w:rPr>
        <w:t>Colab</w:t>
      </w:r>
      <w:proofErr w:type="spellEnd"/>
      <w:r w:rsidR="001F1D9C">
        <w:rPr>
          <w:lang w:val="en-US"/>
        </w:rPr>
        <w:t>. We’ll give a short tutorial on it as well.</w:t>
      </w:r>
    </w:p>
    <w:p w14:paraId="1FA33A06" w14:textId="77777777" w:rsidR="009F20C7" w:rsidRDefault="009F20C7">
      <w:pPr>
        <w:rPr>
          <w:lang w:val="en-US"/>
        </w:rPr>
      </w:pPr>
    </w:p>
    <w:p w14:paraId="7E135AAC" w14:textId="13121E47" w:rsidR="00C8136A" w:rsidRDefault="00C8136A">
      <w:pPr>
        <w:rPr>
          <w:lang w:val="en-US"/>
        </w:rPr>
      </w:pPr>
      <w:r>
        <w:rPr>
          <w:lang w:val="en-US"/>
        </w:rPr>
        <w:t>Step1)</w:t>
      </w:r>
    </w:p>
    <w:p w14:paraId="7B839CBE" w14:textId="77777777" w:rsidR="00C8136A" w:rsidRPr="00C8136A" w:rsidRDefault="00C8136A" w:rsidP="00C8136A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Visit </w:t>
      </w:r>
      <w:hyperlink r:id="rId5" w:history="1">
        <w:r w:rsidRPr="00C8136A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https://account.ilabt.imec.be/signup</w:t>
        </w:r>
      </w:hyperlink>
    </w:p>
    <w:p w14:paraId="3920370D" w14:textId="275C2DE3" w:rsidR="00C8136A" w:rsidRDefault="00C8136A">
      <w:pPr>
        <w:rPr>
          <w:lang w:val="en-US"/>
        </w:rPr>
      </w:pPr>
    </w:p>
    <w:p w14:paraId="16593523" w14:textId="50876B84" w:rsidR="00C8136A" w:rsidRDefault="00C8136A">
      <w:pPr>
        <w:rPr>
          <w:lang w:val="en-US"/>
        </w:rPr>
      </w:pPr>
      <w:r>
        <w:rPr>
          <w:lang w:val="en-US"/>
        </w:rPr>
        <w:t xml:space="preserve">Step2) </w:t>
      </w:r>
      <w:r w:rsidR="006E05AE">
        <w:rPr>
          <w:lang w:val="en-US"/>
        </w:rPr>
        <w:t xml:space="preserve">Use academic account for signup Of University of </w:t>
      </w:r>
      <w:proofErr w:type="spellStart"/>
      <w:r w:rsidR="006E05AE">
        <w:rPr>
          <w:lang w:val="en-US"/>
        </w:rPr>
        <w:t>Antwerpen</w:t>
      </w:r>
      <w:proofErr w:type="spellEnd"/>
      <w:r w:rsidR="006E05AE">
        <w:rPr>
          <w:lang w:val="en-US"/>
        </w:rPr>
        <w:t>.</w:t>
      </w:r>
    </w:p>
    <w:p w14:paraId="2FBEE9CE" w14:textId="77777777" w:rsidR="006E05AE" w:rsidRDefault="006E05AE">
      <w:pPr>
        <w:rPr>
          <w:lang w:val="en-US"/>
        </w:rPr>
      </w:pPr>
    </w:p>
    <w:p w14:paraId="4731D155" w14:textId="7634970B" w:rsidR="006E05AE" w:rsidRDefault="006E05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1BDC6" wp14:editId="7DAF3CF5">
            <wp:extent cx="4584700" cy="4572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30 at 14.51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7702" w14:textId="7176345A" w:rsidR="006E05AE" w:rsidRDefault="006E05AE">
      <w:pPr>
        <w:rPr>
          <w:lang w:val="en-US"/>
        </w:rPr>
      </w:pPr>
    </w:p>
    <w:p w14:paraId="61BE0F6D" w14:textId="77777777" w:rsidR="006E05AE" w:rsidRDefault="006E05AE">
      <w:pPr>
        <w:rPr>
          <w:lang w:val="en-US"/>
        </w:rPr>
      </w:pPr>
    </w:p>
    <w:p w14:paraId="0AFB68FB" w14:textId="77777777" w:rsidR="006E05AE" w:rsidRDefault="006E05AE">
      <w:pPr>
        <w:rPr>
          <w:lang w:val="en-US"/>
        </w:rPr>
      </w:pPr>
    </w:p>
    <w:p w14:paraId="4A8D79A1" w14:textId="77777777" w:rsidR="006E05AE" w:rsidRDefault="006E05AE">
      <w:pPr>
        <w:rPr>
          <w:lang w:val="en-US"/>
        </w:rPr>
      </w:pPr>
    </w:p>
    <w:p w14:paraId="3A3D9676" w14:textId="77777777" w:rsidR="006E05AE" w:rsidRDefault="006E05AE">
      <w:pPr>
        <w:rPr>
          <w:lang w:val="en-US"/>
        </w:rPr>
      </w:pPr>
    </w:p>
    <w:p w14:paraId="168B81D4" w14:textId="77777777" w:rsidR="006E05AE" w:rsidRDefault="006E05AE">
      <w:pPr>
        <w:rPr>
          <w:lang w:val="en-US"/>
        </w:rPr>
      </w:pPr>
    </w:p>
    <w:p w14:paraId="410A526A" w14:textId="52E5A289" w:rsidR="00294293" w:rsidRDefault="006E05AE">
      <w:pPr>
        <w:rPr>
          <w:lang w:val="en-US"/>
        </w:rPr>
      </w:pPr>
      <w:r>
        <w:rPr>
          <w:lang w:val="en-US"/>
        </w:rPr>
        <w:lastRenderedPageBreak/>
        <w:t xml:space="preserve">Step 3) </w:t>
      </w:r>
      <w:r w:rsidR="00B31EBD">
        <w:rPr>
          <w:lang w:val="en-US"/>
        </w:rPr>
        <w:t>Check the project you have been allocated down below and then c</w:t>
      </w:r>
      <w:r>
        <w:rPr>
          <w:lang w:val="en-US"/>
        </w:rPr>
        <w:t xml:space="preserve">lick on </w:t>
      </w:r>
      <w:r w:rsidR="00536B6C">
        <w:rPr>
          <w:lang w:val="en-US"/>
        </w:rPr>
        <w:t>“join”</w:t>
      </w:r>
      <w:r>
        <w:rPr>
          <w:lang w:val="en-US"/>
        </w:rPr>
        <w:t xml:space="preserve"> a project </w:t>
      </w:r>
      <w:r w:rsidR="00536B6C">
        <w:rPr>
          <w:lang w:val="en-US"/>
        </w:rPr>
        <w:t>and write your project name. Every student has been allocated a unique project name.</w:t>
      </w:r>
    </w:p>
    <w:p w14:paraId="133F96BA" w14:textId="77777777" w:rsidR="00294293" w:rsidRDefault="00294293">
      <w:pPr>
        <w:rPr>
          <w:lang w:val="en-US"/>
        </w:rPr>
      </w:pPr>
    </w:p>
    <w:p w14:paraId="5EC35150" w14:textId="0746C543" w:rsidR="006E05AE" w:rsidRDefault="00294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F6383" wp14:editId="78198D18">
            <wp:extent cx="5727700" cy="194754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30 at 15.02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DDAD" w14:textId="77777777" w:rsidR="00536B6C" w:rsidRDefault="00536B6C">
      <w:pPr>
        <w:rPr>
          <w:lang w:val="en-US"/>
        </w:rPr>
      </w:pPr>
    </w:p>
    <w:p w14:paraId="01538254" w14:textId="7BBB87F6" w:rsidR="006E05AE" w:rsidRDefault="006E05AE">
      <w:pPr>
        <w:rPr>
          <w:lang w:val="en-US"/>
        </w:rPr>
      </w:pPr>
    </w:p>
    <w:p w14:paraId="645BD217" w14:textId="3792238B" w:rsidR="006E05AE" w:rsidRDefault="006E05AE">
      <w:pPr>
        <w:rPr>
          <w:lang w:val="en-US"/>
        </w:rPr>
      </w:pPr>
    </w:p>
    <w:p w14:paraId="6B4DCFB3" w14:textId="7E2989BD" w:rsidR="00536B6C" w:rsidRDefault="00294293">
      <w:pPr>
        <w:rPr>
          <w:lang w:val="en-US"/>
        </w:rPr>
      </w:pPr>
      <w:r>
        <w:rPr>
          <w:lang w:val="en-US"/>
        </w:rPr>
        <w:t>You will find the names and their corresponding project in following table</w:t>
      </w:r>
      <w:r w:rsidR="00464050">
        <w:rPr>
          <w:lang w:val="en-US"/>
        </w:rPr>
        <w:t>.</w:t>
      </w:r>
    </w:p>
    <w:p w14:paraId="1A961FF5" w14:textId="6E280703" w:rsidR="00464050" w:rsidRDefault="00464050">
      <w:pPr>
        <w:rPr>
          <w:lang w:val="en-US"/>
        </w:rPr>
      </w:pPr>
      <w:r>
        <w:rPr>
          <w:lang w:val="en-US"/>
        </w:rPr>
        <w:t>You can directly click on link to send an invite.</w:t>
      </w:r>
    </w:p>
    <w:p w14:paraId="06309408" w14:textId="77777777" w:rsidR="00294293" w:rsidRDefault="00294293">
      <w:pPr>
        <w:rPr>
          <w:lang w:val="en-US"/>
        </w:rPr>
      </w:pPr>
    </w:p>
    <w:tbl>
      <w:tblPr>
        <w:tblW w:w="9010" w:type="dxa"/>
        <w:tblLook w:val="04A0" w:firstRow="1" w:lastRow="0" w:firstColumn="1" w:lastColumn="0" w:noHBand="0" w:noVBand="1"/>
      </w:tblPr>
      <w:tblGrid>
        <w:gridCol w:w="1748"/>
        <w:gridCol w:w="1336"/>
        <w:gridCol w:w="1290"/>
        <w:gridCol w:w="4636"/>
      </w:tblGrid>
      <w:tr w:rsidR="00392FF0" w:rsidRPr="00392FF0" w14:paraId="4FC4AE48" w14:textId="77777777" w:rsidTr="00392FF0">
        <w:trPr>
          <w:trHeight w:val="360"/>
        </w:trPr>
        <w:tc>
          <w:tcPr>
            <w:tcW w:w="1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BC2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u w:val="single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sz w:val="26"/>
                <w:szCs w:val="26"/>
                <w:u w:val="single"/>
                <w:lang w:val="en-US" w:eastAsia="en-GB"/>
              </w:rPr>
              <w:t>Last name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E8CDB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u w:val="single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sz w:val="26"/>
                <w:szCs w:val="26"/>
                <w:u w:val="single"/>
                <w:lang w:val="en-US" w:eastAsia="en-GB"/>
              </w:rPr>
              <w:t>First name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EB447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sz w:val="26"/>
                <w:szCs w:val="26"/>
                <w:lang w:val="en-US" w:eastAsia="en-GB"/>
              </w:rPr>
              <w:t>Project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F86A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Invite_link</w:t>
            </w:r>
          </w:p>
        </w:tc>
      </w:tr>
      <w:tr w:rsidR="00392FF0" w:rsidRPr="00392FF0" w14:paraId="051722EE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EEDB4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" w:tooltip="Banerjee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Banerjee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1DB4C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tooltip="Heerok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Heerok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6C255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rlcourse_01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1AE8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https://account.ilabt.imec.be/invite/rlcourse_01</w:t>
              </w:r>
            </w:hyperlink>
          </w:p>
        </w:tc>
      </w:tr>
      <w:tr w:rsidR="00392FF0" w:rsidRPr="00392FF0" w14:paraId="53E23F5F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3C679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" w:tooltip="Beyst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Beyst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1EAC6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" w:tooltip="Ilio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Ilion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86719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rlcourse_02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1AA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https://account.ilabt.imec.be/invite/rlcourse_02</w:t>
              </w:r>
            </w:hyperlink>
          </w:p>
        </w:tc>
      </w:tr>
      <w:tr w:rsidR="00392FF0" w:rsidRPr="00392FF0" w14:paraId="12F31EE9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5F1C9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" w:tooltip="Bondarenko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Bondarenko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9706D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" w:tooltip="Andrei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Andrei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AFF94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rlcourse_03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C5E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https://account.ilabt.imec.be/invite/rlcourse_03</w:t>
              </w:r>
            </w:hyperlink>
          </w:p>
        </w:tc>
      </w:tr>
      <w:tr w:rsidR="00392FF0" w:rsidRPr="00392FF0" w14:paraId="2EDCD9C2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57FC7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" w:tooltip="de Groof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de Groof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3B26F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" w:tooltip="Stei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Stein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12E8D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rlcourse_04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DC72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https://account.ilabt.imec.be/invite/rlcourse_04</w:t>
              </w:r>
            </w:hyperlink>
          </w:p>
        </w:tc>
      </w:tr>
      <w:tr w:rsidR="00392FF0" w:rsidRPr="00392FF0" w14:paraId="5007720D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AA0DF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" w:tooltip="De Schepper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De Schepper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A6A18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" w:tooltip="Cedric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Cedric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507D0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rlcourse_05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A262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https://account.ilabt.imec.be/invite/rlcourse_05</w:t>
              </w:r>
            </w:hyperlink>
          </w:p>
        </w:tc>
      </w:tr>
      <w:tr w:rsidR="00392FF0" w:rsidRPr="00392FF0" w14:paraId="4EECF786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F3E8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" w:tooltip="Elia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Elias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DB648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" w:tooltip="Sylvai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Sylvain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68C58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rlcourse_06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01E8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https://account.ilabt.imec.be/invite/rlcourse_06</w:t>
              </w:r>
            </w:hyperlink>
          </w:p>
        </w:tc>
      </w:tr>
      <w:tr w:rsidR="00392FF0" w:rsidRPr="00392FF0" w14:paraId="60571315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0AC23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" w:tooltip="Engele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Engelen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8C077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" w:tooltip="Kasper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Kasper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C518C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rlcourse_07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4A2B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https://account.ilabt.imec.be/invite/rlcourse_07</w:t>
              </w:r>
            </w:hyperlink>
          </w:p>
        </w:tc>
      </w:tr>
      <w:tr w:rsidR="00392FF0" w:rsidRPr="00392FF0" w14:paraId="630BB42E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4071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" w:tooltip="Fekke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Fekkes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FC302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" w:tooltip="Franciscu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Franciscus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90788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rlcourse_08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C426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https://account.ilabt.imec.be/invite/rlcourse_08</w:t>
              </w:r>
            </w:hyperlink>
          </w:p>
        </w:tc>
      </w:tr>
      <w:tr w:rsidR="00392FF0" w:rsidRPr="00392FF0" w14:paraId="12019014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C2266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" w:tooltip="Goemaere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Goemaere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08D28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" w:tooltip="Geert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Geert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3F2CD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rlcourse_09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6FF4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https://account.ilabt.imec.be/invite/rlcourse_09</w:t>
              </w:r>
            </w:hyperlink>
          </w:p>
        </w:tc>
      </w:tr>
      <w:tr w:rsidR="00392FF0" w:rsidRPr="00392FF0" w14:paraId="502BB0ED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0F7BA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" w:tooltip="Hassa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Hassan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855C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" w:tooltip="Mohammed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Mohammed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50C8A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rlcourse_10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D62F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https://account.ilabt.imec.be/invite/rlcourse_10</w:t>
              </w:r>
            </w:hyperlink>
          </w:p>
        </w:tc>
      </w:tr>
      <w:tr w:rsidR="00392FF0" w:rsidRPr="00392FF0" w14:paraId="29247F25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F447F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" w:tooltip="Haye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Hayen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39228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" w:tooltip="Roald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Roald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AD017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rlcourse_11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C7BD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https://account.ilabt.imec.be/invite/rlcourse_11</w:t>
              </w:r>
            </w:hyperlink>
          </w:p>
        </w:tc>
      </w:tr>
      <w:tr w:rsidR="00392FF0" w:rsidRPr="00392FF0" w14:paraId="3BE5A901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E6DFA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" w:tooltip="Hendrik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Hendriks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E1139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" w:tooltip="Pieter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Pieter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785DB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rlcourse_12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0DB5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https://account.ilabt.imec.be/invite/rlcourse_12</w:t>
              </w:r>
            </w:hyperlink>
          </w:p>
        </w:tc>
      </w:tr>
      <w:tr w:rsidR="00392FF0" w:rsidRPr="00392FF0" w14:paraId="369EE197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1537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4" w:tooltip="Joseph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Joseph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B0C37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5" w:tooltip="Joanna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Joanna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05EB1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rlcourse_13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756F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6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https://account.ilabt.imec.be/invite/rlcourse_13</w:t>
              </w:r>
            </w:hyperlink>
          </w:p>
        </w:tc>
      </w:tr>
      <w:tr w:rsidR="00392FF0" w:rsidRPr="00392FF0" w14:paraId="533F2640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13587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7" w:tooltip="Kha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Khan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F2B79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8" w:tooltip="Md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Md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399FA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rlcourse_14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B735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9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https://account.ilabt.imec.be/invite/rlcourse_14</w:t>
              </w:r>
            </w:hyperlink>
          </w:p>
        </w:tc>
      </w:tr>
      <w:tr w:rsidR="00392FF0" w:rsidRPr="00392FF0" w14:paraId="5ACC37AB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4659" w14:textId="63DBE309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331A07E1" wp14:editId="4BB46D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203200</wp:posOffset>
                  </wp:positionV>
                  <wp:extent cx="152400" cy="165100"/>
                  <wp:effectExtent l="0" t="0" r="0" b="0"/>
                  <wp:wrapNone/>
                  <wp:docPr id="2" name="Picture 2" descr="Meer opties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eer opties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392FF0" w:rsidRPr="00392FF0" w14:paraId="01EA4F25" w14:textId="77777777">
              <w:trPr>
                <w:trHeight w:val="34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B69E79" w14:textId="77777777" w:rsidR="00392FF0" w:rsidRPr="00392FF0" w:rsidRDefault="00464050" w:rsidP="00392FF0">
                  <w:pPr>
                    <w:rPr>
                      <w:rFonts w:ascii="Calibri" w:eastAsia="Times New Roman" w:hAnsi="Calibri" w:cs="Calibri"/>
                      <w:color w:val="0563C1"/>
                      <w:u w:val="single"/>
                      <w:lang w:eastAsia="en-GB"/>
                    </w:rPr>
                  </w:pPr>
                  <w:hyperlink r:id="rId51" w:tooltip="Koutoulas" w:history="1">
                    <w:r w:rsidR="00392FF0" w:rsidRPr="00392FF0">
                      <w:rPr>
                        <w:rFonts w:ascii="Calibri" w:eastAsia="Times New Roman" w:hAnsi="Calibri" w:cs="Calibri"/>
                        <w:color w:val="0563C1"/>
                        <w:u w:val="single"/>
                        <w:lang w:eastAsia="en-GB"/>
                      </w:rPr>
                      <w:t>Koutoulas</w:t>
                    </w:r>
                  </w:hyperlink>
                </w:p>
              </w:tc>
            </w:tr>
          </w:tbl>
          <w:p w14:paraId="14EAE0FC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5F347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2" w:tooltip="Athanasio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Athanasios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29919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rlcourse_15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37A9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3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https://account.ilabt.imec.be/invite/rlcourse_15</w:t>
              </w:r>
            </w:hyperlink>
          </w:p>
        </w:tc>
      </w:tr>
      <w:tr w:rsidR="00392FF0" w:rsidRPr="00392FF0" w14:paraId="30FB1B48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7CD3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4" w:tooltip="Maryne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Marynen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1A576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5" w:tooltip="Wanne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Wannes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56E8B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rlcourse_16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9B3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6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https://account.ilabt.imec.be/invite/rlcourse_16</w:t>
              </w:r>
            </w:hyperlink>
          </w:p>
        </w:tc>
      </w:tr>
      <w:tr w:rsidR="00392FF0" w:rsidRPr="00392FF0" w14:paraId="30C16584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255ED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7" w:tooltip="Miroya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Miroyan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732DF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8" w:tooltip="Dawid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Dawid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783AF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rlcourse_17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8EFE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9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https://account.ilabt.imec.be/invite/rlcourse_17</w:t>
              </w:r>
            </w:hyperlink>
          </w:p>
        </w:tc>
      </w:tr>
      <w:tr w:rsidR="00392FF0" w:rsidRPr="00392FF0" w14:paraId="257C1411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0381F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0" w:tooltip="Mohamed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Mohamed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5B575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1" w:tooltip="Adham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Adham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F2C2F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E96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2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https://account.ilabt.imec.be/invite/rlcourse_18</w:t>
              </w:r>
            </w:hyperlink>
          </w:p>
        </w:tc>
      </w:tr>
      <w:tr w:rsidR="00392FF0" w:rsidRPr="00392FF0" w14:paraId="789FF08C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AA43F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3" w:tooltip="Ndzenyuy Diboma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Ndzenyuy Diboma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D716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4" w:tooltip="Henry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Henry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72470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rlcourse_19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8E1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5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https://account.ilabt.imec.be/invite/rlcourse_19</w:t>
              </w:r>
            </w:hyperlink>
          </w:p>
        </w:tc>
      </w:tr>
      <w:tr w:rsidR="00392FF0" w:rsidRPr="00392FF0" w14:paraId="1371883A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C2AEA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6" w:tooltip="Nzabarushimana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Nzabarushimana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716D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7" w:tooltip="Leandre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Leandre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3887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rlcourse_20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5C66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8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https://account.ilabt.imec.be/invite/rlcourse_20</w:t>
              </w:r>
            </w:hyperlink>
          </w:p>
        </w:tc>
      </w:tr>
      <w:tr w:rsidR="00392FF0" w:rsidRPr="00392FF0" w14:paraId="5B862855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E46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9" w:tooltip="Oom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Ooms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CFF68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0" w:tooltip="Mathia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Mathias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0C07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rlcourse_21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3AD1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1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https://account.ilabt.imec.be/invite/rlcourse_21</w:t>
              </w:r>
            </w:hyperlink>
          </w:p>
        </w:tc>
      </w:tr>
      <w:tr w:rsidR="00392FF0" w:rsidRPr="00392FF0" w14:paraId="0AF85438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63EDD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2" w:tooltip="Pockelé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Pockelé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6730A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3" w:tooltip="Ewout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Ewout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7F66F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rlcourse_22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FC2E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4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https://account.ilabt.imec.be/invite/rlcourse_22</w:t>
              </w:r>
            </w:hyperlink>
          </w:p>
        </w:tc>
      </w:tr>
      <w:tr w:rsidR="00392FF0" w:rsidRPr="00392FF0" w14:paraId="2CE31041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3A435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5" w:tooltip="Prokopenko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Prokopenko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F8A7A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6" w:tooltip="Tymofii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Tymofii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042A9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rlcourse_23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2D28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7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https://account.ilabt.imec.be/invite/rlcourse_23</w:t>
              </w:r>
            </w:hyperlink>
          </w:p>
        </w:tc>
      </w:tr>
      <w:tr w:rsidR="00392FF0" w:rsidRPr="00392FF0" w14:paraId="70F4E94E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35459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8" w:tooltip="Schittekat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Schittekat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79FCB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9" w:tooltip="Igor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Igor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9F0D6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rlcourse_24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FD2A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0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https://account.ilabt.imec.be/invite/rlcourse_24</w:t>
              </w:r>
            </w:hyperlink>
          </w:p>
        </w:tc>
      </w:tr>
      <w:tr w:rsidR="00392FF0" w:rsidRPr="00392FF0" w14:paraId="6341CC0E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74640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1" w:tooltip="Tadla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Tadla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F09A5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2" w:tooltip="Jolanta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Jolanta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1FDA4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rlcourse_25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82C7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3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https://account.ilabt.imec.be/invite/rlcourse_25</w:t>
              </w:r>
            </w:hyperlink>
          </w:p>
        </w:tc>
      </w:tr>
      <w:tr w:rsidR="00392FF0" w:rsidRPr="00392FF0" w14:paraId="36BE70EE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E2507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4" w:tooltip="Van Damme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Van Damme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F659E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5" w:tooltip="Lauren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Laurens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A43C8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rlcourse_26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F9EB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6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https://account.ilabt.imec.be/invite/rlcourse_26</w:t>
              </w:r>
            </w:hyperlink>
          </w:p>
        </w:tc>
      </w:tr>
      <w:tr w:rsidR="00392FF0" w:rsidRPr="00392FF0" w14:paraId="138FA392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F3C05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7" w:tooltip="Van Roy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Van Roy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E5253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8" w:tooltip="Lars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Lars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1112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rlcourse_27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ADFE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89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https://account.ilabt.imec.be/invite/rlcourse_27</w:t>
              </w:r>
            </w:hyperlink>
          </w:p>
        </w:tc>
      </w:tr>
      <w:tr w:rsidR="00392FF0" w:rsidRPr="00392FF0" w14:paraId="7746DB3D" w14:textId="77777777" w:rsidTr="00392FF0">
        <w:trPr>
          <w:trHeight w:val="340"/>
        </w:trPr>
        <w:tc>
          <w:tcPr>
            <w:tcW w:w="1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2D7A8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0" w:tooltip="Vandersmisse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Vandersmissen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803AD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1" w:tooltip="Benjamin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Benjamin</w:t>
              </w:r>
            </w:hyperlink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1CDCD" w14:textId="77777777" w:rsidR="00392FF0" w:rsidRPr="00392FF0" w:rsidRDefault="00392FF0" w:rsidP="00392FF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92FF0">
              <w:rPr>
                <w:rFonts w:ascii="Calibri" w:eastAsia="Times New Roman" w:hAnsi="Calibri" w:cs="Calibri"/>
                <w:color w:val="000000"/>
                <w:lang w:eastAsia="en-GB"/>
              </w:rPr>
              <w:t>rlcourse_28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1607" w14:textId="77777777" w:rsidR="00392FF0" w:rsidRPr="00392FF0" w:rsidRDefault="00464050" w:rsidP="00392FF0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2" w:history="1">
              <w:r w:rsidR="00392FF0" w:rsidRPr="00392FF0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https://account.ilabt.imec.be/invite/rlcourse_28</w:t>
              </w:r>
            </w:hyperlink>
          </w:p>
        </w:tc>
      </w:tr>
    </w:tbl>
    <w:p w14:paraId="0A527FF0" w14:textId="02163F11" w:rsidR="006E05AE" w:rsidRDefault="006E05AE">
      <w:pPr>
        <w:rPr>
          <w:lang w:val="en-US"/>
        </w:rPr>
      </w:pPr>
    </w:p>
    <w:p w14:paraId="418DFDBB" w14:textId="6FE96EE9" w:rsidR="00087D62" w:rsidRPr="00C8136A" w:rsidRDefault="00087D62">
      <w:pPr>
        <w:rPr>
          <w:lang w:val="en-US"/>
        </w:rPr>
      </w:pPr>
    </w:p>
    <w:sectPr w:rsidR="00087D62" w:rsidRPr="00C8136A" w:rsidSect="00272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6A"/>
    <w:rsid w:val="00087D62"/>
    <w:rsid w:val="00196506"/>
    <w:rsid w:val="001F1D9C"/>
    <w:rsid w:val="002723DB"/>
    <w:rsid w:val="00294293"/>
    <w:rsid w:val="00392FF0"/>
    <w:rsid w:val="00413FAD"/>
    <w:rsid w:val="00464050"/>
    <w:rsid w:val="00536B6C"/>
    <w:rsid w:val="006E05AE"/>
    <w:rsid w:val="009F20C7"/>
    <w:rsid w:val="00B31EBD"/>
    <w:rsid w:val="00C8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5DAD74"/>
  <w15:chartTrackingRefBased/>
  <w15:docId w15:val="{57C485D4-C410-FC4E-ACA5-ACB45FB7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36A"/>
    <w:rPr>
      <w:color w:val="0000FF"/>
      <w:u w:val="single"/>
    </w:rPr>
  </w:style>
  <w:style w:type="table" w:styleId="TableGrid">
    <w:name w:val="Table Grid"/>
    <w:basedOn w:val="TableNormal"/>
    <w:uiPriority w:val="39"/>
    <w:rsid w:val="00294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ackboard.uantwerpen.be/webapps/gradebook/do/instructor/enterGradeCenter?course_id=_1892_1&amp;cvid=fullGC" TargetMode="External"/><Relationship Id="rId21" Type="http://schemas.openxmlformats.org/officeDocument/2006/relationships/hyperlink" Target="https://blackboard.uantwerpen.be/webapps/gradebook/do/instructor/enterGradeCenter?course_id=_1892_1&amp;cvid=fullGC" TargetMode="External"/><Relationship Id="rId42" Type="http://schemas.openxmlformats.org/officeDocument/2006/relationships/hyperlink" Target="https://blackboard.uantwerpen.be/webapps/gradebook/do/instructor/enterGradeCenter?course_id=_1892_1&amp;cvid=fullGC" TargetMode="External"/><Relationship Id="rId47" Type="http://schemas.openxmlformats.org/officeDocument/2006/relationships/hyperlink" Target="https://blackboard.uantwerpen.be/webapps/gradebook/do/instructor/enterGradeCenter?course_id=_1892_1&amp;cvid=fullGC" TargetMode="External"/><Relationship Id="rId63" Type="http://schemas.openxmlformats.org/officeDocument/2006/relationships/hyperlink" Target="https://blackboard.uantwerpen.be/webapps/gradebook/do/instructor/enterGradeCenter?course_id=_1892_1&amp;cvid=fullGC" TargetMode="External"/><Relationship Id="rId68" Type="http://schemas.openxmlformats.org/officeDocument/2006/relationships/hyperlink" Target="https://account.ilabt.imec.be/invite/rlcourse_01" TargetMode="External"/><Relationship Id="rId84" Type="http://schemas.openxmlformats.org/officeDocument/2006/relationships/hyperlink" Target="https://blackboard.uantwerpen.be/webapps/gradebook/do/instructor/enterGradeCenter?course_id=_1892_1&amp;cvid=fullGC" TargetMode="External"/><Relationship Id="rId89" Type="http://schemas.openxmlformats.org/officeDocument/2006/relationships/hyperlink" Target="https://account.ilabt.imec.be/invite/rlcourse_01" TargetMode="External"/><Relationship Id="rId16" Type="http://schemas.openxmlformats.org/officeDocument/2006/relationships/hyperlink" Target="https://account.ilabt.imec.be/invite/rlcourse_01" TargetMode="External"/><Relationship Id="rId11" Type="http://schemas.openxmlformats.org/officeDocument/2006/relationships/hyperlink" Target="https://blackboard.uantwerpen.be/webapps/gradebook/do/instructor/enterGradeCenter?course_id=_1892_1&amp;cvid=fullGC" TargetMode="External"/><Relationship Id="rId32" Type="http://schemas.openxmlformats.org/officeDocument/2006/relationships/hyperlink" Target="https://blackboard.uantwerpen.be/webapps/gradebook/do/instructor/enterGradeCenter?course_id=_1892_1&amp;cvid=fullGC" TargetMode="External"/><Relationship Id="rId37" Type="http://schemas.openxmlformats.org/officeDocument/2006/relationships/hyperlink" Target="https://account.ilabt.imec.be/invite/rlcourse_01" TargetMode="External"/><Relationship Id="rId53" Type="http://schemas.openxmlformats.org/officeDocument/2006/relationships/hyperlink" Target="https://account.ilabt.imec.be/invite/rlcourse_01" TargetMode="External"/><Relationship Id="rId58" Type="http://schemas.openxmlformats.org/officeDocument/2006/relationships/hyperlink" Target="https://blackboard.uantwerpen.be/webapps/gradebook/do/instructor/enterGradeCenter?course_id=_1892_1&amp;cvid=fullGC" TargetMode="External"/><Relationship Id="rId74" Type="http://schemas.openxmlformats.org/officeDocument/2006/relationships/hyperlink" Target="https://account.ilabt.imec.be/invite/rlcourse_01" TargetMode="External"/><Relationship Id="rId79" Type="http://schemas.openxmlformats.org/officeDocument/2006/relationships/hyperlink" Target="https://blackboard.uantwerpen.be/webapps/gradebook/do/instructor/enterGradeCenter?course_id=_1892_1&amp;cvid=fullGC" TargetMode="External"/><Relationship Id="rId5" Type="http://schemas.openxmlformats.org/officeDocument/2006/relationships/hyperlink" Target="https://account.ilabt.imec.be/signup" TargetMode="External"/><Relationship Id="rId90" Type="http://schemas.openxmlformats.org/officeDocument/2006/relationships/hyperlink" Target="https://blackboard.uantwerpen.be/webapps/gradebook/do/instructor/enterGradeCenter?course_id=_1892_1&amp;cvid=fullGC" TargetMode="External"/><Relationship Id="rId22" Type="http://schemas.openxmlformats.org/officeDocument/2006/relationships/hyperlink" Target="https://account.ilabt.imec.be/invite/rlcourse_01" TargetMode="External"/><Relationship Id="rId27" Type="http://schemas.openxmlformats.org/officeDocument/2006/relationships/hyperlink" Target="https://blackboard.uantwerpen.be/webapps/gradebook/do/instructor/enterGradeCenter?course_id=_1892_1&amp;cvid=fullGC" TargetMode="External"/><Relationship Id="rId43" Type="http://schemas.openxmlformats.org/officeDocument/2006/relationships/hyperlink" Target="https://account.ilabt.imec.be/invite/rlcourse_01" TargetMode="External"/><Relationship Id="rId48" Type="http://schemas.openxmlformats.org/officeDocument/2006/relationships/hyperlink" Target="https://blackboard.uantwerpen.be/webapps/gradebook/do/instructor/enterGradeCenter?course_id=_1892_1&amp;cvid=fullGC" TargetMode="External"/><Relationship Id="rId64" Type="http://schemas.openxmlformats.org/officeDocument/2006/relationships/hyperlink" Target="https://blackboard.uantwerpen.be/webapps/gradebook/do/instructor/enterGradeCenter?course_id=_1892_1&amp;cvid=fullGC" TargetMode="External"/><Relationship Id="rId69" Type="http://schemas.openxmlformats.org/officeDocument/2006/relationships/hyperlink" Target="https://blackboard.uantwerpen.be/webapps/gradebook/do/instructor/enterGradeCenter?course_id=_1892_1&amp;cvid=fullGC" TargetMode="External"/><Relationship Id="rId8" Type="http://schemas.openxmlformats.org/officeDocument/2006/relationships/hyperlink" Target="https://blackboard.uantwerpen.be/webapps/gradebook/do/instructor/enterGradeCenter?course_id=_1892_1&amp;cvid=fullGC" TargetMode="External"/><Relationship Id="rId51" Type="http://schemas.openxmlformats.org/officeDocument/2006/relationships/hyperlink" Target="https://blackboard.uantwerpen.be/webapps/gradebook/do/instructor/enterGradeCenter?course_id=_1892_1&amp;cvid=fullGC" TargetMode="External"/><Relationship Id="rId72" Type="http://schemas.openxmlformats.org/officeDocument/2006/relationships/hyperlink" Target="https://blackboard.uantwerpen.be/webapps/gradebook/do/instructor/enterGradeCenter?course_id=_1892_1&amp;cvid=fullGC" TargetMode="External"/><Relationship Id="rId80" Type="http://schemas.openxmlformats.org/officeDocument/2006/relationships/hyperlink" Target="https://account.ilabt.imec.be/invite/rlcourse_01" TargetMode="External"/><Relationship Id="rId85" Type="http://schemas.openxmlformats.org/officeDocument/2006/relationships/hyperlink" Target="https://blackboard.uantwerpen.be/webapps/gradebook/do/instructor/enterGradeCenter?course_id=_1892_1&amp;cvid=fullGC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lackboard.uantwerpen.be/webapps/gradebook/do/instructor/enterGradeCenter?course_id=_1892_1&amp;cvid=fullGC" TargetMode="External"/><Relationship Id="rId17" Type="http://schemas.openxmlformats.org/officeDocument/2006/relationships/hyperlink" Target="https://blackboard.uantwerpen.be/webapps/gradebook/do/instructor/enterGradeCenter?course_id=_1892_1&amp;cvid=fullGC" TargetMode="External"/><Relationship Id="rId25" Type="http://schemas.openxmlformats.org/officeDocument/2006/relationships/hyperlink" Target="https://account.ilabt.imec.be/invite/rlcourse_01" TargetMode="External"/><Relationship Id="rId33" Type="http://schemas.openxmlformats.org/officeDocument/2006/relationships/hyperlink" Target="https://blackboard.uantwerpen.be/webapps/gradebook/do/instructor/enterGradeCenter?course_id=_1892_1&amp;cvid=fullGC" TargetMode="External"/><Relationship Id="rId38" Type="http://schemas.openxmlformats.org/officeDocument/2006/relationships/hyperlink" Target="https://blackboard.uantwerpen.be/webapps/gradebook/do/instructor/enterGradeCenter?course_id=_1892_1&amp;cvid=fullGC" TargetMode="External"/><Relationship Id="rId46" Type="http://schemas.openxmlformats.org/officeDocument/2006/relationships/hyperlink" Target="https://account.ilabt.imec.be/invite/rlcourse_01" TargetMode="External"/><Relationship Id="rId59" Type="http://schemas.openxmlformats.org/officeDocument/2006/relationships/hyperlink" Target="https://account.ilabt.imec.be/invite/rlcourse_01" TargetMode="External"/><Relationship Id="rId67" Type="http://schemas.openxmlformats.org/officeDocument/2006/relationships/hyperlink" Target="https://blackboard.uantwerpen.be/webapps/gradebook/do/instructor/enterGradeCenter?course_id=_1892_1&amp;cvid=fullGC" TargetMode="External"/><Relationship Id="rId20" Type="http://schemas.openxmlformats.org/officeDocument/2006/relationships/hyperlink" Target="https://blackboard.uantwerpen.be/webapps/gradebook/do/instructor/enterGradeCenter?course_id=_1892_1&amp;cvid=fullGC" TargetMode="External"/><Relationship Id="rId41" Type="http://schemas.openxmlformats.org/officeDocument/2006/relationships/hyperlink" Target="https://blackboard.uantwerpen.be/webapps/gradebook/do/instructor/enterGradeCenter?course_id=_1892_1&amp;cvid=fullGC" TargetMode="External"/><Relationship Id="rId54" Type="http://schemas.openxmlformats.org/officeDocument/2006/relationships/hyperlink" Target="https://blackboard.uantwerpen.be/webapps/gradebook/do/instructor/enterGradeCenter?course_id=_1892_1&amp;cvid=fullGC" TargetMode="External"/><Relationship Id="rId62" Type="http://schemas.openxmlformats.org/officeDocument/2006/relationships/hyperlink" Target="https://account.ilabt.imec.be/invite/rlcourse_01" TargetMode="External"/><Relationship Id="rId70" Type="http://schemas.openxmlformats.org/officeDocument/2006/relationships/hyperlink" Target="https://blackboard.uantwerpen.be/webapps/gradebook/do/instructor/enterGradeCenter?course_id=_1892_1&amp;cvid=fullGC" TargetMode="External"/><Relationship Id="rId75" Type="http://schemas.openxmlformats.org/officeDocument/2006/relationships/hyperlink" Target="https://blackboard.uantwerpen.be/webapps/gradebook/do/instructor/enterGradeCenter?course_id=_1892_1&amp;cvid=fullGC" TargetMode="External"/><Relationship Id="rId83" Type="http://schemas.openxmlformats.org/officeDocument/2006/relationships/hyperlink" Target="https://account.ilabt.imec.be/invite/rlcourse_01" TargetMode="External"/><Relationship Id="rId88" Type="http://schemas.openxmlformats.org/officeDocument/2006/relationships/hyperlink" Target="https://blackboard.uantwerpen.be/webapps/gradebook/do/instructor/enterGradeCenter?course_id=_1892_1&amp;cvid=fullGC" TargetMode="External"/><Relationship Id="rId91" Type="http://schemas.openxmlformats.org/officeDocument/2006/relationships/hyperlink" Target="https://blackboard.uantwerpen.be/webapps/gradebook/do/instructor/enterGradeCenter?course_id=_1892_1&amp;cvid=fullG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blackboard.uantwerpen.be/webapps/gradebook/do/instructor/enterGradeCenter?course_id=_1892_1&amp;cvid=fullGC" TargetMode="External"/><Relationship Id="rId23" Type="http://schemas.openxmlformats.org/officeDocument/2006/relationships/hyperlink" Target="https://blackboard.uantwerpen.be/webapps/gradebook/do/instructor/enterGradeCenter?course_id=_1892_1&amp;cvid=fullGC" TargetMode="External"/><Relationship Id="rId28" Type="http://schemas.openxmlformats.org/officeDocument/2006/relationships/hyperlink" Target="https://account.ilabt.imec.be/invite/rlcourse_01" TargetMode="External"/><Relationship Id="rId36" Type="http://schemas.openxmlformats.org/officeDocument/2006/relationships/hyperlink" Target="https://blackboard.uantwerpen.be/webapps/gradebook/do/instructor/enterGradeCenter?course_id=_1892_1&amp;cvid=fullGC" TargetMode="External"/><Relationship Id="rId49" Type="http://schemas.openxmlformats.org/officeDocument/2006/relationships/hyperlink" Target="https://account.ilabt.imec.be/invite/rlcourse_01" TargetMode="External"/><Relationship Id="rId57" Type="http://schemas.openxmlformats.org/officeDocument/2006/relationships/hyperlink" Target="https://blackboard.uantwerpen.be/webapps/gradebook/do/instructor/enterGradeCenter?course_id=_1892_1&amp;cvid=fullGC" TargetMode="External"/><Relationship Id="rId10" Type="http://schemas.openxmlformats.org/officeDocument/2006/relationships/hyperlink" Target="https://account.ilabt.imec.be/invite/rlcourse_01" TargetMode="External"/><Relationship Id="rId31" Type="http://schemas.openxmlformats.org/officeDocument/2006/relationships/hyperlink" Target="https://account.ilabt.imec.be/invite/rlcourse_01" TargetMode="External"/><Relationship Id="rId44" Type="http://schemas.openxmlformats.org/officeDocument/2006/relationships/hyperlink" Target="https://blackboard.uantwerpen.be/webapps/gradebook/do/instructor/enterGradeCenter?course_id=_1892_1&amp;cvid=fullGC" TargetMode="External"/><Relationship Id="rId52" Type="http://schemas.openxmlformats.org/officeDocument/2006/relationships/hyperlink" Target="https://blackboard.uantwerpen.be/webapps/gradebook/do/instructor/enterGradeCenter?course_id=_1892_1&amp;cvid=fullGC" TargetMode="External"/><Relationship Id="rId60" Type="http://schemas.openxmlformats.org/officeDocument/2006/relationships/hyperlink" Target="https://blackboard.uantwerpen.be/webapps/gradebook/do/instructor/enterGradeCenter?course_id=_1892_1&amp;cvid=fullGC" TargetMode="External"/><Relationship Id="rId65" Type="http://schemas.openxmlformats.org/officeDocument/2006/relationships/hyperlink" Target="https://account.ilabt.imec.be/invite/rlcourse_01" TargetMode="External"/><Relationship Id="rId73" Type="http://schemas.openxmlformats.org/officeDocument/2006/relationships/hyperlink" Target="https://blackboard.uantwerpen.be/webapps/gradebook/do/instructor/enterGradeCenter?course_id=_1892_1&amp;cvid=fullGC" TargetMode="External"/><Relationship Id="rId78" Type="http://schemas.openxmlformats.org/officeDocument/2006/relationships/hyperlink" Target="https://blackboard.uantwerpen.be/webapps/gradebook/do/instructor/enterGradeCenter?course_id=_1892_1&amp;cvid=fullGC" TargetMode="External"/><Relationship Id="rId81" Type="http://schemas.openxmlformats.org/officeDocument/2006/relationships/hyperlink" Target="https://blackboard.uantwerpen.be/webapps/gradebook/do/instructor/enterGradeCenter?course_id=_1892_1&amp;cvid=fullGC" TargetMode="External"/><Relationship Id="rId86" Type="http://schemas.openxmlformats.org/officeDocument/2006/relationships/hyperlink" Target="https://account.ilabt.imec.be/invite/rlcourse_01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ackboard.uantwerpen.be/webapps/gradebook/do/instructor/enterGradeCenter?course_id=_1892_1&amp;cvid=fullGC" TargetMode="External"/><Relationship Id="rId13" Type="http://schemas.openxmlformats.org/officeDocument/2006/relationships/hyperlink" Target="https://account.ilabt.imec.be/invite/rlcourse_01" TargetMode="External"/><Relationship Id="rId18" Type="http://schemas.openxmlformats.org/officeDocument/2006/relationships/hyperlink" Target="https://blackboard.uantwerpen.be/webapps/gradebook/do/instructor/enterGradeCenter?course_id=_1892_1&amp;cvid=fullGC" TargetMode="External"/><Relationship Id="rId39" Type="http://schemas.openxmlformats.org/officeDocument/2006/relationships/hyperlink" Target="https://blackboard.uantwerpen.be/webapps/gradebook/do/instructor/enterGradeCenter?course_id=_1892_1&amp;cvid=fullGC" TargetMode="External"/><Relationship Id="rId34" Type="http://schemas.openxmlformats.org/officeDocument/2006/relationships/hyperlink" Target="https://account.ilabt.imec.be/invite/rlcourse_01" TargetMode="External"/><Relationship Id="rId50" Type="http://schemas.openxmlformats.org/officeDocument/2006/relationships/image" Target="media/image3.png"/><Relationship Id="rId55" Type="http://schemas.openxmlformats.org/officeDocument/2006/relationships/hyperlink" Target="https://blackboard.uantwerpen.be/webapps/gradebook/do/instructor/enterGradeCenter?course_id=_1892_1&amp;cvid=fullGC" TargetMode="External"/><Relationship Id="rId76" Type="http://schemas.openxmlformats.org/officeDocument/2006/relationships/hyperlink" Target="https://blackboard.uantwerpen.be/webapps/gradebook/do/instructor/enterGradeCenter?course_id=_1892_1&amp;cvid=fullGC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account.ilabt.imec.be/invite/rlcourse_01" TargetMode="External"/><Relationship Id="rId92" Type="http://schemas.openxmlformats.org/officeDocument/2006/relationships/hyperlink" Target="https://account.ilabt.imec.be/invite/rlcourse_01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ackboard.uantwerpen.be/webapps/gradebook/do/instructor/enterGradeCenter?course_id=_1892_1&amp;cvid=fullGC" TargetMode="External"/><Relationship Id="rId24" Type="http://schemas.openxmlformats.org/officeDocument/2006/relationships/hyperlink" Target="https://blackboard.uantwerpen.be/webapps/gradebook/do/instructor/enterGradeCenter?course_id=_1892_1&amp;cvid=fullGC" TargetMode="External"/><Relationship Id="rId40" Type="http://schemas.openxmlformats.org/officeDocument/2006/relationships/hyperlink" Target="https://account.ilabt.imec.be/invite/rlcourse_01" TargetMode="External"/><Relationship Id="rId45" Type="http://schemas.openxmlformats.org/officeDocument/2006/relationships/hyperlink" Target="https://blackboard.uantwerpen.be/webapps/gradebook/do/instructor/enterGradeCenter?course_id=_1892_1&amp;cvid=fullGC" TargetMode="External"/><Relationship Id="rId66" Type="http://schemas.openxmlformats.org/officeDocument/2006/relationships/hyperlink" Target="https://blackboard.uantwerpen.be/webapps/gradebook/do/instructor/enterGradeCenter?course_id=_1892_1&amp;cvid=fullGC" TargetMode="External"/><Relationship Id="rId87" Type="http://schemas.openxmlformats.org/officeDocument/2006/relationships/hyperlink" Target="https://blackboard.uantwerpen.be/webapps/gradebook/do/instructor/enterGradeCenter?course_id=_1892_1&amp;cvid=fullGC" TargetMode="External"/><Relationship Id="rId61" Type="http://schemas.openxmlformats.org/officeDocument/2006/relationships/hyperlink" Target="https://blackboard.uantwerpen.be/webapps/gradebook/do/instructor/enterGradeCenter?course_id=_1892_1&amp;cvid=fullGC" TargetMode="External"/><Relationship Id="rId82" Type="http://schemas.openxmlformats.org/officeDocument/2006/relationships/hyperlink" Target="https://blackboard.uantwerpen.be/webapps/gradebook/do/instructor/enterGradeCenter?course_id=_1892_1&amp;cvid=fullGC" TargetMode="External"/><Relationship Id="rId19" Type="http://schemas.openxmlformats.org/officeDocument/2006/relationships/hyperlink" Target="https://account.ilabt.imec.be/invite/rlcourse_01" TargetMode="External"/><Relationship Id="rId14" Type="http://schemas.openxmlformats.org/officeDocument/2006/relationships/hyperlink" Target="https://blackboard.uantwerpen.be/webapps/gradebook/do/instructor/enterGradeCenter?course_id=_1892_1&amp;cvid=fullGC" TargetMode="External"/><Relationship Id="rId30" Type="http://schemas.openxmlformats.org/officeDocument/2006/relationships/hyperlink" Target="https://blackboard.uantwerpen.be/webapps/gradebook/do/instructor/enterGradeCenter?course_id=_1892_1&amp;cvid=fullGC" TargetMode="External"/><Relationship Id="rId35" Type="http://schemas.openxmlformats.org/officeDocument/2006/relationships/hyperlink" Target="https://blackboard.uantwerpen.be/webapps/gradebook/do/instructor/enterGradeCenter?course_id=_1892_1&amp;cvid=fullGC" TargetMode="External"/><Relationship Id="rId56" Type="http://schemas.openxmlformats.org/officeDocument/2006/relationships/hyperlink" Target="https://account.ilabt.imec.be/invite/rlcourse_01" TargetMode="External"/><Relationship Id="rId77" Type="http://schemas.openxmlformats.org/officeDocument/2006/relationships/hyperlink" Target="https://account.ilabt.imec.be/invite/rlcour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A25420-4438-E44F-8F2E-67CC35A0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 (imec-UAntwerpen)</dc:creator>
  <cp:keywords/>
  <dc:description/>
  <cp:lastModifiedBy>Akash Singh (imec-UAntwerpen)</cp:lastModifiedBy>
  <cp:revision>9</cp:revision>
  <dcterms:created xsi:type="dcterms:W3CDTF">2020-03-30T12:34:00Z</dcterms:created>
  <dcterms:modified xsi:type="dcterms:W3CDTF">2020-03-31T11:42:00Z</dcterms:modified>
</cp:coreProperties>
</file>