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3E7D7" w14:textId="7505F7DF" w:rsidR="00875324" w:rsidRPr="00D73D68" w:rsidRDefault="00EB18FF" w:rsidP="001C1FF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73D68">
        <w:rPr>
          <w:rFonts w:ascii="Arial" w:hAnsi="Arial" w:cs="Arial"/>
          <w:b/>
          <w:bCs/>
          <w:sz w:val="28"/>
          <w:szCs w:val="28"/>
        </w:rPr>
        <w:t xml:space="preserve">Group 8 </w:t>
      </w:r>
      <w:r w:rsidR="00716CB8" w:rsidRPr="00D73D68">
        <w:rPr>
          <w:rFonts w:ascii="Arial" w:hAnsi="Arial" w:cs="Arial"/>
          <w:b/>
          <w:bCs/>
          <w:sz w:val="28"/>
          <w:szCs w:val="28"/>
        </w:rPr>
        <w:t>Logbook</w:t>
      </w:r>
    </w:p>
    <w:p w14:paraId="35A6B159" w14:textId="4313AB66" w:rsidR="00EB18FF" w:rsidRPr="00A0484E" w:rsidRDefault="00F619FB" w:rsidP="008658E1">
      <w:pPr>
        <w:jc w:val="both"/>
        <w:rPr>
          <w:rFonts w:ascii="Arial" w:hAnsi="Arial" w:cs="Arial"/>
          <w:sz w:val="24"/>
          <w:szCs w:val="24"/>
        </w:rPr>
      </w:pPr>
      <w:r w:rsidRPr="00A0484E">
        <w:rPr>
          <w:rFonts w:ascii="Arial" w:hAnsi="Arial" w:cs="Arial"/>
          <w:sz w:val="24"/>
          <w:szCs w:val="24"/>
        </w:rPr>
        <w:t>Dawid Nehrenberg</w:t>
      </w:r>
      <w:r w:rsidR="00D73D68">
        <w:rPr>
          <w:rFonts w:ascii="Arial" w:hAnsi="Arial" w:cs="Arial"/>
          <w:sz w:val="24"/>
          <w:szCs w:val="24"/>
          <w:vertAlign w:val="superscript"/>
        </w:rPr>
        <w:t>1</w:t>
      </w:r>
      <w:r w:rsidRPr="00A0484E">
        <w:rPr>
          <w:rFonts w:ascii="Arial" w:hAnsi="Arial" w:cs="Arial"/>
          <w:sz w:val="24"/>
          <w:szCs w:val="24"/>
        </w:rPr>
        <w:t xml:space="preserve">, </w:t>
      </w:r>
      <w:r w:rsidR="005300F4" w:rsidRPr="00A0484E">
        <w:rPr>
          <w:rFonts w:ascii="Arial" w:hAnsi="Arial" w:cs="Arial"/>
          <w:sz w:val="24"/>
          <w:szCs w:val="24"/>
        </w:rPr>
        <w:t>Faye Brace</w:t>
      </w:r>
      <w:r w:rsidR="00D73D68">
        <w:rPr>
          <w:rFonts w:ascii="Arial" w:hAnsi="Arial" w:cs="Arial"/>
          <w:sz w:val="24"/>
          <w:szCs w:val="24"/>
          <w:vertAlign w:val="superscript"/>
        </w:rPr>
        <w:t>1</w:t>
      </w:r>
      <w:r w:rsidR="005300F4" w:rsidRPr="00A0484E">
        <w:rPr>
          <w:rFonts w:ascii="Arial" w:hAnsi="Arial" w:cs="Arial"/>
          <w:sz w:val="24"/>
          <w:szCs w:val="24"/>
        </w:rPr>
        <w:t>, Jasmin Cooper</w:t>
      </w:r>
      <w:r w:rsidR="00D73D68">
        <w:rPr>
          <w:rFonts w:ascii="Arial" w:hAnsi="Arial" w:cs="Arial"/>
          <w:sz w:val="24"/>
          <w:szCs w:val="24"/>
          <w:vertAlign w:val="superscript"/>
        </w:rPr>
        <w:t>1</w:t>
      </w:r>
      <w:r w:rsidR="005300F4" w:rsidRPr="00A0484E">
        <w:rPr>
          <w:rFonts w:ascii="Arial" w:hAnsi="Arial" w:cs="Arial"/>
          <w:sz w:val="24"/>
          <w:szCs w:val="24"/>
        </w:rPr>
        <w:t>, Sophie Cottam</w:t>
      </w:r>
      <w:r w:rsidR="00D73D68">
        <w:rPr>
          <w:rFonts w:ascii="Arial" w:hAnsi="Arial" w:cs="Arial"/>
          <w:sz w:val="24"/>
          <w:szCs w:val="24"/>
          <w:vertAlign w:val="superscript"/>
        </w:rPr>
        <w:t>1</w:t>
      </w:r>
      <w:r w:rsidR="005300F4" w:rsidRPr="00A0484E">
        <w:rPr>
          <w:rFonts w:ascii="Arial" w:hAnsi="Arial" w:cs="Arial"/>
          <w:sz w:val="24"/>
          <w:szCs w:val="24"/>
        </w:rPr>
        <w:t>, Tom Gibbs</w:t>
      </w:r>
      <w:r w:rsidR="00D73D68">
        <w:rPr>
          <w:rFonts w:ascii="Arial" w:hAnsi="Arial" w:cs="Arial"/>
          <w:sz w:val="24"/>
          <w:szCs w:val="24"/>
          <w:vertAlign w:val="superscript"/>
        </w:rPr>
        <w:t>1</w:t>
      </w:r>
      <w:r w:rsidR="005300F4" w:rsidRPr="00A0484E">
        <w:rPr>
          <w:rFonts w:ascii="Arial" w:hAnsi="Arial" w:cs="Arial"/>
          <w:sz w:val="24"/>
          <w:szCs w:val="24"/>
        </w:rPr>
        <w:t>, Olivia Hart</w:t>
      </w:r>
      <w:r w:rsidR="00D73D68">
        <w:rPr>
          <w:rFonts w:ascii="Arial" w:hAnsi="Arial" w:cs="Arial"/>
          <w:sz w:val="24"/>
          <w:szCs w:val="24"/>
          <w:vertAlign w:val="superscript"/>
        </w:rPr>
        <w:t>1</w:t>
      </w:r>
      <w:r w:rsidR="005300F4" w:rsidRPr="00A0484E">
        <w:rPr>
          <w:rFonts w:ascii="Arial" w:hAnsi="Arial" w:cs="Arial"/>
          <w:sz w:val="24"/>
          <w:szCs w:val="24"/>
        </w:rPr>
        <w:t xml:space="preserve">, </w:t>
      </w:r>
      <w:r w:rsidR="001C1FF3" w:rsidRPr="00A0484E">
        <w:rPr>
          <w:rFonts w:ascii="Arial" w:hAnsi="Arial" w:cs="Arial"/>
          <w:sz w:val="24"/>
          <w:szCs w:val="24"/>
        </w:rPr>
        <w:t>Edan Jefferson</w:t>
      </w:r>
      <w:r w:rsidR="00D73D68">
        <w:rPr>
          <w:rFonts w:ascii="Arial" w:hAnsi="Arial" w:cs="Arial"/>
          <w:sz w:val="24"/>
          <w:szCs w:val="24"/>
          <w:vertAlign w:val="superscript"/>
        </w:rPr>
        <w:t>1</w:t>
      </w:r>
      <w:r w:rsidR="001C1FF3" w:rsidRPr="00A0484E">
        <w:rPr>
          <w:rFonts w:ascii="Arial" w:hAnsi="Arial" w:cs="Arial"/>
          <w:sz w:val="24"/>
          <w:szCs w:val="24"/>
        </w:rPr>
        <w:t>, Isabel Matthews</w:t>
      </w:r>
      <w:r w:rsidR="00D73D68">
        <w:rPr>
          <w:rFonts w:ascii="Arial" w:hAnsi="Arial" w:cs="Arial"/>
          <w:sz w:val="24"/>
          <w:szCs w:val="24"/>
          <w:vertAlign w:val="superscript"/>
        </w:rPr>
        <w:t>1</w:t>
      </w:r>
    </w:p>
    <w:p w14:paraId="22CE0BCF" w14:textId="0847EAC7" w:rsidR="008658E1" w:rsidRDefault="00D73D68" w:rsidP="008658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vertAlign w:val="superscript"/>
        </w:rPr>
        <w:t>1</w:t>
      </w:r>
      <w:r>
        <w:rPr>
          <w:rFonts w:ascii="Arial" w:hAnsi="Arial" w:cs="Arial"/>
          <w:sz w:val="24"/>
          <w:szCs w:val="24"/>
        </w:rPr>
        <w:t xml:space="preserve"> – School of Ocean and Earth Sciences, University of Southampton</w:t>
      </w:r>
    </w:p>
    <w:p w14:paraId="79FED1BB" w14:textId="0A006591" w:rsidR="00B25A0A" w:rsidRDefault="00403B16" w:rsidP="008658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Falcon Spirit </w:t>
      </w:r>
      <w:r w:rsidR="0078726C">
        <w:rPr>
          <w:rFonts w:ascii="Arial" w:hAnsi="Arial" w:cs="Arial"/>
          <w:sz w:val="24"/>
          <w:szCs w:val="24"/>
        </w:rPr>
        <w:tab/>
        <w:t>1 – 3</w:t>
      </w:r>
    </w:p>
    <w:p w14:paraId="13F6BF43" w14:textId="6116C7B7" w:rsidR="0078726C" w:rsidRDefault="0078726C" w:rsidP="008658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Estuary Lab 3</w:t>
      </w:r>
    </w:p>
    <w:p w14:paraId="7B97BE2B" w14:textId="63D28E27" w:rsidR="0078726C" w:rsidRDefault="0078726C" w:rsidP="008658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MBA Sepia 3 – </w:t>
      </w:r>
    </w:p>
    <w:p w14:paraId="3E1D7B3C" w14:textId="14D4979E" w:rsidR="00A34E28" w:rsidRDefault="00FB3E8B" w:rsidP="008658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Habitat Mapping Lab</w:t>
      </w:r>
    </w:p>
    <w:p w14:paraId="73B831CE" w14:textId="16726871" w:rsidR="0078726C" w:rsidRDefault="0078726C" w:rsidP="008658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RV Callista</w:t>
      </w:r>
    </w:p>
    <w:p w14:paraId="56A8BF6C" w14:textId="0891A992" w:rsidR="00FB3E8B" w:rsidRPr="00D73D68" w:rsidRDefault="00FB3E8B" w:rsidP="008658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Offshore Lab</w:t>
      </w:r>
    </w:p>
    <w:p w14:paraId="605F5667" w14:textId="448291E6" w:rsidR="008658E1" w:rsidRPr="00A0484E" w:rsidRDefault="00000000" w:rsidP="008658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6023EE48">
          <v:rect id="_x0000_i1025" style="width:0;height:1.5pt" o:hralign="center" o:hrstd="t" o:hr="t" fillcolor="#a0a0a0" stroked="f"/>
        </w:pict>
      </w:r>
    </w:p>
    <w:p w14:paraId="336066DB" w14:textId="77777777" w:rsidR="00441614" w:rsidRPr="00A0484E" w:rsidRDefault="00441614" w:rsidP="008658E1">
      <w:pPr>
        <w:jc w:val="both"/>
        <w:rPr>
          <w:rFonts w:ascii="Arial" w:hAnsi="Arial" w:cs="Arial"/>
          <w:sz w:val="24"/>
          <w:szCs w:val="24"/>
        </w:rPr>
        <w:sectPr w:rsidR="00441614" w:rsidRPr="00A0484E" w:rsidSect="00A4536F">
          <w:footerReference w:type="default" r:id="rId7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14:paraId="2196D2FC" w14:textId="3FF84AF5" w:rsidR="008658E1" w:rsidRDefault="00441614" w:rsidP="008658E1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716CB8">
        <w:rPr>
          <w:rFonts w:ascii="Arial" w:hAnsi="Arial" w:cs="Arial"/>
          <w:b/>
          <w:bCs/>
          <w:sz w:val="26"/>
          <w:szCs w:val="26"/>
        </w:rPr>
        <w:t>01/07/2024 – Falcon Spirit</w:t>
      </w:r>
    </w:p>
    <w:p w14:paraId="4E97F93A" w14:textId="026C072F" w:rsidR="009567D4" w:rsidRDefault="009567D4" w:rsidP="008658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 water – 14:30 BST</w:t>
      </w:r>
    </w:p>
    <w:p w14:paraId="3E9E6D7F" w14:textId="00C68E9D" w:rsidR="009567D4" w:rsidRPr="009567D4" w:rsidRDefault="009567D4" w:rsidP="008658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Weather – 1020 mil</w:t>
      </w:r>
      <w:r w:rsidR="00E95327">
        <w:rPr>
          <w:rFonts w:ascii="Arial" w:hAnsi="Arial" w:cs="Arial"/>
          <w:sz w:val="24"/>
          <w:szCs w:val="24"/>
        </w:rPr>
        <w:t>libars, fair/cloudy, 16-19°C</w:t>
      </w:r>
    </w:p>
    <w:p w14:paraId="42C05E01" w14:textId="12EBB4CB" w:rsidR="00441614" w:rsidRPr="00716CB8" w:rsidRDefault="00A0484E" w:rsidP="008658E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16CB8">
        <w:rPr>
          <w:rFonts w:ascii="Arial" w:hAnsi="Arial" w:cs="Arial"/>
          <w:b/>
          <w:bCs/>
          <w:sz w:val="24"/>
          <w:szCs w:val="24"/>
        </w:rPr>
        <w:t>Station 61I</w:t>
      </w:r>
      <w:r w:rsidR="00E5222F" w:rsidRPr="00716CB8">
        <w:rPr>
          <w:rFonts w:ascii="Arial" w:hAnsi="Arial" w:cs="Arial"/>
          <w:b/>
          <w:bCs/>
          <w:sz w:val="24"/>
          <w:szCs w:val="24"/>
        </w:rPr>
        <w:t xml:space="preserve"> (50°02.175’N, 4°09.</w:t>
      </w:r>
      <w:r w:rsidR="009D4E8B" w:rsidRPr="00716CB8">
        <w:rPr>
          <w:rFonts w:ascii="Arial" w:hAnsi="Arial" w:cs="Arial"/>
          <w:b/>
          <w:bCs/>
          <w:sz w:val="24"/>
          <w:szCs w:val="24"/>
        </w:rPr>
        <w:t>392’W)</w:t>
      </w:r>
    </w:p>
    <w:p w14:paraId="7B711EF9" w14:textId="7F2B5759" w:rsidR="00A006FF" w:rsidRDefault="00E5222F" w:rsidP="008658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Time:</w:t>
      </w:r>
      <w:r w:rsidR="009D4E8B">
        <w:rPr>
          <w:rFonts w:ascii="Arial" w:hAnsi="Arial" w:cs="Arial"/>
          <w:sz w:val="24"/>
          <w:szCs w:val="24"/>
        </w:rPr>
        <w:t xml:space="preserve"> 9:43 BST</w:t>
      </w:r>
    </w:p>
    <w:p w14:paraId="1EEC78C1" w14:textId="49016EF2" w:rsidR="009D4E8B" w:rsidRDefault="001B0B56" w:rsidP="008658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Location Depth: 14.1m</w:t>
      </w:r>
    </w:p>
    <w:p w14:paraId="058A60D4" w14:textId="77777777" w:rsidR="00931C21" w:rsidRDefault="00A4407F" w:rsidP="008658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CTD: </w:t>
      </w:r>
    </w:p>
    <w:p w14:paraId="0C7D8DE5" w14:textId="170DBFF9" w:rsidR="00A4407F" w:rsidRDefault="00931C21" w:rsidP="00931C21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Niskin 1, 2, 3 – 14m</w:t>
      </w:r>
    </w:p>
    <w:p w14:paraId="39641B70" w14:textId="3C92E2A6" w:rsidR="00931C21" w:rsidRDefault="00931C21" w:rsidP="00931C21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Niskin 4, 5, 6 – 0.5m</w:t>
      </w:r>
    </w:p>
    <w:p w14:paraId="2E59EF15" w14:textId="34AE9611" w:rsidR="00931C21" w:rsidRDefault="003E3EF5" w:rsidP="00931C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ADCP: SU2024 08</w:t>
      </w:r>
      <w:r w:rsidR="003A69C7">
        <w:rPr>
          <w:rFonts w:ascii="Arial" w:hAnsi="Arial" w:cs="Arial"/>
          <w:sz w:val="24"/>
          <w:szCs w:val="24"/>
        </w:rPr>
        <w:t>8</w:t>
      </w:r>
    </w:p>
    <w:p w14:paraId="7B4A37A3" w14:textId="0CE7D8E8" w:rsidR="00A60D65" w:rsidRDefault="00A60D65" w:rsidP="00931C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D2CC6">
        <w:rPr>
          <w:rFonts w:ascii="Arial" w:hAnsi="Arial" w:cs="Arial"/>
          <w:sz w:val="24"/>
          <w:szCs w:val="24"/>
        </w:rPr>
        <w:t>Time – 9:56 BST</w:t>
      </w:r>
    </w:p>
    <w:p w14:paraId="79AF3291" w14:textId="77777777" w:rsidR="001E48B6" w:rsidRDefault="003A69C7" w:rsidP="00931C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Start – 50°20.155’N, </w:t>
      </w:r>
      <w:r w:rsidR="001E48B6">
        <w:rPr>
          <w:rFonts w:ascii="Arial" w:hAnsi="Arial" w:cs="Arial"/>
          <w:sz w:val="24"/>
          <w:szCs w:val="24"/>
        </w:rPr>
        <w:t>4°09.453’</w:t>
      </w:r>
      <w:proofErr w:type="gramStart"/>
      <w:r w:rsidR="001E48B6">
        <w:rPr>
          <w:rFonts w:ascii="Arial" w:hAnsi="Arial" w:cs="Arial"/>
          <w:sz w:val="24"/>
          <w:szCs w:val="24"/>
        </w:rPr>
        <w:t>W</w:t>
      </w:r>
      <w:proofErr w:type="gramEnd"/>
    </w:p>
    <w:p w14:paraId="2DC79E13" w14:textId="77777777" w:rsidR="00A60D65" w:rsidRDefault="001E48B6" w:rsidP="00931C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End </w:t>
      </w:r>
      <w:r w:rsidR="002A7555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2A7555">
        <w:rPr>
          <w:rFonts w:ascii="Arial" w:hAnsi="Arial" w:cs="Arial"/>
          <w:sz w:val="24"/>
          <w:szCs w:val="24"/>
        </w:rPr>
        <w:t xml:space="preserve">50°20.502’N, </w:t>
      </w:r>
      <w:r w:rsidR="00A60D65">
        <w:rPr>
          <w:rFonts w:ascii="Arial" w:hAnsi="Arial" w:cs="Arial"/>
          <w:sz w:val="24"/>
          <w:szCs w:val="24"/>
        </w:rPr>
        <w:t>4°10.177’W</w:t>
      </w:r>
    </w:p>
    <w:p w14:paraId="352BDD68" w14:textId="52117BAF" w:rsidR="003E3EF5" w:rsidRDefault="00A60D65" w:rsidP="00931C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Zooplankton Trawl</w:t>
      </w:r>
    </w:p>
    <w:p w14:paraId="62A622CC" w14:textId="0F505112" w:rsidR="008D2CC6" w:rsidRDefault="009C0928" w:rsidP="009C0928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 – 10:07 BST</w:t>
      </w:r>
    </w:p>
    <w:p w14:paraId="61E5F0B5" w14:textId="678C67E7" w:rsidR="00D4674B" w:rsidRDefault="00D4674B" w:rsidP="009C0928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Flowmeter Start - </w:t>
      </w:r>
      <w:r w:rsidR="00F30993">
        <w:rPr>
          <w:rFonts w:ascii="Arial" w:hAnsi="Arial" w:cs="Arial"/>
          <w:sz w:val="24"/>
          <w:szCs w:val="24"/>
        </w:rPr>
        <w:t>61388</w:t>
      </w:r>
    </w:p>
    <w:p w14:paraId="78C5DC36" w14:textId="74FD6131" w:rsidR="009C0928" w:rsidRDefault="009C0928" w:rsidP="00931C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Start - 50°20</w:t>
      </w:r>
      <w:r w:rsidR="00D20CEE">
        <w:rPr>
          <w:rFonts w:ascii="Arial" w:hAnsi="Arial" w:cs="Arial"/>
          <w:sz w:val="24"/>
          <w:szCs w:val="24"/>
        </w:rPr>
        <w:t>.502’N, 4°10.177’</w:t>
      </w:r>
      <w:proofErr w:type="gramStart"/>
      <w:r w:rsidR="00D20CEE">
        <w:rPr>
          <w:rFonts w:ascii="Arial" w:hAnsi="Arial" w:cs="Arial"/>
          <w:sz w:val="24"/>
          <w:szCs w:val="24"/>
        </w:rPr>
        <w:t>W</w:t>
      </w:r>
      <w:proofErr w:type="gramEnd"/>
    </w:p>
    <w:p w14:paraId="5808FF3D" w14:textId="2ECA9506" w:rsidR="00F30993" w:rsidRDefault="00F30993" w:rsidP="00931C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Flowmeter End - 61929</w:t>
      </w:r>
    </w:p>
    <w:p w14:paraId="3F8DEA71" w14:textId="3B716B3C" w:rsidR="00D20CEE" w:rsidRDefault="00D20CEE" w:rsidP="00931C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End </w:t>
      </w:r>
      <w:r w:rsidR="000860F4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0860F4">
        <w:rPr>
          <w:rFonts w:ascii="Arial" w:hAnsi="Arial" w:cs="Arial"/>
          <w:sz w:val="24"/>
          <w:szCs w:val="24"/>
        </w:rPr>
        <w:t xml:space="preserve">50°20.801’N, </w:t>
      </w:r>
      <w:r w:rsidR="00D4674B">
        <w:rPr>
          <w:rFonts w:ascii="Arial" w:hAnsi="Arial" w:cs="Arial"/>
          <w:sz w:val="24"/>
          <w:szCs w:val="24"/>
        </w:rPr>
        <w:t>4°09.504’W</w:t>
      </w:r>
    </w:p>
    <w:p w14:paraId="4855F8A1" w14:textId="77777777" w:rsidR="008F200F" w:rsidRDefault="008F200F" w:rsidP="00931C21">
      <w:pPr>
        <w:jc w:val="both"/>
        <w:rPr>
          <w:rFonts w:ascii="Arial" w:hAnsi="Arial" w:cs="Arial"/>
          <w:sz w:val="24"/>
          <w:szCs w:val="24"/>
        </w:rPr>
      </w:pPr>
    </w:p>
    <w:p w14:paraId="723D473E" w14:textId="4AEBDAE3" w:rsidR="00F30993" w:rsidRDefault="001922FD" w:rsidP="00931C2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Station </w:t>
      </w:r>
      <w:r w:rsidR="00F821C7">
        <w:rPr>
          <w:rFonts w:ascii="Arial" w:hAnsi="Arial" w:cs="Arial"/>
          <w:b/>
          <w:bCs/>
          <w:sz w:val="24"/>
          <w:szCs w:val="24"/>
        </w:rPr>
        <w:t>62H (50°21.775’N, 4°10.213’W)</w:t>
      </w:r>
    </w:p>
    <w:p w14:paraId="214E1504" w14:textId="650E4296" w:rsidR="00F821C7" w:rsidRDefault="00F821C7" w:rsidP="00F821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Time: 10:21 BST</w:t>
      </w:r>
    </w:p>
    <w:p w14:paraId="4B88FF3D" w14:textId="5D2BA0EB" w:rsidR="00F821C7" w:rsidRDefault="00F821C7" w:rsidP="00F821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Location Depth: </w:t>
      </w:r>
      <w:r w:rsidR="00673611"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>.</w:t>
      </w:r>
      <w:r w:rsidR="00673611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m</w:t>
      </w:r>
    </w:p>
    <w:p w14:paraId="61B49742" w14:textId="77777777" w:rsidR="00F821C7" w:rsidRDefault="00F821C7" w:rsidP="00F821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CTD: </w:t>
      </w:r>
    </w:p>
    <w:p w14:paraId="681B9F7B" w14:textId="3BAE8895" w:rsidR="00F821C7" w:rsidRDefault="00F821C7" w:rsidP="00F821C7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Niskin 1, 2 – </w:t>
      </w:r>
      <w:r w:rsidR="008F200F">
        <w:rPr>
          <w:rFonts w:ascii="Arial" w:hAnsi="Arial" w:cs="Arial"/>
          <w:sz w:val="24"/>
          <w:szCs w:val="24"/>
        </w:rPr>
        <w:t>28</w:t>
      </w:r>
      <w:r>
        <w:rPr>
          <w:rFonts w:ascii="Arial" w:hAnsi="Arial" w:cs="Arial"/>
          <w:sz w:val="24"/>
          <w:szCs w:val="24"/>
        </w:rPr>
        <w:t>m</w:t>
      </w:r>
      <w:r w:rsidR="00673611">
        <w:rPr>
          <w:rFonts w:ascii="Arial" w:hAnsi="Arial" w:cs="Arial"/>
          <w:sz w:val="24"/>
          <w:szCs w:val="24"/>
        </w:rPr>
        <w:t xml:space="preserve"> (at depth)</w:t>
      </w:r>
    </w:p>
    <w:p w14:paraId="06F219D2" w14:textId="792C447E" w:rsidR="00673611" w:rsidRDefault="00673611" w:rsidP="00F821C7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Niskin 3, 4</w:t>
      </w:r>
      <w:r w:rsidR="00596127">
        <w:rPr>
          <w:rFonts w:ascii="Arial" w:hAnsi="Arial" w:cs="Arial"/>
          <w:sz w:val="24"/>
          <w:szCs w:val="24"/>
        </w:rPr>
        <w:t xml:space="preserve"> – 15m</w:t>
      </w:r>
    </w:p>
    <w:p w14:paraId="06C23017" w14:textId="678C6941" w:rsidR="00F821C7" w:rsidRDefault="00F821C7" w:rsidP="00F821C7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Niskin 5, 6 – 0.5m</w:t>
      </w:r>
    </w:p>
    <w:p w14:paraId="62BBA63D" w14:textId="697E7822" w:rsidR="00F821C7" w:rsidRDefault="00F821C7" w:rsidP="00F821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ADCP: SU2024 0</w:t>
      </w:r>
      <w:r w:rsidR="00596127">
        <w:rPr>
          <w:rFonts w:ascii="Arial" w:hAnsi="Arial" w:cs="Arial"/>
          <w:sz w:val="24"/>
          <w:szCs w:val="24"/>
        </w:rPr>
        <w:t>90</w:t>
      </w:r>
    </w:p>
    <w:p w14:paraId="53E561BA" w14:textId="79712AFD" w:rsidR="00F821C7" w:rsidRDefault="00F821C7" w:rsidP="00F821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Time – </w:t>
      </w:r>
      <w:r w:rsidR="008F200F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:</w:t>
      </w:r>
      <w:r w:rsidR="008F200F">
        <w:rPr>
          <w:rFonts w:ascii="Arial" w:hAnsi="Arial" w:cs="Arial"/>
          <w:sz w:val="24"/>
          <w:szCs w:val="24"/>
        </w:rPr>
        <w:t>29</w:t>
      </w:r>
      <w:r>
        <w:rPr>
          <w:rFonts w:ascii="Arial" w:hAnsi="Arial" w:cs="Arial"/>
          <w:sz w:val="24"/>
          <w:szCs w:val="24"/>
        </w:rPr>
        <w:t xml:space="preserve"> BST</w:t>
      </w:r>
    </w:p>
    <w:p w14:paraId="21E3082B" w14:textId="75F50A43" w:rsidR="00F821C7" w:rsidRDefault="00F821C7" w:rsidP="00F821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Start – 50°2</w:t>
      </w:r>
      <w:r w:rsidR="008F200F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  <w:r w:rsidR="00D53DE5">
        <w:rPr>
          <w:rFonts w:ascii="Arial" w:hAnsi="Arial" w:cs="Arial"/>
          <w:sz w:val="24"/>
          <w:szCs w:val="24"/>
        </w:rPr>
        <w:t>785</w:t>
      </w:r>
      <w:r>
        <w:rPr>
          <w:rFonts w:ascii="Arial" w:hAnsi="Arial" w:cs="Arial"/>
          <w:sz w:val="24"/>
          <w:szCs w:val="24"/>
        </w:rPr>
        <w:t>’N, 4°</w:t>
      </w:r>
      <w:r w:rsidR="00D53DE5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.</w:t>
      </w:r>
      <w:r w:rsidR="00D53DE5">
        <w:rPr>
          <w:rFonts w:ascii="Arial" w:hAnsi="Arial" w:cs="Arial"/>
          <w:sz w:val="24"/>
          <w:szCs w:val="24"/>
        </w:rPr>
        <w:t>211</w:t>
      </w:r>
      <w:r>
        <w:rPr>
          <w:rFonts w:ascii="Arial" w:hAnsi="Arial" w:cs="Arial"/>
          <w:sz w:val="24"/>
          <w:szCs w:val="24"/>
        </w:rPr>
        <w:t>’</w:t>
      </w:r>
      <w:proofErr w:type="gramStart"/>
      <w:r>
        <w:rPr>
          <w:rFonts w:ascii="Arial" w:hAnsi="Arial" w:cs="Arial"/>
          <w:sz w:val="24"/>
          <w:szCs w:val="24"/>
        </w:rPr>
        <w:t>W</w:t>
      </w:r>
      <w:proofErr w:type="gramEnd"/>
    </w:p>
    <w:p w14:paraId="1DBD2D2B" w14:textId="3CCFF2A3" w:rsidR="00F821C7" w:rsidRDefault="00F821C7" w:rsidP="00F821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End – 50°2</w:t>
      </w:r>
      <w:r w:rsidR="00D53DE5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  <w:r w:rsidR="00D53DE5">
        <w:rPr>
          <w:rFonts w:ascii="Arial" w:hAnsi="Arial" w:cs="Arial"/>
          <w:sz w:val="24"/>
          <w:szCs w:val="24"/>
        </w:rPr>
        <w:t>701</w:t>
      </w:r>
      <w:r>
        <w:rPr>
          <w:rFonts w:ascii="Arial" w:hAnsi="Arial" w:cs="Arial"/>
          <w:sz w:val="24"/>
          <w:szCs w:val="24"/>
        </w:rPr>
        <w:t>’N, 4°10.</w:t>
      </w:r>
      <w:r w:rsidR="00326A5B">
        <w:rPr>
          <w:rFonts w:ascii="Arial" w:hAnsi="Arial" w:cs="Arial"/>
          <w:sz w:val="24"/>
          <w:szCs w:val="24"/>
        </w:rPr>
        <w:t>486</w:t>
      </w:r>
      <w:r>
        <w:rPr>
          <w:rFonts w:ascii="Arial" w:hAnsi="Arial" w:cs="Arial"/>
          <w:sz w:val="24"/>
          <w:szCs w:val="24"/>
        </w:rPr>
        <w:t>’W</w:t>
      </w:r>
    </w:p>
    <w:p w14:paraId="09F1097A" w14:textId="54C2FA95" w:rsidR="00F821C7" w:rsidRDefault="00326A5B" w:rsidP="00931C2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Station 63G (</w:t>
      </w:r>
      <w:r w:rsidR="00684719">
        <w:rPr>
          <w:rFonts w:ascii="Arial" w:hAnsi="Arial" w:cs="Arial"/>
          <w:b/>
          <w:bCs/>
          <w:sz w:val="24"/>
          <w:szCs w:val="24"/>
        </w:rPr>
        <w:t>50°</w:t>
      </w:r>
      <w:r w:rsidR="00837DA0">
        <w:rPr>
          <w:rFonts w:ascii="Arial" w:hAnsi="Arial" w:cs="Arial"/>
          <w:b/>
          <w:bCs/>
          <w:sz w:val="24"/>
          <w:szCs w:val="24"/>
        </w:rPr>
        <w:t>22.148’N, 4°11.489’W)</w:t>
      </w:r>
    </w:p>
    <w:p w14:paraId="3CBE4DCE" w14:textId="02BFA88C" w:rsidR="00837DA0" w:rsidRDefault="00837DA0" w:rsidP="00837D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Time: 10:38 BST</w:t>
      </w:r>
    </w:p>
    <w:p w14:paraId="6BBBA53C" w14:textId="4D70E67A" w:rsidR="00837DA0" w:rsidRDefault="00837DA0" w:rsidP="00837D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Location Depth: 9.6m</w:t>
      </w:r>
    </w:p>
    <w:p w14:paraId="18BEE0FE" w14:textId="77777777" w:rsidR="00837DA0" w:rsidRDefault="00837DA0" w:rsidP="00837D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CTD: </w:t>
      </w:r>
    </w:p>
    <w:p w14:paraId="6DCA1CDA" w14:textId="5851236B" w:rsidR="00837DA0" w:rsidRDefault="00837DA0" w:rsidP="00837DA0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Niskin 1, 2, 3 – </w:t>
      </w:r>
      <w:r w:rsidR="003B18B0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m</w:t>
      </w:r>
    </w:p>
    <w:p w14:paraId="7DC1DA51" w14:textId="77777777" w:rsidR="00837DA0" w:rsidRDefault="00837DA0" w:rsidP="00837DA0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Niskin 4, 5, 6 – 0.5m</w:t>
      </w:r>
    </w:p>
    <w:p w14:paraId="10E150D6" w14:textId="1A525E34" w:rsidR="00837DA0" w:rsidRDefault="00837DA0" w:rsidP="00837D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ADCP: SU2024 0</w:t>
      </w:r>
      <w:r w:rsidR="00870946">
        <w:rPr>
          <w:rFonts w:ascii="Arial" w:hAnsi="Arial" w:cs="Arial"/>
          <w:sz w:val="24"/>
          <w:szCs w:val="24"/>
        </w:rPr>
        <w:t>9</w:t>
      </w:r>
      <w:r w:rsidR="008B32CE">
        <w:rPr>
          <w:rFonts w:ascii="Arial" w:hAnsi="Arial" w:cs="Arial"/>
          <w:sz w:val="24"/>
          <w:szCs w:val="24"/>
        </w:rPr>
        <w:t>2</w:t>
      </w:r>
    </w:p>
    <w:p w14:paraId="2EE6DB83" w14:textId="69A9933B" w:rsidR="00837DA0" w:rsidRDefault="00837DA0" w:rsidP="00837D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Time – </w:t>
      </w:r>
      <w:r w:rsidR="008B32CE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:</w:t>
      </w:r>
      <w:r w:rsidR="008B32CE">
        <w:rPr>
          <w:rFonts w:ascii="Arial" w:hAnsi="Arial" w:cs="Arial"/>
          <w:sz w:val="24"/>
          <w:szCs w:val="24"/>
        </w:rPr>
        <w:t>40</w:t>
      </w:r>
      <w:r>
        <w:rPr>
          <w:rFonts w:ascii="Arial" w:hAnsi="Arial" w:cs="Arial"/>
          <w:sz w:val="24"/>
          <w:szCs w:val="24"/>
        </w:rPr>
        <w:t xml:space="preserve"> BST</w:t>
      </w:r>
    </w:p>
    <w:p w14:paraId="69800C26" w14:textId="01C741DE" w:rsidR="00837DA0" w:rsidRDefault="00837DA0" w:rsidP="00837D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Start – 50°2</w:t>
      </w:r>
      <w:r w:rsidR="008B32CE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.1</w:t>
      </w:r>
      <w:r w:rsidR="008B32CE">
        <w:rPr>
          <w:rFonts w:ascii="Arial" w:hAnsi="Arial" w:cs="Arial"/>
          <w:sz w:val="24"/>
          <w:szCs w:val="24"/>
        </w:rPr>
        <w:t>88</w:t>
      </w:r>
      <w:r>
        <w:rPr>
          <w:rFonts w:ascii="Arial" w:hAnsi="Arial" w:cs="Arial"/>
          <w:sz w:val="24"/>
          <w:szCs w:val="24"/>
        </w:rPr>
        <w:t>’N, 4°</w:t>
      </w:r>
      <w:r w:rsidR="00CF73BE">
        <w:rPr>
          <w:rFonts w:ascii="Arial" w:hAnsi="Arial" w:cs="Arial"/>
          <w:sz w:val="24"/>
          <w:szCs w:val="24"/>
        </w:rPr>
        <w:t>11</w:t>
      </w:r>
      <w:r>
        <w:rPr>
          <w:rFonts w:ascii="Arial" w:hAnsi="Arial" w:cs="Arial"/>
          <w:sz w:val="24"/>
          <w:szCs w:val="24"/>
        </w:rPr>
        <w:t>.4</w:t>
      </w:r>
      <w:r w:rsidR="00CF73BE">
        <w:rPr>
          <w:rFonts w:ascii="Arial" w:hAnsi="Arial" w:cs="Arial"/>
          <w:sz w:val="24"/>
          <w:szCs w:val="24"/>
        </w:rPr>
        <w:t>79</w:t>
      </w:r>
      <w:r>
        <w:rPr>
          <w:rFonts w:ascii="Arial" w:hAnsi="Arial" w:cs="Arial"/>
          <w:sz w:val="24"/>
          <w:szCs w:val="24"/>
        </w:rPr>
        <w:t>’</w:t>
      </w:r>
      <w:proofErr w:type="gramStart"/>
      <w:r>
        <w:rPr>
          <w:rFonts w:ascii="Arial" w:hAnsi="Arial" w:cs="Arial"/>
          <w:sz w:val="24"/>
          <w:szCs w:val="24"/>
        </w:rPr>
        <w:t>W</w:t>
      </w:r>
      <w:proofErr w:type="gramEnd"/>
    </w:p>
    <w:p w14:paraId="705F0CA8" w14:textId="09139ED5" w:rsidR="00837DA0" w:rsidRDefault="00837DA0" w:rsidP="00837D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End – 50°2</w:t>
      </w:r>
      <w:r w:rsidR="005C70C2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</w:t>
      </w:r>
      <w:r w:rsidR="00043560">
        <w:rPr>
          <w:rFonts w:ascii="Arial" w:hAnsi="Arial" w:cs="Arial"/>
          <w:sz w:val="24"/>
          <w:szCs w:val="24"/>
        </w:rPr>
        <w:t>311</w:t>
      </w:r>
      <w:r>
        <w:rPr>
          <w:rFonts w:ascii="Arial" w:hAnsi="Arial" w:cs="Arial"/>
          <w:sz w:val="24"/>
          <w:szCs w:val="24"/>
        </w:rPr>
        <w:t>’N, 4°1</w:t>
      </w:r>
      <w:r w:rsidR="00952A23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  <w:r w:rsidR="00043560">
        <w:rPr>
          <w:rFonts w:ascii="Arial" w:hAnsi="Arial" w:cs="Arial"/>
          <w:sz w:val="24"/>
          <w:szCs w:val="24"/>
        </w:rPr>
        <w:t>103</w:t>
      </w:r>
      <w:r>
        <w:rPr>
          <w:rFonts w:ascii="Arial" w:hAnsi="Arial" w:cs="Arial"/>
          <w:sz w:val="24"/>
          <w:szCs w:val="24"/>
        </w:rPr>
        <w:t>’W</w:t>
      </w:r>
    </w:p>
    <w:p w14:paraId="7E84431B" w14:textId="77777777" w:rsidR="009A115C" w:rsidRDefault="009A115C" w:rsidP="00837DA0">
      <w:pPr>
        <w:jc w:val="both"/>
        <w:rPr>
          <w:rFonts w:ascii="Arial" w:hAnsi="Arial" w:cs="Arial"/>
          <w:sz w:val="24"/>
          <w:szCs w:val="24"/>
        </w:rPr>
      </w:pPr>
    </w:p>
    <w:p w14:paraId="0A9F855B" w14:textId="32E3812B" w:rsidR="00824C11" w:rsidRDefault="00824C11" w:rsidP="00824C1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Station 64E (50°2</w:t>
      </w:r>
      <w:r w:rsidR="0053464D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="0053464D">
        <w:rPr>
          <w:rFonts w:ascii="Arial" w:hAnsi="Arial" w:cs="Arial"/>
          <w:b/>
          <w:bCs/>
          <w:sz w:val="24"/>
          <w:szCs w:val="24"/>
        </w:rPr>
        <w:t>331</w:t>
      </w:r>
      <w:r>
        <w:rPr>
          <w:rFonts w:ascii="Arial" w:hAnsi="Arial" w:cs="Arial"/>
          <w:b/>
          <w:bCs/>
          <w:sz w:val="24"/>
          <w:szCs w:val="24"/>
        </w:rPr>
        <w:t>’N, 4°1</w:t>
      </w:r>
      <w:r w:rsidR="0053464D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="0053464D">
        <w:rPr>
          <w:rFonts w:ascii="Arial" w:hAnsi="Arial" w:cs="Arial"/>
          <w:b/>
          <w:bCs/>
          <w:sz w:val="24"/>
          <w:szCs w:val="24"/>
        </w:rPr>
        <w:t>038</w:t>
      </w:r>
      <w:r>
        <w:rPr>
          <w:rFonts w:ascii="Arial" w:hAnsi="Arial" w:cs="Arial"/>
          <w:b/>
          <w:bCs/>
          <w:sz w:val="24"/>
          <w:szCs w:val="24"/>
        </w:rPr>
        <w:t>’W)</w:t>
      </w:r>
    </w:p>
    <w:p w14:paraId="24CBBB78" w14:textId="64A179D6" w:rsidR="00824C11" w:rsidRDefault="00824C11" w:rsidP="00824C1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Time: 1</w:t>
      </w:r>
      <w:r w:rsidR="00772E1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:</w:t>
      </w:r>
      <w:r w:rsidR="00772E19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BST</w:t>
      </w:r>
    </w:p>
    <w:p w14:paraId="36E3A20B" w14:textId="3EAC6BF8" w:rsidR="00824C11" w:rsidRDefault="00824C11" w:rsidP="00824C1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Location Depth: </w:t>
      </w:r>
      <w:r w:rsidR="00772E19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>.</w:t>
      </w:r>
      <w:r w:rsidR="00772E19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m</w:t>
      </w:r>
    </w:p>
    <w:p w14:paraId="55CC435B" w14:textId="77777777" w:rsidR="00824C11" w:rsidRDefault="00824C11" w:rsidP="00824C1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CTD: </w:t>
      </w:r>
    </w:p>
    <w:p w14:paraId="1840DF37" w14:textId="0D328E23" w:rsidR="00824C11" w:rsidRDefault="00824C11" w:rsidP="00824C11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Niskin 1, 2, 3 – </w:t>
      </w:r>
      <w:r w:rsidR="006A074F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>m</w:t>
      </w:r>
    </w:p>
    <w:p w14:paraId="0BBFFCB4" w14:textId="77777777" w:rsidR="00824C11" w:rsidRDefault="00824C11" w:rsidP="00824C11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Niskin 4, 5, 6 – 0.5m</w:t>
      </w:r>
    </w:p>
    <w:p w14:paraId="531EF732" w14:textId="6BC283E4" w:rsidR="0064382D" w:rsidRDefault="009218FF" w:rsidP="006438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Simultaneous</w:t>
      </w:r>
      <w:r w:rsidR="0064382D">
        <w:rPr>
          <w:rFonts w:ascii="Arial" w:hAnsi="Arial" w:cs="Arial"/>
          <w:sz w:val="24"/>
          <w:szCs w:val="24"/>
        </w:rPr>
        <w:t xml:space="preserve"> ADCP and Zooplankton trawl</w:t>
      </w:r>
      <w:r w:rsidR="007B2A03">
        <w:rPr>
          <w:rFonts w:ascii="Arial" w:hAnsi="Arial" w:cs="Arial"/>
          <w:sz w:val="24"/>
          <w:szCs w:val="24"/>
        </w:rPr>
        <w:t>.</w:t>
      </w:r>
    </w:p>
    <w:p w14:paraId="5F4E2FF3" w14:textId="148C255D" w:rsidR="00824C11" w:rsidRDefault="00824C11" w:rsidP="00824C1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ADCP: SU2024 09</w:t>
      </w:r>
      <w:r w:rsidR="007B2A03">
        <w:rPr>
          <w:rFonts w:ascii="Arial" w:hAnsi="Arial" w:cs="Arial"/>
          <w:sz w:val="24"/>
          <w:szCs w:val="24"/>
        </w:rPr>
        <w:t>4</w:t>
      </w:r>
      <w:r w:rsidR="009A115C">
        <w:rPr>
          <w:rFonts w:ascii="Arial" w:hAnsi="Arial" w:cs="Arial"/>
          <w:sz w:val="24"/>
          <w:szCs w:val="24"/>
        </w:rPr>
        <w:t xml:space="preserve"> - Interrupted</w:t>
      </w:r>
    </w:p>
    <w:p w14:paraId="55925DB6" w14:textId="66B51B3C" w:rsidR="00824C11" w:rsidRDefault="00824C11" w:rsidP="00824C1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Time – </w:t>
      </w:r>
      <w:r w:rsidR="007B2A03">
        <w:rPr>
          <w:rFonts w:ascii="Arial" w:hAnsi="Arial" w:cs="Arial"/>
          <w:sz w:val="24"/>
          <w:szCs w:val="24"/>
        </w:rPr>
        <w:t>11</w:t>
      </w:r>
      <w:r>
        <w:rPr>
          <w:rFonts w:ascii="Arial" w:hAnsi="Arial" w:cs="Arial"/>
          <w:sz w:val="24"/>
          <w:szCs w:val="24"/>
        </w:rPr>
        <w:t>:</w:t>
      </w:r>
      <w:r w:rsidR="007B2A03">
        <w:rPr>
          <w:rFonts w:ascii="Arial" w:hAnsi="Arial" w:cs="Arial"/>
          <w:sz w:val="24"/>
          <w:szCs w:val="24"/>
        </w:rPr>
        <w:t>03</w:t>
      </w:r>
      <w:r>
        <w:rPr>
          <w:rFonts w:ascii="Arial" w:hAnsi="Arial" w:cs="Arial"/>
          <w:sz w:val="24"/>
          <w:szCs w:val="24"/>
        </w:rPr>
        <w:t xml:space="preserve"> BST</w:t>
      </w:r>
    </w:p>
    <w:p w14:paraId="6B21E030" w14:textId="010E32AB" w:rsidR="00824C11" w:rsidRDefault="00824C11" w:rsidP="00824C1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Start – 50°2</w:t>
      </w:r>
      <w:r w:rsidR="007B2A03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</w:t>
      </w:r>
      <w:r w:rsidR="009F772B">
        <w:rPr>
          <w:rFonts w:ascii="Arial" w:hAnsi="Arial" w:cs="Arial"/>
          <w:sz w:val="24"/>
          <w:szCs w:val="24"/>
        </w:rPr>
        <w:t>464</w:t>
      </w:r>
      <w:r>
        <w:rPr>
          <w:rFonts w:ascii="Arial" w:hAnsi="Arial" w:cs="Arial"/>
          <w:sz w:val="24"/>
          <w:szCs w:val="24"/>
        </w:rPr>
        <w:t>’N, 4°11.</w:t>
      </w:r>
      <w:r w:rsidR="009F772B">
        <w:rPr>
          <w:rFonts w:ascii="Arial" w:hAnsi="Arial" w:cs="Arial"/>
          <w:sz w:val="24"/>
          <w:szCs w:val="24"/>
        </w:rPr>
        <w:t>804</w:t>
      </w:r>
      <w:r>
        <w:rPr>
          <w:rFonts w:ascii="Arial" w:hAnsi="Arial" w:cs="Arial"/>
          <w:sz w:val="24"/>
          <w:szCs w:val="24"/>
        </w:rPr>
        <w:t>’</w:t>
      </w:r>
      <w:proofErr w:type="gramStart"/>
      <w:r>
        <w:rPr>
          <w:rFonts w:ascii="Arial" w:hAnsi="Arial" w:cs="Arial"/>
          <w:sz w:val="24"/>
          <w:szCs w:val="24"/>
        </w:rPr>
        <w:t>W</w:t>
      </w:r>
      <w:proofErr w:type="gramEnd"/>
    </w:p>
    <w:p w14:paraId="0DA27FCF" w14:textId="205EB991" w:rsidR="00824C11" w:rsidRDefault="00824C11" w:rsidP="00824C1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End – 50°2</w:t>
      </w:r>
      <w:r w:rsidR="009F772B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.3</w:t>
      </w:r>
      <w:r w:rsidR="009F772B">
        <w:rPr>
          <w:rFonts w:ascii="Arial" w:hAnsi="Arial" w:cs="Arial"/>
          <w:sz w:val="24"/>
          <w:szCs w:val="24"/>
        </w:rPr>
        <w:t>28</w:t>
      </w:r>
      <w:r>
        <w:rPr>
          <w:rFonts w:ascii="Arial" w:hAnsi="Arial" w:cs="Arial"/>
          <w:sz w:val="24"/>
          <w:szCs w:val="24"/>
        </w:rPr>
        <w:t>’N, 4°1</w:t>
      </w:r>
      <w:r w:rsidR="009A115C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</w:t>
      </w:r>
      <w:r w:rsidR="009A115C">
        <w:rPr>
          <w:rFonts w:ascii="Arial" w:hAnsi="Arial" w:cs="Arial"/>
          <w:sz w:val="24"/>
          <w:szCs w:val="24"/>
        </w:rPr>
        <w:t>049</w:t>
      </w:r>
      <w:r>
        <w:rPr>
          <w:rFonts w:ascii="Arial" w:hAnsi="Arial" w:cs="Arial"/>
          <w:sz w:val="24"/>
          <w:szCs w:val="24"/>
        </w:rPr>
        <w:t>’W</w:t>
      </w:r>
    </w:p>
    <w:p w14:paraId="606A8CBC" w14:textId="36686C91" w:rsidR="009A115C" w:rsidRDefault="009A115C" w:rsidP="009A11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ADCP: SU2024 09</w:t>
      </w:r>
      <w:r w:rsidR="00480783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2A5FEFB" w14:textId="44A4FCC7" w:rsidR="009A115C" w:rsidRDefault="009A115C" w:rsidP="009A11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Time – 11:</w:t>
      </w:r>
      <w:r w:rsidR="00480783">
        <w:rPr>
          <w:rFonts w:ascii="Arial" w:hAnsi="Arial" w:cs="Arial"/>
          <w:sz w:val="24"/>
          <w:szCs w:val="24"/>
        </w:rPr>
        <w:t>19</w:t>
      </w:r>
      <w:r>
        <w:rPr>
          <w:rFonts w:ascii="Arial" w:hAnsi="Arial" w:cs="Arial"/>
          <w:sz w:val="24"/>
          <w:szCs w:val="24"/>
        </w:rPr>
        <w:t xml:space="preserve"> BST</w:t>
      </w:r>
    </w:p>
    <w:p w14:paraId="6533D898" w14:textId="002F350E" w:rsidR="009A115C" w:rsidRDefault="009A115C" w:rsidP="009A11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Start – 50°23.</w:t>
      </w:r>
      <w:r w:rsidR="00480783">
        <w:rPr>
          <w:rFonts w:ascii="Arial" w:hAnsi="Arial" w:cs="Arial"/>
          <w:sz w:val="24"/>
          <w:szCs w:val="24"/>
        </w:rPr>
        <w:t>825</w:t>
      </w:r>
      <w:r>
        <w:rPr>
          <w:rFonts w:ascii="Arial" w:hAnsi="Arial" w:cs="Arial"/>
          <w:sz w:val="24"/>
          <w:szCs w:val="24"/>
        </w:rPr>
        <w:t>’N, 4°1</w:t>
      </w:r>
      <w:r w:rsidR="0048078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</w:t>
      </w:r>
      <w:r w:rsidR="00F44E5D">
        <w:rPr>
          <w:rFonts w:ascii="Arial" w:hAnsi="Arial" w:cs="Arial"/>
          <w:sz w:val="24"/>
          <w:szCs w:val="24"/>
        </w:rPr>
        <w:t>355</w:t>
      </w:r>
      <w:r>
        <w:rPr>
          <w:rFonts w:ascii="Arial" w:hAnsi="Arial" w:cs="Arial"/>
          <w:sz w:val="24"/>
          <w:szCs w:val="24"/>
        </w:rPr>
        <w:t>’</w:t>
      </w:r>
      <w:proofErr w:type="gramStart"/>
      <w:r>
        <w:rPr>
          <w:rFonts w:ascii="Arial" w:hAnsi="Arial" w:cs="Arial"/>
          <w:sz w:val="24"/>
          <w:szCs w:val="24"/>
        </w:rPr>
        <w:t>W</w:t>
      </w:r>
      <w:proofErr w:type="gramEnd"/>
    </w:p>
    <w:p w14:paraId="11093156" w14:textId="51165EDA" w:rsidR="009A115C" w:rsidRDefault="009A115C" w:rsidP="009A11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End – 50°23.</w:t>
      </w:r>
      <w:r w:rsidR="004C673D">
        <w:rPr>
          <w:rFonts w:ascii="Arial" w:hAnsi="Arial" w:cs="Arial"/>
          <w:sz w:val="24"/>
          <w:szCs w:val="24"/>
        </w:rPr>
        <w:t>791</w:t>
      </w:r>
      <w:r>
        <w:rPr>
          <w:rFonts w:ascii="Arial" w:hAnsi="Arial" w:cs="Arial"/>
          <w:sz w:val="24"/>
          <w:szCs w:val="24"/>
        </w:rPr>
        <w:t>’N, 4°12.</w:t>
      </w:r>
      <w:r w:rsidR="003158CA">
        <w:rPr>
          <w:rFonts w:ascii="Arial" w:hAnsi="Arial" w:cs="Arial"/>
          <w:sz w:val="24"/>
          <w:szCs w:val="24"/>
        </w:rPr>
        <w:t>760</w:t>
      </w:r>
      <w:r>
        <w:rPr>
          <w:rFonts w:ascii="Arial" w:hAnsi="Arial" w:cs="Arial"/>
          <w:sz w:val="24"/>
          <w:szCs w:val="24"/>
        </w:rPr>
        <w:t>’W</w:t>
      </w:r>
    </w:p>
    <w:p w14:paraId="5B5AD3B8" w14:textId="77777777" w:rsidR="003158CA" w:rsidRDefault="003158CA" w:rsidP="003158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Zooplankton Trawl</w:t>
      </w:r>
    </w:p>
    <w:p w14:paraId="46791EC6" w14:textId="76C481D3" w:rsidR="003158CA" w:rsidRDefault="003158CA" w:rsidP="003158CA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 – 1</w:t>
      </w:r>
      <w:r w:rsidR="00446ED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:0</w:t>
      </w:r>
      <w:r w:rsidR="00446ED9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BST</w:t>
      </w:r>
    </w:p>
    <w:p w14:paraId="2F9E5F1B" w14:textId="3E138243" w:rsidR="003158CA" w:rsidRDefault="003158CA" w:rsidP="003158CA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Flowmeter Start - 61</w:t>
      </w:r>
      <w:r w:rsidR="006A7AD3">
        <w:rPr>
          <w:rFonts w:ascii="Arial" w:hAnsi="Arial" w:cs="Arial"/>
          <w:sz w:val="24"/>
          <w:szCs w:val="24"/>
        </w:rPr>
        <w:t>931</w:t>
      </w:r>
    </w:p>
    <w:p w14:paraId="69B36C18" w14:textId="442AD77F" w:rsidR="003158CA" w:rsidRDefault="003158CA" w:rsidP="003158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A7AD3">
        <w:rPr>
          <w:rFonts w:ascii="Arial" w:hAnsi="Arial" w:cs="Arial"/>
          <w:sz w:val="24"/>
          <w:szCs w:val="24"/>
        </w:rPr>
        <w:t>Start – 50°23.464’N, 4°11.804’</w:t>
      </w:r>
      <w:proofErr w:type="gramStart"/>
      <w:r w:rsidR="006A7AD3">
        <w:rPr>
          <w:rFonts w:ascii="Arial" w:hAnsi="Arial" w:cs="Arial"/>
          <w:sz w:val="24"/>
          <w:szCs w:val="24"/>
        </w:rPr>
        <w:t>W</w:t>
      </w:r>
      <w:proofErr w:type="gramEnd"/>
    </w:p>
    <w:p w14:paraId="2346B408" w14:textId="07C32296" w:rsidR="003158CA" w:rsidRDefault="003158CA" w:rsidP="003158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Flowmeter End - 6</w:t>
      </w:r>
      <w:r w:rsidR="006A7AD3">
        <w:rPr>
          <w:rFonts w:ascii="Arial" w:hAnsi="Arial" w:cs="Arial"/>
          <w:sz w:val="24"/>
          <w:szCs w:val="24"/>
        </w:rPr>
        <w:t>2663</w:t>
      </w:r>
    </w:p>
    <w:p w14:paraId="6A754C2E" w14:textId="4718E8E8" w:rsidR="003158CA" w:rsidRDefault="003158CA" w:rsidP="003158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A7AD3">
        <w:rPr>
          <w:rFonts w:ascii="Arial" w:hAnsi="Arial" w:cs="Arial"/>
          <w:sz w:val="24"/>
          <w:szCs w:val="24"/>
        </w:rPr>
        <w:t>End – 50°23.328’N, 4°12.049’W</w:t>
      </w:r>
    </w:p>
    <w:p w14:paraId="408234E1" w14:textId="77777777" w:rsidR="006A7AD3" w:rsidRDefault="006A7AD3" w:rsidP="003158CA">
      <w:pPr>
        <w:jc w:val="both"/>
        <w:rPr>
          <w:rFonts w:ascii="Arial" w:hAnsi="Arial" w:cs="Arial"/>
          <w:sz w:val="24"/>
          <w:szCs w:val="24"/>
        </w:rPr>
      </w:pPr>
    </w:p>
    <w:p w14:paraId="78FB8BDF" w14:textId="7056ECF3" w:rsidR="006A7AD3" w:rsidRDefault="006A7AD3" w:rsidP="003158C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Station 65</w:t>
      </w:r>
      <w:r w:rsidR="00574526">
        <w:rPr>
          <w:rFonts w:ascii="Arial" w:hAnsi="Arial" w:cs="Arial"/>
          <w:b/>
          <w:bCs/>
          <w:sz w:val="24"/>
          <w:szCs w:val="24"/>
        </w:rPr>
        <w:t>D (50°23.790’N, 4°12.742’W)</w:t>
      </w:r>
    </w:p>
    <w:p w14:paraId="42F734B6" w14:textId="329BF784" w:rsidR="00574526" w:rsidRDefault="007E7387" w:rsidP="003158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Time: 11:24 BST</w:t>
      </w:r>
    </w:p>
    <w:p w14:paraId="396EE474" w14:textId="18C33EAF" w:rsidR="007E7387" w:rsidRDefault="007E7387" w:rsidP="003158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Depth: 14.2 m</w:t>
      </w:r>
    </w:p>
    <w:p w14:paraId="25959DC9" w14:textId="77777777" w:rsidR="001F0E7C" w:rsidRDefault="001F0E7C" w:rsidP="001F0E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CTD: </w:t>
      </w:r>
    </w:p>
    <w:p w14:paraId="77D2E29C" w14:textId="26E3E815" w:rsidR="001F0E7C" w:rsidRDefault="001F0E7C" w:rsidP="001F0E7C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Niskin 1, 2, 3 – 1</w:t>
      </w:r>
      <w:r w:rsidR="00D6398B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m</w:t>
      </w:r>
    </w:p>
    <w:p w14:paraId="704C7C85" w14:textId="77777777" w:rsidR="001F0E7C" w:rsidRDefault="001F0E7C" w:rsidP="001F0E7C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Niskin 4, 5, 6 – 0.5m</w:t>
      </w:r>
    </w:p>
    <w:p w14:paraId="7FC86049" w14:textId="10507E3B" w:rsidR="001F0E7C" w:rsidRDefault="001F0E7C" w:rsidP="001F0E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ADCP: SU2024 09</w:t>
      </w:r>
      <w:r w:rsidR="00D6398B">
        <w:rPr>
          <w:rFonts w:ascii="Arial" w:hAnsi="Arial" w:cs="Arial"/>
          <w:sz w:val="24"/>
          <w:szCs w:val="24"/>
        </w:rPr>
        <w:t>7</w:t>
      </w:r>
    </w:p>
    <w:p w14:paraId="4522D033" w14:textId="4784C240" w:rsidR="001F0E7C" w:rsidRDefault="001F0E7C" w:rsidP="001F0E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Time – 11:</w:t>
      </w:r>
      <w:r w:rsidR="00EF6683">
        <w:rPr>
          <w:rFonts w:ascii="Arial" w:hAnsi="Arial" w:cs="Arial"/>
          <w:sz w:val="24"/>
          <w:szCs w:val="24"/>
        </w:rPr>
        <w:t>24</w:t>
      </w:r>
      <w:r>
        <w:rPr>
          <w:rFonts w:ascii="Arial" w:hAnsi="Arial" w:cs="Arial"/>
          <w:sz w:val="24"/>
          <w:szCs w:val="24"/>
        </w:rPr>
        <w:t xml:space="preserve"> BST</w:t>
      </w:r>
    </w:p>
    <w:p w14:paraId="4AF66247" w14:textId="212F5B1C" w:rsidR="00EF6683" w:rsidRDefault="00EF6683" w:rsidP="003158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Start and End </w:t>
      </w:r>
      <w:r w:rsidR="00BD76A8">
        <w:rPr>
          <w:rFonts w:ascii="Arial" w:hAnsi="Arial" w:cs="Arial"/>
          <w:sz w:val="24"/>
          <w:szCs w:val="24"/>
        </w:rPr>
        <w:t>locations</w:t>
      </w:r>
      <w:r>
        <w:rPr>
          <w:rFonts w:ascii="Arial" w:hAnsi="Arial" w:cs="Arial"/>
          <w:sz w:val="24"/>
          <w:szCs w:val="24"/>
        </w:rPr>
        <w:t xml:space="preserve"> missing reference from WinRiver</w:t>
      </w:r>
      <w:r w:rsidR="00BD76A8">
        <w:rPr>
          <w:rFonts w:ascii="Arial" w:hAnsi="Arial" w:cs="Arial"/>
          <w:sz w:val="24"/>
          <w:szCs w:val="24"/>
        </w:rPr>
        <w:t>.</w:t>
      </w:r>
    </w:p>
    <w:p w14:paraId="1FB4D905" w14:textId="77777777" w:rsidR="00BD76A8" w:rsidRDefault="00BD76A8" w:rsidP="003158CA">
      <w:pPr>
        <w:jc w:val="both"/>
        <w:rPr>
          <w:rFonts w:ascii="Arial" w:hAnsi="Arial" w:cs="Arial"/>
          <w:sz w:val="24"/>
          <w:szCs w:val="24"/>
        </w:rPr>
      </w:pPr>
    </w:p>
    <w:p w14:paraId="41CF6DEC" w14:textId="24DFAB74" w:rsidR="00BD76A8" w:rsidRDefault="00BD76A8" w:rsidP="003158C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Station</w:t>
      </w:r>
      <w:r w:rsidR="002C03F1">
        <w:rPr>
          <w:rFonts w:ascii="Arial" w:hAnsi="Arial" w:cs="Arial"/>
          <w:b/>
          <w:bCs/>
          <w:sz w:val="24"/>
          <w:szCs w:val="24"/>
        </w:rPr>
        <w:t xml:space="preserve"> 66C (50°2</w:t>
      </w:r>
      <w:r w:rsidR="008B5A57">
        <w:rPr>
          <w:rFonts w:ascii="Arial" w:hAnsi="Arial" w:cs="Arial"/>
          <w:b/>
          <w:bCs/>
          <w:sz w:val="24"/>
          <w:szCs w:val="24"/>
        </w:rPr>
        <w:t>4</w:t>
      </w:r>
      <w:r w:rsidR="002C03F1">
        <w:rPr>
          <w:rFonts w:ascii="Arial" w:hAnsi="Arial" w:cs="Arial"/>
          <w:b/>
          <w:bCs/>
          <w:sz w:val="24"/>
          <w:szCs w:val="24"/>
        </w:rPr>
        <w:t>.</w:t>
      </w:r>
      <w:r w:rsidR="008B5A57">
        <w:rPr>
          <w:rFonts w:ascii="Arial" w:hAnsi="Arial" w:cs="Arial"/>
          <w:b/>
          <w:bCs/>
          <w:sz w:val="24"/>
          <w:szCs w:val="24"/>
        </w:rPr>
        <w:t>610</w:t>
      </w:r>
      <w:r w:rsidR="002C03F1">
        <w:rPr>
          <w:rFonts w:ascii="Arial" w:hAnsi="Arial" w:cs="Arial"/>
          <w:b/>
          <w:bCs/>
          <w:sz w:val="24"/>
          <w:szCs w:val="24"/>
        </w:rPr>
        <w:t>’N, 4°12</w:t>
      </w:r>
      <w:r w:rsidR="008B5A57">
        <w:rPr>
          <w:rFonts w:ascii="Arial" w:hAnsi="Arial" w:cs="Arial"/>
          <w:b/>
          <w:bCs/>
          <w:sz w:val="24"/>
          <w:szCs w:val="24"/>
        </w:rPr>
        <w:t>.261’W)</w:t>
      </w:r>
    </w:p>
    <w:p w14:paraId="49864A11" w14:textId="6A26AA47" w:rsidR="00A52A4E" w:rsidRDefault="00A52A4E" w:rsidP="00A52A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Time: </w:t>
      </w:r>
      <w:r w:rsidR="009F264D">
        <w:rPr>
          <w:rFonts w:ascii="Arial" w:hAnsi="Arial" w:cs="Arial"/>
          <w:sz w:val="24"/>
          <w:szCs w:val="24"/>
        </w:rPr>
        <w:t>11</w:t>
      </w:r>
      <w:r>
        <w:rPr>
          <w:rFonts w:ascii="Arial" w:hAnsi="Arial" w:cs="Arial"/>
          <w:sz w:val="24"/>
          <w:szCs w:val="24"/>
        </w:rPr>
        <w:t>:3</w:t>
      </w:r>
      <w:r w:rsidR="009F264D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BST</w:t>
      </w:r>
    </w:p>
    <w:p w14:paraId="3FD440AC" w14:textId="106B05FE" w:rsidR="00A52A4E" w:rsidRDefault="00A52A4E" w:rsidP="00A52A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Location Depth: </w:t>
      </w:r>
      <w:r w:rsidR="009F264D">
        <w:rPr>
          <w:rFonts w:ascii="Arial" w:hAnsi="Arial" w:cs="Arial"/>
          <w:sz w:val="24"/>
          <w:szCs w:val="24"/>
        </w:rPr>
        <w:t>9.7</w:t>
      </w:r>
      <w:r>
        <w:rPr>
          <w:rFonts w:ascii="Arial" w:hAnsi="Arial" w:cs="Arial"/>
          <w:sz w:val="24"/>
          <w:szCs w:val="24"/>
        </w:rPr>
        <w:t>m</w:t>
      </w:r>
    </w:p>
    <w:p w14:paraId="4CC1DFCC" w14:textId="77777777" w:rsidR="00A52A4E" w:rsidRDefault="00A52A4E" w:rsidP="00A52A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CTD: </w:t>
      </w:r>
    </w:p>
    <w:p w14:paraId="44B382BB" w14:textId="063BDEA9" w:rsidR="00A52A4E" w:rsidRDefault="00A52A4E" w:rsidP="00A52A4E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Niskin 1, 2, 3 – </w:t>
      </w:r>
      <w:r w:rsidR="009F264D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m</w:t>
      </w:r>
    </w:p>
    <w:p w14:paraId="35AB0FCF" w14:textId="77777777" w:rsidR="00A52A4E" w:rsidRDefault="00A52A4E" w:rsidP="00A52A4E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Niskin 4, 5, 6 – 0.5m</w:t>
      </w:r>
    </w:p>
    <w:p w14:paraId="7E8A43CC" w14:textId="586A9101" w:rsidR="00A52A4E" w:rsidRDefault="00A52A4E" w:rsidP="00A52A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ADCP: SU2024 0</w:t>
      </w:r>
      <w:r w:rsidR="00C33AB6">
        <w:rPr>
          <w:rFonts w:ascii="Arial" w:hAnsi="Arial" w:cs="Arial"/>
          <w:sz w:val="24"/>
          <w:szCs w:val="24"/>
        </w:rPr>
        <w:t>99</w:t>
      </w:r>
    </w:p>
    <w:p w14:paraId="1957F3E1" w14:textId="2726477C" w:rsidR="00A52A4E" w:rsidRDefault="00A52A4E" w:rsidP="00A52A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Time – </w:t>
      </w:r>
      <w:r w:rsidR="00C33AB6">
        <w:rPr>
          <w:rFonts w:ascii="Arial" w:hAnsi="Arial" w:cs="Arial"/>
          <w:sz w:val="24"/>
          <w:szCs w:val="24"/>
        </w:rPr>
        <w:t>11</w:t>
      </w:r>
      <w:r>
        <w:rPr>
          <w:rFonts w:ascii="Arial" w:hAnsi="Arial" w:cs="Arial"/>
          <w:sz w:val="24"/>
          <w:szCs w:val="24"/>
        </w:rPr>
        <w:t>:</w:t>
      </w:r>
      <w:r w:rsidR="00C33AB6">
        <w:rPr>
          <w:rFonts w:ascii="Arial" w:hAnsi="Arial" w:cs="Arial"/>
          <w:sz w:val="24"/>
          <w:szCs w:val="24"/>
        </w:rPr>
        <w:t>41</w:t>
      </w:r>
      <w:r>
        <w:rPr>
          <w:rFonts w:ascii="Arial" w:hAnsi="Arial" w:cs="Arial"/>
          <w:sz w:val="24"/>
          <w:szCs w:val="24"/>
        </w:rPr>
        <w:t xml:space="preserve"> BST</w:t>
      </w:r>
    </w:p>
    <w:p w14:paraId="5E33C17F" w14:textId="47995ADF" w:rsidR="00A52A4E" w:rsidRDefault="00A52A4E" w:rsidP="00A52A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Start – 50°2</w:t>
      </w:r>
      <w:r w:rsidR="00C33AB6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  <w:r w:rsidR="00C33AB6">
        <w:rPr>
          <w:rFonts w:ascii="Arial" w:hAnsi="Arial" w:cs="Arial"/>
          <w:sz w:val="24"/>
          <w:szCs w:val="24"/>
        </w:rPr>
        <w:t>616</w:t>
      </w:r>
      <w:r>
        <w:rPr>
          <w:rFonts w:ascii="Arial" w:hAnsi="Arial" w:cs="Arial"/>
          <w:sz w:val="24"/>
          <w:szCs w:val="24"/>
        </w:rPr>
        <w:t>’N, 4°</w:t>
      </w:r>
      <w:r w:rsidR="00C33AB6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>.</w:t>
      </w:r>
      <w:r w:rsidR="003D6841">
        <w:rPr>
          <w:rFonts w:ascii="Arial" w:hAnsi="Arial" w:cs="Arial"/>
          <w:sz w:val="24"/>
          <w:szCs w:val="24"/>
        </w:rPr>
        <w:t>246</w:t>
      </w:r>
      <w:r>
        <w:rPr>
          <w:rFonts w:ascii="Arial" w:hAnsi="Arial" w:cs="Arial"/>
          <w:sz w:val="24"/>
          <w:szCs w:val="24"/>
        </w:rPr>
        <w:t>’</w:t>
      </w:r>
      <w:proofErr w:type="gramStart"/>
      <w:r>
        <w:rPr>
          <w:rFonts w:ascii="Arial" w:hAnsi="Arial" w:cs="Arial"/>
          <w:sz w:val="24"/>
          <w:szCs w:val="24"/>
        </w:rPr>
        <w:t>W</w:t>
      </w:r>
      <w:proofErr w:type="gramEnd"/>
    </w:p>
    <w:p w14:paraId="02931F46" w14:textId="6A940108" w:rsidR="00A52A4E" w:rsidRDefault="00A52A4E" w:rsidP="00A52A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End – 50°2</w:t>
      </w:r>
      <w:r w:rsidR="00BD5257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  <w:r w:rsidR="00BD5257">
        <w:rPr>
          <w:rFonts w:ascii="Arial" w:hAnsi="Arial" w:cs="Arial"/>
          <w:sz w:val="24"/>
          <w:szCs w:val="24"/>
        </w:rPr>
        <w:t>609</w:t>
      </w:r>
      <w:r>
        <w:rPr>
          <w:rFonts w:ascii="Arial" w:hAnsi="Arial" w:cs="Arial"/>
          <w:sz w:val="24"/>
          <w:szCs w:val="24"/>
        </w:rPr>
        <w:t>’N, 4°1</w:t>
      </w:r>
      <w:r w:rsidR="00BD5257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</w:t>
      </w:r>
      <w:r w:rsidR="003D6841">
        <w:rPr>
          <w:rFonts w:ascii="Arial" w:hAnsi="Arial" w:cs="Arial"/>
          <w:sz w:val="24"/>
          <w:szCs w:val="24"/>
        </w:rPr>
        <w:t>078</w:t>
      </w:r>
      <w:r>
        <w:rPr>
          <w:rFonts w:ascii="Arial" w:hAnsi="Arial" w:cs="Arial"/>
          <w:sz w:val="24"/>
          <w:szCs w:val="24"/>
        </w:rPr>
        <w:t>’W</w:t>
      </w:r>
    </w:p>
    <w:p w14:paraId="3FD4F40F" w14:textId="77777777" w:rsidR="003D6841" w:rsidRDefault="003D6841" w:rsidP="00A52A4E">
      <w:pPr>
        <w:jc w:val="both"/>
        <w:rPr>
          <w:rFonts w:ascii="Arial" w:hAnsi="Arial" w:cs="Arial"/>
          <w:sz w:val="24"/>
          <w:szCs w:val="24"/>
        </w:rPr>
      </w:pPr>
    </w:p>
    <w:p w14:paraId="13582B19" w14:textId="6334DC18" w:rsidR="003D6841" w:rsidRDefault="003D6841" w:rsidP="003D684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Station 6</w:t>
      </w:r>
      <w:r w:rsidR="003C2D79">
        <w:rPr>
          <w:rFonts w:ascii="Arial" w:hAnsi="Arial" w:cs="Arial"/>
          <w:b/>
          <w:bCs/>
          <w:sz w:val="24"/>
          <w:szCs w:val="24"/>
        </w:rPr>
        <w:t>7B</w:t>
      </w:r>
      <w:r>
        <w:rPr>
          <w:rFonts w:ascii="Arial" w:hAnsi="Arial" w:cs="Arial"/>
          <w:b/>
          <w:bCs/>
          <w:sz w:val="24"/>
          <w:szCs w:val="24"/>
        </w:rPr>
        <w:t xml:space="preserve"> (50°2</w:t>
      </w:r>
      <w:r w:rsidR="003C2D79">
        <w:rPr>
          <w:rFonts w:ascii="Arial" w:hAnsi="Arial" w:cs="Arial"/>
          <w:b/>
          <w:bCs/>
          <w:sz w:val="24"/>
          <w:szCs w:val="24"/>
        </w:rPr>
        <w:t>6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="003C2D79">
        <w:rPr>
          <w:rFonts w:ascii="Arial" w:hAnsi="Arial" w:cs="Arial"/>
          <w:b/>
          <w:bCs/>
          <w:sz w:val="24"/>
          <w:szCs w:val="24"/>
        </w:rPr>
        <w:t>167</w:t>
      </w:r>
      <w:r>
        <w:rPr>
          <w:rFonts w:ascii="Arial" w:hAnsi="Arial" w:cs="Arial"/>
          <w:b/>
          <w:bCs/>
          <w:sz w:val="24"/>
          <w:szCs w:val="24"/>
        </w:rPr>
        <w:t>’N, 4°1</w:t>
      </w:r>
      <w:r w:rsidR="003C2D79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="003C2D79">
        <w:rPr>
          <w:rFonts w:ascii="Arial" w:hAnsi="Arial" w:cs="Arial"/>
          <w:b/>
          <w:bCs/>
          <w:sz w:val="24"/>
          <w:szCs w:val="24"/>
        </w:rPr>
        <w:t>870</w:t>
      </w:r>
      <w:r>
        <w:rPr>
          <w:rFonts w:ascii="Arial" w:hAnsi="Arial" w:cs="Arial"/>
          <w:b/>
          <w:bCs/>
          <w:sz w:val="24"/>
          <w:szCs w:val="24"/>
        </w:rPr>
        <w:t>’W)</w:t>
      </w:r>
    </w:p>
    <w:p w14:paraId="387A25B7" w14:textId="6EF073AE" w:rsidR="003D6841" w:rsidRDefault="003D6841" w:rsidP="003D68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Time: 11:</w:t>
      </w:r>
      <w:r w:rsidR="00BA16B6">
        <w:rPr>
          <w:rFonts w:ascii="Arial" w:hAnsi="Arial" w:cs="Arial"/>
          <w:sz w:val="24"/>
          <w:szCs w:val="24"/>
        </w:rPr>
        <w:t>57</w:t>
      </w:r>
      <w:r>
        <w:rPr>
          <w:rFonts w:ascii="Arial" w:hAnsi="Arial" w:cs="Arial"/>
          <w:sz w:val="24"/>
          <w:szCs w:val="24"/>
        </w:rPr>
        <w:t xml:space="preserve"> BST</w:t>
      </w:r>
    </w:p>
    <w:p w14:paraId="4105A9D5" w14:textId="7364722F" w:rsidR="003D6841" w:rsidRDefault="003D6841" w:rsidP="003D68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Location Depth: </w:t>
      </w:r>
      <w:r w:rsidR="00BA16B6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.</w:t>
      </w:r>
      <w:r w:rsidR="00BA16B6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m</w:t>
      </w:r>
    </w:p>
    <w:p w14:paraId="11512DBE" w14:textId="77777777" w:rsidR="003D6841" w:rsidRDefault="003D6841" w:rsidP="003D68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CTD: </w:t>
      </w:r>
    </w:p>
    <w:p w14:paraId="725491EF" w14:textId="3AC6D971" w:rsidR="003D6841" w:rsidRDefault="003D6841" w:rsidP="003D6841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Niskin 1, 2, 3 – </w:t>
      </w:r>
      <w:r w:rsidR="00BA16B6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m</w:t>
      </w:r>
    </w:p>
    <w:p w14:paraId="316F7BB4" w14:textId="77777777" w:rsidR="003D6841" w:rsidRDefault="003D6841" w:rsidP="003D6841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Niskin 4, 5, 6 – 0.5m</w:t>
      </w:r>
    </w:p>
    <w:p w14:paraId="1CE9883A" w14:textId="643BD29F" w:rsidR="003D6841" w:rsidRDefault="003D6841" w:rsidP="003D68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ADCP: SU2024 </w:t>
      </w:r>
      <w:r w:rsidR="00BA16B6">
        <w:rPr>
          <w:rFonts w:ascii="Arial" w:hAnsi="Arial" w:cs="Arial"/>
          <w:sz w:val="24"/>
          <w:szCs w:val="24"/>
        </w:rPr>
        <w:t>10</w:t>
      </w:r>
      <w:r w:rsidR="00C8530D">
        <w:rPr>
          <w:rFonts w:ascii="Arial" w:hAnsi="Arial" w:cs="Arial"/>
          <w:sz w:val="24"/>
          <w:szCs w:val="24"/>
        </w:rPr>
        <w:t>1</w:t>
      </w:r>
    </w:p>
    <w:p w14:paraId="461BD8C2" w14:textId="6D6306C2" w:rsidR="003D6841" w:rsidRDefault="003D6841" w:rsidP="003D68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Time – 1</w:t>
      </w:r>
      <w:r w:rsidR="00C8530D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</w:t>
      </w:r>
      <w:r w:rsidR="00C8530D">
        <w:rPr>
          <w:rFonts w:ascii="Arial" w:hAnsi="Arial" w:cs="Arial"/>
          <w:sz w:val="24"/>
          <w:szCs w:val="24"/>
        </w:rPr>
        <w:t>02</w:t>
      </w:r>
      <w:r>
        <w:rPr>
          <w:rFonts w:ascii="Arial" w:hAnsi="Arial" w:cs="Arial"/>
          <w:sz w:val="24"/>
          <w:szCs w:val="24"/>
        </w:rPr>
        <w:t xml:space="preserve"> BST</w:t>
      </w:r>
    </w:p>
    <w:p w14:paraId="35577374" w14:textId="48738B97" w:rsidR="003D6841" w:rsidRDefault="003D6841" w:rsidP="003D68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Start – 50°2</w:t>
      </w:r>
      <w:r w:rsidR="00C8530D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.</w:t>
      </w:r>
      <w:r w:rsidR="00C8530D">
        <w:rPr>
          <w:rFonts w:ascii="Arial" w:hAnsi="Arial" w:cs="Arial"/>
          <w:sz w:val="24"/>
          <w:szCs w:val="24"/>
        </w:rPr>
        <w:t>175</w:t>
      </w:r>
      <w:r>
        <w:rPr>
          <w:rFonts w:ascii="Arial" w:hAnsi="Arial" w:cs="Arial"/>
          <w:sz w:val="24"/>
          <w:szCs w:val="24"/>
        </w:rPr>
        <w:t>’N, 4°1</w:t>
      </w:r>
      <w:r w:rsidR="00C8530D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  <w:r w:rsidR="00C8530D">
        <w:rPr>
          <w:rFonts w:ascii="Arial" w:hAnsi="Arial" w:cs="Arial"/>
          <w:sz w:val="24"/>
          <w:szCs w:val="24"/>
        </w:rPr>
        <w:t>891</w:t>
      </w:r>
      <w:r>
        <w:rPr>
          <w:rFonts w:ascii="Arial" w:hAnsi="Arial" w:cs="Arial"/>
          <w:sz w:val="24"/>
          <w:szCs w:val="24"/>
        </w:rPr>
        <w:t>’</w:t>
      </w:r>
      <w:proofErr w:type="gramStart"/>
      <w:r>
        <w:rPr>
          <w:rFonts w:ascii="Arial" w:hAnsi="Arial" w:cs="Arial"/>
          <w:sz w:val="24"/>
          <w:szCs w:val="24"/>
        </w:rPr>
        <w:t>W</w:t>
      </w:r>
      <w:proofErr w:type="gramEnd"/>
    </w:p>
    <w:p w14:paraId="329765DD" w14:textId="6E41397B" w:rsidR="00BA7146" w:rsidRDefault="003D6841" w:rsidP="003D68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End – 5</w:t>
      </w:r>
      <w:r w:rsidR="00136770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°2</w:t>
      </w:r>
      <w:r w:rsidR="00136770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.</w:t>
      </w:r>
      <w:r w:rsidR="00136770">
        <w:rPr>
          <w:rFonts w:ascii="Arial" w:hAnsi="Arial" w:cs="Arial"/>
          <w:sz w:val="24"/>
          <w:szCs w:val="24"/>
        </w:rPr>
        <w:t>274</w:t>
      </w:r>
      <w:r>
        <w:rPr>
          <w:rFonts w:ascii="Arial" w:hAnsi="Arial" w:cs="Arial"/>
          <w:sz w:val="24"/>
          <w:szCs w:val="24"/>
        </w:rPr>
        <w:t>’N, 4°1</w:t>
      </w:r>
      <w:r w:rsidR="00136770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.7</w:t>
      </w:r>
      <w:r w:rsidR="00136770">
        <w:rPr>
          <w:rFonts w:ascii="Arial" w:hAnsi="Arial" w:cs="Arial"/>
          <w:sz w:val="24"/>
          <w:szCs w:val="24"/>
        </w:rPr>
        <w:t>54</w:t>
      </w:r>
      <w:r>
        <w:rPr>
          <w:rFonts w:ascii="Arial" w:hAnsi="Arial" w:cs="Arial"/>
          <w:sz w:val="24"/>
          <w:szCs w:val="24"/>
        </w:rPr>
        <w:t>’W</w:t>
      </w:r>
    </w:p>
    <w:p w14:paraId="0B477817" w14:textId="77777777" w:rsidR="00B76B90" w:rsidRDefault="00B76B90" w:rsidP="003D6841">
      <w:pPr>
        <w:jc w:val="both"/>
        <w:rPr>
          <w:rFonts w:ascii="Arial" w:hAnsi="Arial" w:cs="Arial"/>
          <w:sz w:val="24"/>
          <w:szCs w:val="24"/>
        </w:rPr>
      </w:pPr>
    </w:p>
    <w:p w14:paraId="33619BEA" w14:textId="6BA5725E" w:rsidR="00B76B90" w:rsidRDefault="00B76B90" w:rsidP="00B76B9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Station 68A8 (50°28.003’N, 4°12.899’W)</w:t>
      </w:r>
    </w:p>
    <w:p w14:paraId="42A727DD" w14:textId="6DABD4D4" w:rsidR="00B76B90" w:rsidRDefault="00B76B90" w:rsidP="00B76B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Time: 12:25 BST</w:t>
      </w:r>
    </w:p>
    <w:p w14:paraId="21B12A8B" w14:textId="74448AFD" w:rsidR="00B76B90" w:rsidRDefault="00B76B90" w:rsidP="00B76B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Location Depth: </w:t>
      </w:r>
      <w:r w:rsidR="00F46E4C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.7m</w:t>
      </w:r>
    </w:p>
    <w:p w14:paraId="24B9E77F" w14:textId="77777777" w:rsidR="00B76B90" w:rsidRDefault="00B76B90" w:rsidP="00B76B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CTD: </w:t>
      </w:r>
    </w:p>
    <w:p w14:paraId="0AF2B42E" w14:textId="0D33C41E" w:rsidR="00B76B90" w:rsidRDefault="00B76B90" w:rsidP="00B76B90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Niskin 1, 2, 3 – </w:t>
      </w:r>
      <w:r w:rsidR="00F46E4C">
        <w:rPr>
          <w:rFonts w:ascii="Arial" w:hAnsi="Arial" w:cs="Arial"/>
          <w:sz w:val="24"/>
          <w:szCs w:val="24"/>
        </w:rPr>
        <w:t>6.5</w:t>
      </w:r>
      <w:r>
        <w:rPr>
          <w:rFonts w:ascii="Arial" w:hAnsi="Arial" w:cs="Arial"/>
          <w:sz w:val="24"/>
          <w:szCs w:val="24"/>
        </w:rPr>
        <w:t>m</w:t>
      </w:r>
    </w:p>
    <w:p w14:paraId="1BF6EF4D" w14:textId="77777777" w:rsidR="00B76B90" w:rsidRDefault="00B76B90" w:rsidP="00B76B90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Niskin 4, 5, 6 – 0.5m</w:t>
      </w:r>
    </w:p>
    <w:p w14:paraId="6B47255A" w14:textId="75691EB2" w:rsidR="00B76B90" w:rsidRDefault="00B76B90" w:rsidP="00B76B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ADCP: SU2024 </w:t>
      </w:r>
      <w:r w:rsidR="00F46E4C">
        <w:rPr>
          <w:rFonts w:ascii="Arial" w:hAnsi="Arial" w:cs="Arial"/>
          <w:sz w:val="24"/>
          <w:szCs w:val="24"/>
        </w:rPr>
        <w:t>102</w:t>
      </w:r>
    </w:p>
    <w:p w14:paraId="5D1385D6" w14:textId="14EDAA71" w:rsidR="00BA7146" w:rsidRDefault="00BB0C4B" w:rsidP="003D68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No start time or location recorded, reference WinRiver.</w:t>
      </w:r>
    </w:p>
    <w:p w14:paraId="61FB2937" w14:textId="77777777" w:rsidR="00BB0C4B" w:rsidRDefault="00BB0C4B" w:rsidP="003D6841">
      <w:pPr>
        <w:jc w:val="both"/>
        <w:rPr>
          <w:rFonts w:ascii="Arial" w:hAnsi="Arial" w:cs="Arial"/>
          <w:sz w:val="24"/>
          <w:szCs w:val="24"/>
        </w:rPr>
      </w:pPr>
    </w:p>
    <w:p w14:paraId="66C00D77" w14:textId="533BD2BF" w:rsidR="00BB0C4B" w:rsidRDefault="00BB0C4B" w:rsidP="00BB0C4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Station 6</w:t>
      </w:r>
      <w:r w:rsidR="0026180B">
        <w:rPr>
          <w:rFonts w:ascii="Arial" w:hAnsi="Arial" w:cs="Arial"/>
          <w:b/>
          <w:bCs/>
          <w:sz w:val="24"/>
          <w:szCs w:val="24"/>
        </w:rPr>
        <w:t>9A6</w:t>
      </w:r>
      <w:r>
        <w:rPr>
          <w:rFonts w:ascii="Arial" w:hAnsi="Arial" w:cs="Arial"/>
          <w:b/>
          <w:bCs/>
          <w:sz w:val="24"/>
          <w:szCs w:val="24"/>
        </w:rPr>
        <w:t xml:space="preserve"> (50°2</w:t>
      </w:r>
      <w:r w:rsidR="0026180B">
        <w:rPr>
          <w:rFonts w:ascii="Arial" w:hAnsi="Arial" w:cs="Arial"/>
          <w:b/>
          <w:bCs/>
          <w:sz w:val="24"/>
          <w:szCs w:val="24"/>
        </w:rPr>
        <w:t>7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="0026180B">
        <w:rPr>
          <w:rFonts w:ascii="Arial" w:hAnsi="Arial" w:cs="Arial"/>
          <w:b/>
          <w:bCs/>
          <w:sz w:val="24"/>
          <w:szCs w:val="24"/>
        </w:rPr>
        <w:t>335</w:t>
      </w:r>
      <w:r>
        <w:rPr>
          <w:rFonts w:ascii="Arial" w:hAnsi="Arial" w:cs="Arial"/>
          <w:b/>
          <w:bCs/>
          <w:sz w:val="24"/>
          <w:szCs w:val="24"/>
        </w:rPr>
        <w:t>’N, 4°1</w:t>
      </w:r>
      <w:r w:rsidR="0026180B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="0026180B">
        <w:rPr>
          <w:rFonts w:ascii="Arial" w:hAnsi="Arial" w:cs="Arial"/>
          <w:b/>
          <w:bCs/>
          <w:sz w:val="24"/>
          <w:szCs w:val="24"/>
        </w:rPr>
        <w:t>829</w:t>
      </w:r>
      <w:r>
        <w:rPr>
          <w:rFonts w:ascii="Arial" w:hAnsi="Arial" w:cs="Arial"/>
          <w:b/>
          <w:bCs/>
          <w:sz w:val="24"/>
          <w:szCs w:val="24"/>
        </w:rPr>
        <w:t>’W)</w:t>
      </w:r>
    </w:p>
    <w:p w14:paraId="70D17C5F" w14:textId="3C64CEF7" w:rsidR="00BB0C4B" w:rsidRDefault="00BB0C4B" w:rsidP="00BB0C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Time: 1</w:t>
      </w:r>
      <w:r w:rsidR="004812E6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</w:t>
      </w:r>
      <w:r w:rsidR="004812E6">
        <w:rPr>
          <w:rFonts w:ascii="Arial" w:hAnsi="Arial" w:cs="Arial"/>
          <w:sz w:val="24"/>
          <w:szCs w:val="24"/>
        </w:rPr>
        <w:t>44</w:t>
      </w:r>
      <w:r>
        <w:rPr>
          <w:rFonts w:ascii="Arial" w:hAnsi="Arial" w:cs="Arial"/>
          <w:sz w:val="24"/>
          <w:szCs w:val="24"/>
        </w:rPr>
        <w:t xml:space="preserve"> BST</w:t>
      </w:r>
    </w:p>
    <w:p w14:paraId="2F9D492A" w14:textId="12D02FC2" w:rsidR="00BB0C4B" w:rsidRDefault="00BB0C4B" w:rsidP="00BB0C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Location Depth: </w:t>
      </w:r>
      <w:r w:rsidR="004812E6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</w:t>
      </w:r>
      <w:r w:rsidR="004812E6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m</w:t>
      </w:r>
    </w:p>
    <w:p w14:paraId="400CA574" w14:textId="77777777" w:rsidR="00BB0C4B" w:rsidRDefault="00BB0C4B" w:rsidP="00BB0C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CTD: </w:t>
      </w:r>
    </w:p>
    <w:p w14:paraId="40341AC6" w14:textId="35DAD947" w:rsidR="00BB0C4B" w:rsidRDefault="00BB0C4B" w:rsidP="00BB0C4B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Niskin 1, 2, 3 – </w:t>
      </w:r>
      <w:r w:rsidR="004812E6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m</w:t>
      </w:r>
    </w:p>
    <w:p w14:paraId="320299FD" w14:textId="7AD48C6C" w:rsidR="004812E6" w:rsidRDefault="004812E6" w:rsidP="00BB0C4B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or 3 did not fire at </w:t>
      </w:r>
      <w:proofErr w:type="gramStart"/>
      <w:r>
        <w:rPr>
          <w:rFonts w:ascii="Arial" w:hAnsi="Arial" w:cs="Arial"/>
          <w:sz w:val="24"/>
          <w:szCs w:val="24"/>
        </w:rPr>
        <w:t>depth</w:t>
      </w:r>
      <w:proofErr w:type="gramEnd"/>
    </w:p>
    <w:p w14:paraId="29F3EA49" w14:textId="77777777" w:rsidR="00BB0C4B" w:rsidRDefault="00BB0C4B" w:rsidP="00BB0C4B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Niskin 4, 5, 6 – 0.5m</w:t>
      </w:r>
    </w:p>
    <w:p w14:paraId="0D6FA985" w14:textId="2AF9AF7E" w:rsidR="00BB0C4B" w:rsidRDefault="00BB0C4B" w:rsidP="00BB0C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ADCP: SU2024 </w:t>
      </w:r>
      <w:r w:rsidR="00515A08">
        <w:rPr>
          <w:rFonts w:ascii="Arial" w:hAnsi="Arial" w:cs="Arial"/>
          <w:sz w:val="24"/>
          <w:szCs w:val="24"/>
        </w:rPr>
        <w:t>103</w:t>
      </w:r>
    </w:p>
    <w:p w14:paraId="26CBF8C3" w14:textId="77777777" w:rsidR="00153887" w:rsidRDefault="00153887" w:rsidP="001538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Zooplankton Trawl</w:t>
      </w:r>
    </w:p>
    <w:p w14:paraId="7A131851" w14:textId="65A288DD" w:rsidR="00153887" w:rsidRDefault="00153887" w:rsidP="00153887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 – 1</w:t>
      </w:r>
      <w:r w:rsidR="006B70F8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:</w:t>
      </w:r>
      <w:r w:rsidR="006B70F8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BST</w:t>
      </w:r>
    </w:p>
    <w:p w14:paraId="4998E691" w14:textId="5BD3275C" w:rsidR="00153887" w:rsidRDefault="00153887" w:rsidP="00153887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Flowmeter Start - </w:t>
      </w:r>
      <w:r w:rsidR="006B70F8">
        <w:rPr>
          <w:rFonts w:ascii="Arial" w:hAnsi="Arial" w:cs="Arial"/>
          <w:sz w:val="24"/>
          <w:szCs w:val="24"/>
        </w:rPr>
        <w:t>62664</w:t>
      </w:r>
    </w:p>
    <w:p w14:paraId="09D22E5B" w14:textId="4659AF01" w:rsidR="00153887" w:rsidRDefault="00153887" w:rsidP="001538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Start – 50°2</w:t>
      </w:r>
      <w:r w:rsidR="006B70F8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.4</w:t>
      </w:r>
      <w:r w:rsidR="00DF6BBC">
        <w:rPr>
          <w:rFonts w:ascii="Arial" w:hAnsi="Arial" w:cs="Arial"/>
          <w:sz w:val="24"/>
          <w:szCs w:val="24"/>
        </w:rPr>
        <w:t>34</w:t>
      </w:r>
      <w:r>
        <w:rPr>
          <w:rFonts w:ascii="Arial" w:hAnsi="Arial" w:cs="Arial"/>
          <w:sz w:val="24"/>
          <w:szCs w:val="24"/>
        </w:rPr>
        <w:t>’N, 4°1</w:t>
      </w:r>
      <w:r w:rsidR="00DF6BBC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</w:t>
      </w:r>
      <w:r w:rsidR="00DF6BBC">
        <w:rPr>
          <w:rFonts w:ascii="Arial" w:hAnsi="Arial" w:cs="Arial"/>
          <w:sz w:val="24"/>
          <w:szCs w:val="24"/>
        </w:rPr>
        <w:t>237</w:t>
      </w:r>
      <w:r>
        <w:rPr>
          <w:rFonts w:ascii="Arial" w:hAnsi="Arial" w:cs="Arial"/>
          <w:sz w:val="24"/>
          <w:szCs w:val="24"/>
        </w:rPr>
        <w:t>’</w:t>
      </w:r>
      <w:proofErr w:type="gramStart"/>
      <w:r>
        <w:rPr>
          <w:rFonts w:ascii="Arial" w:hAnsi="Arial" w:cs="Arial"/>
          <w:sz w:val="24"/>
          <w:szCs w:val="24"/>
        </w:rPr>
        <w:t>W</w:t>
      </w:r>
      <w:proofErr w:type="gramEnd"/>
    </w:p>
    <w:p w14:paraId="5F491F31" w14:textId="5CBCFE5D" w:rsidR="00153887" w:rsidRDefault="00153887" w:rsidP="001538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Flowmeter End - 6</w:t>
      </w:r>
      <w:r w:rsidR="00DF6BBC">
        <w:rPr>
          <w:rFonts w:ascii="Arial" w:hAnsi="Arial" w:cs="Arial"/>
          <w:sz w:val="24"/>
          <w:szCs w:val="24"/>
        </w:rPr>
        <w:t>33</w:t>
      </w:r>
      <w:r w:rsidR="00016E3B">
        <w:rPr>
          <w:rFonts w:ascii="Arial" w:hAnsi="Arial" w:cs="Arial"/>
          <w:sz w:val="24"/>
          <w:szCs w:val="24"/>
        </w:rPr>
        <w:t>68</w:t>
      </w:r>
    </w:p>
    <w:p w14:paraId="133E753E" w14:textId="428A6D5A" w:rsidR="00153887" w:rsidRDefault="00153887" w:rsidP="001538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End – 50°2</w:t>
      </w:r>
      <w:r w:rsidR="00016E3B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.3</w:t>
      </w:r>
      <w:r w:rsidR="00016E3B">
        <w:rPr>
          <w:rFonts w:ascii="Arial" w:hAnsi="Arial" w:cs="Arial"/>
          <w:sz w:val="24"/>
          <w:szCs w:val="24"/>
        </w:rPr>
        <w:t>47</w:t>
      </w:r>
      <w:r>
        <w:rPr>
          <w:rFonts w:ascii="Arial" w:hAnsi="Arial" w:cs="Arial"/>
          <w:sz w:val="24"/>
          <w:szCs w:val="24"/>
        </w:rPr>
        <w:t>’N, 4°1</w:t>
      </w:r>
      <w:r w:rsidR="00016E3B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</w:t>
      </w:r>
      <w:r w:rsidR="00016E3B">
        <w:rPr>
          <w:rFonts w:ascii="Arial" w:hAnsi="Arial" w:cs="Arial"/>
          <w:sz w:val="24"/>
          <w:szCs w:val="24"/>
        </w:rPr>
        <w:t>461</w:t>
      </w:r>
      <w:r>
        <w:rPr>
          <w:rFonts w:ascii="Arial" w:hAnsi="Arial" w:cs="Arial"/>
          <w:sz w:val="24"/>
          <w:szCs w:val="24"/>
        </w:rPr>
        <w:t>’W</w:t>
      </w:r>
    </w:p>
    <w:p w14:paraId="6679199C" w14:textId="720397DB" w:rsidR="000B2407" w:rsidRDefault="000B2407" w:rsidP="000B240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Station </w:t>
      </w:r>
      <w:r w:rsidR="003138E3">
        <w:rPr>
          <w:rFonts w:ascii="Arial" w:hAnsi="Arial" w:cs="Arial"/>
          <w:b/>
          <w:bCs/>
          <w:sz w:val="24"/>
          <w:szCs w:val="24"/>
        </w:rPr>
        <w:t>70</w:t>
      </w:r>
      <w:r>
        <w:rPr>
          <w:rFonts w:ascii="Arial" w:hAnsi="Arial" w:cs="Arial"/>
          <w:b/>
          <w:bCs/>
          <w:sz w:val="24"/>
          <w:szCs w:val="24"/>
        </w:rPr>
        <w:t>A</w:t>
      </w:r>
      <w:r w:rsidR="003138E3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 xml:space="preserve"> (50°2</w:t>
      </w:r>
      <w:r w:rsidR="000F34A5">
        <w:rPr>
          <w:rFonts w:ascii="Arial" w:hAnsi="Arial" w:cs="Arial"/>
          <w:b/>
          <w:bCs/>
          <w:sz w:val="24"/>
          <w:szCs w:val="24"/>
        </w:rPr>
        <w:t>8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="000F34A5">
        <w:rPr>
          <w:rFonts w:ascii="Arial" w:hAnsi="Arial" w:cs="Arial"/>
          <w:b/>
          <w:bCs/>
          <w:sz w:val="24"/>
          <w:szCs w:val="24"/>
        </w:rPr>
        <w:t>440</w:t>
      </w:r>
      <w:r>
        <w:rPr>
          <w:rFonts w:ascii="Arial" w:hAnsi="Arial" w:cs="Arial"/>
          <w:b/>
          <w:bCs/>
          <w:sz w:val="24"/>
          <w:szCs w:val="24"/>
        </w:rPr>
        <w:t>’N, 4°13.</w:t>
      </w:r>
      <w:r w:rsidR="000F34A5">
        <w:rPr>
          <w:rFonts w:ascii="Arial" w:hAnsi="Arial" w:cs="Arial"/>
          <w:b/>
          <w:bCs/>
          <w:sz w:val="24"/>
          <w:szCs w:val="24"/>
        </w:rPr>
        <w:t>2</w:t>
      </w:r>
      <w:r w:rsidR="005E70FA">
        <w:rPr>
          <w:rFonts w:ascii="Arial" w:hAnsi="Arial" w:cs="Arial"/>
          <w:b/>
          <w:bCs/>
          <w:sz w:val="24"/>
          <w:szCs w:val="24"/>
        </w:rPr>
        <w:t>26</w:t>
      </w:r>
      <w:r>
        <w:rPr>
          <w:rFonts w:ascii="Arial" w:hAnsi="Arial" w:cs="Arial"/>
          <w:b/>
          <w:bCs/>
          <w:sz w:val="24"/>
          <w:szCs w:val="24"/>
        </w:rPr>
        <w:t>’W)</w:t>
      </w:r>
    </w:p>
    <w:p w14:paraId="4ED85E92" w14:textId="51F7830A" w:rsidR="000B2407" w:rsidRDefault="000B2407" w:rsidP="000B24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Time: 1</w:t>
      </w:r>
      <w:r w:rsidR="005E70FA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:</w:t>
      </w:r>
      <w:r w:rsidR="005E70FA">
        <w:rPr>
          <w:rFonts w:ascii="Arial" w:hAnsi="Arial" w:cs="Arial"/>
          <w:sz w:val="24"/>
          <w:szCs w:val="24"/>
        </w:rPr>
        <w:t>06</w:t>
      </w:r>
      <w:r>
        <w:rPr>
          <w:rFonts w:ascii="Arial" w:hAnsi="Arial" w:cs="Arial"/>
          <w:sz w:val="24"/>
          <w:szCs w:val="24"/>
        </w:rPr>
        <w:t xml:space="preserve"> BST</w:t>
      </w:r>
    </w:p>
    <w:p w14:paraId="5DB0EC44" w14:textId="31514B09" w:rsidR="000B2407" w:rsidRDefault="000B2407" w:rsidP="000B24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Location Depth: </w:t>
      </w:r>
      <w:r w:rsidR="005E70FA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  <w:r w:rsidR="005E70FA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m</w:t>
      </w:r>
    </w:p>
    <w:p w14:paraId="6764D5C0" w14:textId="77777777" w:rsidR="000B2407" w:rsidRDefault="000B2407" w:rsidP="000B24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CTD: </w:t>
      </w:r>
    </w:p>
    <w:p w14:paraId="226919EB" w14:textId="77777777" w:rsidR="000B2407" w:rsidRDefault="000B2407" w:rsidP="000B2407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Niskin 1, 2, 3 – 4m</w:t>
      </w:r>
    </w:p>
    <w:p w14:paraId="351406D1" w14:textId="77777777" w:rsidR="000B2407" w:rsidRDefault="000B2407" w:rsidP="000B2407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or 3 did not fire at </w:t>
      </w:r>
      <w:proofErr w:type="gramStart"/>
      <w:r>
        <w:rPr>
          <w:rFonts w:ascii="Arial" w:hAnsi="Arial" w:cs="Arial"/>
          <w:sz w:val="24"/>
          <w:szCs w:val="24"/>
        </w:rPr>
        <w:t>depth</w:t>
      </w:r>
      <w:proofErr w:type="gramEnd"/>
    </w:p>
    <w:p w14:paraId="5C564D7A" w14:textId="77777777" w:rsidR="000B2407" w:rsidRDefault="000B2407" w:rsidP="000B2407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Niskin 4, 5, 6 – 0.5m</w:t>
      </w:r>
    </w:p>
    <w:p w14:paraId="75E71B15" w14:textId="39300530" w:rsidR="000B2407" w:rsidRDefault="000B2407" w:rsidP="000B24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ADCP: SU2024 10</w:t>
      </w:r>
      <w:r w:rsidR="005E70FA">
        <w:rPr>
          <w:rFonts w:ascii="Arial" w:hAnsi="Arial" w:cs="Arial"/>
          <w:sz w:val="24"/>
          <w:szCs w:val="24"/>
        </w:rPr>
        <w:t>4</w:t>
      </w:r>
    </w:p>
    <w:p w14:paraId="7CD7AC4D" w14:textId="76CD5036" w:rsidR="00E95327" w:rsidRDefault="00E95327" w:rsidP="000B2407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BF287A">
        <w:rPr>
          <w:rFonts w:ascii="Arial" w:hAnsi="Arial" w:cs="Arial"/>
          <w:b/>
          <w:bCs/>
          <w:sz w:val="26"/>
          <w:szCs w:val="26"/>
        </w:rPr>
        <w:t>02/</w:t>
      </w:r>
      <w:r w:rsidR="00BF287A" w:rsidRPr="00BF287A">
        <w:rPr>
          <w:rFonts w:ascii="Arial" w:hAnsi="Arial" w:cs="Arial"/>
          <w:b/>
          <w:bCs/>
          <w:sz w:val="26"/>
          <w:szCs w:val="26"/>
        </w:rPr>
        <w:t>07/2024 Estuary lab</w:t>
      </w:r>
    </w:p>
    <w:p w14:paraId="1C27D032" w14:textId="314EEECD" w:rsidR="00BF287A" w:rsidRDefault="00900DE7" w:rsidP="000B24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Chlorophyll measurements – 10-AU fluorometer - Turner Designs</w:t>
      </w:r>
    </w:p>
    <w:p w14:paraId="7E3F6E24" w14:textId="5BF06060" w:rsidR="00900DE7" w:rsidRDefault="00E62E4C" w:rsidP="000B24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Nutrient analysis </w:t>
      </w:r>
    </w:p>
    <w:p w14:paraId="494ABF37" w14:textId="46B2F3B1" w:rsidR="00E62E4C" w:rsidRDefault="00E62E4C" w:rsidP="00E62E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QuAAtro39 – SEAL analytical</w:t>
      </w:r>
    </w:p>
    <w:p w14:paraId="3F314E9C" w14:textId="65C228F3" w:rsidR="00E62E4C" w:rsidRDefault="00E62E4C" w:rsidP="00E62E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XY-2 autosampler – SEAL </w:t>
      </w:r>
      <w:r w:rsidR="00C470D1">
        <w:rPr>
          <w:rFonts w:ascii="Arial" w:hAnsi="Arial" w:cs="Arial"/>
          <w:sz w:val="24"/>
          <w:szCs w:val="24"/>
        </w:rPr>
        <w:t>analytical</w:t>
      </w:r>
    </w:p>
    <w:p w14:paraId="709064ED" w14:textId="5AC88630" w:rsidR="00E62E4C" w:rsidRDefault="00B25A0A" w:rsidP="00E62E4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B3E8B">
        <w:rPr>
          <w:rFonts w:ascii="Arial" w:hAnsi="Arial" w:cs="Arial"/>
          <w:b/>
          <w:bCs/>
          <w:sz w:val="24"/>
          <w:szCs w:val="24"/>
        </w:rPr>
        <w:t>03/07/2024</w:t>
      </w:r>
      <w:r w:rsidR="00FB3E8B">
        <w:rPr>
          <w:rFonts w:ascii="Arial" w:hAnsi="Arial" w:cs="Arial"/>
          <w:b/>
          <w:bCs/>
          <w:sz w:val="24"/>
          <w:szCs w:val="24"/>
        </w:rPr>
        <w:t xml:space="preserve"> – MBA Sepia</w:t>
      </w:r>
    </w:p>
    <w:p w14:paraId="36AE727C" w14:textId="75971310" w:rsidR="00FB3E8B" w:rsidRDefault="00016B44" w:rsidP="00E62E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a </w:t>
      </w:r>
      <w:r w:rsidR="008C2996">
        <w:rPr>
          <w:rFonts w:ascii="Arial" w:hAnsi="Arial" w:cs="Arial"/>
          <w:sz w:val="24"/>
          <w:szCs w:val="24"/>
        </w:rPr>
        <w:t>map of the geology of the Plymouth Sound (INSERT REFERENCE) we expected to see the following sediment types in the areas we sampled:</w:t>
      </w:r>
    </w:p>
    <w:p w14:paraId="3FD0A268" w14:textId="79BF3F32" w:rsidR="008C2996" w:rsidRDefault="008C2996" w:rsidP="008C299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Shell gravel</w:t>
      </w:r>
    </w:p>
    <w:p w14:paraId="46595FFB" w14:textId="4256B9CC" w:rsidR="008C2996" w:rsidRDefault="0064419B" w:rsidP="008C299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Predominantly sand</w:t>
      </w:r>
    </w:p>
    <w:p w14:paraId="0E9F664C" w14:textId="162DB376" w:rsidR="0064419B" w:rsidRDefault="0064419B" w:rsidP="008C299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Muddy sand</w:t>
      </w:r>
    </w:p>
    <w:p w14:paraId="2E056C21" w14:textId="148E0CF9" w:rsidR="0064419B" w:rsidRDefault="0064419B" w:rsidP="008C299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Mixed mud, sand, gravel</w:t>
      </w:r>
    </w:p>
    <w:p w14:paraId="5EDAE960" w14:textId="7B47CBDC" w:rsidR="0064419B" w:rsidRDefault="0064419B" w:rsidP="008C299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Sand waves</w:t>
      </w:r>
    </w:p>
    <w:p w14:paraId="0DFA8200" w14:textId="24212CA7" w:rsidR="0064419B" w:rsidRDefault="002321BD" w:rsidP="006441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transects were carried out, with each being 0.9 nautical miles.</w:t>
      </w:r>
    </w:p>
    <w:p w14:paraId="398E55AA" w14:textId="1BC354F7" w:rsidR="00FA14D8" w:rsidRDefault="00FA14D8" w:rsidP="006441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 1</w:t>
      </w:r>
    </w:p>
    <w:p w14:paraId="0CCB999E" w14:textId="4EBF9A52" w:rsidR="00FA14D8" w:rsidRDefault="00D32B99" w:rsidP="00D32B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– 50°20.4817’N, 4°09.67</w:t>
      </w:r>
      <w:r w:rsidR="00673BE8">
        <w:rPr>
          <w:rFonts w:ascii="Arial" w:hAnsi="Arial" w:cs="Arial"/>
          <w:sz w:val="24"/>
          <w:szCs w:val="24"/>
        </w:rPr>
        <w:t>90’</w:t>
      </w:r>
      <w:proofErr w:type="gramStart"/>
      <w:r w:rsidR="00673BE8">
        <w:rPr>
          <w:rFonts w:ascii="Arial" w:hAnsi="Arial" w:cs="Arial"/>
          <w:sz w:val="24"/>
          <w:szCs w:val="24"/>
        </w:rPr>
        <w:t>W</w:t>
      </w:r>
      <w:proofErr w:type="gramEnd"/>
    </w:p>
    <w:p w14:paraId="5FEAB884" w14:textId="10E3DA46" w:rsidR="00673BE8" w:rsidRDefault="00673BE8" w:rsidP="00D32B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 – 50°21.0368’N, </w:t>
      </w:r>
      <w:r w:rsidR="006E0F11">
        <w:rPr>
          <w:rFonts w:ascii="Arial" w:hAnsi="Arial" w:cs="Arial"/>
          <w:sz w:val="24"/>
          <w:szCs w:val="24"/>
        </w:rPr>
        <w:t>4°08.6323’W</w:t>
      </w:r>
    </w:p>
    <w:p w14:paraId="046ED1A3" w14:textId="0F327E85" w:rsidR="006E0F11" w:rsidRDefault="006E0F11" w:rsidP="00D32B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Designated anchorage</w:t>
      </w:r>
      <w:r w:rsidR="00477B91">
        <w:rPr>
          <w:rFonts w:ascii="Arial" w:hAnsi="Arial" w:cs="Arial"/>
          <w:sz w:val="24"/>
          <w:szCs w:val="24"/>
        </w:rPr>
        <w:t xml:space="preserve">, previously </w:t>
      </w:r>
      <w:r w:rsidR="00510C0D">
        <w:rPr>
          <w:rFonts w:ascii="Arial" w:hAnsi="Arial" w:cs="Arial"/>
          <w:sz w:val="24"/>
          <w:szCs w:val="24"/>
        </w:rPr>
        <w:t>dredged</w:t>
      </w:r>
    </w:p>
    <w:p w14:paraId="4E6F920F" w14:textId="5DA57F56" w:rsidR="00477B91" w:rsidRDefault="00477B91" w:rsidP="00477B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 2</w:t>
      </w:r>
      <w:r w:rsidR="005216D7">
        <w:rPr>
          <w:rFonts w:ascii="Arial" w:hAnsi="Arial" w:cs="Arial"/>
          <w:sz w:val="24"/>
          <w:szCs w:val="24"/>
        </w:rPr>
        <w:t xml:space="preserve"> – try </w:t>
      </w:r>
      <w:proofErr w:type="gramStart"/>
      <w:r w:rsidR="005216D7">
        <w:rPr>
          <w:rFonts w:ascii="Arial" w:hAnsi="Arial" w:cs="Arial"/>
          <w:sz w:val="24"/>
          <w:szCs w:val="24"/>
        </w:rPr>
        <w:t>1</w:t>
      </w:r>
      <w:proofErr w:type="gramEnd"/>
    </w:p>
    <w:p w14:paraId="71389827" w14:textId="77777777" w:rsidR="001A0126" w:rsidRDefault="005216D7" w:rsidP="00477B9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– 50°</w:t>
      </w:r>
      <w:r w:rsidR="001A0126">
        <w:rPr>
          <w:rFonts w:ascii="Arial" w:hAnsi="Arial" w:cs="Arial"/>
          <w:sz w:val="24"/>
          <w:szCs w:val="24"/>
        </w:rPr>
        <w:t>21.0303’N, 4°8.5206’</w:t>
      </w:r>
      <w:proofErr w:type="gramStart"/>
      <w:r w:rsidR="001A0126">
        <w:rPr>
          <w:rFonts w:ascii="Arial" w:hAnsi="Arial" w:cs="Arial"/>
          <w:sz w:val="24"/>
          <w:szCs w:val="24"/>
        </w:rPr>
        <w:t>W</w:t>
      </w:r>
      <w:proofErr w:type="gramEnd"/>
    </w:p>
    <w:p w14:paraId="041E494A" w14:textId="77777777" w:rsidR="009E0CB4" w:rsidRDefault="001A0126" w:rsidP="00477B9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 </w:t>
      </w:r>
      <w:r w:rsidR="009E0CB4">
        <w:rPr>
          <w:rFonts w:ascii="Arial" w:hAnsi="Arial" w:cs="Arial"/>
          <w:sz w:val="24"/>
          <w:szCs w:val="24"/>
        </w:rPr>
        <w:t xml:space="preserve">– line ended due to interruption from large </w:t>
      </w:r>
      <w:proofErr w:type="gramStart"/>
      <w:r w:rsidR="009E0CB4">
        <w:rPr>
          <w:rFonts w:ascii="Arial" w:hAnsi="Arial" w:cs="Arial"/>
          <w:sz w:val="24"/>
          <w:szCs w:val="24"/>
        </w:rPr>
        <w:t>vessel</w:t>
      </w:r>
      <w:proofErr w:type="gramEnd"/>
    </w:p>
    <w:p w14:paraId="7A09F551" w14:textId="77777777" w:rsidR="00CE4AF4" w:rsidRDefault="009E0CB4" w:rsidP="009E0C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 2 – 2</w:t>
      </w:r>
      <w:r>
        <w:rPr>
          <w:rFonts w:ascii="Arial" w:hAnsi="Arial" w:cs="Arial"/>
          <w:sz w:val="24"/>
          <w:szCs w:val="24"/>
          <w:vertAlign w:val="superscript"/>
        </w:rPr>
        <w:t>nd</w:t>
      </w:r>
      <w:r w:rsidR="00CE4AF4">
        <w:rPr>
          <w:rFonts w:ascii="Arial" w:hAnsi="Arial" w:cs="Arial"/>
          <w:sz w:val="24"/>
          <w:szCs w:val="24"/>
        </w:rPr>
        <w:t xml:space="preserve"> attempt</w:t>
      </w:r>
    </w:p>
    <w:p w14:paraId="04473E21" w14:textId="5B5EC801" w:rsidR="00477B91" w:rsidRDefault="005449FF" w:rsidP="00CE4AF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- </w:t>
      </w:r>
      <w:r w:rsidR="00EA1EED">
        <w:rPr>
          <w:rFonts w:ascii="Arial" w:hAnsi="Arial" w:cs="Arial"/>
          <w:sz w:val="24"/>
          <w:szCs w:val="24"/>
        </w:rPr>
        <w:t>50°21.0233’N, 4°</w:t>
      </w:r>
      <w:r>
        <w:rPr>
          <w:rFonts w:ascii="Arial" w:hAnsi="Arial" w:cs="Arial"/>
          <w:sz w:val="24"/>
          <w:szCs w:val="24"/>
        </w:rPr>
        <w:t>8.5275’</w:t>
      </w:r>
      <w:proofErr w:type="gramStart"/>
      <w:r>
        <w:rPr>
          <w:rFonts w:ascii="Arial" w:hAnsi="Arial" w:cs="Arial"/>
          <w:sz w:val="24"/>
          <w:szCs w:val="24"/>
        </w:rPr>
        <w:t>W</w:t>
      </w:r>
      <w:proofErr w:type="gramEnd"/>
    </w:p>
    <w:p w14:paraId="4D4DB423" w14:textId="672BC29C" w:rsidR="005449FF" w:rsidRDefault="00BA6DB2" w:rsidP="00CE4AF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– 50°</w:t>
      </w:r>
      <w:r w:rsidR="007F43E1">
        <w:rPr>
          <w:rFonts w:ascii="Arial" w:hAnsi="Arial" w:cs="Arial"/>
          <w:sz w:val="24"/>
          <w:szCs w:val="24"/>
        </w:rPr>
        <w:t xml:space="preserve">20.4043’N, </w:t>
      </w:r>
      <w:r w:rsidR="00955CE5">
        <w:rPr>
          <w:rFonts w:ascii="Arial" w:hAnsi="Arial" w:cs="Arial"/>
          <w:sz w:val="24"/>
          <w:szCs w:val="24"/>
        </w:rPr>
        <w:t>4°9.</w:t>
      </w:r>
      <w:r w:rsidR="00510C0D">
        <w:rPr>
          <w:rFonts w:ascii="Arial" w:hAnsi="Arial" w:cs="Arial"/>
          <w:sz w:val="24"/>
          <w:szCs w:val="24"/>
        </w:rPr>
        <w:t>6230’W</w:t>
      </w:r>
    </w:p>
    <w:p w14:paraId="699F878A" w14:textId="72195BC2" w:rsidR="00510C0D" w:rsidRDefault="00510C0D" w:rsidP="00CE4AF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Designated anchorage, previously dredged</w:t>
      </w:r>
    </w:p>
    <w:p w14:paraId="7514AD7D" w14:textId="3D8A8CA0" w:rsidR="00510C0D" w:rsidRDefault="00510C0D" w:rsidP="00510C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 3</w:t>
      </w:r>
    </w:p>
    <w:p w14:paraId="7D19D322" w14:textId="67395648" w:rsidR="00510C0D" w:rsidRDefault="005C35DA" w:rsidP="00510C0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– 50°20.3663’N, 4°</w:t>
      </w:r>
      <w:r w:rsidR="00225E93">
        <w:rPr>
          <w:rFonts w:ascii="Arial" w:hAnsi="Arial" w:cs="Arial"/>
          <w:sz w:val="24"/>
          <w:szCs w:val="24"/>
        </w:rPr>
        <w:t>95712’</w:t>
      </w:r>
      <w:proofErr w:type="gramStart"/>
      <w:r w:rsidR="00225E93">
        <w:rPr>
          <w:rFonts w:ascii="Arial" w:hAnsi="Arial" w:cs="Arial"/>
          <w:sz w:val="24"/>
          <w:szCs w:val="24"/>
        </w:rPr>
        <w:t>W</w:t>
      </w:r>
      <w:proofErr w:type="gramEnd"/>
    </w:p>
    <w:p w14:paraId="04D04803" w14:textId="130E2439" w:rsidR="00225E93" w:rsidRDefault="00225E93" w:rsidP="00510C0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 – 50°21.0196’N, </w:t>
      </w:r>
      <w:r w:rsidR="00984470">
        <w:rPr>
          <w:rFonts w:ascii="Arial" w:hAnsi="Arial" w:cs="Arial"/>
          <w:sz w:val="24"/>
          <w:szCs w:val="24"/>
        </w:rPr>
        <w:t>4°9.6230’W</w:t>
      </w:r>
    </w:p>
    <w:p w14:paraId="5C6B5E36" w14:textId="64C70BE9" w:rsidR="00984470" w:rsidRDefault="00984470" w:rsidP="00510C0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Buoy on path, slightly diverged from intended </w:t>
      </w:r>
      <w:proofErr w:type="gramStart"/>
      <w:r>
        <w:rPr>
          <w:rFonts w:ascii="Arial" w:hAnsi="Arial" w:cs="Arial"/>
          <w:sz w:val="24"/>
          <w:szCs w:val="24"/>
        </w:rPr>
        <w:t>path</w:t>
      </w:r>
      <w:proofErr w:type="gramEnd"/>
    </w:p>
    <w:p w14:paraId="5FC6865E" w14:textId="6D5FCF18" w:rsidR="00984470" w:rsidRDefault="00984470" w:rsidP="009844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 4</w:t>
      </w:r>
    </w:p>
    <w:p w14:paraId="743B69D3" w14:textId="1AAB2024" w:rsidR="00984470" w:rsidRDefault="00240A6A" w:rsidP="000E556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– 50°20.9784’N, 4°8.3617’</w:t>
      </w:r>
      <w:proofErr w:type="gramStart"/>
      <w:r>
        <w:rPr>
          <w:rFonts w:ascii="Arial" w:hAnsi="Arial" w:cs="Arial"/>
          <w:sz w:val="24"/>
          <w:szCs w:val="24"/>
        </w:rPr>
        <w:t>W</w:t>
      </w:r>
      <w:proofErr w:type="gramEnd"/>
    </w:p>
    <w:p w14:paraId="4757F039" w14:textId="42AB09DB" w:rsidR="00240A6A" w:rsidRDefault="00240A6A" w:rsidP="000E556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 </w:t>
      </w:r>
      <w:r w:rsidR="00482F95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482F95">
        <w:rPr>
          <w:rFonts w:ascii="Arial" w:hAnsi="Arial" w:cs="Arial"/>
          <w:sz w:val="24"/>
          <w:szCs w:val="24"/>
        </w:rPr>
        <w:t>50°20.3228’N, 4°9.5382’W</w:t>
      </w:r>
    </w:p>
    <w:p w14:paraId="169FAF41" w14:textId="5964C55B" w:rsidR="00482F95" w:rsidRDefault="00665760" w:rsidP="000E556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Trenches in Anchorage areas</w:t>
      </w:r>
    </w:p>
    <w:p w14:paraId="74A60CA0" w14:textId="40732072" w:rsidR="00665760" w:rsidRDefault="00665760" w:rsidP="006657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 5</w:t>
      </w:r>
    </w:p>
    <w:p w14:paraId="5C55663C" w14:textId="40F12B0A" w:rsidR="00665760" w:rsidRDefault="00665760" w:rsidP="0066576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– 50°20.273</w:t>
      </w:r>
      <w:r w:rsidR="0022338A">
        <w:rPr>
          <w:rFonts w:ascii="Arial" w:hAnsi="Arial" w:cs="Arial"/>
          <w:sz w:val="24"/>
          <w:szCs w:val="24"/>
        </w:rPr>
        <w:t>4’N, 4°9.4584’</w:t>
      </w:r>
      <w:proofErr w:type="gramStart"/>
      <w:r w:rsidR="0022338A">
        <w:rPr>
          <w:rFonts w:ascii="Arial" w:hAnsi="Arial" w:cs="Arial"/>
          <w:sz w:val="24"/>
          <w:szCs w:val="24"/>
        </w:rPr>
        <w:t>W</w:t>
      </w:r>
      <w:proofErr w:type="gramEnd"/>
    </w:p>
    <w:p w14:paraId="30C19ED4" w14:textId="62DA5A24" w:rsidR="0022338A" w:rsidRDefault="0022338A" w:rsidP="0066576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 </w:t>
      </w:r>
      <w:r w:rsidR="00EB05B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EB05BC">
        <w:rPr>
          <w:rFonts w:ascii="Arial" w:hAnsi="Arial" w:cs="Arial"/>
          <w:sz w:val="24"/>
          <w:szCs w:val="24"/>
        </w:rPr>
        <w:t>50°20.9051’N, 4°8.3191’W</w:t>
      </w:r>
    </w:p>
    <w:p w14:paraId="22AFC1F4" w14:textId="402F4245" w:rsidR="00EB05BC" w:rsidRDefault="00EB05BC" w:rsidP="0066576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Trenches in Anchorage areas</w:t>
      </w:r>
    </w:p>
    <w:p w14:paraId="67B3D8EE" w14:textId="67566B4C" w:rsidR="00EB05BC" w:rsidRDefault="00EB05BC" w:rsidP="0066576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Few rocks, mainly sandy</w:t>
      </w:r>
    </w:p>
    <w:p w14:paraId="543A3243" w14:textId="584B5E99" w:rsidR="00EB05BC" w:rsidRDefault="009A3E3C" w:rsidP="00EB05B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Video camera</w:t>
      </w:r>
    </w:p>
    <w:p w14:paraId="60F6D15E" w14:textId="3F81F430" w:rsidR="009A3E3C" w:rsidRDefault="009A3E3C" w:rsidP="00EB05B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Initially started by bunny hopping, then progressed to drifting due to the rope not being long enough.</w:t>
      </w:r>
      <w:r w:rsidR="003745D5">
        <w:rPr>
          <w:rFonts w:ascii="Arial" w:hAnsi="Arial" w:cs="Arial"/>
          <w:sz w:val="24"/>
          <w:szCs w:val="24"/>
        </w:rPr>
        <w:t xml:space="preserve"> Drifted roughly 1-2m above the </w:t>
      </w:r>
      <w:proofErr w:type="gramStart"/>
      <w:r w:rsidR="003745D5">
        <w:rPr>
          <w:rFonts w:ascii="Arial" w:hAnsi="Arial" w:cs="Arial"/>
          <w:sz w:val="24"/>
          <w:szCs w:val="24"/>
        </w:rPr>
        <w:t>sea bed</w:t>
      </w:r>
      <w:proofErr w:type="gramEnd"/>
      <w:r w:rsidR="003745D5">
        <w:rPr>
          <w:rFonts w:ascii="Arial" w:hAnsi="Arial" w:cs="Arial"/>
          <w:sz w:val="24"/>
          <w:szCs w:val="24"/>
        </w:rPr>
        <w:t xml:space="preserve"> for 10 minutes.</w:t>
      </w:r>
    </w:p>
    <w:p w14:paraId="4287A6FC" w14:textId="68AEAF42" w:rsidR="003745D5" w:rsidRDefault="003745D5" w:rsidP="00EB05B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Transects</w:t>
      </w:r>
    </w:p>
    <w:p w14:paraId="10691EF7" w14:textId="6D55F588" w:rsidR="003745D5" w:rsidRDefault="003745D5" w:rsidP="00EB05B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Station 1</w:t>
      </w:r>
    </w:p>
    <w:p w14:paraId="02486099" w14:textId="6529DD38" w:rsidR="003745D5" w:rsidRDefault="003745D5" w:rsidP="003745D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r w:rsidR="00445D0E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445D0E">
        <w:rPr>
          <w:rFonts w:ascii="Arial" w:hAnsi="Arial" w:cs="Arial"/>
          <w:sz w:val="24"/>
          <w:szCs w:val="24"/>
        </w:rPr>
        <w:t>50°</w:t>
      </w:r>
      <w:r w:rsidR="00DC41A3">
        <w:rPr>
          <w:rFonts w:ascii="Arial" w:hAnsi="Arial" w:cs="Arial"/>
          <w:sz w:val="24"/>
          <w:szCs w:val="24"/>
        </w:rPr>
        <w:t>20.7447’N, 4°8.8659’</w:t>
      </w:r>
      <w:proofErr w:type="gramStart"/>
      <w:r w:rsidR="00DC41A3">
        <w:rPr>
          <w:rFonts w:ascii="Arial" w:hAnsi="Arial" w:cs="Arial"/>
          <w:sz w:val="24"/>
          <w:szCs w:val="24"/>
        </w:rPr>
        <w:t>W</w:t>
      </w:r>
      <w:proofErr w:type="gramEnd"/>
    </w:p>
    <w:p w14:paraId="56BE316E" w14:textId="4AD540F2" w:rsidR="00DC41A3" w:rsidRDefault="00DC41A3" w:rsidP="003745D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– 50°</w:t>
      </w:r>
      <w:r w:rsidR="00234F9C">
        <w:rPr>
          <w:rFonts w:ascii="Arial" w:hAnsi="Arial" w:cs="Arial"/>
          <w:sz w:val="24"/>
          <w:szCs w:val="24"/>
        </w:rPr>
        <w:t>20.8360’N, 4°8.6749’W</w:t>
      </w:r>
    </w:p>
    <w:p w14:paraId="3B402148" w14:textId="61FCFE88" w:rsidR="00234F9C" w:rsidRDefault="00234F9C" w:rsidP="003745D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12:06 – 12:16 BST</w:t>
      </w:r>
    </w:p>
    <w:p w14:paraId="201F4806" w14:textId="46F9D903" w:rsidR="00234F9C" w:rsidRDefault="00234F9C" w:rsidP="003745D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minutes</w:t>
      </w:r>
    </w:p>
    <w:p w14:paraId="7FC16CB7" w14:textId="42280CB8" w:rsidR="00234F9C" w:rsidRDefault="00234F9C" w:rsidP="00234F9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Station 2</w:t>
      </w:r>
    </w:p>
    <w:p w14:paraId="6E84FABF" w14:textId="263968E0" w:rsidR="00234F9C" w:rsidRDefault="00234F9C" w:rsidP="00234F9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r w:rsidR="00A22797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A22797">
        <w:rPr>
          <w:rFonts w:ascii="Arial" w:hAnsi="Arial" w:cs="Arial"/>
          <w:sz w:val="24"/>
          <w:szCs w:val="24"/>
        </w:rPr>
        <w:t>50°20</w:t>
      </w:r>
      <w:r w:rsidR="005B271D">
        <w:rPr>
          <w:rFonts w:ascii="Arial" w:hAnsi="Arial" w:cs="Arial"/>
          <w:sz w:val="24"/>
          <w:szCs w:val="24"/>
        </w:rPr>
        <w:t>.8300’N, 4°8.5133’</w:t>
      </w:r>
      <w:proofErr w:type="gramStart"/>
      <w:r w:rsidR="005B271D">
        <w:rPr>
          <w:rFonts w:ascii="Arial" w:hAnsi="Arial" w:cs="Arial"/>
          <w:sz w:val="24"/>
          <w:szCs w:val="24"/>
        </w:rPr>
        <w:t>W</w:t>
      </w:r>
      <w:proofErr w:type="gramEnd"/>
    </w:p>
    <w:p w14:paraId="56A3F0B8" w14:textId="7DD04ACE" w:rsidR="005B271D" w:rsidRDefault="005B271D" w:rsidP="00234F9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– 50°20. 9604’N, 4°</w:t>
      </w:r>
      <w:r w:rsidR="00D42C40">
        <w:rPr>
          <w:rFonts w:ascii="Arial" w:hAnsi="Arial" w:cs="Arial"/>
          <w:sz w:val="24"/>
          <w:szCs w:val="24"/>
        </w:rPr>
        <w:t>8.3380’w</w:t>
      </w:r>
    </w:p>
    <w:p w14:paraId="42CE768F" w14:textId="30B578AD" w:rsidR="00D42C40" w:rsidRDefault="00D42C40" w:rsidP="00234F9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12:52 – 13:04 BST</w:t>
      </w:r>
    </w:p>
    <w:p w14:paraId="76A95AA7" w14:textId="41905653" w:rsidR="00D42C40" w:rsidRDefault="00D42C40" w:rsidP="00D42C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Station 3</w:t>
      </w:r>
    </w:p>
    <w:p w14:paraId="65C26732" w14:textId="620F4848" w:rsidR="00D42C40" w:rsidRDefault="00D42C40" w:rsidP="00D42C4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r w:rsidR="006D22D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6D22DC">
        <w:rPr>
          <w:rFonts w:ascii="Arial" w:hAnsi="Arial" w:cs="Arial"/>
          <w:sz w:val="24"/>
          <w:szCs w:val="24"/>
        </w:rPr>
        <w:t>50°20.9655’N, 4°8.6410’</w:t>
      </w:r>
      <w:proofErr w:type="gramStart"/>
      <w:r w:rsidR="006D22DC">
        <w:rPr>
          <w:rFonts w:ascii="Arial" w:hAnsi="Arial" w:cs="Arial"/>
          <w:sz w:val="24"/>
          <w:szCs w:val="24"/>
        </w:rPr>
        <w:t>W</w:t>
      </w:r>
      <w:proofErr w:type="gramEnd"/>
    </w:p>
    <w:p w14:paraId="75DD47E1" w14:textId="48479898" w:rsidR="006D22DC" w:rsidRDefault="006D22DC" w:rsidP="00D42C4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Stop – 50°</w:t>
      </w:r>
      <w:r w:rsidR="00B82BBA">
        <w:rPr>
          <w:rFonts w:ascii="Arial" w:hAnsi="Arial" w:cs="Arial"/>
          <w:sz w:val="24"/>
          <w:szCs w:val="24"/>
        </w:rPr>
        <w:t>20.7964’N, 4°8.9544’</w:t>
      </w:r>
      <w:proofErr w:type="gramStart"/>
      <w:r w:rsidR="00B82BBA">
        <w:rPr>
          <w:rFonts w:ascii="Arial" w:hAnsi="Arial" w:cs="Arial"/>
          <w:sz w:val="24"/>
          <w:szCs w:val="24"/>
        </w:rPr>
        <w:t>W</w:t>
      </w:r>
      <w:proofErr w:type="gramEnd"/>
    </w:p>
    <w:p w14:paraId="4737B059" w14:textId="0ED0AA95" w:rsidR="00B82BBA" w:rsidRDefault="00B82BBA" w:rsidP="00D42C4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13:40 </w:t>
      </w:r>
      <w:r w:rsidR="007411C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7411CF">
        <w:rPr>
          <w:rFonts w:ascii="Arial" w:hAnsi="Arial" w:cs="Arial"/>
          <w:sz w:val="24"/>
          <w:szCs w:val="24"/>
        </w:rPr>
        <w:t>13:50 BST</w:t>
      </w:r>
    </w:p>
    <w:p w14:paraId="16E99209" w14:textId="77777777" w:rsidR="007411CF" w:rsidRDefault="007411CF" w:rsidP="007411CF">
      <w:pPr>
        <w:jc w:val="both"/>
        <w:rPr>
          <w:rFonts w:ascii="Arial" w:hAnsi="Arial" w:cs="Arial"/>
          <w:sz w:val="24"/>
          <w:szCs w:val="24"/>
        </w:rPr>
      </w:pPr>
    </w:p>
    <w:p w14:paraId="3207F0E9" w14:textId="42E644C8" w:rsidR="007411CF" w:rsidRDefault="007411CF" w:rsidP="007411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Sediment Grabs</w:t>
      </w:r>
    </w:p>
    <w:p w14:paraId="7222FA39" w14:textId="6D55CE67" w:rsidR="007411CF" w:rsidRDefault="007411CF" w:rsidP="007411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sediment grabs were carried out for each station </w:t>
      </w:r>
      <w:r w:rsidR="00C753F9">
        <w:rPr>
          <w:rFonts w:ascii="Arial" w:hAnsi="Arial" w:cs="Arial"/>
          <w:sz w:val="24"/>
          <w:szCs w:val="24"/>
        </w:rPr>
        <w:t>that were found to have soft sediment (Station 1, 2).</w:t>
      </w:r>
    </w:p>
    <w:p w14:paraId="0BFB2977" w14:textId="3882448E" w:rsidR="00C753F9" w:rsidRDefault="00C753F9" w:rsidP="007411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Grab 1</w:t>
      </w:r>
    </w:p>
    <w:p w14:paraId="68014CD7" w14:textId="0C18EC10" w:rsidR="00134B5C" w:rsidRDefault="00134B5C" w:rsidP="007411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50°20.7639</w:t>
      </w:r>
      <w:r w:rsidR="00EF47E8">
        <w:rPr>
          <w:rFonts w:ascii="Arial" w:hAnsi="Arial" w:cs="Arial"/>
          <w:sz w:val="24"/>
          <w:szCs w:val="24"/>
        </w:rPr>
        <w:t>’N, 4°8.8381’W</w:t>
      </w:r>
    </w:p>
    <w:p w14:paraId="29814DC0" w14:textId="48C6F00A" w:rsidR="00EF47E8" w:rsidRDefault="00EF47E8" w:rsidP="007411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12:29 – BST</w:t>
      </w:r>
    </w:p>
    <w:p w14:paraId="404CA670" w14:textId="294AC405" w:rsidR="00EF47E8" w:rsidRDefault="00EF47E8" w:rsidP="007411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Grab 2</w:t>
      </w:r>
    </w:p>
    <w:p w14:paraId="4D937EF2" w14:textId="30B01209" w:rsidR="00EF47E8" w:rsidRDefault="0049673B" w:rsidP="007411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50°20.8747’N, 4°8.7254’W</w:t>
      </w:r>
    </w:p>
    <w:p w14:paraId="4ABFAC7B" w14:textId="0577787D" w:rsidR="00C753F9" w:rsidRDefault="00516956" w:rsidP="007411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12:33 – BST</w:t>
      </w:r>
    </w:p>
    <w:p w14:paraId="491B32AE" w14:textId="20A92FAF" w:rsidR="00516956" w:rsidRDefault="00516956" w:rsidP="007411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Grab 3</w:t>
      </w:r>
    </w:p>
    <w:p w14:paraId="5CB046FB" w14:textId="0A23580F" w:rsidR="00516956" w:rsidRDefault="00034656" w:rsidP="007411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50°20.9655’N, 4°8.6410’W</w:t>
      </w:r>
    </w:p>
    <w:p w14:paraId="5AEC72AB" w14:textId="5916E901" w:rsidR="00034656" w:rsidRDefault="00EB0844" w:rsidP="007411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12:39 – BST</w:t>
      </w:r>
    </w:p>
    <w:p w14:paraId="174FCBD8" w14:textId="67EDFC91" w:rsidR="00EB0844" w:rsidRDefault="00EB0844" w:rsidP="007411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Grab 4</w:t>
      </w:r>
    </w:p>
    <w:p w14:paraId="6EE1BC52" w14:textId="266D98D1" w:rsidR="00EB0844" w:rsidRDefault="00EB0844" w:rsidP="007411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50°20.8370’N, 4°</w:t>
      </w:r>
      <w:r w:rsidR="00C97BA5">
        <w:rPr>
          <w:rFonts w:ascii="Arial" w:hAnsi="Arial" w:cs="Arial"/>
          <w:sz w:val="24"/>
          <w:szCs w:val="24"/>
        </w:rPr>
        <w:t>8.4967’W</w:t>
      </w:r>
    </w:p>
    <w:p w14:paraId="003D789B" w14:textId="6E7B0B79" w:rsidR="00C97BA5" w:rsidRDefault="00C97BA5" w:rsidP="007411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13:11 – BST</w:t>
      </w:r>
    </w:p>
    <w:p w14:paraId="60C44D37" w14:textId="4EAA5E44" w:rsidR="00C97BA5" w:rsidRDefault="000E30B1" w:rsidP="007411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Grab 5</w:t>
      </w:r>
    </w:p>
    <w:p w14:paraId="0B48949F" w14:textId="48798DE6" w:rsidR="000E30B1" w:rsidRDefault="000E30B1" w:rsidP="007411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50°20.8597’N, 4°</w:t>
      </w:r>
      <w:r w:rsidR="005E4336">
        <w:rPr>
          <w:rFonts w:ascii="Arial" w:hAnsi="Arial" w:cs="Arial"/>
          <w:sz w:val="24"/>
          <w:szCs w:val="24"/>
        </w:rPr>
        <w:t>8.4626’W</w:t>
      </w:r>
    </w:p>
    <w:p w14:paraId="58795AC2" w14:textId="07E7150D" w:rsidR="005E4336" w:rsidRDefault="005E4336" w:rsidP="007411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13:13 – BST</w:t>
      </w:r>
    </w:p>
    <w:p w14:paraId="7AB582ED" w14:textId="0534EE79" w:rsidR="005E4336" w:rsidRDefault="005E4336" w:rsidP="007411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Grab </w:t>
      </w:r>
      <w:r w:rsidR="005906F3">
        <w:rPr>
          <w:rFonts w:ascii="Arial" w:hAnsi="Arial" w:cs="Arial"/>
          <w:sz w:val="24"/>
          <w:szCs w:val="24"/>
        </w:rPr>
        <w:t>6</w:t>
      </w:r>
    </w:p>
    <w:p w14:paraId="46E2DF99" w14:textId="7CCA7F46" w:rsidR="005906F3" w:rsidRDefault="005906F3" w:rsidP="007411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50°20.9603’N, 4°8.3518’W</w:t>
      </w:r>
    </w:p>
    <w:p w14:paraId="27618230" w14:textId="1DF30B3C" w:rsidR="005906F3" w:rsidRDefault="005906F3" w:rsidP="007411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13:21 – BST</w:t>
      </w:r>
    </w:p>
    <w:p w14:paraId="7C14541D" w14:textId="537E6F13" w:rsidR="005906F3" w:rsidRDefault="000A725C" w:rsidP="007411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Callista</w:t>
      </w:r>
      <w:r w:rsidR="00C368B4">
        <w:rPr>
          <w:rFonts w:ascii="Arial" w:hAnsi="Arial" w:cs="Arial"/>
          <w:sz w:val="24"/>
          <w:szCs w:val="24"/>
        </w:rPr>
        <w:t xml:space="preserve"> </w:t>
      </w:r>
      <w:r w:rsidR="0039081C">
        <w:rPr>
          <w:rFonts w:ascii="Arial" w:hAnsi="Arial" w:cs="Arial"/>
          <w:sz w:val="24"/>
          <w:szCs w:val="24"/>
        </w:rPr>
        <w:t>–</w:t>
      </w:r>
      <w:r w:rsidR="00C368B4">
        <w:rPr>
          <w:rFonts w:ascii="Arial" w:hAnsi="Arial" w:cs="Arial"/>
          <w:sz w:val="24"/>
          <w:szCs w:val="24"/>
        </w:rPr>
        <w:t xml:space="preserve"> </w:t>
      </w:r>
      <w:r w:rsidR="0039081C">
        <w:rPr>
          <w:rFonts w:ascii="Arial" w:hAnsi="Arial" w:cs="Arial"/>
          <w:sz w:val="24"/>
          <w:szCs w:val="24"/>
        </w:rPr>
        <w:t>05/07/2024</w:t>
      </w:r>
    </w:p>
    <w:p w14:paraId="35651EF7" w14:textId="01C67A1B" w:rsidR="00403BD7" w:rsidRDefault="00A90E38" w:rsidP="007411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Air pressure – 1003 -&gt; 1008 milli bars</w:t>
      </w:r>
    </w:p>
    <w:p w14:paraId="6015A7B1" w14:textId="6CCF0289" w:rsidR="00A90E38" w:rsidRDefault="00A90E38" w:rsidP="007411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Air temp – 14°C</w:t>
      </w:r>
    </w:p>
    <w:p w14:paraId="2CB57586" w14:textId="2E58D8FC" w:rsidR="00A90E38" w:rsidRDefault="00151B67" w:rsidP="007411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Weather – foggy, rocky, windy</w:t>
      </w:r>
    </w:p>
    <w:p w14:paraId="22654FE2" w14:textId="0E314429" w:rsidR="00151B67" w:rsidRDefault="00151B67" w:rsidP="007411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 water – 0500 UTC</w:t>
      </w:r>
    </w:p>
    <w:p w14:paraId="7F69CD36" w14:textId="24213C33" w:rsidR="00151B67" w:rsidRDefault="005C237A" w:rsidP="007411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Low water – 1120 UTC</w:t>
      </w:r>
    </w:p>
    <w:p w14:paraId="270C70AD" w14:textId="26F2DE84" w:rsidR="005C237A" w:rsidRDefault="005C237A" w:rsidP="007411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 Water – 1720 UTC</w:t>
      </w:r>
    </w:p>
    <w:p w14:paraId="502C2351" w14:textId="24296136" w:rsidR="005C237A" w:rsidRDefault="005C237A" w:rsidP="007411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days before spring tide</w:t>
      </w:r>
    </w:p>
    <w:p w14:paraId="6B9040AB" w14:textId="580A30DA" w:rsidR="00D02688" w:rsidRDefault="00D02688" w:rsidP="007411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Zooplankton trawl</w:t>
      </w:r>
      <w:r w:rsidR="00702571">
        <w:rPr>
          <w:rFonts w:ascii="Arial" w:hAnsi="Arial" w:cs="Arial"/>
          <w:sz w:val="24"/>
          <w:szCs w:val="24"/>
        </w:rPr>
        <w:t xml:space="preserve"> - Horizontal</w:t>
      </w:r>
    </w:p>
    <w:p w14:paraId="60C7C712" w14:textId="6B07FD83" w:rsidR="00EE6983" w:rsidRDefault="00EE6983" w:rsidP="00D02688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Diameter</w:t>
      </w:r>
      <w:r w:rsidR="00D02688">
        <w:rPr>
          <w:rFonts w:ascii="Arial" w:hAnsi="Arial" w:cs="Arial"/>
          <w:sz w:val="24"/>
          <w:szCs w:val="24"/>
        </w:rPr>
        <w:t>– 580mm</w:t>
      </w:r>
    </w:p>
    <w:p w14:paraId="35A4DF53" w14:textId="302A49A6" w:rsidR="00702571" w:rsidRDefault="00D02688" w:rsidP="00702571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Mesh size </w:t>
      </w:r>
      <w:r w:rsidR="00406C48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406C48">
        <w:rPr>
          <w:rFonts w:ascii="Arial" w:hAnsi="Arial" w:cs="Arial"/>
          <w:sz w:val="24"/>
          <w:szCs w:val="24"/>
        </w:rPr>
        <w:t xml:space="preserve">200 </w:t>
      </w:r>
      <w:proofErr w:type="gramStart"/>
      <w:r w:rsidR="00406C48">
        <w:rPr>
          <w:rFonts w:ascii="Arial" w:hAnsi="Arial" w:cs="Arial"/>
          <w:sz w:val="24"/>
          <w:szCs w:val="24"/>
        </w:rPr>
        <w:t>micron</w:t>
      </w:r>
      <w:proofErr w:type="gramEnd"/>
    </w:p>
    <w:p w14:paraId="0F141BCB" w14:textId="5CA066DC" w:rsidR="00702571" w:rsidRDefault="00702571" w:rsidP="007025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Zooplankton trawl – Vertical</w:t>
      </w:r>
    </w:p>
    <w:p w14:paraId="3B015245" w14:textId="3C11ECD3" w:rsidR="00702571" w:rsidRDefault="00702571" w:rsidP="007025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Diameter – 500mm</w:t>
      </w:r>
    </w:p>
    <w:p w14:paraId="0E798B09" w14:textId="7CC4F666" w:rsidR="00702571" w:rsidRDefault="00702571" w:rsidP="007025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Mesh size – 200 </w:t>
      </w:r>
      <w:proofErr w:type="gramStart"/>
      <w:r>
        <w:rPr>
          <w:rFonts w:ascii="Arial" w:hAnsi="Arial" w:cs="Arial"/>
          <w:sz w:val="24"/>
          <w:szCs w:val="24"/>
        </w:rPr>
        <w:t>micron</w:t>
      </w:r>
      <w:proofErr w:type="gramEnd"/>
    </w:p>
    <w:p w14:paraId="5B87BF98" w14:textId="394428B7" w:rsidR="00A33AF2" w:rsidRDefault="00A33AF2" w:rsidP="007411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Depth (m), temperature (°C), salinity, fluorescence (mgm</w:t>
      </w:r>
      <w:r>
        <w:rPr>
          <w:rFonts w:ascii="Arial" w:hAnsi="Arial" w:cs="Arial"/>
          <w:sz w:val="24"/>
          <w:szCs w:val="24"/>
          <w:vertAlign w:val="superscript"/>
        </w:rPr>
        <w:t>-3</w:t>
      </w:r>
      <w:r>
        <w:rPr>
          <w:rFonts w:ascii="Arial" w:hAnsi="Arial" w:cs="Arial"/>
          <w:sz w:val="24"/>
          <w:szCs w:val="24"/>
        </w:rPr>
        <w:t>)</w:t>
      </w:r>
    </w:p>
    <w:p w14:paraId="5A9D7293" w14:textId="125DD2B6" w:rsidR="005C237A" w:rsidRDefault="0022123E" w:rsidP="007411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Station 46</w:t>
      </w:r>
    </w:p>
    <w:p w14:paraId="0C2A9BA1" w14:textId="09EA15E6" w:rsidR="00D22529" w:rsidRDefault="00D22529" w:rsidP="007411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0841 UTC</w:t>
      </w:r>
    </w:p>
    <w:p w14:paraId="3FBEAD83" w14:textId="2212B385" w:rsidR="00D22529" w:rsidRDefault="00D22529" w:rsidP="007411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Bottle 1 – 11.4, </w:t>
      </w:r>
      <w:r w:rsidR="00CD2AED">
        <w:rPr>
          <w:rFonts w:ascii="Arial" w:hAnsi="Arial" w:cs="Arial"/>
          <w:sz w:val="24"/>
          <w:szCs w:val="24"/>
        </w:rPr>
        <w:t>14.60, 35.01, 0</w:t>
      </w:r>
      <w:r w:rsidR="00F643D9">
        <w:rPr>
          <w:rFonts w:ascii="Arial" w:hAnsi="Arial" w:cs="Arial"/>
          <w:sz w:val="24"/>
          <w:szCs w:val="24"/>
        </w:rPr>
        <w:t>.07</w:t>
      </w:r>
    </w:p>
    <w:p w14:paraId="6A3FBFBA" w14:textId="20E9896C" w:rsidR="0039081C" w:rsidRDefault="0039081C" w:rsidP="007411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Bottle 3 </w:t>
      </w:r>
      <w:r w:rsidR="00504003">
        <w:rPr>
          <w:rFonts w:ascii="Arial" w:hAnsi="Arial" w:cs="Arial"/>
          <w:sz w:val="24"/>
          <w:szCs w:val="24"/>
        </w:rPr>
        <w:t>– 2.8, 14.88, 34.92, 0.06</w:t>
      </w:r>
    </w:p>
    <w:p w14:paraId="162CB305" w14:textId="21C7CB31" w:rsidR="00406C48" w:rsidRDefault="00D909AC" w:rsidP="007411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Zooplankton – horizontal</w:t>
      </w:r>
    </w:p>
    <w:p w14:paraId="6C115A29" w14:textId="1B4F27D5" w:rsidR="00D909AC" w:rsidRDefault="00B36DF0" w:rsidP="00B36DF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– 18801</w:t>
      </w:r>
    </w:p>
    <w:p w14:paraId="16777D34" w14:textId="0B07E746" w:rsidR="00B36DF0" w:rsidRDefault="00B36DF0" w:rsidP="00B36DF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– 19560</w:t>
      </w:r>
    </w:p>
    <w:p w14:paraId="6C96500C" w14:textId="55BFF026" w:rsidR="00B36DF0" w:rsidRDefault="003C26AC" w:rsidP="00B36DF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r w:rsidR="004F1188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4F1188">
        <w:rPr>
          <w:rFonts w:ascii="Arial" w:hAnsi="Arial" w:cs="Arial"/>
          <w:sz w:val="24"/>
          <w:szCs w:val="24"/>
        </w:rPr>
        <w:t xml:space="preserve">50°19.7790’N, </w:t>
      </w:r>
      <w:r w:rsidR="004C5773">
        <w:rPr>
          <w:rFonts w:ascii="Arial" w:hAnsi="Arial" w:cs="Arial"/>
          <w:sz w:val="24"/>
          <w:szCs w:val="24"/>
        </w:rPr>
        <w:t>04°11.3250’</w:t>
      </w:r>
      <w:proofErr w:type="gramStart"/>
      <w:r w:rsidR="004C5773">
        <w:rPr>
          <w:rFonts w:ascii="Arial" w:hAnsi="Arial" w:cs="Arial"/>
          <w:sz w:val="24"/>
          <w:szCs w:val="24"/>
        </w:rPr>
        <w:t>W</w:t>
      </w:r>
      <w:proofErr w:type="gramEnd"/>
    </w:p>
    <w:p w14:paraId="49E5F4EC" w14:textId="0278F22D" w:rsidR="004C5773" w:rsidRDefault="004C5773" w:rsidP="00B36DF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– 50°19</w:t>
      </w:r>
      <w:r w:rsidR="00702571">
        <w:rPr>
          <w:rFonts w:ascii="Arial" w:hAnsi="Arial" w:cs="Arial"/>
          <w:sz w:val="24"/>
          <w:szCs w:val="24"/>
        </w:rPr>
        <w:t xml:space="preserve">.6560’N, </w:t>
      </w:r>
      <w:r w:rsidR="00667548">
        <w:rPr>
          <w:rFonts w:ascii="Arial" w:hAnsi="Arial" w:cs="Arial"/>
          <w:sz w:val="24"/>
          <w:szCs w:val="24"/>
        </w:rPr>
        <w:t>04°11.1110’W</w:t>
      </w:r>
    </w:p>
    <w:p w14:paraId="1E4EF792" w14:textId="4DA4EE65" w:rsidR="00667548" w:rsidRDefault="00667548" w:rsidP="006675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Zooplankton – Vertical</w:t>
      </w:r>
    </w:p>
    <w:p w14:paraId="1F49E185" w14:textId="632ABCFB" w:rsidR="00667548" w:rsidRDefault="00F03B69" w:rsidP="006675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50°19.708’N, 4°</w:t>
      </w:r>
      <w:r w:rsidR="00343457">
        <w:rPr>
          <w:rFonts w:ascii="Arial" w:hAnsi="Arial" w:cs="Arial"/>
          <w:sz w:val="24"/>
          <w:szCs w:val="24"/>
        </w:rPr>
        <w:t>11.149’W</w:t>
      </w:r>
    </w:p>
    <w:p w14:paraId="2B322324" w14:textId="1AAF6A93" w:rsidR="00343457" w:rsidRDefault="00343457" w:rsidP="006675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0-9 m</w:t>
      </w:r>
    </w:p>
    <w:p w14:paraId="2C21B5DB" w14:textId="426770E1" w:rsidR="00343457" w:rsidRDefault="00151CCA" w:rsidP="006675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ADCP</w:t>
      </w:r>
      <w:r w:rsidR="00D824FF">
        <w:rPr>
          <w:rFonts w:ascii="Arial" w:hAnsi="Arial" w:cs="Arial"/>
          <w:sz w:val="24"/>
          <w:szCs w:val="24"/>
        </w:rPr>
        <w:t xml:space="preserve"> 1</w:t>
      </w:r>
    </w:p>
    <w:p w14:paraId="44D22D4C" w14:textId="77777777" w:rsidR="00143031" w:rsidRDefault="00FB7FE9" w:rsidP="00FB7FE9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r w:rsidR="00552D5B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552D5B">
        <w:rPr>
          <w:rFonts w:ascii="Arial" w:hAnsi="Arial" w:cs="Arial"/>
          <w:sz w:val="24"/>
          <w:szCs w:val="24"/>
        </w:rPr>
        <w:t>50°20.191</w:t>
      </w:r>
      <w:r w:rsidR="00143031">
        <w:rPr>
          <w:rFonts w:ascii="Arial" w:hAnsi="Arial" w:cs="Arial"/>
          <w:sz w:val="24"/>
          <w:szCs w:val="24"/>
        </w:rPr>
        <w:t>’N, 04°09.783’</w:t>
      </w:r>
      <w:proofErr w:type="gramStart"/>
      <w:r w:rsidR="00143031">
        <w:rPr>
          <w:rFonts w:ascii="Arial" w:hAnsi="Arial" w:cs="Arial"/>
          <w:sz w:val="24"/>
          <w:szCs w:val="24"/>
        </w:rPr>
        <w:t>W</w:t>
      </w:r>
      <w:proofErr w:type="gramEnd"/>
    </w:p>
    <w:p w14:paraId="581B567E" w14:textId="77777777" w:rsidR="00CD2C94" w:rsidRDefault="00143031" w:rsidP="00FB7FE9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 </w:t>
      </w:r>
      <w:r w:rsidR="00CD2C94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CD2C94">
        <w:rPr>
          <w:rFonts w:ascii="Arial" w:hAnsi="Arial" w:cs="Arial"/>
          <w:sz w:val="24"/>
          <w:szCs w:val="24"/>
        </w:rPr>
        <w:t>50°20.785’N, 04°07.931’W</w:t>
      </w:r>
    </w:p>
    <w:p w14:paraId="6C9B91C9" w14:textId="77777777" w:rsidR="00CD2C94" w:rsidRDefault="00CD2C94" w:rsidP="00CD2C94">
      <w:pPr>
        <w:jc w:val="both"/>
        <w:rPr>
          <w:rFonts w:ascii="Arial" w:hAnsi="Arial" w:cs="Arial"/>
          <w:sz w:val="24"/>
          <w:szCs w:val="24"/>
        </w:rPr>
      </w:pPr>
    </w:p>
    <w:p w14:paraId="3C7897E4" w14:textId="77777777" w:rsidR="009A3EE1" w:rsidRDefault="00CD2C94" w:rsidP="00CD2C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Station </w:t>
      </w:r>
      <w:r w:rsidR="009A3EE1">
        <w:rPr>
          <w:rFonts w:ascii="Arial" w:hAnsi="Arial" w:cs="Arial"/>
          <w:sz w:val="24"/>
          <w:szCs w:val="24"/>
        </w:rPr>
        <w:t>47</w:t>
      </w:r>
    </w:p>
    <w:p w14:paraId="1C9B8A7F" w14:textId="77777777" w:rsidR="009A3EE1" w:rsidRDefault="009A3EE1" w:rsidP="00CD2C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0954 UTC</w:t>
      </w:r>
    </w:p>
    <w:p w14:paraId="7F47EFD9" w14:textId="77777777" w:rsidR="001B1D2C" w:rsidRDefault="001B1D2C" w:rsidP="00CD2C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50°20.232’N, 04°09.232’W</w:t>
      </w:r>
    </w:p>
    <w:p w14:paraId="6E4DD64E" w14:textId="77777777" w:rsidR="008F0E78" w:rsidRDefault="008F0E78" w:rsidP="00CD2C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Bottle 1 – 10.9, 15.10, 34.83, 0.08</w:t>
      </w:r>
    </w:p>
    <w:p w14:paraId="7535F0B8" w14:textId="77777777" w:rsidR="00611515" w:rsidRDefault="008F0E78" w:rsidP="00CD2C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Bottle 2 </w:t>
      </w:r>
      <w:r w:rsidR="00611515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611515">
        <w:rPr>
          <w:rFonts w:ascii="Arial" w:hAnsi="Arial" w:cs="Arial"/>
          <w:sz w:val="24"/>
          <w:szCs w:val="24"/>
        </w:rPr>
        <w:t>2.7, 15.34, 34.68, 0.08</w:t>
      </w:r>
    </w:p>
    <w:p w14:paraId="28E390CB" w14:textId="0B982FAC" w:rsidR="00226DBD" w:rsidRDefault="00611515" w:rsidP="00CD2C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ADCP</w:t>
      </w:r>
      <w:r w:rsidR="00226DBD">
        <w:rPr>
          <w:rFonts w:ascii="Arial" w:hAnsi="Arial" w:cs="Arial"/>
          <w:sz w:val="24"/>
          <w:szCs w:val="24"/>
        </w:rPr>
        <w:t xml:space="preserve"> 2</w:t>
      </w:r>
    </w:p>
    <w:p w14:paraId="7C28D98A" w14:textId="13641979" w:rsidR="003603AB" w:rsidRPr="00DC58E8" w:rsidRDefault="00226DBD" w:rsidP="00DC58E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C58E8">
        <w:rPr>
          <w:rFonts w:ascii="Arial" w:hAnsi="Arial" w:cs="Arial"/>
          <w:sz w:val="24"/>
          <w:szCs w:val="24"/>
        </w:rPr>
        <w:t xml:space="preserve">Start </w:t>
      </w:r>
      <w:r w:rsidR="006B4B15" w:rsidRPr="00DC58E8">
        <w:rPr>
          <w:rFonts w:ascii="Arial" w:hAnsi="Arial" w:cs="Arial"/>
          <w:sz w:val="24"/>
          <w:szCs w:val="24"/>
        </w:rPr>
        <w:t>– 50°</w:t>
      </w:r>
      <w:r w:rsidR="006B2590" w:rsidRPr="00DC58E8">
        <w:rPr>
          <w:rFonts w:ascii="Arial" w:hAnsi="Arial" w:cs="Arial"/>
          <w:sz w:val="24"/>
          <w:szCs w:val="24"/>
        </w:rPr>
        <w:t>20.785’N, 04°07.931’</w:t>
      </w:r>
      <w:proofErr w:type="gramStart"/>
      <w:r w:rsidR="006B2590" w:rsidRPr="00DC58E8">
        <w:rPr>
          <w:rFonts w:ascii="Arial" w:hAnsi="Arial" w:cs="Arial"/>
          <w:sz w:val="24"/>
          <w:szCs w:val="24"/>
        </w:rPr>
        <w:t>W</w:t>
      </w:r>
      <w:proofErr w:type="gramEnd"/>
    </w:p>
    <w:p w14:paraId="1356483C" w14:textId="1FA7CF85" w:rsidR="00DC58E8" w:rsidRPr="00DC58E8" w:rsidRDefault="003603AB" w:rsidP="00DC58E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C58E8">
        <w:rPr>
          <w:rFonts w:ascii="Arial" w:hAnsi="Arial" w:cs="Arial"/>
          <w:sz w:val="24"/>
          <w:szCs w:val="24"/>
        </w:rPr>
        <w:t>End – 50°15.625</w:t>
      </w:r>
      <w:r w:rsidR="00DC58E8" w:rsidRPr="00DC58E8">
        <w:rPr>
          <w:rFonts w:ascii="Arial" w:hAnsi="Arial" w:cs="Arial"/>
          <w:sz w:val="24"/>
          <w:szCs w:val="24"/>
        </w:rPr>
        <w:t>’N, 04°12.948’W</w:t>
      </w:r>
    </w:p>
    <w:p w14:paraId="29D7FBE4" w14:textId="77777777" w:rsidR="00AC1D34" w:rsidRDefault="00DC58E8" w:rsidP="00DC58E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Went across two stations.</w:t>
      </w:r>
    </w:p>
    <w:p w14:paraId="65DF8B29" w14:textId="77777777" w:rsidR="00AC1D34" w:rsidRDefault="00AC1D34" w:rsidP="00AC1D34">
      <w:pPr>
        <w:jc w:val="both"/>
        <w:rPr>
          <w:rFonts w:ascii="Arial" w:hAnsi="Arial" w:cs="Arial"/>
          <w:sz w:val="24"/>
          <w:szCs w:val="24"/>
        </w:rPr>
      </w:pPr>
    </w:p>
    <w:p w14:paraId="19D95A04" w14:textId="53167148" w:rsidR="00971A35" w:rsidRDefault="00AC1D34" w:rsidP="00AC1D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Station 4</w:t>
      </w:r>
      <w:r w:rsidR="0096136D">
        <w:rPr>
          <w:rFonts w:ascii="Arial" w:hAnsi="Arial" w:cs="Arial"/>
          <w:sz w:val="24"/>
          <w:szCs w:val="24"/>
        </w:rPr>
        <w:t>8</w:t>
      </w:r>
    </w:p>
    <w:p w14:paraId="3168CE7F" w14:textId="77777777" w:rsidR="00971A35" w:rsidRDefault="00971A35" w:rsidP="00AC1D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1018 UTC</w:t>
      </w:r>
    </w:p>
    <w:p w14:paraId="74442A67" w14:textId="03299B55" w:rsidR="00D824FF" w:rsidRDefault="00971A35" w:rsidP="00AC1D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50°20.785’N</w:t>
      </w:r>
      <w:r w:rsidR="00146827">
        <w:rPr>
          <w:rFonts w:ascii="Arial" w:hAnsi="Arial" w:cs="Arial"/>
          <w:sz w:val="24"/>
          <w:szCs w:val="24"/>
        </w:rPr>
        <w:t>, 04°07.931’W</w:t>
      </w:r>
      <w:r w:rsidR="00FB7FE9" w:rsidRPr="00AC1D34">
        <w:rPr>
          <w:rFonts w:ascii="Arial" w:hAnsi="Arial" w:cs="Arial"/>
          <w:sz w:val="24"/>
          <w:szCs w:val="24"/>
        </w:rPr>
        <w:t xml:space="preserve"> </w:t>
      </w:r>
    </w:p>
    <w:p w14:paraId="15CCCCDC" w14:textId="461920FF" w:rsidR="0096136D" w:rsidRDefault="0096136D" w:rsidP="00AC1D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Bottle 1 </w:t>
      </w:r>
      <w:r w:rsidR="00A25DB1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A25DB1">
        <w:rPr>
          <w:rFonts w:ascii="Arial" w:hAnsi="Arial" w:cs="Arial"/>
          <w:sz w:val="24"/>
          <w:szCs w:val="24"/>
        </w:rPr>
        <w:t>8.9, 15.08, 34.83, 0.08</w:t>
      </w:r>
    </w:p>
    <w:p w14:paraId="06019A08" w14:textId="34B911AA" w:rsidR="00A25DB1" w:rsidRDefault="00A25DB1" w:rsidP="00AC1D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Bottle 3 </w:t>
      </w:r>
      <w:r w:rsidR="00AE0D8B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AE0D8B">
        <w:rPr>
          <w:rFonts w:ascii="Arial" w:hAnsi="Arial" w:cs="Arial"/>
          <w:sz w:val="24"/>
          <w:szCs w:val="24"/>
        </w:rPr>
        <w:t>2.9, 15.64, 34.39, 0.08</w:t>
      </w:r>
    </w:p>
    <w:p w14:paraId="3BF3587B" w14:textId="77777777" w:rsidR="00AE0D8B" w:rsidRDefault="00AE0D8B" w:rsidP="00AC1D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ADCP 2 ended at this </w:t>
      </w:r>
      <w:proofErr w:type="gramStart"/>
      <w:r>
        <w:rPr>
          <w:rFonts w:ascii="Arial" w:hAnsi="Arial" w:cs="Arial"/>
          <w:sz w:val="24"/>
          <w:szCs w:val="24"/>
        </w:rPr>
        <w:t>station</w:t>
      </w:r>
      <w:proofErr w:type="gramEnd"/>
    </w:p>
    <w:p w14:paraId="4C2B5324" w14:textId="77777777" w:rsidR="00313786" w:rsidRDefault="00313786" w:rsidP="00AC1D34">
      <w:pPr>
        <w:jc w:val="both"/>
        <w:rPr>
          <w:rFonts w:ascii="Arial" w:hAnsi="Arial" w:cs="Arial"/>
          <w:sz w:val="24"/>
          <w:szCs w:val="24"/>
        </w:rPr>
      </w:pPr>
    </w:p>
    <w:p w14:paraId="68C17825" w14:textId="77777777" w:rsidR="00313786" w:rsidRDefault="00313786" w:rsidP="00AC1D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Station 49 </w:t>
      </w:r>
    </w:p>
    <w:p w14:paraId="7AD082E6" w14:textId="77777777" w:rsidR="005E0867" w:rsidRDefault="005E0867" w:rsidP="00AC1D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1116 UTC</w:t>
      </w:r>
    </w:p>
    <w:p w14:paraId="146ADBB2" w14:textId="77777777" w:rsidR="00E63A08" w:rsidRDefault="00E63A08" w:rsidP="00AC1D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50°15.645’N, 04°12.954’W</w:t>
      </w:r>
    </w:p>
    <w:p w14:paraId="6EFCC704" w14:textId="77777777" w:rsidR="005E0730" w:rsidRDefault="008B1033" w:rsidP="00AC1D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Bottle 1 – 45.9, 13.50, 35.10, </w:t>
      </w:r>
      <w:r w:rsidR="005E0730">
        <w:rPr>
          <w:rFonts w:ascii="Arial" w:hAnsi="Arial" w:cs="Arial"/>
          <w:sz w:val="24"/>
          <w:szCs w:val="24"/>
        </w:rPr>
        <w:t>0.05</w:t>
      </w:r>
    </w:p>
    <w:p w14:paraId="0A71AAAC" w14:textId="77777777" w:rsidR="005E0730" w:rsidRDefault="005E0730" w:rsidP="00AC1D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Bottle 3 – 2.6 14.72, 35.00, 0.07</w:t>
      </w:r>
    </w:p>
    <w:p w14:paraId="29C0AEAC" w14:textId="0955C0C4" w:rsidR="00B45485" w:rsidRDefault="00B45485" w:rsidP="00AC1D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Zooplankton – vertical</w:t>
      </w:r>
    </w:p>
    <w:p w14:paraId="46F04B5D" w14:textId="77777777" w:rsidR="00B45485" w:rsidRDefault="00B45485" w:rsidP="00AC1D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40-0 m</w:t>
      </w:r>
    </w:p>
    <w:p w14:paraId="3AA15933" w14:textId="77777777" w:rsidR="00377450" w:rsidRDefault="00B45485" w:rsidP="00AC1D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1128 UTC</w:t>
      </w:r>
    </w:p>
    <w:p w14:paraId="2ECDA90F" w14:textId="77777777" w:rsidR="00377450" w:rsidRDefault="00377450" w:rsidP="00AC1D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ADCP 3</w:t>
      </w:r>
    </w:p>
    <w:p w14:paraId="1337543C" w14:textId="77777777" w:rsidR="006027B5" w:rsidRDefault="00377450" w:rsidP="0037745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– 50°15.625’N, </w:t>
      </w:r>
      <w:r w:rsidR="006027B5">
        <w:rPr>
          <w:rFonts w:ascii="Arial" w:hAnsi="Arial" w:cs="Arial"/>
          <w:sz w:val="24"/>
          <w:szCs w:val="24"/>
        </w:rPr>
        <w:t>04°12.948’</w:t>
      </w:r>
      <w:proofErr w:type="gramStart"/>
      <w:r w:rsidR="006027B5">
        <w:rPr>
          <w:rFonts w:ascii="Arial" w:hAnsi="Arial" w:cs="Arial"/>
          <w:sz w:val="24"/>
          <w:szCs w:val="24"/>
        </w:rPr>
        <w:t>W</w:t>
      </w:r>
      <w:proofErr w:type="gramEnd"/>
    </w:p>
    <w:p w14:paraId="6E707441" w14:textId="77777777" w:rsidR="00377CFB" w:rsidRDefault="006027B5" w:rsidP="0037745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– 50°19.717’N, 04</w:t>
      </w:r>
      <w:r w:rsidR="00377CFB">
        <w:rPr>
          <w:rFonts w:ascii="Arial" w:hAnsi="Arial" w:cs="Arial"/>
          <w:sz w:val="24"/>
          <w:szCs w:val="24"/>
        </w:rPr>
        <w:t>°1.217’W</w:t>
      </w:r>
    </w:p>
    <w:p w14:paraId="585E70FD" w14:textId="77777777" w:rsidR="00377CFB" w:rsidRDefault="00377CFB" w:rsidP="00377C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Station 50 </w:t>
      </w:r>
    </w:p>
    <w:p w14:paraId="46005D6F" w14:textId="6B1D14A2" w:rsidR="007E63EC" w:rsidRDefault="007E63EC" w:rsidP="00377C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1223 UTC</w:t>
      </w:r>
    </w:p>
    <w:p w14:paraId="5B7A1F11" w14:textId="584AD4B0" w:rsidR="00AE0D8B" w:rsidRPr="00377CFB" w:rsidRDefault="00377CFB" w:rsidP="00377C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50°19.733’N, </w:t>
      </w:r>
      <w:r w:rsidR="00AF76D8">
        <w:rPr>
          <w:rFonts w:ascii="Arial" w:hAnsi="Arial" w:cs="Arial"/>
          <w:sz w:val="24"/>
          <w:szCs w:val="24"/>
        </w:rPr>
        <w:t>04°11</w:t>
      </w:r>
      <w:r w:rsidR="00A322C2">
        <w:rPr>
          <w:rFonts w:ascii="Arial" w:hAnsi="Arial" w:cs="Arial"/>
          <w:sz w:val="24"/>
          <w:szCs w:val="24"/>
        </w:rPr>
        <w:t>.217’W</w:t>
      </w:r>
      <w:r w:rsidR="00AE0D8B" w:rsidRPr="00377CFB">
        <w:rPr>
          <w:rFonts w:ascii="Arial" w:hAnsi="Arial" w:cs="Arial"/>
          <w:sz w:val="24"/>
          <w:szCs w:val="24"/>
        </w:rPr>
        <w:t xml:space="preserve"> </w:t>
      </w:r>
    </w:p>
    <w:p w14:paraId="0FAEE505" w14:textId="2559707B" w:rsidR="00A33AF2" w:rsidRDefault="007E63EC" w:rsidP="007411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Bottle 1 – 10.5, </w:t>
      </w:r>
      <w:r w:rsidR="0076347C">
        <w:rPr>
          <w:rFonts w:ascii="Arial" w:hAnsi="Arial" w:cs="Arial"/>
          <w:sz w:val="24"/>
          <w:szCs w:val="24"/>
        </w:rPr>
        <w:t xml:space="preserve">14.92, 34.96, </w:t>
      </w:r>
      <w:r w:rsidR="00C4374B">
        <w:rPr>
          <w:rFonts w:ascii="Arial" w:hAnsi="Arial" w:cs="Arial"/>
          <w:sz w:val="24"/>
          <w:szCs w:val="24"/>
        </w:rPr>
        <w:t>0.08</w:t>
      </w:r>
    </w:p>
    <w:p w14:paraId="01C424A3" w14:textId="04C215BF" w:rsidR="00C4374B" w:rsidRDefault="00C4374B" w:rsidP="007411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Bottle 3 </w:t>
      </w:r>
      <w:r w:rsidR="0015065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15065F">
        <w:rPr>
          <w:rFonts w:ascii="Arial" w:hAnsi="Arial" w:cs="Arial"/>
          <w:sz w:val="24"/>
          <w:szCs w:val="24"/>
        </w:rPr>
        <w:t>3.6, 15.11, 34.80, 0.09</w:t>
      </w:r>
    </w:p>
    <w:p w14:paraId="4CECAF32" w14:textId="4CD9E8EC" w:rsidR="0015065F" w:rsidRDefault="0015065F" w:rsidP="007411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ADCP 4</w:t>
      </w:r>
    </w:p>
    <w:p w14:paraId="71CB8C1C" w14:textId="6128D748" w:rsidR="0015065F" w:rsidRDefault="007846EB" w:rsidP="007846E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r w:rsidR="009A2B01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9A2B01">
        <w:rPr>
          <w:rFonts w:ascii="Arial" w:hAnsi="Arial" w:cs="Arial"/>
          <w:sz w:val="24"/>
          <w:szCs w:val="24"/>
        </w:rPr>
        <w:t>50°19.717’N, 04°11.217’</w:t>
      </w:r>
      <w:proofErr w:type="gramStart"/>
      <w:r w:rsidR="009A2B01">
        <w:rPr>
          <w:rFonts w:ascii="Arial" w:hAnsi="Arial" w:cs="Arial"/>
          <w:sz w:val="24"/>
          <w:szCs w:val="24"/>
        </w:rPr>
        <w:t>W</w:t>
      </w:r>
      <w:proofErr w:type="gramEnd"/>
    </w:p>
    <w:p w14:paraId="4E87A5A5" w14:textId="7FAC37ED" w:rsidR="009A2B01" w:rsidRDefault="009A2B01" w:rsidP="007846E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– 50°</w:t>
      </w:r>
      <w:r w:rsidR="00B05210">
        <w:rPr>
          <w:rFonts w:ascii="Arial" w:hAnsi="Arial" w:cs="Arial"/>
          <w:sz w:val="24"/>
          <w:szCs w:val="24"/>
        </w:rPr>
        <w:t>19.914’N, 04°11.497</w:t>
      </w:r>
      <w:r w:rsidR="008B35E2">
        <w:rPr>
          <w:rFonts w:ascii="Arial" w:hAnsi="Arial" w:cs="Arial"/>
          <w:sz w:val="24"/>
          <w:szCs w:val="24"/>
        </w:rPr>
        <w:t>’W</w:t>
      </w:r>
    </w:p>
    <w:p w14:paraId="197911DD" w14:textId="341ECD30" w:rsidR="008B35E2" w:rsidRDefault="008B35E2" w:rsidP="008B35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ADCP 5</w:t>
      </w:r>
    </w:p>
    <w:p w14:paraId="05EE5BF6" w14:textId="693ACFA6" w:rsidR="008B35E2" w:rsidRDefault="008B35E2" w:rsidP="008B35E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– 50°20.171’N, </w:t>
      </w:r>
      <w:r w:rsidR="00E15627">
        <w:rPr>
          <w:rFonts w:ascii="Arial" w:hAnsi="Arial" w:cs="Arial"/>
          <w:sz w:val="24"/>
          <w:szCs w:val="24"/>
        </w:rPr>
        <w:t>04°09.259’</w:t>
      </w:r>
      <w:proofErr w:type="gramStart"/>
      <w:r w:rsidR="00E15627">
        <w:rPr>
          <w:rFonts w:ascii="Arial" w:hAnsi="Arial" w:cs="Arial"/>
          <w:sz w:val="24"/>
          <w:szCs w:val="24"/>
        </w:rPr>
        <w:t>W</w:t>
      </w:r>
      <w:proofErr w:type="gramEnd"/>
    </w:p>
    <w:p w14:paraId="11789B88" w14:textId="586BF12A" w:rsidR="00E15627" w:rsidRDefault="00E15627" w:rsidP="008B35E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 </w:t>
      </w:r>
      <w:r w:rsidR="00B75D6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B75D6F">
        <w:rPr>
          <w:rFonts w:ascii="Arial" w:hAnsi="Arial" w:cs="Arial"/>
          <w:sz w:val="24"/>
          <w:szCs w:val="24"/>
        </w:rPr>
        <w:t xml:space="preserve">no end </w:t>
      </w:r>
      <w:proofErr w:type="gramStart"/>
      <w:r w:rsidR="00B75D6F">
        <w:rPr>
          <w:rFonts w:ascii="Arial" w:hAnsi="Arial" w:cs="Arial"/>
          <w:sz w:val="24"/>
          <w:szCs w:val="24"/>
        </w:rPr>
        <w:t>recorded</w:t>
      </w:r>
      <w:proofErr w:type="gramEnd"/>
    </w:p>
    <w:p w14:paraId="2918BAB7" w14:textId="77777777" w:rsidR="00572A80" w:rsidRDefault="00572A80" w:rsidP="00B75D6F">
      <w:pPr>
        <w:jc w:val="both"/>
        <w:rPr>
          <w:rFonts w:ascii="Arial" w:hAnsi="Arial" w:cs="Arial"/>
          <w:sz w:val="24"/>
          <w:szCs w:val="24"/>
        </w:rPr>
      </w:pPr>
    </w:p>
    <w:p w14:paraId="3857F66A" w14:textId="52F200E2" w:rsidR="00B75D6F" w:rsidRDefault="00B75D6F" w:rsidP="00B75D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Station 51</w:t>
      </w:r>
    </w:p>
    <w:p w14:paraId="0C15B0F2" w14:textId="4FFE0F2A" w:rsidR="004B6894" w:rsidRDefault="004B6894" w:rsidP="00B75D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13:29 UTC</w:t>
      </w:r>
    </w:p>
    <w:p w14:paraId="4AC8D964" w14:textId="076F07A6" w:rsidR="00B75D6F" w:rsidRDefault="004B6894" w:rsidP="00B75D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50°19.914’N, 04°</w:t>
      </w:r>
      <w:r w:rsidR="00073B6C">
        <w:rPr>
          <w:rFonts w:ascii="Arial" w:hAnsi="Arial" w:cs="Arial"/>
          <w:sz w:val="24"/>
          <w:szCs w:val="24"/>
        </w:rPr>
        <w:t>11.497’W</w:t>
      </w:r>
    </w:p>
    <w:p w14:paraId="119080A0" w14:textId="3523573C" w:rsidR="00073B6C" w:rsidRDefault="00073B6C" w:rsidP="00B75D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Bottle 1 – 11.9, 15.24, 34.81, 0.09</w:t>
      </w:r>
    </w:p>
    <w:p w14:paraId="66F3402A" w14:textId="1C79EF35" w:rsidR="00073B6C" w:rsidRDefault="00073B6C" w:rsidP="00B75D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Bottle 2 </w:t>
      </w:r>
      <w:r w:rsidR="00572A80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572A80">
        <w:rPr>
          <w:rFonts w:ascii="Arial" w:hAnsi="Arial" w:cs="Arial"/>
          <w:sz w:val="24"/>
          <w:szCs w:val="24"/>
        </w:rPr>
        <w:t>3.0, 15.48, 34.55, 0.11</w:t>
      </w:r>
    </w:p>
    <w:p w14:paraId="409944D2" w14:textId="77777777" w:rsidR="00572A80" w:rsidRDefault="00572A80" w:rsidP="00B75D6F">
      <w:pPr>
        <w:jc w:val="both"/>
        <w:rPr>
          <w:rFonts w:ascii="Arial" w:hAnsi="Arial" w:cs="Arial"/>
          <w:sz w:val="24"/>
          <w:szCs w:val="24"/>
        </w:rPr>
      </w:pPr>
    </w:p>
    <w:p w14:paraId="345850CC" w14:textId="6C57E4FF" w:rsidR="00572A80" w:rsidRPr="00B75D6F" w:rsidRDefault="00572A80" w:rsidP="00B75D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Station </w:t>
      </w:r>
      <w:r w:rsidR="00837021">
        <w:rPr>
          <w:rFonts w:ascii="Arial" w:hAnsi="Arial" w:cs="Arial"/>
          <w:sz w:val="24"/>
          <w:szCs w:val="24"/>
        </w:rPr>
        <w:t>52</w:t>
      </w:r>
    </w:p>
    <w:p w14:paraId="3A515926" w14:textId="108178EA" w:rsidR="00504003" w:rsidRDefault="00837021" w:rsidP="007411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13:49 UTC</w:t>
      </w:r>
    </w:p>
    <w:p w14:paraId="287FD3D0" w14:textId="3DF60C21" w:rsidR="00837021" w:rsidRDefault="00837021" w:rsidP="007411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50°20.956</w:t>
      </w:r>
      <w:r w:rsidR="00ED0721">
        <w:rPr>
          <w:rFonts w:ascii="Arial" w:hAnsi="Arial" w:cs="Arial"/>
          <w:sz w:val="24"/>
          <w:szCs w:val="24"/>
        </w:rPr>
        <w:t>’N, 04°07.924’W</w:t>
      </w:r>
    </w:p>
    <w:p w14:paraId="7D9126B6" w14:textId="41F56733" w:rsidR="00D73D68" w:rsidRPr="00A0484E" w:rsidRDefault="00ED0721" w:rsidP="008658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bottles fired</w:t>
      </w:r>
      <w:r w:rsidR="00840C04">
        <w:rPr>
          <w:rFonts w:ascii="Arial" w:hAnsi="Arial" w:cs="Arial"/>
          <w:sz w:val="24"/>
          <w:szCs w:val="24"/>
        </w:rPr>
        <w:t>.</w:t>
      </w:r>
    </w:p>
    <w:sectPr w:rsidR="00D73D68" w:rsidRPr="00A0484E" w:rsidSect="00441614">
      <w:type w:val="continuous"/>
      <w:pgSz w:w="11906" w:h="16838"/>
      <w:pgMar w:top="1134" w:right="1134" w:bottom="1134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B40DD" w14:textId="77777777" w:rsidR="007F1EB6" w:rsidRDefault="007F1EB6" w:rsidP="00FB1780">
      <w:pPr>
        <w:spacing w:after="0" w:line="240" w:lineRule="auto"/>
      </w:pPr>
      <w:r>
        <w:separator/>
      </w:r>
    </w:p>
  </w:endnote>
  <w:endnote w:type="continuationSeparator" w:id="0">
    <w:p w14:paraId="1B068CBF" w14:textId="77777777" w:rsidR="007F1EB6" w:rsidRDefault="007F1EB6" w:rsidP="00FB1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1582587"/>
      <w:docPartObj>
        <w:docPartGallery w:val="Page Numbers (Bottom of Page)"/>
        <w:docPartUnique/>
      </w:docPartObj>
    </w:sdtPr>
    <w:sdtContent>
      <w:p w14:paraId="7961A874" w14:textId="591F1133" w:rsidR="00FB1780" w:rsidRDefault="00FB178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695677" w14:textId="77777777" w:rsidR="00FB1780" w:rsidRDefault="00FB17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B7956" w14:textId="77777777" w:rsidR="007F1EB6" w:rsidRDefault="007F1EB6" w:rsidP="00FB1780">
      <w:pPr>
        <w:spacing w:after="0" w:line="240" w:lineRule="auto"/>
      </w:pPr>
      <w:r>
        <w:separator/>
      </w:r>
    </w:p>
  </w:footnote>
  <w:footnote w:type="continuationSeparator" w:id="0">
    <w:p w14:paraId="4DF9F546" w14:textId="77777777" w:rsidR="007F1EB6" w:rsidRDefault="007F1EB6" w:rsidP="00FB17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32924"/>
    <w:multiLevelType w:val="hybridMultilevel"/>
    <w:tmpl w:val="258000E2"/>
    <w:lvl w:ilvl="0" w:tplc="8094224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296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B2"/>
    <w:rsid w:val="00016B44"/>
    <w:rsid w:val="00016E3B"/>
    <w:rsid w:val="00034656"/>
    <w:rsid w:val="00043560"/>
    <w:rsid w:val="00073B6C"/>
    <w:rsid w:val="000860F4"/>
    <w:rsid w:val="000A725C"/>
    <w:rsid w:val="000B2407"/>
    <w:rsid w:val="000E30B1"/>
    <w:rsid w:val="000E556D"/>
    <w:rsid w:val="000F34A5"/>
    <w:rsid w:val="00122828"/>
    <w:rsid w:val="00134B5C"/>
    <w:rsid w:val="00136770"/>
    <w:rsid w:val="00143031"/>
    <w:rsid w:val="00146827"/>
    <w:rsid w:val="0015065F"/>
    <w:rsid w:val="00151B67"/>
    <w:rsid w:val="00151CCA"/>
    <w:rsid w:val="00153887"/>
    <w:rsid w:val="001638F3"/>
    <w:rsid w:val="001922FD"/>
    <w:rsid w:val="001A0126"/>
    <w:rsid w:val="001B0B56"/>
    <w:rsid w:val="001B1D2C"/>
    <w:rsid w:val="001C1FF3"/>
    <w:rsid w:val="001E48B6"/>
    <w:rsid w:val="001F0E7C"/>
    <w:rsid w:val="0022123E"/>
    <w:rsid w:val="0022338A"/>
    <w:rsid w:val="00225E93"/>
    <w:rsid w:val="00226DBD"/>
    <w:rsid w:val="002321BD"/>
    <w:rsid w:val="00234F9C"/>
    <w:rsid w:val="00240A6A"/>
    <w:rsid w:val="0026180B"/>
    <w:rsid w:val="002A7555"/>
    <w:rsid w:val="002C03F1"/>
    <w:rsid w:val="00313786"/>
    <w:rsid w:val="003138E3"/>
    <w:rsid w:val="003158CA"/>
    <w:rsid w:val="00326A5B"/>
    <w:rsid w:val="00342DDD"/>
    <w:rsid w:val="00343457"/>
    <w:rsid w:val="003603AB"/>
    <w:rsid w:val="003745D5"/>
    <w:rsid w:val="00377450"/>
    <w:rsid w:val="00377CFB"/>
    <w:rsid w:val="0039081C"/>
    <w:rsid w:val="003A69C7"/>
    <w:rsid w:val="003B18B0"/>
    <w:rsid w:val="003C26AC"/>
    <w:rsid w:val="003C2D79"/>
    <w:rsid w:val="003D6841"/>
    <w:rsid w:val="003E3EF5"/>
    <w:rsid w:val="00403B16"/>
    <w:rsid w:val="00403BD7"/>
    <w:rsid w:val="00406C48"/>
    <w:rsid w:val="004118C2"/>
    <w:rsid w:val="00441614"/>
    <w:rsid w:val="00445D0E"/>
    <w:rsid w:val="00446ED9"/>
    <w:rsid w:val="00477B91"/>
    <w:rsid w:val="00480783"/>
    <w:rsid w:val="004812E6"/>
    <w:rsid w:val="00482F95"/>
    <w:rsid w:val="0049673B"/>
    <w:rsid w:val="004B6894"/>
    <w:rsid w:val="004C5773"/>
    <w:rsid w:val="004C673D"/>
    <w:rsid w:val="004F1188"/>
    <w:rsid w:val="00504003"/>
    <w:rsid w:val="00510C0D"/>
    <w:rsid w:val="00515A08"/>
    <w:rsid w:val="00516956"/>
    <w:rsid w:val="005216D7"/>
    <w:rsid w:val="005300F4"/>
    <w:rsid w:val="0053464D"/>
    <w:rsid w:val="005449FF"/>
    <w:rsid w:val="00552D5B"/>
    <w:rsid w:val="00572A80"/>
    <w:rsid w:val="00574526"/>
    <w:rsid w:val="005906F3"/>
    <w:rsid w:val="00596127"/>
    <w:rsid w:val="005B271D"/>
    <w:rsid w:val="005C237A"/>
    <w:rsid w:val="005C35DA"/>
    <w:rsid w:val="005C70C2"/>
    <w:rsid w:val="005E0730"/>
    <w:rsid w:val="005E0867"/>
    <w:rsid w:val="005E4336"/>
    <w:rsid w:val="005E70FA"/>
    <w:rsid w:val="006027B5"/>
    <w:rsid w:val="00611515"/>
    <w:rsid w:val="0064382D"/>
    <w:rsid w:val="0064419B"/>
    <w:rsid w:val="00665760"/>
    <w:rsid w:val="00667548"/>
    <w:rsid w:val="00673611"/>
    <w:rsid w:val="00673BE8"/>
    <w:rsid w:val="00684719"/>
    <w:rsid w:val="006A074F"/>
    <w:rsid w:val="006A7AD3"/>
    <w:rsid w:val="006B2590"/>
    <w:rsid w:val="006B4B15"/>
    <w:rsid w:val="006B70F8"/>
    <w:rsid w:val="006D22DC"/>
    <w:rsid w:val="006E0F11"/>
    <w:rsid w:val="00702571"/>
    <w:rsid w:val="00716CB8"/>
    <w:rsid w:val="00726CB2"/>
    <w:rsid w:val="007411CF"/>
    <w:rsid w:val="0074234B"/>
    <w:rsid w:val="0076347C"/>
    <w:rsid w:val="00772E19"/>
    <w:rsid w:val="007846EB"/>
    <w:rsid w:val="0078726C"/>
    <w:rsid w:val="007A75CC"/>
    <w:rsid w:val="007B2A03"/>
    <w:rsid w:val="007E63EC"/>
    <w:rsid w:val="007E7387"/>
    <w:rsid w:val="007F1EB6"/>
    <w:rsid w:val="007F43E1"/>
    <w:rsid w:val="00824C11"/>
    <w:rsid w:val="00837021"/>
    <w:rsid w:val="00837DA0"/>
    <w:rsid w:val="00840C04"/>
    <w:rsid w:val="008658E1"/>
    <w:rsid w:val="00870946"/>
    <w:rsid w:val="00875324"/>
    <w:rsid w:val="008B1033"/>
    <w:rsid w:val="008B32CE"/>
    <w:rsid w:val="008B35E2"/>
    <w:rsid w:val="008B5A57"/>
    <w:rsid w:val="008C2996"/>
    <w:rsid w:val="008D2CC6"/>
    <w:rsid w:val="008F0E78"/>
    <w:rsid w:val="008F200F"/>
    <w:rsid w:val="00900DE7"/>
    <w:rsid w:val="009218FF"/>
    <w:rsid w:val="00931C21"/>
    <w:rsid w:val="00952A23"/>
    <w:rsid w:val="00955CE5"/>
    <w:rsid w:val="009567D4"/>
    <w:rsid w:val="0096136D"/>
    <w:rsid w:val="00971A35"/>
    <w:rsid w:val="00984470"/>
    <w:rsid w:val="009A115C"/>
    <w:rsid w:val="009A2B01"/>
    <w:rsid w:val="009A3E3C"/>
    <w:rsid w:val="009A3EE1"/>
    <w:rsid w:val="009C0928"/>
    <w:rsid w:val="009D148F"/>
    <w:rsid w:val="009D4E8B"/>
    <w:rsid w:val="009E0CB4"/>
    <w:rsid w:val="009F264D"/>
    <w:rsid w:val="009F772B"/>
    <w:rsid w:val="00A006FF"/>
    <w:rsid w:val="00A0484E"/>
    <w:rsid w:val="00A21002"/>
    <w:rsid w:val="00A22797"/>
    <w:rsid w:val="00A25DB1"/>
    <w:rsid w:val="00A322C2"/>
    <w:rsid w:val="00A33AF2"/>
    <w:rsid w:val="00A34E28"/>
    <w:rsid w:val="00A4407F"/>
    <w:rsid w:val="00A4536F"/>
    <w:rsid w:val="00A52A4E"/>
    <w:rsid w:val="00A60D65"/>
    <w:rsid w:val="00A90E38"/>
    <w:rsid w:val="00AC1D34"/>
    <w:rsid w:val="00AE0D8B"/>
    <w:rsid w:val="00AF76D8"/>
    <w:rsid w:val="00B05210"/>
    <w:rsid w:val="00B25A0A"/>
    <w:rsid w:val="00B36DF0"/>
    <w:rsid w:val="00B45485"/>
    <w:rsid w:val="00B75D6F"/>
    <w:rsid w:val="00B76B90"/>
    <w:rsid w:val="00B82BBA"/>
    <w:rsid w:val="00BA16B6"/>
    <w:rsid w:val="00BA6DB2"/>
    <w:rsid w:val="00BA7146"/>
    <w:rsid w:val="00BB0C4B"/>
    <w:rsid w:val="00BD5257"/>
    <w:rsid w:val="00BD76A8"/>
    <w:rsid w:val="00BF287A"/>
    <w:rsid w:val="00C33AB6"/>
    <w:rsid w:val="00C368B4"/>
    <w:rsid w:val="00C4374B"/>
    <w:rsid w:val="00C470D1"/>
    <w:rsid w:val="00C753F9"/>
    <w:rsid w:val="00C8530D"/>
    <w:rsid w:val="00C97BA5"/>
    <w:rsid w:val="00CD2AED"/>
    <w:rsid w:val="00CD2C94"/>
    <w:rsid w:val="00CE4AF4"/>
    <w:rsid w:val="00CF73BE"/>
    <w:rsid w:val="00D02688"/>
    <w:rsid w:val="00D20CEE"/>
    <w:rsid w:val="00D22529"/>
    <w:rsid w:val="00D32B99"/>
    <w:rsid w:val="00D42C40"/>
    <w:rsid w:val="00D4674B"/>
    <w:rsid w:val="00D53DE5"/>
    <w:rsid w:val="00D6398B"/>
    <w:rsid w:val="00D73D68"/>
    <w:rsid w:val="00D824FF"/>
    <w:rsid w:val="00D909AC"/>
    <w:rsid w:val="00DC41A3"/>
    <w:rsid w:val="00DC58E8"/>
    <w:rsid w:val="00DF6BBC"/>
    <w:rsid w:val="00E15627"/>
    <w:rsid w:val="00E5222F"/>
    <w:rsid w:val="00E62E4C"/>
    <w:rsid w:val="00E63A08"/>
    <w:rsid w:val="00E95327"/>
    <w:rsid w:val="00EA1EED"/>
    <w:rsid w:val="00EB05BC"/>
    <w:rsid w:val="00EB0844"/>
    <w:rsid w:val="00EB18FF"/>
    <w:rsid w:val="00ED0721"/>
    <w:rsid w:val="00EE6983"/>
    <w:rsid w:val="00EF47E8"/>
    <w:rsid w:val="00EF6683"/>
    <w:rsid w:val="00F03B69"/>
    <w:rsid w:val="00F30993"/>
    <w:rsid w:val="00F44E5D"/>
    <w:rsid w:val="00F46E4C"/>
    <w:rsid w:val="00F619FB"/>
    <w:rsid w:val="00F643D9"/>
    <w:rsid w:val="00F821C7"/>
    <w:rsid w:val="00FA14D8"/>
    <w:rsid w:val="00FB1780"/>
    <w:rsid w:val="00FB3E8B"/>
    <w:rsid w:val="00FB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2BAF46"/>
  <w15:chartTrackingRefBased/>
  <w15:docId w15:val="{589AA2E9-392B-48DC-98CE-152836825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1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780"/>
  </w:style>
  <w:style w:type="paragraph" w:styleId="Footer">
    <w:name w:val="footer"/>
    <w:basedOn w:val="Normal"/>
    <w:link w:val="FooterChar"/>
    <w:uiPriority w:val="99"/>
    <w:unhideWhenUsed/>
    <w:rsid w:val="00FB1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1046</Words>
  <Characters>5734</Characters>
  <Application>Microsoft Office Word</Application>
  <DocSecurity>0</DocSecurity>
  <Lines>315</Lines>
  <Paragraphs>278</Paragraphs>
  <ScaleCrop>false</ScaleCrop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Nehrenberg (dn3g22)</dc:creator>
  <cp:keywords/>
  <dc:description/>
  <cp:lastModifiedBy>Dawid Nehrenberg (dn3g22)</cp:lastModifiedBy>
  <cp:revision>230</cp:revision>
  <dcterms:created xsi:type="dcterms:W3CDTF">2024-07-03T20:23:00Z</dcterms:created>
  <dcterms:modified xsi:type="dcterms:W3CDTF">2024-07-06T11:41:00Z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8f7c8907f47259323a23e03cb3ccf72058b6182516f833e44754b0f3112e79a7</vt:lpwstr>
  </property>
</Properties>
</file>