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ABDF" w14:textId="77777777" w:rsidR="00707FE4" w:rsidRDefault="00707FE4" w:rsidP="00707FE4">
      <w:pPr>
        <w:jc w:val="center"/>
        <w:rPr>
          <w:b/>
          <w:bCs/>
          <w:sz w:val="32"/>
          <w:szCs w:val="32"/>
        </w:rPr>
      </w:pPr>
      <w:r w:rsidRPr="00525F3D">
        <w:rPr>
          <w:b/>
          <w:bCs/>
          <w:sz w:val="32"/>
          <w:szCs w:val="32"/>
        </w:rPr>
        <w:t>Zadanie REST API oparte na frameworku Laravel (PHP)</w:t>
      </w:r>
    </w:p>
    <w:p w14:paraId="3A8535F9" w14:textId="77777777" w:rsidR="00707FE4" w:rsidRDefault="00707FE4" w:rsidP="00707FE4">
      <w:pPr>
        <w:rPr>
          <w:b/>
          <w:bCs/>
        </w:rPr>
      </w:pPr>
      <w:r w:rsidRPr="00525F3D">
        <w:rPr>
          <w:b/>
          <w:bCs/>
        </w:rPr>
        <w:t>Link do repozytorium:</w:t>
      </w:r>
    </w:p>
    <w:p w14:paraId="042F6CCA" w14:textId="77777777" w:rsidR="00707FE4" w:rsidRDefault="00707FE4" w:rsidP="00707FE4">
      <w:r w:rsidRPr="006573C3">
        <w:rPr>
          <w:noProof/>
        </w:rPr>
        <w:drawing>
          <wp:anchor distT="0" distB="0" distL="114300" distR="114300" simplePos="0" relativeHeight="251659264" behindDoc="0" locked="0" layoutInCell="1" allowOverlap="1" wp14:anchorId="2A6D3276" wp14:editId="3A35B1BC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760720" cy="3716655"/>
            <wp:effectExtent l="0" t="0" r="0" b="0"/>
            <wp:wrapTopAndBottom/>
            <wp:docPr id="5516352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3528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1.Zainstalowany pakiet X:</w:t>
      </w:r>
    </w:p>
    <w:p w14:paraId="0C913AB0" w14:textId="77777777" w:rsidR="00707FE4" w:rsidRDefault="00707FE4" w:rsidP="00707FE4">
      <w:pPr>
        <w:rPr>
          <w:b/>
          <w:bCs/>
          <w:sz w:val="32"/>
          <w:szCs w:val="32"/>
        </w:rPr>
      </w:pPr>
    </w:p>
    <w:p w14:paraId="140717C0" w14:textId="77777777" w:rsidR="00707FE4" w:rsidRDefault="00707FE4" w:rsidP="00707FE4">
      <w:r>
        <w:t>2.Relacyjna baza danych z pakietu XAMPP:</w:t>
      </w:r>
    </w:p>
    <w:p w14:paraId="57221D4A" w14:textId="77777777" w:rsidR="007D2E71" w:rsidRDefault="007D2E71" w:rsidP="007D2E71">
      <w:r w:rsidRPr="007C717B">
        <w:rPr>
          <w:noProof/>
        </w:rPr>
        <w:drawing>
          <wp:inline distT="0" distB="0" distL="0" distR="0" wp14:anchorId="1DFD2B89" wp14:editId="147BDD2C">
            <wp:extent cx="5760720" cy="2822575"/>
            <wp:effectExtent l="0" t="0" r="0" b="0"/>
            <wp:docPr id="785492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8256" w14:textId="77777777" w:rsidR="007D2E71" w:rsidRDefault="007D2E71" w:rsidP="007D2E71"/>
    <w:p w14:paraId="4A54458E" w14:textId="55A6EEBD" w:rsidR="007D2E71" w:rsidRDefault="007D2E71" w:rsidP="007D2E71">
      <w:pPr>
        <w:spacing w:after="0"/>
      </w:pPr>
      <w:r>
        <w:lastRenderedPageBreak/>
        <w:t xml:space="preserve">Uruchomiłem moduły: Apache oraz MySQL, następnie wpisałem adres do uruchomienia phpMyAdmin w przeglądarce który wygląda tak: </w:t>
      </w:r>
      <w:hyperlink r:id="rId6" w:history="1">
        <w:r w:rsidRPr="00261EA4">
          <w:rPr>
            <w:rStyle w:val="Hipercze"/>
          </w:rPr>
          <w:t>http://localhost/phpmyadmin/</w:t>
        </w:r>
      </w:hyperlink>
      <w:r>
        <w:t>.Oraz zmieniłem hasło w xampp.</w:t>
      </w:r>
    </w:p>
    <w:p w14:paraId="7A6DDEFC" w14:textId="41DA85BD" w:rsidR="007D2E71" w:rsidRDefault="007D2E71" w:rsidP="007D2E71">
      <w:r>
        <w:t>3.Instalacja programu composer</w:t>
      </w:r>
    </w:p>
    <w:p w14:paraId="593DEAB9" w14:textId="68756CA8" w:rsidR="007D2E71" w:rsidRDefault="007D2E71" w:rsidP="007D2E71">
      <w:r w:rsidRPr="007D2E71">
        <w:rPr>
          <w:noProof/>
        </w:rPr>
        <w:drawing>
          <wp:inline distT="0" distB="0" distL="0" distR="0" wp14:anchorId="7BD66050" wp14:editId="6A39E3DB">
            <wp:extent cx="5353797" cy="2638793"/>
            <wp:effectExtent l="0" t="0" r="0" b="9525"/>
            <wp:docPr id="6060246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24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3462" w14:textId="65357B93" w:rsidR="00B916AE" w:rsidRDefault="00B916AE" w:rsidP="007D2E71">
      <w:r>
        <w:t>4.Tworzenie repo na git hub</w:t>
      </w:r>
    </w:p>
    <w:p w14:paraId="5EC5EBBC" w14:textId="7680EFFD" w:rsidR="00B916AE" w:rsidRDefault="00B916AE" w:rsidP="007D2E71">
      <w:r w:rsidRPr="00B916AE">
        <w:rPr>
          <w:noProof/>
        </w:rPr>
        <w:drawing>
          <wp:inline distT="0" distB="0" distL="0" distR="0" wp14:anchorId="4B83A429" wp14:editId="1978D8E8">
            <wp:extent cx="5760720" cy="1574165"/>
            <wp:effectExtent l="0" t="0" r="0" b="6985"/>
            <wp:docPr id="10420597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59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B51F" w14:textId="77777777" w:rsidR="00B916AE" w:rsidRDefault="00B916AE" w:rsidP="00B916AE">
      <w:r>
        <w:t>5.Tworzenie nowego projektu opartego na frameworku Laravel oraz instalacja Laravel:</w:t>
      </w:r>
    </w:p>
    <w:p w14:paraId="3AD29AD5" w14:textId="4093B083" w:rsidR="00B916AE" w:rsidRDefault="00D566B3" w:rsidP="007D2E71">
      <w:r>
        <w:t>Został utworzony projekt o nazwie People-project</w:t>
      </w:r>
    </w:p>
    <w:p w14:paraId="572D9452" w14:textId="43DA66E8" w:rsidR="00D566B3" w:rsidRDefault="00D566B3" w:rsidP="007D2E71">
      <w:r w:rsidRPr="00D566B3">
        <w:rPr>
          <w:noProof/>
        </w:rPr>
        <w:drawing>
          <wp:inline distT="0" distB="0" distL="0" distR="0" wp14:anchorId="2CAA9C9D" wp14:editId="2846EDB5">
            <wp:extent cx="4953691" cy="1476581"/>
            <wp:effectExtent l="0" t="0" r="0" b="9525"/>
            <wp:docPr id="3831576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57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90E1" w14:textId="77777777" w:rsidR="00A53776" w:rsidRDefault="00A53776" w:rsidP="007D2E71"/>
    <w:p w14:paraId="5B0B52DE" w14:textId="77777777" w:rsidR="00A53776" w:rsidRDefault="00A53776" w:rsidP="007D2E71"/>
    <w:p w14:paraId="5C178EAC" w14:textId="77777777" w:rsidR="00A53776" w:rsidRDefault="00A53776" w:rsidP="007D2E71"/>
    <w:p w14:paraId="58B17A43" w14:textId="77777777" w:rsidR="00A53776" w:rsidRDefault="00A53776" w:rsidP="007D2E71"/>
    <w:p w14:paraId="32D2F63C" w14:textId="2BAC4458" w:rsidR="00D566B3" w:rsidRDefault="00D566B3" w:rsidP="007D2E71">
      <w:r>
        <w:lastRenderedPageBreak/>
        <w:t>Uruchomienie serwera</w:t>
      </w:r>
    </w:p>
    <w:p w14:paraId="0C2B9DAD" w14:textId="2FF501B4" w:rsidR="00A53776" w:rsidRDefault="00A53776" w:rsidP="007D2E71">
      <w:r w:rsidRPr="00A53776">
        <w:rPr>
          <w:noProof/>
        </w:rPr>
        <w:drawing>
          <wp:inline distT="0" distB="0" distL="0" distR="0" wp14:anchorId="654F28E2" wp14:editId="28E065C8">
            <wp:extent cx="5391902" cy="1181265"/>
            <wp:effectExtent l="0" t="0" r="0" b="0"/>
            <wp:docPr id="19452187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18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E6A8" w14:textId="155EBAAF" w:rsidR="00373856" w:rsidRDefault="00373856" w:rsidP="007D2E71">
      <w:r>
        <w:t>6. Konfiguracja projektu</w:t>
      </w:r>
    </w:p>
    <w:p w14:paraId="2D80A4CC" w14:textId="7AA6A818" w:rsidR="0088165A" w:rsidRDefault="0088165A" w:rsidP="007D2E71">
      <w:r>
        <w:t>Konfigurowanie projektu wedle wytycznych</w:t>
      </w:r>
    </w:p>
    <w:p w14:paraId="158F70B9" w14:textId="7ADC427A" w:rsidR="0088165A" w:rsidRDefault="0088165A" w:rsidP="007D2E71">
      <w:r>
        <w:t>7. Tworzenie kontrolera</w:t>
      </w:r>
    </w:p>
    <w:p w14:paraId="3FD4BEE2" w14:textId="526103E0" w:rsidR="00151748" w:rsidRDefault="00151748" w:rsidP="007D2E71">
      <w:r>
        <w:t>Tworzenie modelu o nazwie People z powiązanymi plikami i kontrolera z 4 metodami CRUD oraz jedną dodatkową zwracającą wszystkie rekordy znajdujące się w bazie</w:t>
      </w:r>
    </w:p>
    <w:p w14:paraId="67C09A76" w14:textId="7E9E6F99" w:rsidR="00151748" w:rsidRDefault="00151748" w:rsidP="007D2E71"/>
    <w:p w14:paraId="0D15E6FC" w14:textId="2F81C2CB" w:rsidR="00967286" w:rsidRDefault="00967286" w:rsidP="007D2E71">
      <w:r w:rsidRPr="00967286">
        <w:rPr>
          <w:noProof/>
        </w:rPr>
        <w:drawing>
          <wp:inline distT="0" distB="0" distL="0" distR="0" wp14:anchorId="201AA177" wp14:editId="38B12327">
            <wp:extent cx="5287113" cy="3210373"/>
            <wp:effectExtent l="0" t="0" r="8890" b="9525"/>
            <wp:docPr id="176317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DFF8" w14:textId="46591A70" w:rsidR="00967286" w:rsidRDefault="00967286" w:rsidP="007D2E71">
      <w:r w:rsidRPr="00967286">
        <w:t>Polecenie ,,php artisan make:model People –all” generuje nowy model o nazwie ,,</w:t>
      </w:r>
      <w:r>
        <w:t>People” i tworzy także wszystkie powiązane pliki takie jak: migracje, seeder fabrykę,kontroler oraz requesty które będą potrzebne do dwóch metod: (Update i Store) będą używane do stworzenia aplikacji.</w:t>
      </w:r>
    </w:p>
    <w:p w14:paraId="4632040A" w14:textId="77777777" w:rsidR="00967286" w:rsidRDefault="00967286" w:rsidP="007D2E71"/>
    <w:p w14:paraId="4BEA66FB" w14:textId="77777777" w:rsidR="00967286" w:rsidRDefault="00967286" w:rsidP="007D2E71"/>
    <w:p w14:paraId="3F0B6A55" w14:textId="77777777" w:rsidR="00967286" w:rsidRDefault="00967286" w:rsidP="007D2E71"/>
    <w:p w14:paraId="40DF3450" w14:textId="77777777" w:rsidR="00967286" w:rsidRDefault="00967286" w:rsidP="007D2E71"/>
    <w:p w14:paraId="2632D1E3" w14:textId="77777777" w:rsidR="00967286" w:rsidRDefault="00967286" w:rsidP="007D2E71"/>
    <w:p w14:paraId="7253AF1E" w14:textId="77777777" w:rsidR="00967286" w:rsidRDefault="00967286" w:rsidP="007D2E71"/>
    <w:p w14:paraId="196ACE1C" w14:textId="59036557" w:rsidR="00967286" w:rsidRDefault="00967286" w:rsidP="007D2E71">
      <w:r>
        <w:lastRenderedPageBreak/>
        <w:t>Model People</w:t>
      </w:r>
    </w:p>
    <w:p w14:paraId="146A7BBF" w14:textId="69162661" w:rsidR="00967286" w:rsidRDefault="00967286" w:rsidP="007D2E71">
      <w:r w:rsidRPr="00967286">
        <w:rPr>
          <w:noProof/>
        </w:rPr>
        <w:drawing>
          <wp:inline distT="0" distB="0" distL="0" distR="0" wp14:anchorId="11CB56C5" wp14:editId="40CC7CE3">
            <wp:extent cx="4172532" cy="3458058"/>
            <wp:effectExtent l="0" t="0" r="0" b="9525"/>
            <wp:docPr id="8682422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42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859C" w14:textId="280EC8F0" w:rsidR="00967286" w:rsidRDefault="00967286" w:rsidP="007D2E71">
      <w:r>
        <w:t>Kod przedstawia utworzony model ,,People” w którym znajduje się klasa People. W tej klasie zdefiniowano zmienna $fillable z modyfikatorem dostępu „protected” który chroni przed nieautoryzowanym do nadawani wartości. Natomiast zmienna $fillable jest tablicą która posiada nazwy pól np. firstname</w:t>
      </w:r>
      <w:r w:rsidR="004F10BF">
        <w:t xml:space="preserve"> obok których będą się pojawiać wygenerowane dane.</w:t>
      </w:r>
    </w:p>
    <w:p w14:paraId="4DB16EA2" w14:textId="77777777" w:rsidR="004F10BF" w:rsidRDefault="004F10BF" w:rsidP="007D2E71"/>
    <w:p w14:paraId="098AA5C1" w14:textId="21531285" w:rsidR="004F10BF" w:rsidRDefault="004F10BF" w:rsidP="007D2E71">
      <w:r>
        <w:t>7.2 Kontroller</w:t>
      </w:r>
    </w:p>
    <w:p w14:paraId="3C57866F" w14:textId="7A720D24" w:rsidR="004F10BF" w:rsidRDefault="004F10BF" w:rsidP="007D2E71">
      <w:r w:rsidRPr="004F10BF">
        <w:rPr>
          <w:noProof/>
        </w:rPr>
        <w:lastRenderedPageBreak/>
        <w:drawing>
          <wp:inline distT="0" distB="0" distL="0" distR="0" wp14:anchorId="046F08A1" wp14:editId="2C407E3F">
            <wp:extent cx="5760720" cy="7638415"/>
            <wp:effectExtent l="0" t="0" r="0" b="635"/>
            <wp:docPr id="7463782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78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1674" w14:textId="513041BA" w:rsidR="004F10BF" w:rsidRDefault="004F10BF" w:rsidP="007D2E71">
      <w:r>
        <w:t>Dany kontroler znajduje się w przestrzeni nazw: „App\Http\Controllers\Api\V1”</w:t>
      </w:r>
    </w:p>
    <w:p w14:paraId="648DF12C" w14:textId="77777777" w:rsidR="004F10BF" w:rsidRPr="00967286" w:rsidRDefault="004F10BF" w:rsidP="007D2E71"/>
    <w:p w14:paraId="4920A390" w14:textId="77777777" w:rsidR="00D566B3" w:rsidRPr="00967286" w:rsidRDefault="00D566B3" w:rsidP="007D2E71"/>
    <w:p w14:paraId="25B176AF" w14:textId="0EA6A287" w:rsidR="007D2E71" w:rsidRDefault="003F0172" w:rsidP="007D2E71">
      <w:pPr>
        <w:spacing w:after="0"/>
      </w:pPr>
      <w:r>
        <w:t>Utworzenie migracji oraz modelu.</w:t>
      </w:r>
    </w:p>
    <w:p w14:paraId="3FDFD0B6" w14:textId="66B50513" w:rsidR="003F0172" w:rsidRDefault="003F0172" w:rsidP="007D2E71">
      <w:pPr>
        <w:spacing w:after="0"/>
      </w:pPr>
      <w:r w:rsidRPr="003F0172">
        <w:lastRenderedPageBreak/>
        <w:drawing>
          <wp:inline distT="0" distB="0" distL="0" distR="0" wp14:anchorId="4990911E" wp14:editId="58915214">
            <wp:extent cx="5760720" cy="2607945"/>
            <wp:effectExtent l="0" t="0" r="0" b="1905"/>
            <wp:docPr id="9615278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27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2D8E" w14:textId="77777777" w:rsidR="003F0172" w:rsidRDefault="003F0172" w:rsidP="007D2E71">
      <w:pPr>
        <w:spacing w:after="0"/>
      </w:pPr>
    </w:p>
    <w:p w14:paraId="6D719B77" w14:textId="1A831389" w:rsidR="003F0172" w:rsidRDefault="003F0172" w:rsidP="007D2E71">
      <w:pPr>
        <w:spacing w:after="0"/>
      </w:pPr>
      <w:r>
        <w:t>Utworzenie seedera</w:t>
      </w:r>
    </w:p>
    <w:p w14:paraId="2B6AD390" w14:textId="0C87F16B" w:rsidR="003F0172" w:rsidRDefault="003F0172" w:rsidP="007D2E71">
      <w:pPr>
        <w:spacing w:after="0"/>
      </w:pPr>
      <w:r w:rsidRPr="003F0172">
        <w:drawing>
          <wp:inline distT="0" distB="0" distL="0" distR="0" wp14:anchorId="564549A5" wp14:editId="398B5CD6">
            <wp:extent cx="5760720" cy="2747010"/>
            <wp:effectExtent l="0" t="0" r="0" b="0"/>
            <wp:docPr id="19788738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738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828E" w14:textId="77777777" w:rsidR="003F0172" w:rsidRDefault="003F0172" w:rsidP="007D2E71">
      <w:pPr>
        <w:spacing w:after="0"/>
      </w:pPr>
    </w:p>
    <w:p w14:paraId="4DE59496" w14:textId="2FBFB3AC" w:rsidR="003F0172" w:rsidRDefault="003F0172" w:rsidP="007D2E71">
      <w:pPr>
        <w:spacing w:after="0"/>
      </w:pPr>
      <w:r>
        <w:t>Dane zostały wygenerowane:</w:t>
      </w:r>
    </w:p>
    <w:p w14:paraId="419DDA17" w14:textId="1018D884" w:rsidR="003F0172" w:rsidRPr="00967286" w:rsidRDefault="003F0172" w:rsidP="007D2E71">
      <w:pPr>
        <w:spacing w:after="0"/>
      </w:pPr>
      <w:r w:rsidRPr="003F0172">
        <w:lastRenderedPageBreak/>
        <w:drawing>
          <wp:inline distT="0" distB="0" distL="0" distR="0" wp14:anchorId="2436EEB6" wp14:editId="204D4D55">
            <wp:extent cx="5760720" cy="3022600"/>
            <wp:effectExtent l="0" t="0" r="0" b="6350"/>
            <wp:docPr id="7293466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46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0E81" w14:textId="77777777" w:rsidR="00707FE4" w:rsidRPr="00967286" w:rsidRDefault="00707FE4" w:rsidP="00707FE4">
      <w:pPr>
        <w:rPr>
          <w:b/>
          <w:bCs/>
          <w:sz w:val="32"/>
          <w:szCs w:val="32"/>
        </w:rPr>
      </w:pPr>
    </w:p>
    <w:p w14:paraId="77BBD9E0" w14:textId="77777777" w:rsidR="0075202D" w:rsidRPr="00967286" w:rsidRDefault="0075202D"/>
    <w:sectPr w:rsidR="0075202D" w:rsidRPr="00967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25"/>
    <w:rsid w:val="00151748"/>
    <w:rsid w:val="00373856"/>
    <w:rsid w:val="003F0172"/>
    <w:rsid w:val="004F10BF"/>
    <w:rsid w:val="006053F1"/>
    <w:rsid w:val="00707FE4"/>
    <w:rsid w:val="0075202D"/>
    <w:rsid w:val="007D2E71"/>
    <w:rsid w:val="0088165A"/>
    <w:rsid w:val="00967286"/>
    <w:rsid w:val="00A17C25"/>
    <w:rsid w:val="00A24266"/>
    <w:rsid w:val="00A53776"/>
    <w:rsid w:val="00B916AE"/>
    <w:rsid w:val="00D5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C080"/>
  <w15:chartTrackingRefBased/>
  <w15:docId w15:val="{F34146E3-0E23-434B-BDE5-63DB1AD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7FE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D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localhost/phpmyadmin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240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Okojew</dc:creator>
  <cp:keywords/>
  <dc:description/>
  <cp:lastModifiedBy>Dawid Okojew</cp:lastModifiedBy>
  <cp:revision>4</cp:revision>
  <dcterms:created xsi:type="dcterms:W3CDTF">2023-07-11T16:06:00Z</dcterms:created>
  <dcterms:modified xsi:type="dcterms:W3CDTF">2023-07-12T15:28:00Z</dcterms:modified>
</cp:coreProperties>
</file>