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61AF" w14:textId="77777777" w:rsidR="009B4524" w:rsidRPr="00DE7B3C" w:rsidRDefault="009B4524" w:rsidP="009B4524">
      <w:pPr>
        <w:pStyle w:val="Title"/>
        <w:jc w:val="center"/>
        <w:rPr>
          <w:rFonts w:asciiTheme="minorHAnsi" w:hAnsiTheme="minorHAnsi"/>
          <w:lang w:val="en-GB"/>
        </w:rPr>
      </w:pPr>
      <w:r w:rsidRPr="00DE7B3C">
        <w:rPr>
          <w:rFonts w:asciiTheme="minorHAnsi" w:hAnsiTheme="minorHAnsi"/>
          <w:lang w:val="en-GB"/>
        </w:rPr>
        <w:t>Lab 3 Report</w:t>
      </w:r>
    </w:p>
    <w:p w14:paraId="2E5162FF" w14:textId="77777777" w:rsidR="009B4524" w:rsidRPr="00941D9B" w:rsidRDefault="009B4524" w:rsidP="009B4524">
      <w:pPr>
        <w:spacing w:after="20"/>
        <w:rPr>
          <w:lang w:val="en-GB"/>
        </w:rPr>
      </w:pPr>
      <w:bookmarkStart w:id="0" w:name="_Hlk197028997"/>
      <w:r w:rsidRPr="00941D9B">
        <w:rPr>
          <w:noProof/>
        </w:rPr>
        <w:drawing>
          <wp:inline distT="0" distB="0" distL="0" distR="0" wp14:anchorId="4C85CA44" wp14:editId="43AD73BC">
            <wp:extent cx="5731510" cy="5731510"/>
            <wp:effectExtent l="0" t="0" r="2540" b="2540"/>
            <wp:docPr id="2071242233" name="Picture 2" descr="SETU - South East Technological University — IS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 - South East Technological University — ISE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A430" w14:textId="77777777" w:rsidR="009B4524" w:rsidRPr="00941D9B" w:rsidRDefault="009B4524" w:rsidP="009B4524">
      <w:pPr>
        <w:spacing w:after="20"/>
        <w:rPr>
          <w:lang w:val="en-GB"/>
        </w:rPr>
      </w:pPr>
    </w:p>
    <w:p w14:paraId="215A66DC" w14:textId="77777777" w:rsidR="009B4524" w:rsidRPr="00941D9B" w:rsidRDefault="009B4524" w:rsidP="009B4524">
      <w:pPr>
        <w:spacing w:after="20"/>
        <w:rPr>
          <w:lang w:val="en-GB"/>
        </w:rPr>
      </w:pPr>
    </w:p>
    <w:p w14:paraId="2428B9DA" w14:textId="77777777" w:rsidR="009B4524" w:rsidRPr="00941D9B" w:rsidRDefault="009B4524" w:rsidP="009B4524">
      <w:pPr>
        <w:spacing w:after="20"/>
        <w:rPr>
          <w:lang w:val="en-GB"/>
        </w:rPr>
      </w:pPr>
    </w:p>
    <w:p w14:paraId="496EA5F4" w14:textId="77777777" w:rsidR="009B4524" w:rsidRPr="00941D9B" w:rsidRDefault="009B4524" w:rsidP="009B4524">
      <w:pPr>
        <w:spacing w:after="20"/>
        <w:rPr>
          <w:lang w:val="en-GB"/>
        </w:rPr>
      </w:pPr>
    </w:p>
    <w:p w14:paraId="34E15F9A" w14:textId="77777777" w:rsidR="009B4524" w:rsidRPr="00941D9B" w:rsidRDefault="009B4524" w:rsidP="009B4524">
      <w:pPr>
        <w:spacing w:after="20"/>
        <w:rPr>
          <w:lang w:val="en-GB"/>
        </w:rPr>
      </w:pPr>
    </w:p>
    <w:p w14:paraId="451D683E" w14:textId="77777777" w:rsidR="009B4524" w:rsidRPr="00941D9B" w:rsidRDefault="009B4524" w:rsidP="009B4524">
      <w:pPr>
        <w:spacing w:after="20"/>
        <w:rPr>
          <w:lang w:val="en-GB"/>
        </w:rPr>
      </w:pPr>
    </w:p>
    <w:p w14:paraId="1434EF70" w14:textId="77777777" w:rsidR="009B4524" w:rsidRPr="00941D9B" w:rsidRDefault="009B4524" w:rsidP="009B4524">
      <w:pPr>
        <w:spacing w:after="20"/>
        <w:rPr>
          <w:lang w:val="en-GB"/>
        </w:rPr>
      </w:pPr>
    </w:p>
    <w:p w14:paraId="4DD25827" w14:textId="77777777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Name: Dawid Pionk</w:t>
      </w:r>
    </w:p>
    <w:p w14:paraId="198CC06A" w14:textId="0A04A59F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 xml:space="preserve">Document: Report for the </w:t>
      </w:r>
      <w:r w:rsidR="00D836AB">
        <w:rPr>
          <w:lang w:val="en-GB"/>
        </w:rPr>
        <w:t>f</w:t>
      </w:r>
      <w:r>
        <w:rPr>
          <w:lang w:val="en-GB"/>
        </w:rPr>
        <w:t>ourth</w:t>
      </w:r>
      <w:r w:rsidRPr="00941D9B">
        <w:rPr>
          <w:lang w:val="en-GB"/>
        </w:rPr>
        <w:t xml:space="preserve"> lab</w:t>
      </w:r>
    </w:p>
    <w:p w14:paraId="47BE59BB" w14:textId="3AB33774" w:rsidR="009B4524" w:rsidRPr="00941D9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Supervisor: Lei Sh</w:t>
      </w:r>
      <w:r w:rsidR="008E5D21">
        <w:rPr>
          <w:lang w:val="en-GB"/>
        </w:rPr>
        <w:t>i</w:t>
      </w:r>
    </w:p>
    <w:p w14:paraId="53ADA790" w14:textId="5FDD832A" w:rsidR="002B22DB" w:rsidRDefault="009B4524" w:rsidP="009B4524">
      <w:pPr>
        <w:spacing w:after="20"/>
        <w:rPr>
          <w:lang w:val="en-GB"/>
        </w:rPr>
      </w:pPr>
      <w:r w:rsidRPr="00941D9B">
        <w:rPr>
          <w:lang w:val="en-GB"/>
        </w:rPr>
        <w:t>Submission Date: 18/05/25</w:t>
      </w:r>
      <w:bookmarkEnd w:id="0"/>
    </w:p>
    <w:p w14:paraId="6CDF3E8C" w14:textId="77777777" w:rsidR="008E5D21" w:rsidRPr="009B4524" w:rsidRDefault="008E5D21" w:rsidP="009B4524">
      <w:pPr>
        <w:spacing w:after="20"/>
        <w:rPr>
          <w:lang w:val="en-GB"/>
        </w:rPr>
      </w:pPr>
    </w:p>
    <w:sectPr w:rsidR="008E5D21" w:rsidRPr="009B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5A"/>
    <w:rsid w:val="0001165A"/>
    <w:rsid w:val="002B22DB"/>
    <w:rsid w:val="003C08BD"/>
    <w:rsid w:val="008E5D21"/>
    <w:rsid w:val="009B4524"/>
    <w:rsid w:val="00C443AB"/>
    <w:rsid w:val="00D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39165"/>
  <w15:chartTrackingRefBased/>
  <w15:docId w15:val="{5F6EEED4-11BD-436A-B6E0-EFC58A56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24"/>
  </w:style>
  <w:style w:type="paragraph" w:styleId="Heading1">
    <w:name w:val="heading 1"/>
    <w:basedOn w:val="Normal"/>
    <w:next w:val="Normal"/>
    <w:link w:val="Heading1Char"/>
    <w:uiPriority w:val="9"/>
    <w:qFormat/>
    <w:rsid w:val="0001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104</Characters>
  <Application>Microsoft Office Word</Application>
  <DocSecurity>0</DocSecurity>
  <Lines>14</Lines>
  <Paragraphs>6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4</cp:revision>
  <dcterms:created xsi:type="dcterms:W3CDTF">2025-05-01T20:58:00Z</dcterms:created>
  <dcterms:modified xsi:type="dcterms:W3CDTF">2025-05-01T20:59:00Z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509f50a9-5ba8-4ce2-b380-696d8e998ae4</vt:lpwstr>
  </property>
</Properties>
</file>