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6BD60" w14:textId="77777777" w:rsidR="00B91A00" w:rsidRPr="00F26999" w:rsidRDefault="00B91A00" w:rsidP="00F26999">
      <w:pPr>
        <w:pStyle w:val="Akapitzlist"/>
        <w:ind w:left="360"/>
        <w:rPr>
          <w:rFonts w:ascii="Segoe UI Symbol" w:hAnsi="Segoe UI Symbol" w:cs="Segoe UI Symbol"/>
        </w:rPr>
      </w:pPr>
    </w:p>
    <w:p w14:paraId="7D0BC125" w14:textId="77777777" w:rsidR="00B91A00" w:rsidRPr="00F26999" w:rsidRDefault="00B91A00" w:rsidP="00F26999">
      <w:pPr>
        <w:pStyle w:val="Akapitzlist"/>
        <w:ind w:left="360"/>
        <w:rPr>
          <w:rFonts w:ascii="Arial" w:hAnsi="Arial" w:cs="Arial"/>
          <w:b/>
          <w:bCs/>
        </w:rPr>
      </w:pPr>
      <w:r w:rsidRPr="00F26999">
        <w:rPr>
          <w:rFonts w:ascii="Segoe UI Symbol" w:hAnsi="Segoe UI Symbol" w:cs="Segoe UI Symbol"/>
          <w:b/>
          <w:bCs/>
        </w:rPr>
        <w:t xml:space="preserve">Zadania </w:t>
      </w:r>
      <w:r w:rsidRPr="00F26999">
        <w:rPr>
          <w:rFonts w:ascii="Arial" w:hAnsi="Arial" w:cs="Arial"/>
          <w:b/>
          <w:bCs/>
        </w:rPr>
        <w:t>łatwe</w:t>
      </w:r>
    </w:p>
    <w:p w14:paraId="46FDAE43" w14:textId="77777777" w:rsidR="00B91A00" w:rsidRPr="00F26999" w:rsidRDefault="00B91A00" w:rsidP="00722496">
      <w:pPr>
        <w:pStyle w:val="Akapitzlist"/>
        <w:numPr>
          <w:ilvl w:val="0"/>
          <w:numId w:val="1"/>
        </w:numPr>
        <w:rPr>
          <w:rFonts w:ascii="Segoe UI Symbol" w:hAnsi="Segoe UI Symbol" w:cs="Segoe UI Symbol"/>
        </w:rPr>
      </w:pPr>
      <w:r>
        <w:t xml:space="preserve">Zapełnij tablicę 10-cio losowo wybranymi liczbami z zakresu 1 – 100. </w:t>
      </w:r>
    </w:p>
    <w:p w14:paraId="0D132A11" w14:textId="77777777" w:rsidR="00B91A00" w:rsidRPr="00F26999" w:rsidRDefault="00B91A00" w:rsidP="00F26999">
      <w:pPr>
        <w:pStyle w:val="Akapitzlist"/>
        <w:numPr>
          <w:ilvl w:val="0"/>
          <w:numId w:val="1"/>
        </w:numPr>
        <w:rPr>
          <w:rFonts w:ascii="Segoe UI Symbol" w:hAnsi="Segoe UI Symbol" w:cs="Segoe UI Symbol"/>
        </w:rPr>
      </w:pPr>
      <w:r>
        <w:t>Napisz skrypt, który znajdzie najmniejszą i największą liczbę  z tablicy z zadania 1.</w:t>
      </w:r>
    </w:p>
    <w:p w14:paraId="33418CF7" w14:textId="77777777" w:rsidR="00B91A00" w:rsidRDefault="00B91A00" w:rsidP="00722496">
      <w:pPr>
        <w:pStyle w:val="Akapitzlist"/>
        <w:numPr>
          <w:ilvl w:val="0"/>
          <w:numId w:val="1"/>
        </w:num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Utwórz dwie tablice:</w:t>
      </w:r>
    </w:p>
    <w:p w14:paraId="74C9C1CF" w14:textId="77777777" w:rsidR="00B91A00" w:rsidRDefault="00B91A00" w:rsidP="00F26999">
      <w:pPr>
        <w:pStyle w:val="Akapitzlist"/>
        <w:ind w:left="360"/>
        <w:rPr>
          <w:rFonts w:ascii="Segoe UI Symbol" w:hAnsi="Segoe UI Symbol" w:cs="Segoe UI Symbol"/>
          <w:lang w:val="en-US"/>
        </w:rPr>
      </w:pPr>
      <w:r w:rsidRPr="00F26999">
        <w:rPr>
          <w:rFonts w:ascii="Segoe UI Symbol" w:hAnsi="Segoe UI Symbol" w:cs="Segoe UI Symbol"/>
          <w:lang w:val="en-US"/>
        </w:rPr>
        <w:t>marka {"ford","toyota","opel",""audi","bmw</w:t>
      </w:r>
      <w:r>
        <w:rPr>
          <w:rFonts w:ascii="Segoe UI Symbol" w:hAnsi="Segoe UI Symbol" w:cs="Segoe UI Symbol"/>
          <w:lang w:val="en-US"/>
        </w:rPr>
        <w:t>")</w:t>
      </w:r>
    </w:p>
    <w:p w14:paraId="7B1D197B" w14:textId="77777777" w:rsidR="00B91A00" w:rsidRPr="00F26999" w:rsidRDefault="00B91A00" w:rsidP="00F26999">
      <w:pPr>
        <w:pStyle w:val="Akapitzlist"/>
        <w:ind w:left="360"/>
        <w:rPr>
          <w:rFonts w:ascii="Segoe UI Symbol" w:hAnsi="Segoe UI Symbol" w:cs="Segoe UI Symbol"/>
        </w:rPr>
      </w:pPr>
      <w:r w:rsidRPr="00F26999">
        <w:rPr>
          <w:rFonts w:ascii="Segoe UI Symbol" w:hAnsi="Segoe UI Symbol" w:cs="Segoe UI Symbol"/>
        </w:rPr>
        <w:t>model {"focus",""yaris","astra",")</w:t>
      </w:r>
    </w:p>
    <w:p w14:paraId="26678A7B" w14:textId="77777777" w:rsidR="00B91A00" w:rsidRPr="00F26999" w:rsidRDefault="00B91A00" w:rsidP="00F26999">
      <w:pPr>
        <w:pStyle w:val="Akapitzlist"/>
        <w:ind w:left="360"/>
        <w:rPr>
          <w:rFonts w:ascii="Arial" w:hAnsi="Arial" w:cs="Arial"/>
        </w:rPr>
      </w:pPr>
      <w:r w:rsidRPr="00F26999">
        <w:rPr>
          <w:rFonts w:ascii="Segoe UI Symbol" w:hAnsi="Segoe UI Symbol" w:cs="Segoe UI Symbol"/>
        </w:rPr>
        <w:t>Utwórz list</w:t>
      </w:r>
      <w:r w:rsidRPr="00F26999">
        <w:rPr>
          <w:rFonts w:ascii="Arial" w:hAnsi="Arial" w:cs="Arial"/>
        </w:rPr>
        <w:t>ę rozwijalną z możliwością wyboru marki samochodu oraz przycisk szukaj</w:t>
      </w:r>
    </w:p>
    <w:p w14:paraId="6D3861D4" w14:textId="77777777" w:rsidR="00B91A00" w:rsidRPr="00F26999" w:rsidRDefault="00B91A00" w:rsidP="00F26999">
      <w:pPr>
        <w:pStyle w:val="Akapitzlist"/>
        <w:ind w:left="360"/>
        <w:rPr>
          <w:rFonts w:ascii="Arial" w:hAnsi="Arial" w:cs="Arial"/>
        </w:rPr>
      </w:pPr>
      <w:r>
        <w:rPr>
          <w:rFonts w:ascii="Arial" w:hAnsi="Arial" w:cs="Arial"/>
        </w:rPr>
        <w:t>po wybraniu przez użytkownika danej marki i wcisśnięciu przycisku ma się pojawić odpowiedni model</w:t>
      </w:r>
    </w:p>
    <w:p w14:paraId="270DF75B" w14:textId="77777777" w:rsidR="00B91A00" w:rsidRPr="005D6271" w:rsidRDefault="00B91A00" w:rsidP="00722496">
      <w:pPr>
        <w:pStyle w:val="Akapitzlist"/>
        <w:numPr>
          <w:ilvl w:val="0"/>
          <w:numId w:val="1"/>
        </w:num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Zmodyfikuj zadanie z wy</w:t>
      </w:r>
      <w:r>
        <w:rPr>
          <w:rFonts w:ascii="Arial" w:hAnsi="Arial" w:cs="Arial"/>
        </w:rPr>
        <w:t>świetlaniem daty w języku polskim, tak, żeby użyć dwóch tablic - na nazwy miesięcy i dni tygodnia</w:t>
      </w:r>
    </w:p>
    <w:p w14:paraId="5DD722EB" w14:textId="77777777" w:rsidR="00B91A00" w:rsidRPr="00AD18DC" w:rsidRDefault="00B91A00" w:rsidP="00722496">
      <w:pPr>
        <w:pStyle w:val="Akapitzlist"/>
        <w:numPr>
          <w:ilvl w:val="0"/>
          <w:numId w:val="1"/>
        </w:numPr>
        <w:rPr>
          <w:rFonts w:ascii="Segoe UI Symbol" w:hAnsi="Segoe UI Symbol" w:cs="Segoe UI Symbol"/>
        </w:rPr>
      </w:pPr>
      <w:r>
        <w:rPr>
          <w:rFonts w:ascii="Arial" w:hAnsi="Arial" w:cs="Arial"/>
        </w:rPr>
        <w:t>Utwórz pustą tablcę o nazwie lczby. Utwórz pole numeryczne do podania liczby oraz przycisk dodaj. Użytkownik podaje dowolną liczbę cyfr, które są po koli zapisywane do tablicy liczby</w:t>
      </w:r>
    </w:p>
    <w:p w14:paraId="21636871" w14:textId="77777777" w:rsidR="00B91A00" w:rsidRDefault="00B91A00" w:rsidP="00AD18DC">
      <w:pPr>
        <w:pStyle w:val="Akapitzlist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>Po każdym dodaniu liczby są wyświetlane.</w:t>
      </w:r>
    </w:p>
    <w:p w14:paraId="7DAA6D12" w14:textId="77777777" w:rsidR="00B91A00" w:rsidRDefault="00B91A00" w:rsidP="00AD18DC">
      <w:pPr>
        <w:pStyle w:val="Akapitzlist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wskazówki: </w:t>
      </w:r>
    </w:p>
    <w:p w14:paraId="0E274A52" w14:textId="77777777" w:rsidR="00B91A00" w:rsidRDefault="00B91A00" w:rsidP="00AD18DC">
      <w:pPr>
        <w:pStyle w:val="Akapitzlist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>count - zwraca długość tablicy</w:t>
      </w:r>
    </w:p>
    <w:p w14:paraId="145AEC28" w14:textId="77777777" w:rsidR="00B91A00" w:rsidRPr="00AD18DC" w:rsidRDefault="00B91A00" w:rsidP="00AD18DC">
      <w:pPr>
        <w:pStyle w:val="Akapitzlist"/>
        <w:ind w:left="360"/>
        <w:rPr>
          <w:rFonts w:ascii="Segoe UI Symbol" w:hAnsi="Segoe UI Symbol" w:cs="Segoe UI Symbol"/>
        </w:rPr>
      </w:pPr>
      <w:r>
        <w:rPr>
          <w:rFonts w:ascii="Arial" w:hAnsi="Arial" w:cs="Arial"/>
        </w:rPr>
        <w:tab/>
        <w:t>array_push($tablica,"wartosc") - dopisuje wartość na końcu tablicy</w:t>
      </w:r>
    </w:p>
    <w:p w14:paraId="7F226F21" w14:textId="77777777" w:rsidR="00B91A00" w:rsidRPr="00F26999" w:rsidRDefault="00B91A00" w:rsidP="00722496">
      <w:pPr>
        <w:pStyle w:val="Akapitzlist"/>
        <w:numPr>
          <w:ilvl w:val="0"/>
          <w:numId w:val="1"/>
        </w:num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Oblicz </w:t>
      </w:r>
      <w:r>
        <w:rPr>
          <w:rFonts w:ascii="Arial" w:hAnsi="Arial" w:cs="Arial"/>
        </w:rPr>
        <w:t>średnią z liczb podanych przez użytkownika w zadaniu 5</w:t>
      </w:r>
    </w:p>
    <w:p w14:paraId="670E3275" w14:textId="77777777" w:rsidR="00B91A00" w:rsidRPr="00F26999" w:rsidRDefault="00B91A00" w:rsidP="00F26999">
      <w:pPr>
        <w:pStyle w:val="Akapitzlist"/>
        <w:ind w:left="360"/>
        <w:rPr>
          <w:rFonts w:ascii="Segoe UI Symbol" w:hAnsi="Segoe UI Symbol" w:cs="Segoe UI Symbol"/>
          <w:b/>
          <w:bCs/>
        </w:rPr>
      </w:pPr>
      <w:r w:rsidRPr="00F26999">
        <w:rPr>
          <w:rFonts w:ascii="Segoe UI Symbol" w:hAnsi="Segoe UI Symbol" w:cs="Segoe UI Symbol"/>
          <w:b/>
          <w:bCs/>
        </w:rPr>
        <w:t>Zadania trudne</w:t>
      </w:r>
    </w:p>
    <w:p w14:paraId="26B29AE2" w14:textId="77777777" w:rsidR="00B91A00" w:rsidRDefault="00B91A00" w:rsidP="00F26999">
      <w:pPr>
        <w:pStyle w:val="Akapitzlist"/>
        <w:ind w:left="360"/>
        <w:rPr>
          <w:rFonts w:ascii="Segoe UI Symbol" w:hAnsi="Segoe UI Symbol" w:cs="Segoe UI Symbol"/>
        </w:rPr>
      </w:pPr>
    </w:p>
    <w:p w14:paraId="2CEC848E" w14:textId="77777777" w:rsidR="00B91A00" w:rsidRPr="00722496" w:rsidRDefault="00B91A00" w:rsidP="00F26999">
      <w:pPr>
        <w:pStyle w:val="Akapitzlist"/>
        <w:numPr>
          <w:ilvl w:val="0"/>
          <w:numId w:val="3"/>
        </w:numPr>
      </w:pPr>
      <w:r>
        <w:t xml:space="preserve">Napisz program, wypełnia tablice 10-elementową losowymi wartościami 1-100. </w:t>
      </w:r>
    </w:p>
    <w:p w14:paraId="08A5F4C3" w14:textId="77777777" w:rsidR="00B91A00" w:rsidRDefault="00B91A00" w:rsidP="00F26999">
      <w:pPr>
        <w:pStyle w:val="Akapitzlist"/>
      </w:pPr>
      <w:r>
        <w:t>Napisz skrypt, który posortuje (rosnąco) ww. utworzoną listę i wypisze</w:t>
      </w:r>
      <w:r w:rsidRPr="00722496">
        <w:t xml:space="preserve"> </w:t>
      </w:r>
      <w:r>
        <w:t>wynik.</w:t>
      </w:r>
    </w:p>
    <w:p w14:paraId="61AB80A7" w14:textId="77777777" w:rsidR="00B91A00" w:rsidRPr="00F26999" w:rsidRDefault="00B91A00" w:rsidP="00F26999">
      <w:pPr>
        <w:pStyle w:val="Akapitzlist"/>
      </w:pPr>
    </w:p>
    <w:p w14:paraId="0B738021" w14:textId="77777777" w:rsidR="00B91A00" w:rsidRDefault="00B91A00" w:rsidP="00F26999">
      <w:pPr>
        <w:pStyle w:val="Akapitzlist"/>
        <w:numPr>
          <w:ilvl w:val="0"/>
          <w:numId w:val="3"/>
        </w:numPr>
      </w:pPr>
      <w:r>
        <w:t>Zapełnij dwie tablice 10-cio losowo wybranymi liczbami z zakresu 1 – 100.</w:t>
      </w:r>
    </w:p>
    <w:p w14:paraId="69073652" w14:textId="77777777" w:rsidR="00B91A00" w:rsidRDefault="00B91A00" w:rsidP="00F26999">
      <w:pPr>
        <w:pStyle w:val="Akapitzlist"/>
      </w:pPr>
      <w:r>
        <w:t>Napisz skrypt, który sprawdzi czy jakaś liczba występuje w obu tablicach.</w:t>
      </w:r>
    </w:p>
    <w:p w14:paraId="54BBDACE" w14:textId="77777777" w:rsidR="00B91A00" w:rsidRDefault="00B91A00" w:rsidP="00F26999">
      <w:pPr>
        <w:pStyle w:val="Akapitzlist"/>
        <w:numPr>
          <w:ilvl w:val="0"/>
          <w:numId w:val="3"/>
        </w:numPr>
      </w:pPr>
      <w:r>
        <w:t>Zapełnij tablicę  10-cio losowo wybranymi liczbami z zakresu 1 – 10.</w:t>
      </w:r>
    </w:p>
    <w:p w14:paraId="45C5E3B5" w14:textId="77777777" w:rsidR="00B91A00" w:rsidRDefault="00B91A00" w:rsidP="00F26999">
      <w:pPr>
        <w:pStyle w:val="Akapitzlist"/>
      </w:pPr>
      <w:r>
        <w:t>Napisz skrypt, który znajdzie duplikaty</w:t>
      </w:r>
    </w:p>
    <w:p w14:paraId="53BD6C8C" w14:textId="77777777" w:rsidR="00B91A00" w:rsidRDefault="00B91A00" w:rsidP="00F26999">
      <w:pPr>
        <w:pStyle w:val="Akapitzlist"/>
      </w:pPr>
    </w:p>
    <w:p w14:paraId="24FA0FE0" w14:textId="77777777" w:rsidR="00B91A00" w:rsidRDefault="00B91A00" w:rsidP="00AD18DC">
      <w:pPr>
        <w:pStyle w:val="Akapitzlist"/>
        <w:numPr>
          <w:ilvl w:val="0"/>
          <w:numId w:val="1"/>
        </w:numPr>
      </w:pPr>
      <w:r>
        <w:t>Zaprojektuj program, w którym użytkownik będzie mógł wprowadzić dowolne zdanie. Program ma za zadanie zliczyć ilość wystąpień poszczególnych liter w podanym zdaniu</w:t>
      </w:r>
    </w:p>
    <w:p w14:paraId="283FD620" w14:textId="77777777" w:rsidR="00B91A00" w:rsidRDefault="00B91A00"/>
    <w:p w14:paraId="64B7874F" w14:textId="74738AF3" w:rsidR="00225B07" w:rsidRPr="00225B07" w:rsidRDefault="00225B07">
      <w:pPr>
        <w:rPr>
          <w:rFonts w:ascii="Segoe UI Symbol" w:hAnsi="Segoe UI Symbol"/>
          <w:b/>
          <w:bCs/>
        </w:rPr>
      </w:pPr>
      <w:r w:rsidRPr="00225B07">
        <w:rPr>
          <w:rFonts w:ascii="Segoe UI Symbol" w:hAnsi="Segoe UI Symbol"/>
          <w:b/>
          <w:bCs/>
        </w:rPr>
        <w:lastRenderedPageBreak/>
        <w:t>Funkcje fwrite, fread</w:t>
      </w:r>
    </w:p>
    <w:p w14:paraId="7FD045D0" w14:textId="3E316062" w:rsidR="00225B07" w:rsidRDefault="00225B07">
      <w:r>
        <w:t xml:space="preserve">Stwórz sekcję komentarzy (nick i treść komentarza wprowadź za pomocą formularza), gdzie wyświetla się data i godzina, nick oraz treść komentarza. Dane mają być wpisywane do pliku z notatnika za pomocą fopen, fwrite, fread </w:t>
      </w:r>
    </w:p>
    <w:p w14:paraId="70B4A144" w14:textId="0E18F9AD" w:rsidR="00225B07" w:rsidRDefault="00225B07">
      <w:r>
        <w:t>(to zadanie było dyktowane więc starałam się je poprawnie oddać)</w:t>
      </w:r>
    </w:p>
    <w:sectPr w:rsidR="00225B07" w:rsidSect="007E33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2F5496"/>
    <w:multiLevelType w:val="hybridMultilevel"/>
    <w:tmpl w:val="A8543C7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37AD340A"/>
    <w:multiLevelType w:val="hybridMultilevel"/>
    <w:tmpl w:val="1F36E3EE"/>
    <w:lvl w:ilvl="0" w:tplc="FB80F01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E3240"/>
    <w:multiLevelType w:val="hybridMultilevel"/>
    <w:tmpl w:val="1AE893AC"/>
    <w:lvl w:ilvl="0" w:tplc="FB80F01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65421335">
    <w:abstractNumId w:val="1"/>
  </w:num>
  <w:num w:numId="2" w16cid:durableId="1492019280">
    <w:abstractNumId w:val="0"/>
  </w:num>
  <w:num w:numId="3" w16cid:durableId="1692098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72AA"/>
    <w:rsid w:val="000772AA"/>
    <w:rsid w:val="00225B07"/>
    <w:rsid w:val="005C15C8"/>
    <w:rsid w:val="005D6271"/>
    <w:rsid w:val="00722496"/>
    <w:rsid w:val="007B6BDE"/>
    <w:rsid w:val="007E333B"/>
    <w:rsid w:val="00AD18DC"/>
    <w:rsid w:val="00B91A00"/>
    <w:rsid w:val="00BD0895"/>
    <w:rsid w:val="00BD2C9A"/>
    <w:rsid w:val="00F2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2AB4C6"/>
  <w15:docId w15:val="{E3BAA4AE-5F0F-402E-BE5A-0A20DA24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D0895"/>
    <w:pPr>
      <w:spacing w:after="160" w:line="259" w:lineRule="auto"/>
    </w:pPr>
    <w:rPr>
      <w:rFonts w:cs="Calibri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99"/>
    <w:qFormat/>
    <w:rsid w:val="0072249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268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PYDA-MICHALSKA</dc:creator>
  <cp:keywords/>
  <dc:description/>
  <cp:lastModifiedBy>Aleksandra Westphal</cp:lastModifiedBy>
  <cp:revision>3</cp:revision>
  <dcterms:created xsi:type="dcterms:W3CDTF">2022-03-05T20:41:00Z</dcterms:created>
  <dcterms:modified xsi:type="dcterms:W3CDTF">2024-03-18T16:26:00Z</dcterms:modified>
</cp:coreProperties>
</file>