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16820" w14:textId="023510F6" w:rsidR="00125E5E" w:rsidRDefault="00125E5E" w:rsidP="00125E5E">
      <w:pPr>
        <w:jc w:val="center"/>
        <w:rPr>
          <w:lang w:val="en-GB"/>
        </w:rPr>
      </w:pPr>
      <w:r>
        <w:rPr>
          <w:lang w:val="en-GB"/>
        </w:rPr>
        <w:t>README</w:t>
      </w:r>
    </w:p>
    <w:p w14:paraId="48D86424" w14:textId="4E0D5929" w:rsidR="00125E5E" w:rsidRDefault="00125E5E" w:rsidP="00125E5E">
      <w:pPr>
        <w:jc w:val="center"/>
        <w:rPr>
          <w:sz w:val="16"/>
          <w:szCs w:val="16"/>
          <w:lang w:val="en-GB"/>
        </w:rPr>
      </w:pPr>
      <w:proofErr w:type="spellStart"/>
      <w:r>
        <w:rPr>
          <w:sz w:val="16"/>
          <w:szCs w:val="16"/>
          <w:lang w:val="en-GB"/>
        </w:rPr>
        <w:t>Dawid</w:t>
      </w:r>
      <w:proofErr w:type="spellEnd"/>
      <w:r>
        <w:rPr>
          <w:sz w:val="16"/>
          <w:szCs w:val="16"/>
          <w:lang w:val="en-GB"/>
        </w:rPr>
        <w:t xml:space="preserve"> </w:t>
      </w:r>
      <w:proofErr w:type="spellStart"/>
      <w:r>
        <w:rPr>
          <w:sz w:val="16"/>
          <w:szCs w:val="16"/>
          <w:lang w:val="en-GB"/>
        </w:rPr>
        <w:t>Skraba</w:t>
      </w:r>
      <w:proofErr w:type="spellEnd"/>
      <w:r>
        <w:rPr>
          <w:sz w:val="16"/>
          <w:szCs w:val="16"/>
          <w:lang w:val="en-GB"/>
        </w:rPr>
        <w:t xml:space="preserve"> 19433692</w:t>
      </w:r>
    </w:p>
    <w:p w14:paraId="712246FE" w14:textId="4B0A7AF4" w:rsidR="00125E5E" w:rsidRDefault="00125E5E" w:rsidP="00125E5E">
      <w:pPr>
        <w:jc w:val="center"/>
        <w:rPr>
          <w:sz w:val="16"/>
          <w:szCs w:val="16"/>
          <w:lang w:val="en-GB"/>
        </w:rPr>
      </w:pPr>
    </w:p>
    <w:p w14:paraId="6C1BC611" w14:textId="57FF6E0B" w:rsidR="00125E5E" w:rsidRDefault="00125E5E" w:rsidP="00125E5E">
      <w:pPr>
        <w:rPr>
          <w:lang w:val="en-GB"/>
        </w:rPr>
      </w:pPr>
      <w:r>
        <w:rPr>
          <w:lang w:val="en-GB"/>
        </w:rPr>
        <w:t>Task2:</w:t>
      </w:r>
    </w:p>
    <w:p w14:paraId="7D2D76A8" w14:textId="03F2FBF5" w:rsidR="00125E5E" w:rsidRDefault="00125E5E" w:rsidP="00125E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20644C" wp14:editId="5FD4DB6E">
            <wp:extent cx="4227472" cy="2765233"/>
            <wp:effectExtent l="0" t="0" r="1905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63" cy="27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962F" w14:textId="214000E2" w:rsidR="00125E5E" w:rsidRDefault="00125E5E" w:rsidP="00125E5E">
      <w:pPr>
        <w:rPr>
          <w:lang w:val="en-GB"/>
        </w:rPr>
      </w:pPr>
      <w:r>
        <w:rPr>
          <w:lang w:val="en-GB"/>
        </w:rPr>
        <w:t>Task3:</w:t>
      </w:r>
    </w:p>
    <w:p w14:paraId="2F6E93AD" w14:textId="3A5AAEB5" w:rsidR="00125E5E" w:rsidRDefault="00F4040C" w:rsidP="00125E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A41A19" wp14:editId="2A708994">
            <wp:extent cx="1828800" cy="250769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955" cy="26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0E">
        <w:rPr>
          <w:noProof/>
          <w:lang w:val="en-GB"/>
        </w:rPr>
        <w:drawing>
          <wp:inline distT="0" distB="0" distL="0" distR="0" wp14:anchorId="002F00E0" wp14:editId="18CB8255">
            <wp:extent cx="1905918" cy="249031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882" cy="25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1D7">
        <w:rPr>
          <w:noProof/>
          <w:lang w:val="en-GB"/>
        </w:rPr>
        <w:drawing>
          <wp:inline distT="0" distB="0" distL="0" distR="0" wp14:anchorId="0234575D" wp14:editId="3631DE3E">
            <wp:extent cx="1938969" cy="2498811"/>
            <wp:effectExtent l="0" t="0" r="4445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402" cy="25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B95" w14:textId="60F80A16" w:rsidR="00C431D7" w:rsidRDefault="00C431D7" w:rsidP="00125E5E">
      <w:pPr>
        <w:rPr>
          <w:lang w:val="en-GB"/>
        </w:rPr>
      </w:pPr>
    </w:p>
    <w:p w14:paraId="26A7CCB4" w14:textId="2A674A95" w:rsidR="00C431D7" w:rsidRDefault="00C431D7" w:rsidP="00125E5E">
      <w:pPr>
        <w:rPr>
          <w:lang w:val="en-GB"/>
        </w:rPr>
      </w:pPr>
      <w:r>
        <w:rPr>
          <w:lang w:val="en-GB"/>
        </w:rPr>
        <w:t>Task4:</w:t>
      </w:r>
    </w:p>
    <w:p w14:paraId="57A50999" w14:textId="77D8CC8D" w:rsidR="00C431D7" w:rsidRDefault="003B6C8A" w:rsidP="00125E5E">
      <w:pPr>
        <w:rPr>
          <w:u w:val="single"/>
          <w:lang w:val="en-GB"/>
        </w:rPr>
      </w:pPr>
      <w:r>
        <w:rPr>
          <w:noProof/>
          <w:u w:val="single"/>
          <w:lang w:val="en-GB"/>
        </w:rPr>
        <w:lastRenderedPageBreak/>
        <w:drawing>
          <wp:inline distT="0" distB="0" distL="0" distR="0" wp14:anchorId="4039EA36" wp14:editId="3D6BC52D">
            <wp:extent cx="5772839" cy="4229535"/>
            <wp:effectExtent l="0" t="0" r="571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66" cy="4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2260" w14:textId="5F2F9F1B" w:rsidR="001B6A44" w:rsidRDefault="001B6A44" w:rsidP="00125E5E">
      <w:pPr>
        <w:rPr>
          <w:u w:val="single"/>
          <w:lang w:val="en-GB"/>
        </w:rPr>
      </w:pPr>
    </w:p>
    <w:p w14:paraId="40F7ADAB" w14:textId="5F908193" w:rsidR="001B6A44" w:rsidRDefault="001B6A44" w:rsidP="00125E5E">
      <w:pPr>
        <w:rPr>
          <w:u w:val="single"/>
          <w:lang w:val="en-GB"/>
        </w:rPr>
      </w:pPr>
      <w:r>
        <w:rPr>
          <w:u w:val="single"/>
          <w:lang w:val="en-GB"/>
        </w:rPr>
        <w:t>Task 5:</w:t>
      </w:r>
    </w:p>
    <w:p w14:paraId="45C7BE04" w14:textId="5653272A" w:rsidR="001B6A44" w:rsidRPr="001B6A44" w:rsidRDefault="001924F6" w:rsidP="00125E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12478E" wp14:editId="68BB9CF9">
            <wp:extent cx="5731510" cy="417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A44" w:rsidRPr="001B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E5E"/>
    <w:rsid w:val="00125E5E"/>
    <w:rsid w:val="001924F6"/>
    <w:rsid w:val="001B6A44"/>
    <w:rsid w:val="003B6C8A"/>
    <w:rsid w:val="00672C13"/>
    <w:rsid w:val="008165DE"/>
    <w:rsid w:val="00853B0E"/>
    <w:rsid w:val="00C431D7"/>
    <w:rsid w:val="00F4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8ADA2"/>
  <w15:chartTrackingRefBased/>
  <w15:docId w15:val="{E0952DD6-4E54-0849-9666-30E88ED6D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Skraba</dc:creator>
  <cp:keywords/>
  <dc:description/>
  <cp:lastModifiedBy>Dawid Skraba</cp:lastModifiedBy>
  <cp:revision>8</cp:revision>
  <dcterms:created xsi:type="dcterms:W3CDTF">2023-02-20T21:19:00Z</dcterms:created>
  <dcterms:modified xsi:type="dcterms:W3CDTF">2023-03-01T21:22:00Z</dcterms:modified>
</cp:coreProperties>
</file>