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1D64C" w14:textId="2753BD25" w:rsidR="008B3115" w:rsidRDefault="008B3115" w:rsidP="008B3115">
      <w:pPr>
        <w:jc w:val="center"/>
        <w:rPr>
          <w:lang w:val="en-GB"/>
        </w:rPr>
      </w:pPr>
      <w:r>
        <w:rPr>
          <w:lang w:val="en-GB"/>
        </w:rPr>
        <w:t>Lab 6: Actor-based Distribution</w:t>
      </w:r>
    </w:p>
    <w:p w14:paraId="528C0AC2" w14:textId="2FEF8793" w:rsidR="008B3115" w:rsidRDefault="008B3115" w:rsidP="008B3115">
      <w:pPr>
        <w:jc w:val="center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>Dawid Skraba 19433692</w:t>
      </w:r>
    </w:p>
    <w:p w14:paraId="1330DEC2" w14:textId="54DE6F79" w:rsidR="008B3115" w:rsidRDefault="008B3115" w:rsidP="008B3115">
      <w:pPr>
        <w:jc w:val="center"/>
        <w:rPr>
          <w:sz w:val="16"/>
          <w:szCs w:val="16"/>
          <w:lang w:val="en-GB"/>
        </w:rPr>
      </w:pPr>
    </w:p>
    <w:p w14:paraId="48726B28" w14:textId="4ED286A5" w:rsidR="00280B82" w:rsidRDefault="00280B82" w:rsidP="008B3115">
      <w:pPr>
        <w:rPr>
          <w:lang w:val="en-GB"/>
        </w:rPr>
      </w:pPr>
      <w:r>
        <w:rPr>
          <w:lang w:val="en-GB"/>
        </w:rPr>
        <w:t>Task1:</w:t>
      </w:r>
    </w:p>
    <w:p w14:paraId="7D843617" w14:textId="29CE5B34" w:rsidR="00280B82" w:rsidRDefault="00537CB3" w:rsidP="008B311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C8DB2C1" wp14:editId="1504FE16">
            <wp:extent cx="4169819" cy="17296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477" cy="173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78E1" w14:textId="48B86EC5" w:rsidR="00666C7A" w:rsidRDefault="0060652A" w:rsidP="008B3115">
      <w:pPr>
        <w:rPr>
          <w:lang w:val="en-GB"/>
        </w:rPr>
      </w:pPr>
      <w:r>
        <w:rPr>
          <w:lang w:val="en-GB"/>
        </w:rPr>
        <w:t>Task</w:t>
      </w:r>
      <w:r w:rsidR="00D275D9">
        <w:rPr>
          <w:lang w:val="en-GB"/>
        </w:rPr>
        <w:t>2</w:t>
      </w:r>
      <w:r>
        <w:rPr>
          <w:lang w:val="en-GB"/>
        </w:rPr>
        <w:t>:</w:t>
      </w:r>
    </w:p>
    <w:p w14:paraId="7E88C679" w14:textId="7A06F2B2" w:rsidR="0060652A" w:rsidRDefault="00AD5932" w:rsidP="008B311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01BC062" wp14:editId="2FAF7ACE">
            <wp:extent cx="4297518" cy="2544896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89" cy="255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89E7" w14:textId="1DDC6D92" w:rsidR="00AD5932" w:rsidRDefault="00AD5932" w:rsidP="008B3115">
      <w:pPr>
        <w:rPr>
          <w:lang w:val="en-GB"/>
        </w:rPr>
      </w:pPr>
      <w:r>
        <w:rPr>
          <w:lang w:val="en-GB"/>
        </w:rPr>
        <w:t>Task3:</w:t>
      </w:r>
    </w:p>
    <w:p w14:paraId="2C6445B8" w14:textId="63F30097" w:rsidR="00AD5932" w:rsidRDefault="00DE769A" w:rsidP="008B311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0C2FEF2" wp14:editId="4348070A">
            <wp:extent cx="4747482" cy="5238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99" cy="54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9D9C" w14:textId="1DAF138F" w:rsidR="00DE769A" w:rsidRDefault="002B782B" w:rsidP="008B311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08E10E4" wp14:editId="36ABA3FE">
            <wp:extent cx="4572000" cy="665082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266" cy="6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2C08" w14:textId="4F7ADEAC" w:rsidR="00C55BDC" w:rsidRDefault="00C55BDC" w:rsidP="008B3115">
      <w:pPr>
        <w:rPr>
          <w:lang w:val="en-GB"/>
        </w:rPr>
      </w:pPr>
      <w:r>
        <w:rPr>
          <w:lang w:val="en-GB"/>
        </w:rPr>
        <w:t>Task4:</w:t>
      </w:r>
    </w:p>
    <w:p w14:paraId="37BD504A" w14:textId="56EECE87" w:rsidR="00C55BDC" w:rsidRDefault="009B63D5" w:rsidP="008B3115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F1EA899" wp14:editId="2EE70E70">
            <wp:extent cx="5971142" cy="4395995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297" cy="44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F4D9" w14:textId="08E70CFC" w:rsidR="00E33BD0" w:rsidRDefault="00E33BD0" w:rsidP="008B3115">
      <w:pPr>
        <w:rPr>
          <w:lang w:val="en-GB"/>
        </w:rPr>
      </w:pPr>
    </w:p>
    <w:p w14:paraId="22E9E349" w14:textId="6D0B1975" w:rsidR="00E33BD0" w:rsidRDefault="00E33BD0" w:rsidP="008B3115">
      <w:pPr>
        <w:rPr>
          <w:lang w:val="en-GB"/>
        </w:rPr>
      </w:pPr>
      <w:r>
        <w:rPr>
          <w:lang w:val="en-GB"/>
        </w:rPr>
        <w:t>Task5:</w:t>
      </w:r>
    </w:p>
    <w:p w14:paraId="5DDC9B9B" w14:textId="080C92A0" w:rsidR="00E33BD0" w:rsidRPr="008B3115" w:rsidRDefault="004578B7" w:rsidP="008B311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7D72F59" wp14:editId="52BD8301">
            <wp:extent cx="5731510" cy="279400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BD0" w:rsidRPr="008B31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115"/>
    <w:rsid w:val="00280B82"/>
    <w:rsid w:val="002B782B"/>
    <w:rsid w:val="004578B7"/>
    <w:rsid w:val="00537CB3"/>
    <w:rsid w:val="0060652A"/>
    <w:rsid w:val="00666C7A"/>
    <w:rsid w:val="008B3115"/>
    <w:rsid w:val="009B63D5"/>
    <w:rsid w:val="00AD5932"/>
    <w:rsid w:val="00C55BDC"/>
    <w:rsid w:val="00D275D9"/>
    <w:rsid w:val="00DE769A"/>
    <w:rsid w:val="00E33BD0"/>
    <w:rsid w:val="00EB6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53B8C5"/>
  <w15:chartTrackingRefBased/>
  <w15:docId w15:val="{BF91DC58-A773-4F42-AABE-E722B258D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Skraba</dc:creator>
  <cp:keywords/>
  <dc:description/>
  <cp:lastModifiedBy>Dawid Skraba</cp:lastModifiedBy>
  <cp:revision>14</cp:revision>
  <dcterms:created xsi:type="dcterms:W3CDTF">2023-04-12T17:39:00Z</dcterms:created>
  <dcterms:modified xsi:type="dcterms:W3CDTF">2023-04-19T15:35:00Z</dcterms:modified>
</cp:coreProperties>
</file>