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RULES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 player looses his ENTIRE score when he rolls two 6 in a row. After that, it's the next player's turn.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player can choose to 'Hold', which means that his ROUND score gets added to his GL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 score. After that, it's the next player's 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first player to reach 100 points on GLOBAL score wins the game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ENJOY :)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DAWID 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