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9B11" w14:textId="01EABFC5" w:rsidR="00A96DA5" w:rsidRPr="001D7CB2" w:rsidRDefault="001D7CB2" w:rsidP="001D7CB2">
      <w:pPr>
        <w:jc w:val="center"/>
        <w:rPr>
          <w:b/>
          <w:sz w:val="28"/>
          <w:szCs w:val="28"/>
        </w:rPr>
      </w:pPr>
      <w:r w:rsidRPr="001D7CB2">
        <w:rPr>
          <w:b/>
          <w:sz w:val="28"/>
          <w:szCs w:val="28"/>
        </w:rPr>
        <w:t>Przygotowanie i prezentacja charakterystyki dziedziny realizowanej pracy dyplomowej</w:t>
      </w:r>
    </w:p>
    <w:p w14:paraId="25CB9227" w14:textId="7349D19C" w:rsidR="001D7CB2" w:rsidRDefault="00D81D8F" w:rsidP="00D81D8F">
      <w:pPr>
        <w:pStyle w:val="Akapitzlist"/>
        <w:numPr>
          <w:ilvl w:val="0"/>
          <w:numId w:val="2"/>
        </w:numPr>
      </w:pPr>
      <w:r>
        <w:t>Temat pracy</w:t>
      </w:r>
    </w:p>
    <w:p w14:paraId="71FB40D5" w14:textId="1A4DFC8A" w:rsidR="00D81D8F" w:rsidRDefault="00D81D8F" w:rsidP="00D81D8F">
      <w:pPr>
        <w:pStyle w:val="Akapitzlist"/>
        <w:numPr>
          <w:ilvl w:val="0"/>
          <w:numId w:val="2"/>
        </w:numPr>
      </w:pPr>
      <w:r>
        <w:t>Zadania do realizacji</w:t>
      </w:r>
    </w:p>
    <w:p w14:paraId="3CDDE7EA" w14:textId="7669D37A" w:rsidR="00D81D8F" w:rsidRDefault="00D81D8F" w:rsidP="00D81D8F">
      <w:pPr>
        <w:pStyle w:val="Akapitzlist"/>
        <w:numPr>
          <w:ilvl w:val="0"/>
          <w:numId w:val="2"/>
        </w:numPr>
      </w:pPr>
      <w:r>
        <w:t>Charakterystyka dziedziny pracy dyplomowej</w:t>
      </w:r>
    </w:p>
    <w:p w14:paraId="210D7C2C" w14:textId="3DAAD717" w:rsidR="00D81D8F" w:rsidRDefault="00D81D8F" w:rsidP="00D81D8F">
      <w:pPr>
        <w:pStyle w:val="Akapitzlist"/>
        <w:numPr>
          <w:ilvl w:val="0"/>
          <w:numId w:val="3"/>
        </w:numPr>
      </w:pPr>
      <w:r>
        <w:t>Definicje, cechy, zakres, elementy składowe, powiązania</w:t>
      </w:r>
    </w:p>
    <w:p w14:paraId="5E0A531D" w14:textId="1A6C814B" w:rsidR="00D81D8F" w:rsidRDefault="00D81D8F" w:rsidP="00D81D8F">
      <w:pPr>
        <w:pStyle w:val="Akapitzlist"/>
        <w:numPr>
          <w:ilvl w:val="0"/>
          <w:numId w:val="3"/>
        </w:numPr>
      </w:pPr>
      <w:r>
        <w:t>Problemy, ograniczenia, wyzwania, perspektywy</w:t>
      </w:r>
    </w:p>
    <w:p w14:paraId="4FA8D1EB" w14:textId="4FA0FA21" w:rsidR="00D81D8F" w:rsidRDefault="00D81D8F" w:rsidP="00D81D8F">
      <w:pPr>
        <w:pStyle w:val="Akapitzlist"/>
        <w:numPr>
          <w:ilvl w:val="0"/>
          <w:numId w:val="3"/>
        </w:numPr>
      </w:pPr>
      <w:r>
        <w:t>Cel pracy dyplomowej</w:t>
      </w:r>
    </w:p>
    <w:p w14:paraId="6DA894E9" w14:textId="735B3E9C" w:rsidR="00D81D8F" w:rsidRDefault="00D81D8F" w:rsidP="00D81D8F">
      <w:pPr>
        <w:pStyle w:val="Akapitzlist"/>
        <w:numPr>
          <w:ilvl w:val="0"/>
          <w:numId w:val="2"/>
        </w:numPr>
      </w:pPr>
      <w:r>
        <w:t>Wstępny przegląd literatury</w:t>
      </w:r>
    </w:p>
    <w:p w14:paraId="0E7DEC46" w14:textId="79670711" w:rsidR="00FC50B2" w:rsidRDefault="00FC50B2" w:rsidP="00FC50B2">
      <w:r>
        <w:t xml:space="preserve">Uwagi: </w:t>
      </w:r>
    </w:p>
    <w:p w14:paraId="00870998" w14:textId="549E6DA0" w:rsidR="00FC50B2" w:rsidRDefault="00FC50B2" w:rsidP="00FC50B2">
      <w:pPr>
        <w:pStyle w:val="Akapitzlist"/>
        <w:numPr>
          <w:ilvl w:val="0"/>
          <w:numId w:val="4"/>
        </w:numPr>
      </w:pPr>
      <w:r>
        <w:t>Wskazane użycie graficznych form prezentacji</w:t>
      </w:r>
    </w:p>
    <w:p w14:paraId="5CE066AB" w14:textId="017B0188" w:rsidR="00FC50B2" w:rsidRDefault="00FC50B2" w:rsidP="00FC50B2">
      <w:pPr>
        <w:pStyle w:val="Akapitzlist"/>
        <w:numPr>
          <w:ilvl w:val="0"/>
          <w:numId w:val="4"/>
        </w:numPr>
      </w:pPr>
      <w:r>
        <w:t>Czas prezentacji: 1</w:t>
      </w:r>
      <w:r w:rsidR="00D63AD6">
        <w:t>0</w:t>
      </w:r>
      <w:r>
        <w:t xml:space="preserve"> minut</w:t>
      </w:r>
    </w:p>
    <w:p w14:paraId="66F67DDE" w14:textId="27008D5C" w:rsidR="00495924" w:rsidRDefault="00495924" w:rsidP="00495924">
      <w:r>
        <w:t xml:space="preserve">Zawartość prezentacji: </w:t>
      </w:r>
    </w:p>
    <w:p w14:paraId="5B3BBD9D" w14:textId="12A92AF3" w:rsidR="00495924" w:rsidRDefault="00495924" w:rsidP="00495924">
      <w:pPr>
        <w:pStyle w:val="Akapitzlist"/>
        <w:numPr>
          <w:ilvl w:val="0"/>
          <w:numId w:val="13"/>
        </w:numPr>
      </w:pPr>
      <w:r>
        <w:t>Tytuł pracy i zadania do realizacji</w:t>
      </w:r>
    </w:p>
    <w:p w14:paraId="7EE16705" w14:textId="11B9E8E2" w:rsidR="00495924" w:rsidRDefault="00495924" w:rsidP="00495924">
      <w:pPr>
        <w:pStyle w:val="Akapitzlist"/>
        <w:numPr>
          <w:ilvl w:val="0"/>
          <w:numId w:val="13"/>
        </w:numPr>
      </w:pPr>
      <w:r>
        <w:t>Cel pracy i oczekiwane wyniki</w:t>
      </w:r>
    </w:p>
    <w:p w14:paraId="2427DF20" w14:textId="78527453" w:rsidR="00495924" w:rsidRDefault="00495924" w:rsidP="00495924">
      <w:pPr>
        <w:pStyle w:val="Akapitzlist"/>
        <w:numPr>
          <w:ilvl w:val="0"/>
          <w:numId w:val="13"/>
        </w:numPr>
      </w:pPr>
      <w:r>
        <w:t>Charakterystyka dziedziny i krótkie przedstawienie spotykanych problemów</w:t>
      </w:r>
    </w:p>
    <w:p w14:paraId="0E4581DA" w14:textId="7677D554" w:rsidR="00495924" w:rsidRDefault="00495924" w:rsidP="00495924">
      <w:pPr>
        <w:pStyle w:val="Akapitzlist"/>
        <w:numPr>
          <w:ilvl w:val="0"/>
          <w:numId w:val="13"/>
        </w:numPr>
      </w:pPr>
      <w:r>
        <w:t>Przedstawienie dostępnej literatury</w:t>
      </w:r>
    </w:p>
    <w:p w14:paraId="6E3FE116" w14:textId="4ACC990D" w:rsidR="00495924" w:rsidRDefault="00495924" w:rsidP="00495924">
      <w:pPr>
        <w:pStyle w:val="Akapitzlist"/>
        <w:numPr>
          <w:ilvl w:val="0"/>
          <w:numId w:val="13"/>
        </w:numPr>
      </w:pPr>
      <w:r>
        <w:t>Ogólna koncepcja rozwiązania problemu i realizacji</w:t>
      </w:r>
    </w:p>
    <w:p w14:paraId="12A8B5CE" w14:textId="05F433C1" w:rsidR="00FE48AE" w:rsidRDefault="00FE48AE" w:rsidP="00FC50B2">
      <w:r>
        <w:t>Temat pracy:</w:t>
      </w:r>
    </w:p>
    <w:p w14:paraId="04721E0D" w14:textId="2876A644" w:rsidR="00FE48AE" w:rsidRDefault="000701CC" w:rsidP="00FC50B2">
      <w:r>
        <w:t>Aplikacja wspierająca planowanie tras przewozu ładunków w firmie transportowej</w:t>
      </w:r>
    </w:p>
    <w:p w14:paraId="6AD557F1" w14:textId="42321EF4" w:rsidR="000701CC" w:rsidRDefault="000701CC" w:rsidP="00FC50B2"/>
    <w:p w14:paraId="17DA4325" w14:textId="55733CAF" w:rsidR="00FA4E83" w:rsidRDefault="00FA4E83" w:rsidP="00FC50B2">
      <w:r>
        <w:t>Zadania do realizacji:</w:t>
      </w:r>
    </w:p>
    <w:p w14:paraId="40EBE170" w14:textId="7DF40767" w:rsidR="00FA4E83" w:rsidRDefault="00FA4E83" w:rsidP="00FA4E83">
      <w:pPr>
        <w:pStyle w:val="Akapitzlist"/>
        <w:numPr>
          <w:ilvl w:val="0"/>
          <w:numId w:val="5"/>
        </w:numPr>
      </w:pPr>
      <w:r>
        <w:t>Przeprowadzenie analizy</w:t>
      </w:r>
      <w:r w:rsidR="00B16704">
        <w:t xml:space="preserve"> projektu</w:t>
      </w:r>
    </w:p>
    <w:p w14:paraId="15CCFC92" w14:textId="4F00EB89" w:rsidR="00B16704" w:rsidRDefault="00250460" w:rsidP="00B16704">
      <w:pPr>
        <w:pStyle w:val="Akapitzlist"/>
        <w:numPr>
          <w:ilvl w:val="0"/>
          <w:numId w:val="6"/>
        </w:numPr>
      </w:pPr>
      <w:r>
        <w:t xml:space="preserve">Określić konkretne wymagania funkcjonalne i </w:t>
      </w:r>
      <w:proofErr w:type="spellStart"/>
      <w:r>
        <w:t>pozafunkcjonalne</w:t>
      </w:r>
      <w:proofErr w:type="spellEnd"/>
    </w:p>
    <w:p w14:paraId="5B77D5BB" w14:textId="3C1CD92B" w:rsidR="00250460" w:rsidRDefault="000F3B19" w:rsidP="00B16704">
      <w:pPr>
        <w:pStyle w:val="Akapitzlist"/>
        <w:numPr>
          <w:ilvl w:val="0"/>
          <w:numId w:val="6"/>
        </w:numPr>
      </w:pPr>
      <w:r>
        <w:t>Rozpisać przypadki użycia</w:t>
      </w:r>
    </w:p>
    <w:p w14:paraId="06C8CF3E" w14:textId="08DF1ECE" w:rsidR="002A03DE" w:rsidRDefault="002A03DE" w:rsidP="002A03DE">
      <w:pPr>
        <w:pStyle w:val="Akapitzlist"/>
        <w:numPr>
          <w:ilvl w:val="0"/>
          <w:numId w:val="6"/>
        </w:numPr>
      </w:pPr>
      <w:r>
        <w:t>Przygotować diagram przypadków użycia</w:t>
      </w:r>
    </w:p>
    <w:p w14:paraId="793EFD6F" w14:textId="297FA9F1" w:rsidR="00154F68" w:rsidRDefault="00154F68" w:rsidP="00154F68">
      <w:pPr>
        <w:pStyle w:val="Akapitzlist"/>
        <w:numPr>
          <w:ilvl w:val="0"/>
          <w:numId w:val="5"/>
        </w:numPr>
      </w:pPr>
      <w:r>
        <w:t xml:space="preserve">Przygotować </w:t>
      </w:r>
      <w:proofErr w:type="spellStart"/>
      <w:r>
        <w:t>backend</w:t>
      </w:r>
      <w:proofErr w:type="spellEnd"/>
    </w:p>
    <w:p w14:paraId="21A74983" w14:textId="7C8F769B" w:rsidR="00154F68" w:rsidRDefault="00801EB0" w:rsidP="00154F68">
      <w:pPr>
        <w:pStyle w:val="Akapitzlist"/>
        <w:numPr>
          <w:ilvl w:val="0"/>
          <w:numId w:val="7"/>
        </w:numPr>
      </w:pPr>
      <w:r>
        <w:t>Postawić bazę danych w MySQL</w:t>
      </w:r>
    </w:p>
    <w:p w14:paraId="26C61956" w14:textId="4FE5D5DA" w:rsidR="00801EB0" w:rsidRDefault="00FE654C" w:rsidP="00154F68">
      <w:pPr>
        <w:pStyle w:val="Akapitzlist"/>
        <w:numPr>
          <w:ilvl w:val="0"/>
          <w:numId w:val="7"/>
        </w:numPr>
      </w:pPr>
      <w:r>
        <w:t xml:space="preserve">Przygotować </w:t>
      </w:r>
      <w:proofErr w:type="spellStart"/>
      <w:r>
        <w:t>backend</w:t>
      </w:r>
      <w:proofErr w:type="spellEnd"/>
      <w:r>
        <w:t xml:space="preserve"> korzystając z Java Spring</w:t>
      </w:r>
    </w:p>
    <w:p w14:paraId="3C7CB659" w14:textId="38E1CD09" w:rsidR="00FE654C" w:rsidRDefault="00FE654C" w:rsidP="00FE654C">
      <w:pPr>
        <w:pStyle w:val="Akapitzlist"/>
        <w:numPr>
          <w:ilvl w:val="0"/>
          <w:numId w:val="5"/>
        </w:numPr>
      </w:pPr>
      <w:r>
        <w:t xml:space="preserve">Przygotować </w:t>
      </w:r>
      <w:proofErr w:type="spellStart"/>
      <w:r>
        <w:t>frontend</w:t>
      </w:r>
      <w:proofErr w:type="spellEnd"/>
    </w:p>
    <w:p w14:paraId="4983A045" w14:textId="679E1401" w:rsidR="00FE654C" w:rsidRDefault="0083029B" w:rsidP="00FE654C">
      <w:pPr>
        <w:pStyle w:val="Akapitzlist"/>
        <w:numPr>
          <w:ilvl w:val="0"/>
          <w:numId w:val="9"/>
        </w:numPr>
      </w:pPr>
      <w:r>
        <w:t xml:space="preserve">Połączyć </w:t>
      </w:r>
      <w:proofErr w:type="spellStart"/>
      <w:r>
        <w:t>frontend</w:t>
      </w:r>
      <w:proofErr w:type="spellEnd"/>
      <w:r>
        <w:t xml:space="preserve"> z </w:t>
      </w:r>
      <w:proofErr w:type="spellStart"/>
      <w:r>
        <w:t>backendem</w:t>
      </w:r>
      <w:proofErr w:type="spellEnd"/>
    </w:p>
    <w:p w14:paraId="36725AFB" w14:textId="27DEF4C0" w:rsidR="0083029B" w:rsidRDefault="0086043C" w:rsidP="00FE654C">
      <w:pPr>
        <w:pStyle w:val="Akapitzlist"/>
        <w:numPr>
          <w:ilvl w:val="0"/>
          <w:numId w:val="9"/>
        </w:numPr>
      </w:pPr>
      <w:r>
        <w:t>Stworzyć działającą stronę</w:t>
      </w:r>
    </w:p>
    <w:p w14:paraId="2F602B17" w14:textId="13FD9A68" w:rsidR="008A665F" w:rsidRDefault="008A665F" w:rsidP="008A665F">
      <w:pPr>
        <w:pStyle w:val="Akapitzlist"/>
        <w:numPr>
          <w:ilvl w:val="0"/>
          <w:numId w:val="5"/>
        </w:numPr>
      </w:pPr>
      <w:r>
        <w:t>Połączenie z API odpowiedzialny za mapy i informacje na temat lokalizacji</w:t>
      </w:r>
    </w:p>
    <w:p w14:paraId="0C298827" w14:textId="115D1AB6" w:rsidR="008A665F" w:rsidRDefault="00E115D8" w:rsidP="008A665F">
      <w:pPr>
        <w:pStyle w:val="Akapitzlist"/>
        <w:numPr>
          <w:ilvl w:val="0"/>
          <w:numId w:val="5"/>
        </w:numPr>
      </w:pPr>
      <w:r>
        <w:t>Rozpisać algorytm odpowiedzialny za wyznaczanie tras</w:t>
      </w:r>
    </w:p>
    <w:p w14:paraId="7B41102F" w14:textId="26BCC971" w:rsidR="005A12EB" w:rsidRDefault="00F24399" w:rsidP="00F24399">
      <w:r>
        <w:t>Definicja:</w:t>
      </w:r>
    </w:p>
    <w:p w14:paraId="3388A894" w14:textId="11DAD65A" w:rsidR="00F24399" w:rsidRDefault="002A6777" w:rsidP="00F24399">
      <w:r>
        <w:t xml:space="preserve">Moim zdaniem jest wykonanie aplikacji webowej, której zadaniem wspieranie planowania tras przewozu ładunków w firmie transportowej. </w:t>
      </w:r>
      <w:r w:rsidR="0045218D">
        <w:t>Mam ją wykonać do końca stycznia 2020 roku.</w:t>
      </w:r>
    </w:p>
    <w:p w14:paraId="135DF12C" w14:textId="7BB1713B" w:rsidR="0045218D" w:rsidRDefault="0045218D" w:rsidP="00F24399">
      <w:r>
        <w:t>Cechy charakterystyczne:</w:t>
      </w:r>
    </w:p>
    <w:p w14:paraId="0CAA5B3F" w14:textId="7CE9E474" w:rsidR="00F00652" w:rsidRDefault="0045218D" w:rsidP="00F00652">
      <w:pPr>
        <w:pStyle w:val="Akapitzlist"/>
        <w:numPr>
          <w:ilvl w:val="0"/>
          <w:numId w:val="10"/>
        </w:numPr>
      </w:pPr>
      <w:r>
        <w:t>Zakres</w:t>
      </w:r>
      <w:r w:rsidR="00350C83">
        <w:t xml:space="preserve"> – Aplikacja internetowa, która</w:t>
      </w:r>
      <w:r w:rsidR="00705C36">
        <w:t xml:space="preserve"> wspiera planowanie tras przewozu ładunków w firmie transportowej. Wspieranie ma być na bardziej ogólnym poziomie, gdzie</w:t>
      </w:r>
      <w:r w:rsidR="00A90605">
        <w:t xml:space="preserve"> zalogowany </w:t>
      </w:r>
      <w:r w:rsidR="00A90605">
        <w:lastRenderedPageBreak/>
        <w:t>użytkownik będzie mógł podać do jakich magazynów będzie</w:t>
      </w:r>
      <w:r w:rsidR="00EA23D7">
        <w:t xml:space="preserve"> musiał zostać przewieziony transport, a aplikacja wskaże optymalną kolejność przejazdy między </w:t>
      </w:r>
      <w:r w:rsidR="005C60B8">
        <w:t>magazynami. Ustaliłem, że wybór konkretnej trasy między danymi magazynami będzie zależał od osoby</w:t>
      </w:r>
      <w:r w:rsidR="00706584">
        <w:t xml:space="preserve">, która przewozi ładunek – nieważne jest czy korzysta z Map Google, </w:t>
      </w:r>
      <w:r w:rsidR="00F00652">
        <w:t>map fizycznych czy ze swojego wieloletniego doświadczenia i obeznania w terenie.</w:t>
      </w:r>
    </w:p>
    <w:p w14:paraId="33EE348C" w14:textId="1D4963DC" w:rsidR="00F00652" w:rsidRDefault="00EE78E3" w:rsidP="00F00652">
      <w:pPr>
        <w:pStyle w:val="Akapitzlist"/>
        <w:numPr>
          <w:ilvl w:val="0"/>
          <w:numId w:val="10"/>
        </w:numPr>
      </w:pPr>
      <w:r>
        <w:t>Określona definicja zadań do wykonania:</w:t>
      </w:r>
    </w:p>
    <w:p w14:paraId="2388AD1D" w14:textId="580B4F8B" w:rsidR="00EE78E3" w:rsidRDefault="00EE78E3" w:rsidP="00EE78E3">
      <w:pPr>
        <w:pStyle w:val="Akapitzlist"/>
        <w:numPr>
          <w:ilvl w:val="0"/>
          <w:numId w:val="11"/>
        </w:numPr>
      </w:pPr>
      <w:r>
        <w:t>Analiza projektu – sporządzenie odpowiedniej dokumentacji na podstawie której będę rozpocząć prawidłowe prace nad pracą inżynierską</w:t>
      </w:r>
    </w:p>
    <w:p w14:paraId="44F7618F" w14:textId="0BFD84AC" w:rsidR="00EE78E3" w:rsidRDefault="00D37016" w:rsidP="00EE78E3">
      <w:pPr>
        <w:pStyle w:val="Akapitzlist"/>
        <w:numPr>
          <w:ilvl w:val="0"/>
          <w:numId w:val="11"/>
        </w:numPr>
      </w:pPr>
      <w:r>
        <w:t xml:space="preserve">Postawienie bazy danych – przygotowanie odpowiednich tabel </w:t>
      </w:r>
      <w:r w:rsidR="00126B9B">
        <w:t>oraz połączeń między nimi</w:t>
      </w:r>
    </w:p>
    <w:p w14:paraId="5E1F4FE4" w14:textId="77777777" w:rsidR="000613FC" w:rsidRDefault="00A263EC" w:rsidP="00EE78E3">
      <w:pPr>
        <w:pStyle w:val="Akapitzlist"/>
        <w:numPr>
          <w:ilvl w:val="0"/>
          <w:numId w:val="11"/>
        </w:numPr>
      </w:pPr>
      <w:r>
        <w:t xml:space="preserve">Algorytm wyznaczający optymalną trasę między wieloma miejscami – napisanie algorytmu, który </w:t>
      </w:r>
      <w:r w:rsidR="007D0B0E">
        <w:t xml:space="preserve">będzie </w:t>
      </w:r>
      <w:r w:rsidR="000613FC">
        <w:t>wyznaczał kolejność przejeżdżania do danych magazynów, tak by przebyty dystans w linii prostej był jak najkrótszy</w:t>
      </w:r>
    </w:p>
    <w:p w14:paraId="5EC67596" w14:textId="77777777" w:rsidR="008E3469" w:rsidRDefault="000613FC" w:rsidP="008C3046">
      <w:pPr>
        <w:pStyle w:val="Akapitzlist"/>
        <w:numPr>
          <w:ilvl w:val="0"/>
          <w:numId w:val="11"/>
        </w:numPr>
      </w:pPr>
      <w:r>
        <w:t>Przygotowanie</w:t>
      </w:r>
      <w:r w:rsidR="004B1854">
        <w:t xml:space="preserve"> strony internetowej – połączenie </w:t>
      </w:r>
      <w:proofErr w:type="spellStart"/>
      <w:r w:rsidR="004B1854">
        <w:t>frontendu</w:t>
      </w:r>
      <w:proofErr w:type="spellEnd"/>
      <w:r w:rsidR="004B1854">
        <w:t xml:space="preserve"> z </w:t>
      </w:r>
      <w:proofErr w:type="spellStart"/>
      <w:r w:rsidR="004B1854">
        <w:t>backendem</w:t>
      </w:r>
      <w:proofErr w:type="spellEnd"/>
      <w:r w:rsidR="004B1854">
        <w:t xml:space="preserve"> i odpowiednie zaprezentowanie danych na stronie</w:t>
      </w:r>
    </w:p>
    <w:p w14:paraId="3269B3AF" w14:textId="77777777" w:rsidR="00285C04" w:rsidRDefault="008E3469" w:rsidP="008E3469">
      <w:pPr>
        <w:pStyle w:val="Akapitzlist"/>
        <w:numPr>
          <w:ilvl w:val="0"/>
          <w:numId w:val="10"/>
        </w:numPr>
      </w:pPr>
      <w:r>
        <w:t xml:space="preserve">Czas trwania – prace nad projektem zacznę w czerwcu, a planowaną datą ich zakończenia będzie </w:t>
      </w:r>
      <w:r w:rsidR="00285C04">
        <w:t>koniec tego roku (2019)</w:t>
      </w:r>
    </w:p>
    <w:p w14:paraId="5B63FE4F" w14:textId="77777777" w:rsidR="004C2A8A" w:rsidRDefault="00285C04" w:rsidP="008E3469">
      <w:pPr>
        <w:pStyle w:val="Akapitzlist"/>
        <w:numPr>
          <w:ilvl w:val="0"/>
          <w:numId w:val="10"/>
        </w:numPr>
      </w:pPr>
      <w:r>
        <w:t>Przydzielony zespół wykonawców – ja, ja i jeszcze raz ja (+ kierownik i opiekun projekt</w:t>
      </w:r>
      <w:r w:rsidR="004C2A8A">
        <w:t>u)</w:t>
      </w:r>
    </w:p>
    <w:p w14:paraId="570A2A20" w14:textId="77777777" w:rsidR="004C2A8A" w:rsidRDefault="004C2A8A" w:rsidP="008E3469">
      <w:pPr>
        <w:pStyle w:val="Akapitzlist"/>
        <w:numPr>
          <w:ilvl w:val="0"/>
          <w:numId w:val="10"/>
        </w:numPr>
      </w:pPr>
      <w:r>
        <w:t>Uzgodnione oszacowania odnośnie:</w:t>
      </w:r>
    </w:p>
    <w:p w14:paraId="1DD5A26E" w14:textId="77777777" w:rsidR="00155C21" w:rsidRDefault="004C2A8A" w:rsidP="004C2A8A">
      <w:pPr>
        <w:pStyle w:val="Akapitzlist"/>
        <w:numPr>
          <w:ilvl w:val="0"/>
          <w:numId w:val="12"/>
        </w:numPr>
      </w:pPr>
      <w:r>
        <w:t xml:space="preserve">Pracochłonności </w:t>
      </w:r>
      <w:r w:rsidR="00155C21">
        <w:t>–</w:t>
      </w:r>
      <w:r>
        <w:t xml:space="preserve"> </w:t>
      </w:r>
      <w:r w:rsidR="00155C21">
        <w:t>kilkaset godzin</w:t>
      </w:r>
    </w:p>
    <w:p w14:paraId="79AE378B" w14:textId="77777777" w:rsidR="00233873" w:rsidRDefault="00155C21" w:rsidP="004C2A8A">
      <w:pPr>
        <w:pStyle w:val="Akapitzlist"/>
        <w:numPr>
          <w:ilvl w:val="0"/>
          <w:numId w:val="12"/>
        </w:numPr>
      </w:pPr>
      <w:r>
        <w:t xml:space="preserve">Koszty </w:t>
      </w:r>
      <w:r w:rsidR="00233873">
        <w:t>–</w:t>
      </w:r>
      <w:r>
        <w:t xml:space="preserve"> </w:t>
      </w:r>
      <w:r w:rsidR="00233873">
        <w:t>czas poświęcony na pracę</w:t>
      </w:r>
    </w:p>
    <w:p w14:paraId="69BA1559" w14:textId="77777777" w:rsidR="00233873" w:rsidRDefault="00233873" w:rsidP="004C2A8A">
      <w:pPr>
        <w:pStyle w:val="Akapitzlist"/>
        <w:numPr>
          <w:ilvl w:val="0"/>
          <w:numId w:val="12"/>
        </w:numPr>
      </w:pPr>
      <w:r>
        <w:t>Trudność – nie jestem pewien jak to wszystko zrobić, więc póki co wysoka</w:t>
      </w:r>
    </w:p>
    <w:p w14:paraId="7872D853" w14:textId="7F1A332F" w:rsidR="0086043C" w:rsidRDefault="00AC6368" w:rsidP="0086043C">
      <w:r>
        <w:t xml:space="preserve"> </w:t>
      </w:r>
      <w:r w:rsidR="007D0B0E">
        <w:t xml:space="preserve"> </w:t>
      </w:r>
      <w:r w:rsidR="009E5932">
        <w:t>Problemy</w:t>
      </w:r>
      <w:r w:rsidR="00403364">
        <w:t>, ograniczenia, wyzwania i perspektywy:</w:t>
      </w:r>
    </w:p>
    <w:p w14:paraId="54C04142" w14:textId="33B2EC2A" w:rsidR="009E5932" w:rsidRDefault="009E5932" w:rsidP="009E5932">
      <w:pPr>
        <w:pStyle w:val="Akapitzlist"/>
        <w:numPr>
          <w:ilvl w:val="0"/>
          <w:numId w:val="14"/>
        </w:numPr>
      </w:pPr>
      <w:r>
        <w:t>Problem komiwojażera – podstawowym problemem będzie oczywiście</w:t>
      </w:r>
      <w:r w:rsidR="00DE68D9">
        <w:t xml:space="preserve"> napisanie algorytmu, który będzie wyznaczał kolejność magazynów, które musi odwiedzić </w:t>
      </w:r>
      <w:r w:rsidR="00BD6E82">
        <w:t>transporter tak by przejechać jak najkrótszą drogę. Oczywiśc</w:t>
      </w:r>
      <w:r w:rsidR="00443923">
        <w:t>ie można będzie ten problem z lekka rozbudować dzieląc rodzaje transportu na 3 – lądowy, morski i powietrzny i nadając im różną szybkość transportu, co by wymagało</w:t>
      </w:r>
      <w:r w:rsidR="004775F6">
        <w:t xml:space="preserve"> napisanie algorytmu, który będzie zwracał uwagę przede wszystkim ma </w:t>
      </w:r>
      <w:r w:rsidR="009F528D">
        <w:t>przewidywany czas transportu, a nie na długość trasy.</w:t>
      </w:r>
    </w:p>
    <w:p w14:paraId="721AD09C" w14:textId="259C3864" w:rsidR="009F528D" w:rsidRDefault="009A4ACA" w:rsidP="009E5932">
      <w:pPr>
        <w:pStyle w:val="Akapitzlist"/>
        <w:numPr>
          <w:ilvl w:val="0"/>
          <w:numId w:val="14"/>
        </w:numPr>
      </w:pPr>
      <w:r>
        <w:t xml:space="preserve">Nieznajomość </w:t>
      </w:r>
      <w:r w:rsidR="00AB28DD">
        <w:t xml:space="preserve">narzędzi – przy moim projekcie </w:t>
      </w:r>
      <w:r w:rsidR="00BA7FF9">
        <w:t xml:space="preserve">mam zamiar skorzystać z Java Spring do </w:t>
      </w:r>
      <w:proofErr w:type="spellStart"/>
      <w:r w:rsidR="00BA7FF9">
        <w:t>backendu</w:t>
      </w:r>
      <w:proofErr w:type="spellEnd"/>
      <w:r w:rsidR="00BA7FF9">
        <w:t xml:space="preserve"> oraz z </w:t>
      </w:r>
      <w:proofErr w:type="spellStart"/>
      <w:r w:rsidR="00BA7FF9">
        <w:t>Angulara</w:t>
      </w:r>
      <w:proofErr w:type="spellEnd"/>
      <w:r w:rsidR="00BA7FF9">
        <w:t xml:space="preserve"> do </w:t>
      </w:r>
      <w:proofErr w:type="spellStart"/>
      <w:r w:rsidR="00BA7FF9">
        <w:t>frontendu</w:t>
      </w:r>
      <w:proofErr w:type="spellEnd"/>
      <w:r w:rsidR="00BA7FF9">
        <w:t>. Dopiero po raz drugi</w:t>
      </w:r>
      <w:r w:rsidR="007E33D8">
        <w:t xml:space="preserve"> będę z nich korzystał, dlatego mam jeszcze wiele do nauczenia i mogą przez to powstawać różne problemy.</w:t>
      </w:r>
    </w:p>
    <w:p w14:paraId="752C2134" w14:textId="7267F60D" w:rsidR="007E33D8" w:rsidRDefault="007E33D8" w:rsidP="009E5932">
      <w:pPr>
        <w:pStyle w:val="Akapitzlist"/>
        <w:numPr>
          <w:ilvl w:val="0"/>
          <w:numId w:val="14"/>
        </w:numPr>
      </w:pPr>
      <w:r>
        <w:t xml:space="preserve">Możliwość rozbudowy </w:t>
      </w:r>
      <w:r w:rsidR="006C2969">
        <w:t>–</w:t>
      </w:r>
      <w:r>
        <w:t xml:space="preserve"> </w:t>
      </w:r>
      <w:r w:rsidR="006C2969">
        <w:t>w przypadku gdyby udało się odpowiednio przygotować podstawowe założenia projektu, a więc by była gotowa aplikacja internetowa, która pozwala na wyznaczanie tras, to można by było rozbudować ten projekt o dodatkową funkcję, którą by była możliwość wybór</w:t>
      </w:r>
      <w:r w:rsidR="004A2F31">
        <w:t xml:space="preserve"> zasobu, który się chce przetransportować i wybrać</w:t>
      </w:r>
      <w:r w:rsidR="0013551C">
        <w:t xml:space="preserve"> odpowiedni magazyn, który go potrzebuje </w:t>
      </w:r>
      <w:r w:rsidR="0053018D">
        <w:t>–</w:t>
      </w:r>
      <w:r w:rsidR="0013551C">
        <w:t xml:space="preserve"> dochodziłoby</w:t>
      </w:r>
      <w:r w:rsidR="0053018D">
        <w:t xml:space="preserve"> wtedy do planowania trasy od</w:t>
      </w:r>
      <w:r w:rsidR="003C791F">
        <w:t xml:space="preserve"> najbliższego magazynu, który ten zasób posiada</w:t>
      </w:r>
    </w:p>
    <w:p w14:paraId="19575473" w14:textId="37D23447" w:rsidR="003C791F" w:rsidRDefault="003C791F" w:rsidP="009E5932">
      <w:pPr>
        <w:pStyle w:val="Akapitzlist"/>
        <w:numPr>
          <w:ilvl w:val="0"/>
          <w:numId w:val="14"/>
        </w:numPr>
      </w:pPr>
      <w:r>
        <w:t>Możliwość uszczegółowienia tras – na początek zakładam, że sam problem komiwojażera będzie w miarę trudny</w:t>
      </w:r>
      <w:r w:rsidR="00126E18">
        <w:t>, ale istnieje możliwość wyznaczania konkretnych tras między danymi magazynami</w:t>
      </w:r>
    </w:p>
    <w:p w14:paraId="162C5113" w14:textId="0A6998A7" w:rsidR="00126E18" w:rsidRDefault="00126E18" w:rsidP="009E5932">
      <w:pPr>
        <w:pStyle w:val="Akapitzlist"/>
        <w:numPr>
          <w:ilvl w:val="0"/>
          <w:numId w:val="14"/>
        </w:numPr>
      </w:pPr>
      <w:r>
        <w:t xml:space="preserve">Ograniczenia – wśród ograniczeń zdecydowanie przeważa poziom moich umiejętności, </w:t>
      </w:r>
      <w:r w:rsidR="008F1189">
        <w:t>będę musiał się wiele nauczyć, by móc wykonać ten projekt, poza tym nie można zapomnieć o ograniczeniu czasowym, ponieważ projekt trzeba oddać do końca stycznia.</w:t>
      </w:r>
    </w:p>
    <w:p w14:paraId="1011F7C4" w14:textId="7CE6A039" w:rsidR="00D93B8F" w:rsidRDefault="00D93B8F" w:rsidP="00D93B8F">
      <w:r>
        <w:t>Wstępny przegląd literatury:</w:t>
      </w:r>
    </w:p>
    <w:p w14:paraId="369D9EFF" w14:textId="17805580" w:rsidR="00D93B8F" w:rsidRDefault="00D93B8F" w:rsidP="00D93B8F">
      <w:pPr>
        <w:pStyle w:val="Akapitzlist"/>
        <w:numPr>
          <w:ilvl w:val="0"/>
          <w:numId w:val="15"/>
        </w:numPr>
      </w:pPr>
      <w:r>
        <w:t>Internet:</w:t>
      </w:r>
    </w:p>
    <w:p w14:paraId="315CD110" w14:textId="37664EF2" w:rsidR="00D93B8F" w:rsidRDefault="00D93B8F" w:rsidP="00D93B8F">
      <w:pPr>
        <w:pStyle w:val="Akapitzlist"/>
        <w:numPr>
          <w:ilvl w:val="0"/>
          <w:numId w:val="16"/>
        </w:numPr>
      </w:pPr>
      <w:r>
        <w:lastRenderedPageBreak/>
        <w:t>Dokumentacja Java Spring</w:t>
      </w:r>
    </w:p>
    <w:p w14:paraId="6AEF6417" w14:textId="527A95A9" w:rsidR="00D93B8F" w:rsidRDefault="00D93B8F" w:rsidP="00D93B8F">
      <w:pPr>
        <w:pStyle w:val="Akapitzlist"/>
        <w:numPr>
          <w:ilvl w:val="0"/>
          <w:numId w:val="16"/>
        </w:numPr>
      </w:pPr>
      <w:r>
        <w:t xml:space="preserve">Dokumentacja </w:t>
      </w:r>
      <w:proofErr w:type="spellStart"/>
      <w:r>
        <w:t>Angulara</w:t>
      </w:r>
      <w:proofErr w:type="spellEnd"/>
      <w:r>
        <w:t xml:space="preserve"> 7 </w:t>
      </w:r>
    </w:p>
    <w:p w14:paraId="397F81FC" w14:textId="5AA8EC02" w:rsidR="00CC5DCB" w:rsidRDefault="00D93B8F" w:rsidP="00CC5DCB">
      <w:pPr>
        <w:pStyle w:val="Akapitzlist"/>
        <w:numPr>
          <w:ilvl w:val="0"/>
          <w:numId w:val="16"/>
        </w:numPr>
      </w:pPr>
      <w:r>
        <w:t xml:space="preserve">Dokumentacja </w:t>
      </w:r>
      <w:proofErr w:type="spellStart"/>
      <w:r>
        <w:t>Leaflet</w:t>
      </w:r>
      <w:proofErr w:type="spellEnd"/>
      <w:r>
        <w:t>, który ma służyć do pobrania mapy</w:t>
      </w:r>
      <w:r w:rsidR="00CC5DCB">
        <w:t xml:space="preserve"> i zaznaczania lokalizacji</w:t>
      </w:r>
    </w:p>
    <w:p w14:paraId="1D72ED95" w14:textId="6B9364B9" w:rsidR="00CC5DCB" w:rsidRDefault="00CC5DCB" w:rsidP="00CC5DCB">
      <w:pPr>
        <w:pStyle w:val="Akapitzlist"/>
        <w:numPr>
          <w:ilvl w:val="0"/>
          <w:numId w:val="16"/>
        </w:numPr>
      </w:pPr>
      <w:r>
        <w:t>Dokumentacja MySQL</w:t>
      </w:r>
    </w:p>
    <w:p w14:paraId="108BFEF4" w14:textId="578915C7" w:rsidR="00CC5DCB" w:rsidRDefault="00CC5DCB" w:rsidP="00CC5DCB">
      <w:pPr>
        <w:pStyle w:val="Akapitzlist"/>
        <w:numPr>
          <w:ilvl w:val="0"/>
          <w:numId w:val="16"/>
        </w:numPr>
      </w:pPr>
      <w:r>
        <w:t>Dokumentacja Java</w:t>
      </w:r>
    </w:p>
    <w:p w14:paraId="411561AA" w14:textId="4679E388" w:rsidR="00CC5DCB" w:rsidRDefault="00CC5DCB" w:rsidP="00CC5DCB">
      <w:pPr>
        <w:pStyle w:val="Akapitzlist"/>
        <w:numPr>
          <w:ilvl w:val="0"/>
          <w:numId w:val="16"/>
        </w:numPr>
      </w:pPr>
      <w:r>
        <w:t xml:space="preserve">Dokumentacja </w:t>
      </w:r>
      <w:proofErr w:type="spellStart"/>
      <w:r>
        <w:t>TypeScript</w:t>
      </w:r>
      <w:proofErr w:type="spellEnd"/>
    </w:p>
    <w:p w14:paraId="4D1AB804" w14:textId="7C1FFE44" w:rsidR="00CC5DCB" w:rsidRDefault="00CC5DCB" w:rsidP="00CC5DCB">
      <w:pPr>
        <w:pStyle w:val="Akapitzlist"/>
        <w:numPr>
          <w:ilvl w:val="0"/>
          <w:numId w:val="16"/>
        </w:numPr>
      </w:pPr>
      <w:r>
        <w:t>Dokumentacja HTML</w:t>
      </w:r>
    </w:p>
    <w:p w14:paraId="1DB2EC28" w14:textId="7ACABCC4" w:rsidR="00764F1F" w:rsidRDefault="00CC5DCB" w:rsidP="00764F1F">
      <w:pPr>
        <w:pStyle w:val="Akapitzlist"/>
        <w:numPr>
          <w:ilvl w:val="0"/>
          <w:numId w:val="16"/>
        </w:numPr>
      </w:pPr>
      <w:r>
        <w:t xml:space="preserve">Dokumentacja </w:t>
      </w:r>
      <w:r w:rsidR="00764F1F">
        <w:t>CSS</w:t>
      </w:r>
      <w:bookmarkStart w:id="0" w:name="_GoBack"/>
      <w:bookmarkEnd w:id="0"/>
    </w:p>
    <w:sectPr w:rsidR="00764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AFB"/>
    <w:multiLevelType w:val="hybridMultilevel"/>
    <w:tmpl w:val="E1E0D676"/>
    <w:lvl w:ilvl="0" w:tplc="8A264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83C1A"/>
    <w:multiLevelType w:val="hybridMultilevel"/>
    <w:tmpl w:val="0072564E"/>
    <w:lvl w:ilvl="0" w:tplc="80002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73391"/>
    <w:multiLevelType w:val="hybridMultilevel"/>
    <w:tmpl w:val="239C72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15FA5"/>
    <w:multiLevelType w:val="hybridMultilevel"/>
    <w:tmpl w:val="452AE6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3106"/>
    <w:multiLevelType w:val="hybridMultilevel"/>
    <w:tmpl w:val="316C6470"/>
    <w:lvl w:ilvl="0" w:tplc="8A264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8311B"/>
    <w:multiLevelType w:val="hybridMultilevel"/>
    <w:tmpl w:val="A002DD4A"/>
    <w:lvl w:ilvl="0" w:tplc="AFB8D3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C7376"/>
    <w:multiLevelType w:val="hybridMultilevel"/>
    <w:tmpl w:val="2C449846"/>
    <w:lvl w:ilvl="0" w:tplc="5A7CE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C2BDE"/>
    <w:multiLevelType w:val="hybridMultilevel"/>
    <w:tmpl w:val="1BA4B9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04007"/>
    <w:multiLevelType w:val="hybridMultilevel"/>
    <w:tmpl w:val="C9007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F0FB2"/>
    <w:multiLevelType w:val="hybridMultilevel"/>
    <w:tmpl w:val="55A86D96"/>
    <w:lvl w:ilvl="0" w:tplc="59D6B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B06649"/>
    <w:multiLevelType w:val="hybridMultilevel"/>
    <w:tmpl w:val="1E2E4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377C2"/>
    <w:multiLevelType w:val="hybridMultilevel"/>
    <w:tmpl w:val="FC585620"/>
    <w:lvl w:ilvl="0" w:tplc="6D408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5E5281"/>
    <w:multiLevelType w:val="hybridMultilevel"/>
    <w:tmpl w:val="787CB8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A2746"/>
    <w:multiLevelType w:val="hybridMultilevel"/>
    <w:tmpl w:val="FE56CC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063B5"/>
    <w:multiLevelType w:val="hybridMultilevel"/>
    <w:tmpl w:val="BE7E8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53FC1"/>
    <w:multiLevelType w:val="hybridMultilevel"/>
    <w:tmpl w:val="2A880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7"/>
  </w:num>
  <w:num w:numId="5">
    <w:abstractNumId w:val="14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12"/>
  </w:num>
  <w:num w:numId="11">
    <w:abstractNumId w:val="9"/>
  </w:num>
  <w:num w:numId="12">
    <w:abstractNumId w:val="1"/>
  </w:num>
  <w:num w:numId="13">
    <w:abstractNumId w:val="10"/>
  </w:num>
  <w:num w:numId="14">
    <w:abstractNumId w:val="1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22"/>
    <w:rsid w:val="000613FC"/>
    <w:rsid w:val="000701CC"/>
    <w:rsid w:val="000F3B19"/>
    <w:rsid w:val="00126B9B"/>
    <w:rsid w:val="00126E18"/>
    <w:rsid w:val="0013551C"/>
    <w:rsid w:val="00154F68"/>
    <w:rsid w:val="00155C21"/>
    <w:rsid w:val="001D7CB2"/>
    <w:rsid w:val="00233873"/>
    <w:rsid w:val="00250460"/>
    <w:rsid w:val="00285C04"/>
    <w:rsid w:val="002A03DE"/>
    <w:rsid w:val="002A6777"/>
    <w:rsid w:val="00350C83"/>
    <w:rsid w:val="003C791F"/>
    <w:rsid w:val="00403364"/>
    <w:rsid w:val="00443923"/>
    <w:rsid w:val="0045218D"/>
    <w:rsid w:val="004775F6"/>
    <w:rsid w:val="00495924"/>
    <w:rsid w:val="004A2F31"/>
    <w:rsid w:val="004B1854"/>
    <w:rsid w:val="004C2A8A"/>
    <w:rsid w:val="0053018D"/>
    <w:rsid w:val="005A12EB"/>
    <w:rsid w:val="005C60B8"/>
    <w:rsid w:val="006C2969"/>
    <w:rsid w:val="00705C36"/>
    <w:rsid w:val="00706584"/>
    <w:rsid w:val="00764F1F"/>
    <w:rsid w:val="007D0B0E"/>
    <w:rsid w:val="007E33D8"/>
    <w:rsid w:val="00801EB0"/>
    <w:rsid w:val="0083029B"/>
    <w:rsid w:val="0086043C"/>
    <w:rsid w:val="008A665F"/>
    <w:rsid w:val="008C3046"/>
    <w:rsid w:val="008E3469"/>
    <w:rsid w:val="008F1189"/>
    <w:rsid w:val="00960F90"/>
    <w:rsid w:val="009811CD"/>
    <w:rsid w:val="009A4ACA"/>
    <w:rsid w:val="009E5932"/>
    <w:rsid w:val="009F528D"/>
    <w:rsid w:val="00A263EC"/>
    <w:rsid w:val="00A90605"/>
    <w:rsid w:val="00A96DA5"/>
    <w:rsid w:val="00AB28DD"/>
    <w:rsid w:val="00AC6368"/>
    <w:rsid w:val="00B16704"/>
    <w:rsid w:val="00B73587"/>
    <w:rsid w:val="00BA7FF9"/>
    <w:rsid w:val="00BD6E82"/>
    <w:rsid w:val="00CC5DCB"/>
    <w:rsid w:val="00D37016"/>
    <w:rsid w:val="00D63AD6"/>
    <w:rsid w:val="00D81D8F"/>
    <w:rsid w:val="00D93B8F"/>
    <w:rsid w:val="00DD6222"/>
    <w:rsid w:val="00DE68D9"/>
    <w:rsid w:val="00E115D8"/>
    <w:rsid w:val="00EA23D7"/>
    <w:rsid w:val="00EE78E3"/>
    <w:rsid w:val="00F00652"/>
    <w:rsid w:val="00F24399"/>
    <w:rsid w:val="00FA4E83"/>
    <w:rsid w:val="00FC50B2"/>
    <w:rsid w:val="00FE48AE"/>
    <w:rsid w:val="00F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F704"/>
  <w15:chartTrackingRefBased/>
  <w15:docId w15:val="{BFD3E8A0-FAF3-4903-A777-618E0211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700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Zaleski</dc:creator>
  <cp:keywords/>
  <dc:description/>
  <cp:lastModifiedBy>Dawid Zaleski</cp:lastModifiedBy>
  <cp:revision>69</cp:revision>
  <dcterms:created xsi:type="dcterms:W3CDTF">2019-04-28T11:51:00Z</dcterms:created>
  <dcterms:modified xsi:type="dcterms:W3CDTF">2019-04-28T12:55:00Z</dcterms:modified>
</cp:coreProperties>
</file>