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6A845" w14:textId="52753CD7" w:rsidR="00E321C0" w:rsidRDefault="00A20AD2" w:rsidP="00A20AD2">
      <w:pPr>
        <w:pStyle w:val="Akapitzlist"/>
        <w:numPr>
          <w:ilvl w:val="0"/>
          <w:numId w:val="1"/>
        </w:numPr>
      </w:pPr>
      <w:r>
        <w:t>Strona tytułowa</w:t>
      </w:r>
    </w:p>
    <w:p w14:paraId="76ABD34D" w14:textId="58B4DA9C" w:rsidR="00A20AD2" w:rsidRDefault="00A20AD2" w:rsidP="00A20AD2">
      <w:proofErr w:type="spellStart"/>
      <w:r>
        <w:t>Seminatrium</w:t>
      </w:r>
      <w:proofErr w:type="spellEnd"/>
      <w:r>
        <w:t xml:space="preserve"> </w:t>
      </w:r>
      <w:proofErr w:type="spellStart"/>
      <w:r>
        <w:t>przeddyplomowe</w:t>
      </w:r>
      <w:proofErr w:type="spellEnd"/>
    </w:p>
    <w:p w14:paraId="2D337B6C" w14:textId="235D52DE" w:rsidR="00A20AD2" w:rsidRDefault="00A20AD2" w:rsidP="00A20AD2">
      <w:r>
        <w:t>Temat pracy: Aplikacja wspierająca planowanie tras przewozu ładunków w firmie transportowej</w:t>
      </w:r>
    </w:p>
    <w:p w14:paraId="4E40DB99" w14:textId="4581BEB6" w:rsidR="00A20AD2" w:rsidRDefault="00A20AD2" w:rsidP="00A20AD2">
      <w:r>
        <w:t xml:space="preserve">Dawid Zaleski </w:t>
      </w:r>
    </w:p>
    <w:p w14:paraId="1D7E134D" w14:textId="3869C4C1" w:rsidR="00A20AD2" w:rsidRDefault="00A20AD2" w:rsidP="00A20AD2">
      <w:r>
        <w:t>Grupa I6B3S1</w:t>
      </w:r>
    </w:p>
    <w:p w14:paraId="4CADFFA5" w14:textId="50ED1D53" w:rsidR="00A20AD2" w:rsidRDefault="00A20AD2" w:rsidP="00A20AD2">
      <w:r>
        <w:t>Opiekun pracy inżynierskiej: Gumkowski</w:t>
      </w:r>
    </w:p>
    <w:p w14:paraId="338AD684" w14:textId="268C9A9F" w:rsidR="00A20AD2" w:rsidRDefault="00A20AD2" w:rsidP="00A20AD2">
      <w:r>
        <w:t>Kierownik: Rozmus</w:t>
      </w:r>
    </w:p>
    <w:p w14:paraId="7B148EF7" w14:textId="6988E61B" w:rsidR="00A20AD2" w:rsidRDefault="00A20AD2" w:rsidP="00A20AD2">
      <w:pPr>
        <w:pStyle w:val="Akapitzlist"/>
        <w:numPr>
          <w:ilvl w:val="0"/>
          <w:numId w:val="1"/>
        </w:numPr>
      </w:pPr>
      <w:r>
        <w:t>Cel pracy</w:t>
      </w:r>
    </w:p>
    <w:p w14:paraId="43F09BA9" w14:textId="5B3DBDF0" w:rsidR="00A20AD2" w:rsidRDefault="00A20AD2" w:rsidP="00A20AD2">
      <w:r>
        <w:t>Celem mojej pracy inżynierskiej jest wykonanie aplikacji internetowej, w której użytkownik będzie mógł wybrać miejsca kluczowe dla danego transportu, a aplikacja będzie wyznaczała najszybszą trasę i wyświetlała kolejność w jakiej transport będzie musiał przejechać przez miejsca kluczowe.</w:t>
      </w:r>
    </w:p>
    <w:p w14:paraId="6AAC8F61" w14:textId="10AB14A2" w:rsidR="00A20AD2" w:rsidRDefault="00A20AD2" w:rsidP="00A20AD2">
      <w:pPr>
        <w:pStyle w:val="Akapitzlist"/>
        <w:numPr>
          <w:ilvl w:val="0"/>
          <w:numId w:val="1"/>
        </w:numPr>
      </w:pPr>
      <w:r>
        <w:t>Wykorzystywane technologie</w:t>
      </w:r>
    </w:p>
    <w:p w14:paraId="1DBA3805" w14:textId="1BC2F391" w:rsidR="00A20AD2" w:rsidRDefault="00A20AD2" w:rsidP="00A20AD2">
      <w:pPr>
        <w:pStyle w:val="Akapitzlist"/>
        <w:numPr>
          <w:ilvl w:val="0"/>
          <w:numId w:val="2"/>
        </w:numPr>
      </w:pPr>
      <w:r>
        <w:t xml:space="preserve">Java </w:t>
      </w:r>
    </w:p>
    <w:p w14:paraId="2106CE8F" w14:textId="2292C100" w:rsidR="00A20AD2" w:rsidRDefault="00A20AD2" w:rsidP="00A20AD2">
      <w:pPr>
        <w:pStyle w:val="Akapitzlist"/>
        <w:numPr>
          <w:ilvl w:val="0"/>
          <w:numId w:val="2"/>
        </w:numPr>
      </w:pPr>
      <w:r>
        <w:t>Java Spring</w:t>
      </w:r>
    </w:p>
    <w:p w14:paraId="7302F2CA" w14:textId="0ACFFA8E" w:rsidR="00A20AD2" w:rsidRDefault="00A20AD2" w:rsidP="00A20AD2">
      <w:pPr>
        <w:pStyle w:val="Akapitzlist"/>
        <w:numPr>
          <w:ilvl w:val="0"/>
          <w:numId w:val="2"/>
        </w:numPr>
      </w:pPr>
      <w:r>
        <w:t xml:space="preserve">Java </w:t>
      </w:r>
      <w:proofErr w:type="spellStart"/>
      <w:r>
        <w:t>Hibernate</w:t>
      </w:r>
      <w:proofErr w:type="spellEnd"/>
    </w:p>
    <w:p w14:paraId="5ACD74FE" w14:textId="22E0747E" w:rsidR="00A20AD2" w:rsidRDefault="00A20AD2" w:rsidP="00A20AD2">
      <w:pPr>
        <w:pStyle w:val="Akapitzlist"/>
        <w:numPr>
          <w:ilvl w:val="0"/>
          <w:numId w:val="2"/>
        </w:numPr>
      </w:pPr>
      <w:proofErr w:type="spellStart"/>
      <w:r>
        <w:t>Angular</w:t>
      </w:r>
      <w:proofErr w:type="spellEnd"/>
      <w:r>
        <w:t xml:space="preserve"> CLI</w:t>
      </w:r>
    </w:p>
    <w:p w14:paraId="17E1C6BD" w14:textId="30393B4D" w:rsidR="00A20AD2" w:rsidRDefault="00A20AD2" w:rsidP="00A20AD2">
      <w:pPr>
        <w:pStyle w:val="Akapitzlist"/>
        <w:numPr>
          <w:ilvl w:val="0"/>
          <w:numId w:val="2"/>
        </w:numPr>
      </w:pPr>
      <w:r>
        <w:t>MySQL</w:t>
      </w:r>
    </w:p>
    <w:p w14:paraId="39F3BAF8" w14:textId="2C8B6F14" w:rsidR="00A20AD2" w:rsidRDefault="00A20AD2" w:rsidP="00A20AD2">
      <w:pPr>
        <w:pStyle w:val="Akapitzlist"/>
        <w:numPr>
          <w:ilvl w:val="0"/>
          <w:numId w:val="2"/>
        </w:numPr>
      </w:pPr>
      <w:proofErr w:type="spellStart"/>
      <w:r>
        <w:t>Leaflet</w:t>
      </w:r>
      <w:proofErr w:type="spellEnd"/>
      <w:r>
        <w:br/>
      </w:r>
    </w:p>
    <w:p w14:paraId="338584BA" w14:textId="07169D70" w:rsidR="00A20AD2" w:rsidRDefault="00A20AD2" w:rsidP="00A20AD2">
      <w:pPr>
        <w:pStyle w:val="Akapitzlist"/>
        <w:numPr>
          <w:ilvl w:val="0"/>
          <w:numId w:val="1"/>
        </w:numPr>
      </w:pPr>
      <w:r>
        <w:t>Największe trudności</w:t>
      </w:r>
    </w:p>
    <w:p w14:paraId="09A2962D" w14:textId="4979AB37" w:rsidR="00A20AD2" w:rsidRDefault="00A20AD2" w:rsidP="00A20AD2">
      <w:pPr>
        <w:pStyle w:val="Akapitzlist"/>
        <w:numPr>
          <w:ilvl w:val="0"/>
          <w:numId w:val="3"/>
        </w:numPr>
      </w:pPr>
      <w:r>
        <w:t>Problem komiwojażera</w:t>
      </w:r>
    </w:p>
    <w:p w14:paraId="5BAA353F" w14:textId="1E7F33C1" w:rsidR="00A20AD2" w:rsidRDefault="00A20AD2" w:rsidP="00A20AD2">
      <w:pPr>
        <w:pStyle w:val="Akapitzlist"/>
        <w:numPr>
          <w:ilvl w:val="0"/>
          <w:numId w:val="3"/>
        </w:numPr>
      </w:pPr>
      <w:r>
        <w:t>Odpowiednie wyznaczanie tras zważając na tereny</w:t>
      </w:r>
    </w:p>
    <w:p w14:paraId="2919D1AF" w14:textId="613B453C" w:rsidR="007271D2" w:rsidRDefault="007271D2" w:rsidP="007271D2">
      <w:pPr>
        <w:pStyle w:val="Akapitzlist"/>
        <w:numPr>
          <w:ilvl w:val="0"/>
          <w:numId w:val="3"/>
        </w:numPr>
      </w:pPr>
      <w:r>
        <w:t>Umiejętność korzystania z narzędzi</w:t>
      </w:r>
      <w:r>
        <w:br/>
      </w:r>
    </w:p>
    <w:p w14:paraId="39DBFFF0" w14:textId="6B01F4FB" w:rsidR="007271D2" w:rsidRDefault="007271D2" w:rsidP="007271D2">
      <w:pPr>
        <w:pStyle w:val="Akapitzlist"/>
        <w:numPr>
          <w:ilvl w:val="0"/>
          <w:numId w:val="1"/>
        </w:numPr>
      </w:pPr>
      <w:r>
        <w:t>Bibliografia</w:t>
      </w:r>
    </w:p>
    <w:p w14:paraId="45201E9F" w14:textId="04D8B82E" w:rsidR="007271D2" w:rsidRDefault="007271D2" w:rsidP="007271D2">
      <w:pPr>
        <w:pStyle w:val="Akapitzlist"/>
        <w:numPr>
          <w:ilvl w:val="0"/>
          <w:numId w:val="4"/>
        </w:numPr>
      </w:pPr>
      <w:r>
        <w:t>Dokumentacja wszystkiego</w:t>
      </w:r>
    </w:p>
    <w:p w14:paraId="19B778F9" w14:textId="2B174D12" w:rsidR="007271D2" w:rsidRDefault="007271D2" w:rsidP="007271D2">
      <w:pPr>
        <w:pStyle w:val="Akapitzlist"/>
        <w:numPr>
          <w:ilvl w:val="0"/>
          <w:numId w:val="4"/>
        </w:numPr>
      </w:pPr>
      <w:r>
        <w:t>Wikipedia</w:t>
      </w:r>
      <w:r>
        <w:br/>
      </w:r>
    </w:p>
    <w:p w14:paraId="37F46D1A" w14:textId="43C954C7" w:rsidR="007271D2" w:rsidRDefault="007271D2" w:rsidP="007271D2">
      <w:pPr>
        <w:pStyle w:val="Akapitzlist"/>
        <w:numPr>
          <w:ilvl w:val="0"/>
          <w:numId w:val="1"/>
        </w:numPr>
      </w:pPr>
      <w:r>
        <w:t>Dodać jeszcze jakieś obrazki</w:t>
      </w:r>
      <w:bookmarkStart w:id="0" w:name="_GoBack"/>
      <w:bookmarkEnd w:id="0"/>
    </w:p>
    <w:p w14:paraId="3C87CFC6" w14:textId="77777777" w:rsidR="007271D2" w:rsidRDefault="007271D2" w:rsidP="007271D2"/>
    <w:p w14:paraId="72E69D59" w14:textId="77777777" w:rsidR="00A20AD2" w:rsidRDefault="00A20AD2" w:rsidP="00A20AD2"/>
    <w:sectPr w:rsidR="00A20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05085"/>
    <w:multiLevelType w:val="hybridMultilevel"/>
    <w:tmpl w:val="09AC51A2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D129AC"/>
    <w:multiLevelType w:val="hybridMultilevel"/>
    <w:tmpl w:val="B43E5A08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880168"/>
    <w:multiLevelType w:val="hybridMultilevel"/>
    <w:tmpl w:val="F07EB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80356"/>
    <w:multiLevelType w:val="hybridMultilevel"/>
    <w:tmpl w:val="D35616C2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21"/>
    <w:rsid w:val="007271D2"/>
    <w:rsid w:val="00A20AD2"/>
    <w:rsid w:val="00B12321"/>
    <w:rsid w:val="00E3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6D293"/>
  <w15:chartTrackingRefBased/>
  <w15:docId w15:val="{043CE062-43C2-476E-9EDB-D9F104B2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0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Zaleski</dc:creator>
  <cp:keywords/>
  <dc:description/>
  <cp:lastModifiedBy>Dawid Zaleski</cp:lastModifiedBy>
  <cp:revision>2</cp:revision>
  <dcterms:created xsi:type="dcterms:W3CDTF">2019-05-02T20:35:00Z</dcterms:created>
  <dcterms:modified xsi:type="dcterms:W3CDTF">2019-05-02T20:49:00Z</dcterms:modified>
</cp:coreProperties>
</file>