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56D4C" w14:textId="64405FE1" w:rsidR="00852B93" w:rsidRDefault="009A20E7" w:rsidP="009A20E7">
      <w:pPr>
        <w:pStyle w:val="Akapitzlist"/>
        <w:numPr>
          <w:ilvl w:val="0"/>
          <w:numId w:val="1"/>
        </w:numPr>
      </w:pPr>
      <w:r>
        <w:t>G</w:t>
      </w:r>
    </w:p>
    <w:p w14:paraId="1BF77148" w14:textId="24A74F67" w:rsidR="009A20E7" w:rsidRDefault="009A20E7" w:rsidP="009A20E7">
      <w:pPr>
        <w:pStyle w:val="Akapitzlist"/>
        <w:numPr>
          <w:ilvl w:val="0"/>
          <w:numId w:val="1"/>
        </w:numPr>
      </w:pPr>
      <w:r>
        <w:t xml:space="preserve">A, c, d, </w:t>
      </w:r>
    </w:p>
    <w:p w14:paraId="419DE82D" w14:textId="2D165606" w:rsidR="009A20E7" w:rsidRDefault="009A20E7" w:rsidP="009A20E7">
      <w:pPr>
        <w:pStyle w:val="Akapitzlist"/>
        <w:numPr>
          <w:ilvl w:val="0"/>
          <w:numId w:val="1"/>
        </w:numPr>
      </w:pPr>
      <w:r>
        <w:t xml:space="preserve">B, c, e, </w:t>
      </w:r>
    </w:p>
    <w:p w14:paraId="3552305E" w14:textId="59B8DEB8" w:rsidR="009A20E7" w:rsidRDefault="00C76765" w:rsidP="009A20E7">
      <w:pPr>
        <w:pStyle w:val="Akapitzlist"/>
        <w:numPr>
          <w:ilvl w:val="0"/>
          <w:numId w:val="1"/>
        </w:numPr>
      </w:pPr>
      <w:r>
        <w:t>B</w:t>
      </w:r>
    </w:p>
    <w:p w14:paraId="554D1D2B" w14:textId="283F6EB9" w:rsidR="00C76765" w:rsidRDefault="00C76765" w:rsidP="009A20E7">
      <w:pPr>
        <w:pStyle w:val="Akapitzlist"/>
        <w:numPr>
          <w:ilvl w:val="0"/>
          <w:numId w:val="1"/>
        </w:numPr>
      </w:pPr>
      <w:r>
        <w:t>E</w:t>
      </w:r>
    </w:p>
    <w:p w14:paraId="322718A4" w14:textId="3F8C558E" w:rsidR="00C76765" w:rsidRDefault="00C76765" w:rsidP="009A20E7">
      <w:pPr>
        <w:pStyle w:val="Akapitzlist"/>
        <w:numPr>
          <w:ilvl w:val="0"/>
          <w:numId w:val="1"/>
        </w:numPr>
      </w:pPr>
      <w:r>
        <w:t>B</w:t>
      </w:r>
    </w:p>
    <w:p w14:paraId="2CB513B0" w14:textId="538BA92F" w:rsidR="00C76765" w:rsidRDefault="00C76765" w:rsidP="009A20E7">
      <w:pPr>
        <w:pStyle w:val="Akapitzlist"/>
        <w:numPr>
          <w:ilvl w:val="0"/>
          <w:numId w:val="1"/>
        </w:numPr>
      </w:pPr>
      <w:r>
        <w:t>E</w:t>
      </w:r>
    </w:p>
    <w:p w14:paraId="01D62FD9" w14:textId="3FD160E3" w:rsidR="00C76765" w:rsidRDefault="00B82E4B" w:rsidP="009A20E7">
      <w:pPr>
        <w:pStyle w:val="Akapitzlist"/>
        <w:numPr>
          <w:ilvl w:val="0"/>
          <w:numId w:val="1"/>
        </w:numPr>
      </w:pPr>
      <w:bookmarkStart w:id="0" w:name="_GoBack"/>
      <w:r>
        <w:t xml:space="preserve">A, </w:t>
      </w:r>
      <w:proofErr w:type="spellStart"/>
      <w:r>
        <w:t>c,d</w:t>
      </w:r>
      <w:proofErr w:type="spellEnd"/>
    </w:p>
    <w:bookmarkEnd w:id="0"/>
    <w:p w14:paraId="5E7EB10A" w14:textId="04C328EE" w:rsidR="00B82E4B" w:rsidRDefault="00B82E4B" w:rsidP="009A20E7">
      <w:pPr>
        <w:pStyle w:val="Akapitzlist"/>
        <w:numPr>
          <w:ilvl w:val="0"/>
          <w:numId w:val="1"/>
        </w:numPr>
      </w:pPr>
      <w:r>
        <w:t>C</w:t>
      </w:r>
    </w:p>
    <w:p w14:paraId="6DDA6F3B" w14:textId="2A8035ED" w:rsidR="00B82E4B" w:rsidRDefault="00B82E4B" w:rsidP="009A20E7">
      <w:pPr>
        <w:pStyle w:val="Akapitzlist"/>
        <w:numPr>
          <w:ilvl w:val="0"/>
          <w:numId w:val="1"/>
        </w:numPr>
      </w:pPr>
      <w:r>
        <w:t>C</w:t>
      </w:r>
    </w:p>
    <w:p w14:paraId="04146B90" w14:textId="539FC40B" w:rsidR="00B82E4B" w:rsidRDefault="00B82E4B" w:rsidP="009A20E7">
      <w:pPr>
        <w:pStyle w:val="Akapitzlist"/>
        <w:numPr>
          <w:ilvl w:val="0"/>
          <w:numId w:val="1"/>
        </w:numPr>
      </w:pPr>
      <w:r>
        <w:t>E</w:t>
      </w:r>
    </w:p>
    <w:p w14:paraId="6770ADC8" w14:textId="18BA168A" w:rsidR="00B82E4B" w:rsidRDefault="00B82E4B" w:rsidP="009A20E7">
      <w:pPr>
        <w:pStyle w:val="Akapitzlist"/>
        <w:numPr>
          <w:ilvl w:val="0"/>
          <w:numId w:val="1"/>
        </w:numPr>
      </w:pPr>
      <w:r>
        <w:t>A</w:t>
      </w:r>
    </w:p>
    <w:p w14:paraId="290EA8EF" w14:textId="4845EEFE" w:rsidR="00B82E4B" w:rsidRDefault="00133CF5" w:rsidP="009A20E7">
      <w:pPr>
        <w:pStyle w:val="Akapitzlist"/>
        <w:numPr>
          <w:ilvl w:val="0"/>
          <w:numId w:val="1"/>
        </w:numPr>
      </w:pPr>
      <w:r>
        <w:t>E</w:t>
      </w:r>
    </w:p>
    <w:p w14:paraId="1DC1C519" w14:textId="68593FD5" w:rsidR="00133CF5" w:rsidRDefault="00133CF5" w:rsidP="009A20E7">
      <w:pPr>
        <w:pStyle w:val="Akapitzlist"/>
        <w:numPr>
          <w:ilvl w:val="0"/>
          <w:numId w:val="1"/>
        </w:numPr>
      </w:pPr>
      <w:r>
        <w:t>A, c</w:t>
      </w:r>
    </w:p>
    <w:p w14:paraId="42F2C84A" w14:textId="78E3E14F" w:rsidR="00133CF5" w:rsidRDefault="00133CF5" w:rsidP="009A20E7">
      <w:pPr>
        <w:pStyle w:val="Akapitzlist"/>
        <w:numPr>
          <w:ilvl w:val="0"/>
          <w:numId w:val="1"/>
        </w:numPr>
      </w:pPr>
      <w:r>
        <w:t>B, e, f.</w:t>
      </w:r>
    </w:p>
    <w:p w14:paraId="59477F85" w14:textId="5D3C268C" w:rsidR="00133CF5" w:rsidRDefault="00133CF5" w:rsidP="009A20E7">
      <w:pPr>
        <w:pStyle w:val="Akapitzlist"/>
        <w:numPr>
          <w:ilvl w:val="0"/>
          <w:numId w:val="1"/>
        </w:numPr>
      </w:pPr>
      <w:r>
        <w:t>C</w:t>
      </w:r>
    </w:p>
    <w:p w14:paraId="28B5C9DA" w14:textId="2399C052" w:rsidR="00133CF5" w:rsidRDefault="00133CF5" w:rsidP="009A20E7">
      <w:pPr>
        <w:pStyle w:val="Akapitzlist"/>
        <w:numPr>
          <w:ilvl w:val="0"/>
          <w:numId w:val="1"/>
        </w:numPr>
      </w:pPr>
      <w:r>
        <w:t>B, f</w:t>
      </w:r>
    </w:p>
    <w:p w14:paraId="5C73C44F" w14:textId="71AB1A2E" w:rsidR="00133CF5" w:rsidRDefault="00133CF5" w:rsidP="009A20E7">
      <w:pPr>
        <w:pStyle w:val="Akapitzlist"/>
        <w:numPr>
          <w:ilvl w:val="0"/>
          <w:numId w:val="1"/>
        </w:numPr>
      </w:pPr>
      <w:r>
        <w:t xml:space="preserve">B, c, d, e, </w:t>
      </w:r>
    </w:p>
    <w:p w14:paraId="4C18521E" w14:textId="24DF4123" w:rsidR="00133CF5" w:rsidRDefault="00133CF5" w:rsidP="009A20E7">
      <w:pPr>
        <w:pStyle w:val="Akapitzlist"/>
        <w:numPr>
          <w:ilvl w:val="0"/>
          <w:numId w:val="1"/>
        </w:numPr>
      </w:pPr>
      <w:proofErr w:type="spellStart"/>
      <w:r>
        <w:t>A,b</w:t>
      </w:r>
      <w:proofErr w:type="spellEnd"/>
      <w:r>
        <w:t xml:space="preserve"> c,</w:t>
      </w:r>
    </w:p>
    <w:p w14:paraId="23D2A5AC" w14:textId="4496E94D" w:rsidR="00133CF5" w:rsidRDefault="00133CF5" w:rsidP="009A20E7">
      <w:pPr>
        <w:pStyle w:val="Akapitzlist"/>
        <w:numPr>
          <w:ilvl w:val="0"/>
          <w:numId w:val="1"/>
        </w:numPr>
      </w:pPr>
      <w:r>
        <w:t>D</w:t>
      </w:r>
    </w:p>
    <w:p w14:paraId="37F94C63" w14:textId="429EE887" w:rsidR="00133CF5" w:rsidRDefault="00BA31FF" w:rsidP="009A20E7">
      <w:pPr>
        <w:pStyle w:val="Akapitzlist"/>
        <w:numPr>
          <w:ilvl w:val="0"/>
          <w:numId w:val="1"/>
        </w:numPr>
      </w:pPr>
      <w:r>
        <w:t>C</w:t>
      </w:r>
    </w:p>
    <w:p w14:paraId="1A188653" w14:textId="656BABFF" w:rsidR="00BA31FF" w:rsidRDefault="00BA31FF" w:rsidP="009A20E7">
      <w:pPr>
        <w:pStyle w:val="Akapitzlist"/>
        <w:numPr>
          <w:ilvl w:val="0"/>
          <w:numId w:val="1"/>
        </w:numPr>
      </w:pPr>
      <w:r>
        <w:t>D</w:t>
      </w:r>
    </w:p>
    <w:p w14:paraId="00DF73B8" w14:textId="672350F5" w:rsidR="00BA31FF" w:rsidRDefault="00F20DFE" w:rsidP="009A20E7">
      <w:pPr>
        <w:pStyle w:val="Akapitzlist"/>
        <w:numPr>
          <w:ilvl w:val="0"/>
          <w:numId w:val="1"/>
        </w:numPr>
      </w:pPr>
      <w:r>
        <w:t>A</w:t>
      </w:r>
    </w:p>
    <w:p w14:paraId="54F3FDB0" w14:textId="5D48536E" w:rsidR="00F20DFE" w:rsidRDefault="00F20DFE" w:rsidP="009A20E7">
      <w:pPr>
        <w:pStyle w:val="Akapitzlist"/>
        <w:numPr>
          <w:ilvl w:val="0"/>
          <w:numId w:val="1"/>
        </w:numPr>
      </w:pPr>
      <w:r>
        <w:t>C</w:t>
      </w:r>
    </w:p>
    <w:p w14:paraId="244B8893" w14:textId="1F2882A3" w:rsidR="00F20DFE" w:rsidRDefault="001B09D6" w:rsidP="009A20E7">
      <w:pPr>
        <w:pStyle w:val="Akapitzlist"/>
        <w:numPr>
          <w:ilvl w:val="0"/>
          <w:numId w:val="1"/>
        </w:numPr>
      </w:pPr>
      <w:r>
        <w:t>C</w:t>
      </w:r>
    </w:p>
    <w:p w14:paraId="01298F9D" w14:textId="75EE10E5" w:rsidR="001B09D6" w:rsidRDefault="001B09D6" w:rsidP="009A20E7">
      <w:pPr>
        <w:pStyle w:val="Akapitzlist"/>
        <w:numPr>
          <w:ilvl w:val="0"/>
          <w:numId w:val="1"/>
        </w:numPr>
      </w:pPr>
      <w:proofErr w:type="spellStart"/>
      <w:r>
        <w:t>A,c</w:t>
      </w:r>
      <w:proofErr w:type="spellEnd"/>
    </w:p>
    <w:p w14:paraId="490B1B8D" w14:textId="784E802C" w:rsidR="001B09D6" w:rsidRDefault="001B09D6" w:rsidP="009A20E7">
      <w:pPr>
        <w:pStyle w:val="Akapitzlist"/>
        <w:numPr>
          <w:ilvl w:val="0"/>
          <w:numId w:val="1"/>
        </w:numPr>
      </w:pPr>
      <w:r>
        <w:t>B</w:t>
      </w:r>
    </w:p>
    <w:p w14:paraId="24C0C4A6" w14:textId="04B7F828" w:rsidR="001B09D6" w:rsidRDefault="001B09D6" w:rsidP="009A20E7">
      <w:pPr>
        <w:pStyle w:val="Akapitzlist"/>
        <w:numPr>
          <w:ilvl w:val="0"/>
          <w:numId w:val="1"/>
        </w:numPr>
      </w:pPr>
      <w:proofErr w:type="spellStart"/>
      <w:r>
        <w:t>D,f</w:t>
      </w:r>
      <w:proofErr w:type="spellEnd"/>
    </w:p>
    <w:p w14:paraId="20B7C344" w14:textId="7B43EB59" w:rsidR="001B09D6" w:rsidRDefault="001B09D6" w:rsidP="009A20E7">
      <w:pPr>
        <w:pStyle w:val="Akapitzlist"/>
        <w:numPr>
          <w:ilvl w:val="0"/>
          <w:numId w:val="1"/>
        </w:numPr>
      </w:pPr>
      <w:r>
        <w:t>B</w:t>
      </w:r>
    </w:p>
    <w:p w14:paraId="7E678B63" w14:textId="0A946E0E" w:rsidR="001B09D6" w:rsidRDefault="001B09D6" w:rsidP="009A20E7">
      <w:pPr>
        <w:pStyle w:val="Akapitzlist"/>
        <w:numPr>
          <w:ilvl w:val="0"/>
          <w:numId w:val="1"/>
        </w:numPr>
      </w:pPr>
      <w:r>
        <w:t>F</w:t>
      </w:r>
    </w:p>
    <w:p w14:paraId="7F680627" w14:textId="6C2CF210" w:rsidR="001B09D6" w:rsidRDefault="001B09D6" w:rsidP="009A20E7">
      <w:pPr>
        <w:pStyle w:val="Akapitzlist"/>
        <w:numPr>
          <w:ilvl w:val="0"/>
          <w:numId w:val="1"/>
        </w:numPr>
      </w:pPr>
      <w:r>
        <w:t>B</w:t>
      </w:r>
    </w:p>
    <w:p w14:paraId="59601A2F" w14:textId="37FE16F5" w:rsidR="001B09D6" w:rsidRDefault="001B09D6" w:rsidP="009A20E7">
      <w:pPr>
        <w:pStyle w:val="Akapitzlist"/>
        <w:numPr>
          <w:ilvl w:val="0"/>
          <w:numId w:val="1"/>
        </w:numPr>
      </w:pPr>
      <w:r>
        <w:t>A</w:t>
      </w:r>
    </w:p>
    <w:p w14:paraId="3C9B2E9D" w14:textId="16CF1D3F" w:rsidR="00940E01" w:rsidRDefault="00940E01" w:rsidP="00A3664D">
      <w:pPr>
        <w:pStyle w:val="Akapitzlist"/>
        <w:numPr>
          <w:ilvl w:val="0"/>
          <w:numId w:val="1"/>
        </w:numPr>
      </w:pPr>
      <w:r>
        <w:t>E</w:t>
      </w:r>
    </w:p>
    <w:p w14:paraId="22A1C80A" w14:textId="77777777" w:rsidR="00A3664D" w:rsidRDefault="00A3664D" w:rsidP="00A3664D">
      <w:pPr>
        <w:ind w:left="360"/>
      </w:pPr>
    </w:p>
    <w:sectPr w:rsidR="00A36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5A74"/>
    <w:multiLevelType w:val="hybridMultilevel"/>
    <w:tmpl w:val="DEE0F0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CD"/>
    <w:rsid w:val="00133CF5"/>
    <w:rsid w:val="001B09D6"/>
    <w:rsid w:val="006E5ACD"/>
    <w:rsid w:val="00852B93"/>
    <w:rsid w:val="008D1110"/>
    <w:rsid w:val="00940E01"/>
    <w:rsid w:val="009A20E7"/>
    <w:rsid w:val="00A3664D"/>
    <w:rsid w:val="00B82E4B"/>
    <w:rsid w:val="00BA31FF"/>
    <w:rsid w:val="00C76765"/>
    <w:rsid w:val="00F2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EB18"/>
  <w15:chartTrackingRefBased/>
  <w15:docId w15:val="{0D14140B-FF12-482C-89CC-2656F557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17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3</cp:revision>
  <dcterms:created xsi:type="dcterms:W3CDTF">2019-07-26T12:40:00Z</dcterms:created>
  <dcterms:modified xsi:type="dcterms:W3CDTF">2019-07-26T14:59:00Z</dcterms:modified>
</cp:coreProperties>
</file>