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7FAEC" w14:textId="4D34E156" w:rsidR="00852B93" w:rsidRDefault="00AB1BBD" w:rsidP="00AB1BBD">
      <w:pPr>
        <w:pStyle w:val="Akapitzlist"/>
        <w:numPr>
          <w:ilvl w:val="0"/>
          <w:numId w:val="1"/>
        </w:numPr>
      </w:pPr>
      <w:r>
        <w:t>B,c,d</w:t>
      </w:r>
      <w:r w:rsidR="00F64BC7">
        <w:t xml:space="preserve"> </w:t>
      </w:r>
      <w:r w:rsidR="00A6001D">
        <w:t xml:space="preserve"> 3/2</w:t>
      </w:r>
    </w:p>
    <w:p w14:paraId="183E59D3" w14:textId="19D45E80" w:rsidR="00AB1BBD" w:rsidRDefault="00AB1BBD" w:rsidP="00AB1BBD">
      <w:pPr>
        <w:pStyle w:val="Akapitzlist"/>
        <w:numPr>
          <w:ilvl w:val="0"/>
          <w:numId w:val="1"/>
        </w:numPr>
      </w:pPr>
      <w:r>
        <w:t>A,d,e</w:t>
      </w:r>
      <w:r w:rsidR="00A6001D">
        <w:t xml:space="preserve"> </w:t>
      </w:r>
      <w:r w:rsidR="0010369A">
        <w:t xml:space="preserve"> 3/2</w:t>
      </w:r>
    </w:p>
    <w:p w14:paraId="09FF175E" w14:textId="094E398D" w:rsidR="00AB1BBD" w:rsidRDefault="00AB1BBD" w:rsidP="00AB1BBD">
      <w:pPr>
        <w:pStyle w:val="Akapitzlist"/>
        <w:numPr>
          <w:ilvl w:val="0"/>
          <w:numId w:val="1"/>
        </w:numPr>
      </w:pPr>
      <w:r>
        <w:t>A,c,d,</w:t>
      </w:r>
      <w:r w:rsidR="0010369A">
        <w:t xml:space="preserve"> 3/3</w:t>
      </w:r>
    </w:p>
    <w:p w14:paraId="6868AC0B" w14:textId="30165448" w:rsidR="00AB1BBD" w:rsidRDefault="00AB1BBD" w:rsidP="00AB1BBD">
      <w:pPr>
        <w:pStyle w:val="Akapitzlist"/>
        <w:numPr>
          <w:ilvl w:val="0"/>
          <w:numId w:val="1"/>
        </w:numPr>
      </w:pPr>
      <w:r>
        <w:t>A,b,g</w:t>
      </w:r>
      <w:r w:rsidR="0010369A">
        <w:t xml:space="preserve"> 3/3</w:t>
      </w:r>
    </w:p>
    <w:p w14:paraId="00A06C12" w14:textId="5BF5A67E" w:rsidR="00AB1BBD" w:rsidRDefault="00AB1BBD" w:rsidP="00AB1BBD">
      <w:pPr>
        <w:pStyle w:val="Akapitzlist"/>
        <w:numPr>
          <w:ilvl w:val="0"/>
          <w:numId w:val="1"/>
        </w:numPr>
      </w:pPr>
      <w:r>
        <w:t>D,g</w:t>
      </w:r>
      <w:r w:rsidR="0010369A">
        <w:t xml:space="preserve"> 2/2</w:t>
      </w:r>
    </w:p>
    <w:p w14:paraId="13AE5F69" w14:textId="00643FBD" w:rsidR="00AB1BBD" w:rsidRDefault="00AB1BBD" w:rsidP="00AB1BBD">
      <w:pPr>
        <w:pStyle w:val="Akapitzlist"/>
        <w:numPr>
          <w:ilvl w:val="0"/>
          <w:numId w:val="1"/>
        </w:numPr>
      </w:pPr>
      <w:r>
        <w:t xml:space="preserve">Lenient? </w:t>
      </w:r>
      <w:r w:rsidR="004509AA">
        <w:t>Package private? C,d,</w:t>
      </w:r>
      <w:r w:rsidR="0010369A">
        <w:t xml:space="preserve"> 2/1</w:t>
      </w:r>
    </w:p>
    <w:p w14:paraId="5C4EB995" w14:textId="780AB5D8" w:rsidR="004509AA" w:rsidRDefault="004509AA" w:rsidP="00AB1BBD">
      <w:pPr>
        <w:pStyle w:val="Akapitzlist"/>
        <w:numPr>
          <w:ilvl w:val="0"/>
          <w:numId w:val="1"/>
        </w:numPr>
      </w:pPr>
      <w:r>
        <w:t>B,c, i teraz pytanie czy pozostałe też, obstawiam ze nie, ew.: d,f</w:t>
      </w:r>
      <w:r w:rsidR="00FF613E">
        <w:t xml:space="preserve"> 2/4</w:t>
      </w:r>
    </w:p>
    <w:p w14:paraId="7D0155D5" w14:textId="529E9813" w:rsidR="004509AA" w:rsidRDefault="004509AA" w:rsidP="00AB1BBD">
      <w:pPr>
        <w:pStyle w:val="Akapitzlist"/>
        <w:numPr>
          <w:ilvl w:val="0"/>
          <w:numId w:val="1"/>
        </w:numPr>
      </w:pPr>
      <w:r>
        <w:t>B,c,e</w:t>
      </w:r>
      <w:r w:rsidR="0089016D">
        <w:t xml:space="preserve"> 3/3</w:t>
      </w:r>
    </w:p>
    <w:p w14:paraId="70E6B867" w14:textId="5D7B3468" w:rsidR="004509AA" w:rsidRDefault="004509AA" w:rsidP="00AB1BBD">
      <w:pPr>
        <w:pStyle w:val="Akapitzlist"/>
        <w:numPr>
          <w:ilvl w:val="0"/>
          <w:numId w:val="1"/>
        </w:numPr>
      </w:pPr>
      <w:r>
        <w:t>C,e</w:t>
      </w:r>
      <w:r w:rsidR="0089016D">
        <w:t xml:space="preserve"> 2/2</w:t>
      </w:r>
    </w:p>
    <w:p w14:paraId="44C40EF7" w14:textId="505964F1" w:rsidR="004509AA" w:rsidRDefault="004509AA" w:rsidP="00AB1BBD">
      <w:pPr>
        <w:pStyle w:val="Akapitzlist"/>
        <w:numPr>
          <w:ilvl w:val="0"/>
          <w:numId w:val="1"/>
        </w:numPr>
      </w:pPr>
      <w:r>
        <w:t>B</w:t>
      </w:r>
      <w:r w:rsidR="00B131E9">
        <w:t xml:space="preserve"> 1/1</w:t>
      </w:r>
    </w:p>
    <w:p w14:paraId="3F5A9931" w14:textId="51BB35CF" w:rsidR="004509AA" w:rsidRDefault="004509AA" w:rsidP="00AB1BBD">
      <w:pPr>
        <w:pStyle w:val="Akapitzlist"/>
        <w:numPr>
          <w:ilvl w:val="0"/>
          <w:numId w:val="1"/>
        </w:numPr>
      </w:pPr>
      <w:r>
        <w:t>B,</w:t>
      </w:r>
      <w:r w:rsidR="00CC5C6B">
        <w:t>e</w:t>
      </w:r>
      <w:r w:rsidR="00B131E9">
        <w:t xml:space="preserve"> 2/2</w:t>
      </w:r>
    </w:p>
    <w:p w14:paraId="6859E60E" w14:textId="5762BC44" w:rsidR="00CC5C6B" w:rsidRDefault="00B131E9" w:rsidP="00AB1BBD">
      <w:pPr>
        <w:pStyle w:val="Akapitzlist"/>
        <w:numPr>
          <w:ilvl w:val="0"/>
          <w:numId w:val="1"/>
        </w:numPr>
      </w:pPr>
      <w:r>
        <w:t>D 1/1</w:t>
      </w:r>
    </w:p>
    <w:p w14:paraId="52AC4A5B" w14:textId="643836E4" w:rsidR="00CC5C6B" w:rsidRDefault="00CC5C6B" w:rsidP="00AB1BBD">
      <w:pPr>
        <w:pStyle w:val="Akapitzlist"/>
        <w:numPr>
          <w:ilvl w:val="0"/>
          <w:numId w:val="1"/>
        </w:numPr>
      </w:pPr>
      <w:r>
        <w:t>e bo jeszcze przy próbie zmiany wartości w main</w:t>
      </w:r>
      <w:r w:rsidR="00B131E9">
        <w:t xml:space="preserve"> 1/1</w:t>
      </w:r>
    </w:p>
    <w:p w14:paraId="461D6F50" w14:textId="2A834FA2" w:rsidR="00CC5C6B" w:rsidRDefault="00CC5C6B" w:rsidP="00AB1BBD">
      <w:pPr>
        <w:pStyle w:val="Akapitzlist"/>
        <w:numPr>
          <w:ilvl w:val="0"/>
          <w:numId w:val="1"/>
        </w:numPr>
      </w:pPr>
      <w:r>
        <w:t>b</w:t>
      </w:r>
      <w:r w:rsidR="00B131E9">
        <w:t xml:space="preserve"> 1/1</w:t>
      </w:r>
    </w:p>
    <w:p w14:paraId="63E6C554" w14:textId="783EBD85" w:rsidR="00CC5C6B" w:rsidRDefault="00CC5C6B" w:rsidP="00AB1BBD">
      <w:pPr>
        <w:pStyle w:val="Akapitzlist"/>
        <w:numPr>
          <w:ilvl w:val="0"/>
          <w:numId w:val="1"/>
        </w:numPr>
      </w:pPr>
      <w:r>
        <w:t>e</w:t>
      </w:r>
      <w:r w:rsidR="00B131E9">
        <w:t xml:space="preserve"> 1/1</w:t>
      </w:r>
    </w:p>
    <w:p w14:paraId="33019A33" w14:textId="1AF34204" w:rsidR="00CC5C6B" w:rsidRDefault="00CC5C6B" w:rsidP="00AB1BBD">
      <w:pPr>
        <w:pStyle w:val="Akapitzlist"/>
        <w:numPr>
          <w:ilvl w:val="0"/>
          <w:numId w:val="1"/>
        </w:numPr>
      </w:pPr>
      <w:r>
        <w:t>b</w:t>
      </w:r>
      <w:r w:rsidR="00B131E9">
        <w:t xml:space="preserve"> 1/1</w:t>
      </w:r>
    </w:p>
    <w:p w14:paraId="0078F4EB" w14:textId="0B3932D9" w:rsidR="00CC5C6B" w:rsidRDefault="004C47E0" w:rsidP="00AB1BBD">
      <w:pPr>
        <w:pStyle w:val="Akapitzlist"/>
        <w:numPr>
          <w:ilvl w:val="0"/>
          <w:numId w:val="1"/>
        </w:numPr>
      </w:pPr>
      <w:r>
        <w:t>b, d,e</w:t>
      </w:r>
      <w:r w:rsidR="006B07B0">
        <w:t xml:space="preserve"> 3/3</w:t>
      </w:r>
    </w:p>
    <w:p w14:paraId="64BD8840" w14:textId="48FFE74A" w:rsidR="004C47E0" w:rsidRDefault="004C47E0" w:rsidP="00AB1BBD">
      <w:pPr>
        <w:pStyle w:val="Akapitzlist"/>
        <w:numPr>
          <w:ilvl w:val="0"/>
          <w:numId w:val="1"/>
        </w:numPr>
      </w:pPr>
      <w:r>
        <w:t>c, g</w:t>
      </w:r>
      <w:r w:rsidR="006B07B0">
        <w:t xml:space="preserve"> 2/2</w:t>
      </w:r>
    </w:p>
    <w:p w14:paraId="1D335519" w14:textId="18CE5DAA" w:rsidR="004C47E0" w:rsidRDefault="004C47E0" w:rsidP="00AB1BBD">
      <w:pPr>
        <w:pStyle w:val="Akapitzlist"/>
        <w:numPr>
          <w:ilvl w:val="0"/>
          <w:numId w:val="1"/>
        </w:numPr>
      </w:pPr>
      <w:r>
        <w:t xml:space="preserve">a, </w:t>
      </w:r>
      <w:r w:rsidR="006B07B0">
        <w:t xml:space="preserve"> 1/2</w:t>
      </w:r>
    </w:p>
    <w:p w14:paraId="5DDFD7EB" w14:textId="020E9469" w:rsidR="004C47E0" w:rsidRDefault="004C47E0" w:rsidP="00AB1BBD">
      <w:pPr>
        <w:pStyle w:val="Akapitzlist"/>
        <w:numPr>
          <w:ilvl w:val="0"/>
          <w:numId w:val="1"/>
        </w:numPr>
      </w:pPr>
      <w:r>
        <w:t>e</w:t>
      </w:r>
      <w:r w:rsidR="001B32DB">
        <w:t xml:space="preserve"> 1/1</w:t>
      </w:r>
    </w:p>
    <w:p w14:paraId="0895B51E" w14:textId="1BB7C320" w:rsidR="004C47E0" w:rsidRDefault="004C47E0" w:rsidP="00AB1BBD">
      <w:pPr>
        <w:pStyle w:val="Akapitzlist"/>
        <w:numPr>
          <w:ilvl w:val="0"/>
          <w:numId w:val="1"/>
        </w:numPr>
      </w:pPr>
      <w:r>
        <w:t xml:space="preserve">c, </w:t>
      </w:r>
      <w:r w:rsidR="001B32DB">
        <w:t>1/1</w:t>
      </w:r>
    </w:p>
    <w:p w14:paraId="3370E683" w14:textId="059DB20D" w:rsidR="004C47E0" w:rsidRDefault="00467CBF" w:rsidP="00AB1BBD">
      <w:pPr>
        <w:pStyle w:val="Akapitzlist"/>
        <w:numPr>
          <w:ilvl w:val="0"/>
          <w:numId w:val="1"/>
        </w:numPr>
      </w:pPr>
      <w:r>
        <w:t>g</w:t>
      </w:r>
      <w:r w:rsidR="001B32DB">
        <w:t xml:space="preserve"> 0/1</w:t>
      </w:r>
      <w:r w:rsidR="00336A78">
        <w:t xml:space="preserve"> nie ma importów! Ale w sumie nie ma też pakietów..</w:t>
      </w:r>
    </w:p>
    <w:p w14:paraId="7D83E051" w14:textId="22748698" w:rsidR="00467CBF" w:rsidRDefault="001C7B21" w:rsidP="00AB1BBD">
      <w:pPr>
        <w:pStyle w:val="Akapitzlist"/>
        <w:numPr>
          <w:ilvl w:val="0"/>
          <w:numId w:val="1"/>
        </w:numPr>
      </w:pPr>
      <w:r>
        <w:t>a</w:t>
      </w:r>
      <w:r w:rsidR="00677993">
        <w:t xml:space="preserve"> 1/1</w:t>
      </w:r>
    </w:p>
    <w:p w14:paraId="1E4DDF32" w14:textId="69CFCFB5" w:rsidR="001C7B21" w:rsidRDefault="001C7B21" w:rsidP="00AB1BBD">
      <w:pPr>
        <w:pStyle w:val="Akapitzlist"/>
        <w:numPr>
          <w:ilvl w:val="0"/>
          <w:numId w:val="1"/>
        </w:numPr>
      </w:pPr>
      <w:r>
        <w:t>b,c,e</w:t>
      </w:r>
      <w:r w:rsidR="00075086">
        <w:t xml:space="preserve"> 3/3</w:t>
      </w:r>
    </w:p>
    <w:p w14:paraId="2EFD1CC3" w14:textId="2FA6B7CA" w:rsidR="001C7B21" w:rsidRDefault="001C7B21" w:rsidP="00AB1BBD">
      <w:pPr>
        <w:pStyle w:val="Akapitzlist"/>
        <w:numPr>
          <w:ilvl w:val="0"/>
          <w:numId w:val="1"/>
        </w:numPr>
      </w:pPr>
      <w:r>
        <w:t>a, e</w:t>
      </w:r>
      <w:r w:rsidR="00075086">
        <w:t xml:space="preserve"> 2/2</w:t>
      </w:r>
    </w:p>
    <w:p w14:paraId="75A21889" w14:textId="4D8AAFEE" w:rsidR="001C7B21" w:rsidRDefault="003B6215" w:rsidP="00AB1BBD">
      <w:pPr>
        <w:pStyle w:val="Akapitzlist"/>
        <w:numPr>
          <w:ilvl w:val="0"/>
          <w:numId w:val="1"/>
        </w:numPr>
      </w:pPr>
      <w:r>
        <w:t>c</w:t>
      </w:r>
      <w:r w:rsidR="00075086">
        <w:t xml:space="preserve"> 0/1</w:t>
      </w:r>
    </w:p>
    <w:p w14:paraId="7658AF38" w14:textId="63A84FFE" w:rsidR="003B6215" w:rsidRDefault="003B6215" w:rsidP="00AB1BBD">
      <w:pPr>
        <w:pStyle w:val="Akapitzlist"/>
        <w:numPr>
          <w:ilvl w:val="0"/>
          <w:numId w:val="1"/>
        </w:numPr>
      </w:pPr>
      <w:r>
        <w:t>c</w:t>
      </w:r>
      <w:r w:rsidR="00075086">
        <w:t xml:space="preserve"> 1/1</w:t>
      </w:r>
    </w:p>
    <w:p w14:paraId="55E889CF" w14:textId="6DABD4DF" w:rsidR="003B6215" w:rsidRDefault="003B6215" w:rsidP="00AB1BBD">
      <w:pPr>
        <w:pStyle w:val="Akapitzlist"/>
        <w:numPr>
          <w:ilvl w:val="0"/>
          <w:numId w:val="1"/>
        </w:numPr>
      </w:pPr>
      <w:r>
        <w:t>a ,d ,f</w:t>
      </w:r>
      <w:r w:rsidR="00075086">
        <w:t xml:space="preserve"> 3/3</w:t>
      </w:r>
    </w:p>
    <w:p w14:paraId="06ECC16F" w14:textId="687DE012" w:rsidR="008E3E4E" w:rsidRDefault="003B6215" w:rsidP="008E3E4E">
      <w:pPr>
        <w:pStyle w:val="Akapitzlist"/>
        <w:numPr>
          <w:ilvl w:val="0"/>
          <w:numId w:val="1"/>
        </w:numPr>
      </w:pPr>
      <w:r>
        <w:t>a , f</w:t>
      </w:r>
      <w:r w:rsidR="00075086">
        <w:t xml:space="preserve"> 2/2</w:t>
      </w:r>
      <w:r w:rsidR="007E586F">
        <w:t xml:space="preserve"> , ale nie byłem pewny</w:t>
      </w:r>
    </w:p>
    <w:p w14:paraId="4009F226" w14:textId="6B386F91" w:rsidR="008E3E4E" w:rsidRDefault="008E3E4E" w:rsidP="008E3E4E">
      <w:r>
        <w:t>result: 22/29 = 75%</w:t>
      </w:r>
      <w:bookmarkStart w:id="0" w:name="_GoBack"/>
      <w:bookmarkEnd w:id="0"/>
    </w:p>
    <w:sectPr w:rsidR="008E3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27EAB"/>
    <w:multiLevelType w:val="hybridMultilevel"/>
    <w:tmpl w:val="24041C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87"/>
    <w:rsid w:val="00075086"/>
    <w:rsid w:val="0010369A"/>
    <w:rsid w:val="001B32DB"/>
    <w:rsid w:val="001C7B21"/>
    <w:rsid w:val="00336A78"/>
    <w:rsid w:val="003B6215"/>
    <w:rsid w:val="004509AA"/>
    <w:rsid w:val="00467CBF"/>
    <w:rsid w:val="004C47E0"/>
    <w:rsid w:val="00677993"/>
    <w:rsid w:val="006B07B0"/>
    <w:rsid w:val="007E586F"/>
    <w:rsid w:val="00852B93"/>
    <w:rsid w:val="0089016D"/>
    <w:rsid w:val="008D1110"/>
    <w:rsid w:val="008E3E4E"/>
    <w:rsid w:val="00A6001D"/>
    <w:rsid w:val="00AB1BBD"/>
    <w:rsid w:val="00B131E9"/>
    <w:rsid w:val="00CC5C6B"/>
    <w:rsid w:val="00E15C87"/>
    <w:rsid w:val="00F64BC7"/>
    <w:rsid w:val="00FF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4A6D4"/>
  <w15:chartTrackingRefBased/>
  <w15:docId w15:val="{4AF4754A-BA02-45C9-883E-19B4C639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66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 Honorowicz</cp:lastModifiedBy>
  <cp:revision>9</cp:revision>
  <dcterms:created xsi:type="dcterms:W3CDTF">2019-07-31T14:24:00Z</dcterms:created>
  <dcterms:modified xsi:type="dcterms:W3CDTF">2019-08-01T09:57:00Z</dcterms:modified>
</cp:coreProperties>
</file>