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E823" w14:textId="56232FA3" w:rsidR="007D5E95" w:rsidRDefault="00CF4AB8" w:rsidP="00CF4AB8">
      <w:pPr>
        <w:pStyle w:val="Tytu"/>
        <w:jc w:val="center"/>
        <w:rPr>
          <w:color w:val="4472C4" w:themeColor="accent1"/>
        </w:rPr>
      </w:pPr>
      <w:r w:rsidRPr="00CF4AB8">
        <w:rPr>
          <w:color w:val="4472C4" w:themeColor="accent1"/>
        </w:rPr>
        <w:t>Projekt konsolowy C#  - unikalne liczby z</w:t>
      </w:r>
      <w:r>
        <w:rPr>
          <w:color w:val="4472C4" w:themeColor="accent1"/>
        </w:rPr>
        <w:t> </w:t>
      </w:r>
      <w:proofErr w:type="spellStart"/>
      <w:r w:rsidRPr="00CF4AB8">
        <w:rPr>
          <w:color w:val="4472C4" w:themeColor="accent1"/>
        </w:rPr>
        <w:t>inputu</w:t>
      </w:r>
      <w:proofErr w:type="spellEnd"/>
      <w:r w:rsidRPr="00CF4AB8">
        <w:rPr>
          <w:color w:val="4472C4" w:themeColor="accent1"/>
        </w:rPr>
        <w:t xml:space="preserve"> użytkownika</w:t>
      </w:r>
    </w:p>
    <w:p w14:paraId="1C360D5E" w14:textId="77777777" w:rsidR="00CF4AB8" w:rsidRDefault="00CF4AB8" w:rsidP="00CF4AB8"/>
    <w:p w14:paraId="3003D72F" w14:textId="743D31CA" w:rsidR="00CF4AB8" w:rsidRDefault="00FD473C" w:rsidP="00FD473C">
      <w:pPr>
        <w:pStyle w:val="Nagwek1"/>
        <w:numPr>
          <w:ilvl w:val="0"/>
          <w:numId w:val="1"/>
        </w:numPr>
        <w:ind w:left="284" w:hanging="284"/>
      </w:pPr>
      <w:r>
        <w:t>Funkcja:</w:t>
      </w:r>
    </w:p>
    <w:p w14:paraId="05B4B94B" w14:textId="274D42DA" w:rsidR="00FD473C" w:rsidRDefault="00FD473C" w:rsidP="00FD473C">
      <w:pPr>
        <w:ind w:left="708" w:hanging="424"/>
      </w:pPr>
      <w:r>
        <w:t>Wypisanie niepowtarzających się liczb wprowadzonych w konsoli przez użytkownika.</w:t>
      </w:r>
    </w:p>
    <w:p w14:paraId="52A4563A" w14:textId="7F510C4C" w:rsidR="00FD473C" w:rsidRDefault="00325305" w:rsidP="00FD473C">
      <w:pPr>
        <w:pStyle w:val="Nagwek1"/>
        <w:numPr>
          <w:ilvl w:val="0"/>
          <w:numId w:val="1"/>
        </w:numPr>
        <w:ind w:left="284" w:hanging="284"/>
      </w:pPr>
      <w:r>
        <w:t>Kod źródłowy i</w:t>
      </w:r>
      <w:r w:rsidR="00F66E99">
        <w:t xml:space="preserve"> </w:t>
      </w:r>
      <w:proofErr w:type="spellStart"/>
      <w:r w:rsidR="00F66E99">
        <w:t>screeny</w:t>
      </w:r>
      <w:proofErr w:type="spellEnd"/>
      <w:r w:rsidR="00F66E99">
        <w:t xml:space="preserve"> z konsoli</w:t>
      </w:r>
      <w:r>
        <w:t>:</w:t>
      </w:r>
    </w:p>
    <w:p w14:paraId="0EC9E794" w14:textId="0791F8AB" w:rsidR="00325305" w:rsidRDefault="00325305" w:rsidP="00325305">
      <w:r w:rsidRPr="00325305">
        <w:rPr>
          <w:noProof/>
        </w:rPr>
        <w:drawing>
          <wp:inline distT="0" distB="0" distL="0" distR="0" wp14:anchorId="05FD7557" wp14:editId="21A628C5">
            <wp:extent cx="5338521" cy="6730232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436" cy="673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A344" w14:textId="77777777" w:rsidR="00325305" w:rsidRDefault="00325305" w:rsidP="00325305"/>
    <w:p w14:paraId="21404646" w14:textId="0F4B89E6" w:rsidR="00325305" w:rsidRDefault="00E25DC5" w:rsidP="00325305">
      <w:r w:rsidRPr="00E25DC5">
        <w:rPr>
          <w:noProof/>
        </w:rPr>
        <w:drawing>
          <wp:inline distT="0" distB="0" distL="0" distR="0" wp14:anchorId="5FF5F559" wp14:editId="79D24B65">
            <wp:extent cx="3296110" cy="4277322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6A26" w14:textId="7CD0924C" w:rsidR="00E25DC5" w:rsidRDefault="005B0E51" w:rsidP="00325305">
      <w:r w:rsidRPr="005B0E51">
        <w:rPr>
          <w:noProof/>
        </w:rPr>
        <w:drawing>
          <wp:inline distT="0" distB="0" distL="0" distR="0" wp14:anchorId="68895FB9" wp14:editId="792A2E9F">
            <wp:extent cx="3210373" cy="2829320"/>
            <wp:effectExtent l="0" t="0" r="9525" b="952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1C6A" w14:textId="77777777" w:rsidR="00E93CAF" w:rsidRDefault="00E93CAF" w:rsidP="00325305"/>
    <w:p w14:paraId="7AC25809" w14:textId="77777777" w:rsidR="00E93CAF" w:rsidRDefault="00E93CAF" w:rsidP="00325305"/>
    <w:p w14:paraId="1514CC67" w14:textId="77777777" w:rsidR="00E93CAF" w:rsidRDefault="00E93CAF" w:rsidP="00325305"/>
    <w:p w14:paraId="3C07D883" w14:textId="0207C1A9" w:rsidR="00E93CAF" w:rsidRPr="00325305" w:rsidRDefault="00E93CAF" w:rsidP="00325305">
      <w:r>
        <w:t xml:space="preserve">Autor: Dawid </w:t>
      </w:r>
      <w:proofErr w:type="spellStart"/>
      <w:r>
        <w:t>Ruth</w:t>
      </w:r>
      <w:proofErr w:type="spellEnd"/>
      <w:r>
        <w:t xml:space="preserve"> 58411 WZ_INIS6</w:t>
      </w:r>
    </w:p>
    <w:sectPr w:rsidR="00E93CAF" w:rsidRPr="00325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76E83"/>
    <w:multiLevelType w:val="hybridMultilevel"/>
    <w:tmpl w:val="DBC6B5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06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B8"/>
    <w:rsid w:val="00325305"/>
    <w:rsid w:val="00464F6F"/>
    <w:rsid w:val="005B0E51"/>
    <w:rsid w:val="007D5E95"/>
    <w:rsid w:val="00CF257A"/>
    <w:rsid w:val="00CF4AB8"/>
    <w:rsid w:val="00E25DC5"/>
    <w:rsid w:val="00E93CAF"/>
    <w:rsid w:val="00F66E99"/>
    <w:rsid w:val="00FD473C"/>
    <w:rsid w:val="00FF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71984"/>
  <w15:chartTrackingRefBased/>
  <w15:docId w15:val="{78447A0E-4857-474A-9DCE-DCC6DD65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F4A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F4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D4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ADCA9EC0C1E846A7AFC3841A0EA6ED" ma:contentTypeVersion="12" ma:contentTypeDescription="Utwórz nowy dokument." ma:contentTypeScope="" ma:versionID="2ac2dc3be4360034c1990c5c0a9d82f2">
  <xsd:schema xmlns:xsd="http://www.w3.org/2001/XMLSchema" xmlns:xs="http://www.w3.org/2001/XMLSchema" xmlns:p="http://schemas.microsoft.com/office/2006/metadata/properties" xmlns:ns3="a6a499eb-b46b-4e24-b307-b3c08e08df36" xmlns:ns4="95b38744-10ef-4306-bd1c-6534cfafe276" targetNamespace="http://schemas.microsoft.com/office/2006/metadata/properties" ma:root="true" ma:fieldsID="ecad9fcbca30b802a48daa9e3c2e5812" ns3:_="" ns4:_="">
    <xsd:import namespace="a6a499eb-b46b-4e24-b307-b3c08e08df36"/>
    <xsd:import namespace="95b38744-10ef-4306-bd1c-6534cfafe27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499eb-b46b-4e24-b307-b3c08e08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38744-10ef-4306-bd1c-6534cfafe2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5b38744-10ef-4306-bd1c-6534cfafe27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3ED269-3FB0-47E5-8CC5-B6AE50CC4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499eb-b46b-4e24-b307-b3c08e08df36"/>
    <ds:schemaRef ds:uri="95b38744-10ef-4306-bd1c-6534cfafe2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525FB1-99EA-4EA7-BC01-9A155B086EE6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95b38744-10ef-4306-bd1c-6534cfafe276"/>
    <ds:schemaRef ds:uri="a6a499eb-b46b-4e24-b307-b3c08e08df36"/>
  </ds:schemaRefs>
</ds:datastoreItem>
</file>

<file path=customXml/itemProps3.xml><?xml version="1.0" encoding="utf-8"?>
<ds:datastoreItem xmlns:ds="http://schemas.openxmlformats.org/officeDocument/2006/customXml" ds:itemID="{6F303396-249D-440F-823E-7031928705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197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58411</dc:creator>
  <cp:keywords/>
  <dc:description/>
  <cp:lastModifiedBy>Dawid 58411</cp:lastModifiedBy>
  <cp:revision>2</cp:revision>
  <dcterms:created xsi:type="dcterms:W3CDTF">2023-04-16T21:59:00Z</dcterms:created>
  <dcterms:modified xsi:type="dcterms:W3CDTF">2023-04-16T21:59:00Z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0x01010097ADCA9EC0C1E846A7AFC3841A0EA6ED</vt:lpwstr>
  </property>
</Properties>
</file>