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CA01" w14:textId="10BFB8E3" w:rsidR="007D5E95" w:rsidRDefault="002E63D3" w:rsidP="002E63D3">
      <w:pPr>
        <w:pStyle w:val="Tytu"/>
        <w:jc w:val="center"/>
        <w:rPr>
          <w:color w:val="4472C4" w:themeColor="accent1"/>
        </w:rPr>
      </w:pPr>
      <w:r w:rsidRPr="002E63D3">
        <w:rPr>
          <w:color w:val="4472C4" w:themeColor="accent1"/>
        </w:rPr>
        <w:t>Projekt konsolowy C++  - kolejka z funkcjami dodawania elementów</w:t>
      </w:r>
    </w:p>
    <w:p w14:paraId="0E5EA46B" w14:textId="693E4340" w:rsidR="002E63D3" w:rsidRDefault="002E63D3" w:rsidP="002E63D3">
      <w:pPr>
        <w:pStyle w:val="Nagwek1"/>
        <w:numPr>
          <w:ilvl w:val="0"/>
          <w:numId w:val="1"/>
        </w:numPr>
      </w:pPr>
      <w:r>
        <w:t>Funkcje</w:t>
      </w:r>
    </w:p>
    <w:p w14:paraId="5DFDA486" w14:textId="6BE8409D" w:rsidR="002E63D3" w:rsidRDefault="002E63D3" w:rsidP="002E63D3">
      <w:r>
        <w:t xml:space="preserve">Program tworzy kolejkę queue i za pomocą funkcji inqueue dodaje elementy do tablicy. Aby usunąć elementy należy użyć funkcji dequeue. Utworzono również metodę size, która zwraca aktualny rozmiar kolejki. Ma ona narzucony z góry limit w postaci </w:t>
      </w:r>
      <w:r w:rsidRPr="002E63D3">
        <w:t>max_queue_size</w:t>
      </w:r>
      <w:r>
        <w:t xml:space="preserve"> wynoszący 100 elementów.</w:t>
      </w:r>
    </w:p>
    <w:p w14:paraId="5147A034" w14:textId="7117670D" w:rsidR="002E63D3" w:rsidRDefault="002E63D3" w:rsidP="002E63D3">
      <w:pPr>
        <w:pStyle w:val="Nagwek1"/>
        <w:numPr>
          <w:ilvl w:val="0"/>
          <w:numId w:val="1"/>
        </w:numPr>
      </w:pPr>
      <w:r>
        <w:t>Zrzuty ekranu z aplikacji i konsoli</w:t>
      </w:r>
    </w:p>
    <w:p w14:paraId="0E66135B" w14:textId="2FC2C0B9" w:rsidR="002E63D3" w:rsidRDefault="002E63D3" w:rsidP="002E63D3">
      <w:r w:rsidRPr="002E63D3">
        <w:rPr>
          <w:noProof/>
        </w:rPr>
        <w:drawing>
          <wp:inline distT="0" distB="0" distL="0" distR="0" wp14:anchorId="5D6832FA" wp14:editId="01787C63">
            <wp:extent cx="4239217" cy="6544588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49F" w14:textId="74AF9E9D" w:rsidR="002E63D3" w:rsidRDefault="002E63D3" w:rsidP="002E63D3">
      <w:r w:rsidRPr="002E63D3">
        <w:rPr>
          <w:noProof/>
        </w:rPr>
        <w:lastRenderedPageBreak/>
        <w:drawing>
          <wp:inline distT="0" distB="0" distL="0" distR="0" wp14:anchorId="56E3124F" wp14:editId="60423CEF">
            <wp:extent cx="4429743" cy="6916115"/>
            <wp:effectExtent l="0" t="0" r="952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3D3">
        <w:rPr>
          <w:noProof/>
        </w:rPr>
        <w:lastRenderedPageBreak/>
        <w:drawing>
          <wp:inline distT="0" distB="0" distL="0" distR="0" wp14:anchorId="1064D32A" wp14:editId="1CF5144C">
            <wp:extent cx="5760720" cy="24784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A4E" w14:textId="77777777" w:rsidR="00002DD4" w:rsidRDefault="00002DD4" w:rsidP="002E63D3"/>
    <w:p w14:paraId="4E79247F" w14:textId="77777777" w:rsidR="00002DD4" w:rsidRDefault="00002DD4" w:rsidP="00002DD4"/>
    <w:p w14:paraId="1879F322" w14:textId="77777777" w:rsidR="00002DD4" w:rsidRDefault="00002DD4" w:rsidP="00002DD4">
      <w:r>
        <w:t>Autor: Dawid Ruth 58411 WZ_INIS6</w:t>
      </w:r>
    </w:p>
    <w:p w14:paraId="034B8021" w14:textId="77777777" w:rsidR="00002DD4" w:rsidRPr="002E63D3" w:rsidRDefault="00002DD4" w:rsidP="002E63D3"/>
    <w:sectPr w:rsidR="00002DD4" w:rsidRPr="002E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628"/>
    <w:multiLevelType w:val="hybridMultilevel"/>
    <w:tmpl w:val="98100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0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D3"/>
    <w:rsid w:val="00002DD4"/>
    <w:rsid w:val="002E63D3"/>
    <w:rsid w:val="007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04BC"/>
  <w15:chartTrackingRefBased/>
  <w15:docId w15:val="{4CF479A0-D771-40CE-8B67-0180063D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6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6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E6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</Words>
  <Characters>372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58411</dc:creator>
  <cp:keywords/>
  <dc:description/>
  <cp:lastModifiedBy>Dawid 58411</cp:lastModifiedBy>
  <cp:revision>2</cp:revision>
  <dcterms:created xsi:type="dcterms:W3CDTF">2023-04-16T21:59:00Z</dcterms:created>
  <dcterms:modified xsi:type="dcterms:W3CDTF">2023-04-16T22:05:00Z</dcterms:modified>
</cp:coreProperties>
</file>