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21BA" w14:textId="0A192F7F" w:rsidR="002A6D2D" w:rsidRDefault="00DE4278" w:rsidP="00DE4278">
      <w:pPr>
        <w:pStyle w:val="Tytu"/>
        <w:jc w:val="center"/>
      </w:pPr>
      <w:r>
        <w:t>Wielowątkowość</w:t>
      </w:r>
      <w:r w:rsidR="008637A3">
        <w:t xml:space="preserve"> </w:t>
      </w:r>
    </w:p>
    <w:p w14:paraId="396BD885" w14:textId="6AC6CDEB" w:rsidR="00DE4278" w:rsidRDefault="00DE4278" w:rsidP="00DE4278">
      <w:pPr>
        <w:pStyle w:val="Akapitzlist"/>
        <w:numPr>
          <w:ilvl w:val="0"/>
          <w:numId w:val="1"/>
        </w:numPr>
      </w:pPr>
      <w:r>
        <w:t>Instrukcja:</w:t>
      </w:r>
      <w:r>
        <w:br/>
        <w:t>-rozpakuj plik .rar</w:t>
      </w:r>
      <w:r>
        <w:br/>
        <w:t>-uruchom plik multithreading.exe</w:t>
      </w:r>
      <w:r>
        <w:br/>
        <w:t>-zaznacz dowolny checkbox, by aktywować nowy wątek, który będzie rysował elipsy w</w:t>
      </w:r>
      <w:r w:rsidR="00572FC7">
        <w:t> </w:t>
      </w:r>
      <w:r>
        <w:t>określonym kolorze</w:t>
      </w:r>
      <w:r w:rsidR="00572FC7">
        <w:br/>
        <w:t>-opcja 4 i 5 wykorzystuje dwa wątki na raz</w:t>
      </w:r>
    </w:p>
    <w:p w14:paraId="67D6A15C" w14:textId="6D0DA2C7" w:rsidR="000540BA" w:rsidRDefault="000540BA" w:rsidP="00DE4278">
      <w:pPr>
        <w:pStyle w:val="Akapitzlist"/>
        <w:numPr>
          <w:ilvl w:val="0"/>
          <w:numId w:val="1"/>
        </w:numPr>
      </w:pPr>
      <w:r>
        <w:t>Program działa na podstawie checbox</w:t>
      </w:r>
      <w:r w:rsidR="00F90692">
        <w:t>ó</w:t>
      </w:r>
      <w:r>
        <w:t xml:space="preserve">w, które tworzą nowy wątek rysujący kolorowe elipsy przy użyciu pętli for. Po doliczeniu do 100 algorytm przestaje tworzyć nowe kółka. </w:t>
      </w:r>
    </w:p>
    <w:p w14:paraId="4BBD0433" w14:textId="1098B738" w:rsidR="00572FC7" w:rsidRDefault="005966A6" w:rsidP="005966A6">
      <w:pPr>
        <w:pStyle w:val="Akapitzlist"/>
        <w:numPr>
          <w:ilvl w:val="0"/>
          <w:numId w:val="1"/>
        </w:numPr>
      </w:pPr>
      <w:r w:rsidRPr="00572FC7">
        <w:rPr>
          <w:noProof/>
        </w:rPr>
        <w:drawing>
          <wp:anchor distT="0" distB="0" distL="114300" distR="114300" simplePos="0" relativeHeight="251660288" behindDoc="1" locked="0" layoutInCell="1" allowOverlap="1" wp14:anchorId="70C70775" wp14:editId="66AB057B">
            <wp:simplePos x="0" y="0"/>
            <wp:positionH relativeFrom="column">
              <wp:posOffset>1303452</wp:posOffset>
            </wp:positionH>
            <wp:positionV relativeFrom="paragraph">
              <wp:posOffset>5763895</wp:posOffset>
            </wp:positionV>
            <wp:extent cx="3521710" cy="2647950"/>
            <wp:effectExtent l="0" t="0" r="254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FC7">
        <w:rPr>
          <w:noProof/>
        </w:rPr>
        <w:drawing>
          <wp:anchor distT="0" distB="0" distL="114300" distR="114300" simplePos="0" relativeHeight="251659264" behindDoc="1" locked="0" layoutInCell="1" allowOverlap="1" wp14:anchorId="34C52059" wp14:editId="06F73C54">
            <wp:simplePos x="0" y="0"/>
            <wp:positionH relativeFrom="column">
              <wp:posOffset>1308100</wp:posOffset>
            </wp:positionH>
            <wp:positionV relativeFrom="paragraph">
              <wp:posOffset>3094990</wp:posOffset>
            </wp:positionV>
            <wp:extent cx="3448050" cy="2375535"/>
            <wp:effectExtent l="0" t="0" r="0" b="5715"/>
            <wp:wrapTight wrapText="bothSides">
              <wp:wrapPolygon edited="0">
                <wp:start x="0" y="0"/>
                <wp:lineTo x="0" y="21479"/>
                <wp:lineTo x="21481" y="21479"/>
                <wp:lineTo x="2148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FC7">
        <w:rPr>
          <w:noProof/>
        </w:rPr>
        <w:drawing>
          <wp:anchor distT="0" distB="0" distL="114300" distR="114300" simplePos="0" relativeHeight="251658240" behindDoc="1" locked="0" layoutInCell="1" allowOverlap="1" wp14:anchorId="2D7030CE" wp14:editId="396B8499">
            <wp:simplePos x="0" y="0"/>
            <wp:positionH relativeFrom="column">
              <wp:posOffset>1300480</wp:posOffset>
            </wp:positionH>
            <wp:positionV relativeFrom="paragraph">
              <wp:posOffset>267335</wp:posOffset>
            </wp:positionV>
            <wp:extent cx="3381375" cy="2558415"/>
            <wp:effectExtent l="0" t="0" r="9525" b="0"/>
            <wp:wrapTight wrapText="bothSides">
              <wp:wrapPolygon edited="0">
                <wp:start x="0" y="0"/>
                <wp:lineTo x="0" y="21391"/>
                <wp:lineTo x="21539" y="21391"/>
                <wp:lineTo x="2153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DB9A720" w14:textId="744E689C" w:rsidR="00EA322F" w:rsidRDefault="00EA322F" w:rsidP="00EA322F"/>
    <w:p w14:paraId="7F1014CA" w14:textId="26FA8DC8" w:rsidR="00EA322F" w:rsidRDefault="00EA322F" w:rsidP="00EA322F"/>
    <w:p w14:paraId="751E09FE" w14:textId="1C725B66" w:rsidR="00EA322F" w:rsidRDefault="00EA322F" w:rsidP="00EA322F"/>
    <w:p w14:paraId="6A2910EC" w14:textId="447B28C4" w:rsidR="00EA322F" w:rsidRDefault="00EA322F" w:rsidP="00EA322F"/>
    <w:p w14:paraId="43D7CAC8" w14:textId="488B43DB" w:rsidR="00EA322F" w:rsidRDefault="00EA322F" w:rsidP="00EA322F"/>
    <w:p w14:paraId="21B7034D" w14:textId="0506532E" w:rsidR="00EA322F" w:rsidRDefault="00EA322F" w:rsidP="00EA322F"/>
    <w:p w14:paraId="5EB1B3A5" w14:textId="6245BA06" w:rsidR="00EA322F" w:rsidRDefault="00EA322F" w:rsidP="00EA322F"/>
    <w:p w14:paraId="27FE6667" w14:textId="65AB384F" w:rsidR="00EA322F" w:rsidRDefault="00EA322F" w:rsidP="00EA322F"/>
    <w:p w14:paraId="749C260F" w14:textId="256CF4DA" w:rsidR="00EA322F" w:rsidRDefault="00EA322F" w:rsidP="00EA322F"/>
    <w:p w14:paraId="5FFA1C25" w14:textId="1916A630" w:rsidR="00EA322F" w:rsidRDefault="00EA322F" w:rsidP="00EA322F"/>
    <w:p w14:paraId="14F244C0" w14:textId="2D442DE7" w:rsidR="00EA322F" w:rsidRDefault="00EA322F" w:rsidP="00EA322F"/>
    <w:p w14:paraId="2BA1BA94" w14:textId="767F9A6D" w:rsidR="00EA322F" w:rsidRDefault="00EA322F" w:rsidP="00EA322F"/>
    <w:p w14:paraId="18543F90" w14:textId="73172371" w:rsidR="00EA322F" w:rsidRDefault="00EA322F" w:rsidP="00EA322F"/>
    <w:p w14:paraId="59B7A5BA" w14:textId="755DBE30" w:rsidR="00EA322F" w:rsidRDefault="00EA322F" w:rsidP="00EA322F"/>
    <w:p w14:paraId="28562DAD" w14:textId="0D23119B" w:rsidR="00EA322F" w:rsidRDefault="00EA322F" w:rsidP="00EA322F"/>
    <w:p w14:paraId="15670CED" w14:textId="2D679A9E" w:rsidR="00EA322F" w:rsidRDefault="00EA322F" w:rsidP="00EA322F"/>
    <w:p w14:paraId="7AA373EA" w14:textId="6BA2D403" w:rsidR="00EA322F" w:rsidRDefault="00EA322F" w:rsidP="00EA322F"/>
    <w:p w14:paraId="60AC689B" w14:textId="5135E357" w:rsidR="00EA322F" w:rsidRDefault="00EA322F" w:rsidP="00EA322F"/>
    <w:p w14:paraId="1B5F6310" w14:textId="35682A37" w:rsidR="00EA322F" w:rsidRDefault="00EA322F" w:rsidP="00EA322F"/>
    <w:p w14:paraId="78284BCE" w14:textId="3CF11725" w:rsidR="00EA322F" w:rsidRDefault="00EA322F" w:rsidP="00EA322F"/>
    <w:p w14:paraId="0811C348" w14:textId="2C7D56A8" w:rsidR="00EA322F" w:rsidRDefault="00EA322F" w:rsidP="00EA322F"/>
    <w:p w14:paraId="5F723908" w14:textId="3C02C51E" w:rsidR="00EA322F" w:rsidRDefault="00EA322F" w:rsidP="00EA322F"/>
    <w:p w14:paraId="5150E83D" w14:textId="27EA4BEC" w:rsidR="00EA322F" w:rsidRDefault="00EA322F" w:rsidP="00EA322F"/>
    <w:p w14:paraId="626F5574" w14:textId="642E303C" w:rsidR="00EA322F" w:rsidRDefault="00EA322F" w:rsidP="00EA322F"/>
    <w:p w14:paraId="5AFD599E" w14:textId="4463EAD9" w:rsidR="00EA322F" w:rsidRDefault="00EA322F" w:rsidP="00EA322F"/>
    <w:p w14:paraId="4835689D" w14:textId="43FB2A73" w:rsidR="00EA322F" w:rsidRDefault="00EA322F" w:rsidP="00EA322F"/>
    <w:p w14:paraId="5788C96A" w14:textId="35A3C95D" w:rsidR="00EA322F" w:rsidRDefault="00EA322F" w:rsidP="00EA322F"/>
    <w:p w14:paraId="6770D72A" w14:textId="78A7BCCC" w:rsidR="00EA322F" w:rsidRPr="00DE4278" w:rsidRDefault="00EA322F" w:rsidP="00EA322F">
      <w:pPr>
        <w:pStyle w:val="Akapitzlist"/>
        <w:numPr>
          <w:ilvl w:val="0"/>
          <w:numId w:val="1"/>
        </w:numPr>
      </w:pPr>
      <w:r>
        <w:lastRenderedPageBreak/>
        <w:t xml:space="preserve">Źródła: </w:t>
      </w:r>
      <w:r w:rsidRPr="00EA322F">
        <w:t>https://www.youtube.com/watch?v=rUbmW4qAh8w</w:t>
      </w:r>
    </w:p>
    <w:sectPr w:rsidR="00EA322F" w:rsidRPr="00DE4278" w:rsidSect="00596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5257"/>
    <w:multiLevelType w:val="hybridMultilevel"/>
    <w:tmpl w:val="F272B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9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78"/>
    <w:rsid w:val="0001129A"/>
    <w:rsid w:val="000540BA"/>
    <w:rsid w:val="00271FF9"/>
    <w:rsid w:val="002A6D2D"/>
    <w:rsid w:val="00334715"/>
    <w:rsid w:val="00572FC7"/>
    <w:rsid w:val="005966A6"/>
    <w:rsid w:val="008637A3"/>
    <w:rsid w:val="00AC14F9"/>
    <w:rsid w:val="00BB70BD"/>
    <w:rsid w:val="00BC4432"/>
    <w:rsid w:val="00D214AF"/>
    <w:rsid w:val="00DE4278"/>
    <w:rsid w:val="00EA322F"/>
    <w:rsid w:val="00F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F00C"/>
  <w15:chartTrackingRefBased/>
  <w15:docId w15:val="{C8A092AE-D219-4701-A5CA-B369D951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E4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4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E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413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58411</dc:creator>
  <cp:keywords/>
  <dc:description/>
  <cp:lastModifiedBy>Dawid 58411</cp:lastModifiedBy>
  <cp:revision>9</cp:revision>
  <dcterms:created xsi:type="dcterms:W3CDTF">2022-03-15T01:34:00Z</dcterms:created>
  <dcterms:modified xsi:type="dcterms:W3CDTF">2022-04-09T14:40:00Z</dcterms:modified>
</cp:coreProperties>
</file>