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E4082" w14:textId="06A19CF4" w:rsidR="002A6D2D" w:rsidRDefault="00CC67CF" w:rsidP="00CC67CF">
      <w:pPr>
        <w:pStyle w:val="Tytu"/>
        <w:jc w:val="center"/>
      </w:pPr>
      <w:r>
        <w:t>Serializacja i deserializacja</w:t>
      </w:r>
    </w:p>
    <w:p w14:paraId="010F01CE" w14:textId="37C4E20D" w:rsidR="00CC67CF" w:rsidRDefault="00CC67CF" w:rsidP="00CC67CF"/>
    <w:p w14:paraId="52571BE7" w14:textId="3FFA71F3" w:rsidR="00CC67CF" w:rsidRDefault="00CC67CF" w:rsidP="00CC67CF">
      <w:pPr>
        <w:pStyle w:val="Akapitzlist"/>
        <w:numPr>
          <w:ilvl w:val="0"/>
          <w:numId w:val="1"/>
        </w:numPr>
      </w:pPr>
      <w:r>
        <w:t>Uruchomienie programu</w:t>
      </w:r>
      <w:r>
        <w:br/>
        <w:t>-wypakuj pliki z .zip</w:t>
      </w:r>
      <w:r>
        <w:br/>
        <w:t>-na dysku C: utwórz folder json z plikiem tekstowym JsonText.txt</w:t>
      </w:r>
      <w:r>
        <w:br/>
        <w:t>-uruchom program plikiem .exe</w:t>
      </w:r>
      <w:r w:rsidR="00E73F29">
        <w:br/>
        <w:t>-dane zostaną automatycznie uzupełnione po raz pierwszy i można je edytować</w:t>
      </w:r>
      <w:r>
        <w:br/>
        <w:t>-po wcisnięciu przycisku Save</w:t>
      </w:r>
      <w:r w:rsidR="00E73F29">
        <w:t>,</w:t>
      </w:r>
      <w:r>
        <w:t xml:space="preserve"> utworzony plik tekstowy zostanie nadpisany</w:t>
      </w:r>
      <w:r w:rsidR="00E73F29">
        <w:t xml:space="preserve"> i zserializowany</w:t>
      </w:r>
      <w:r>
        <w:br/>
        <w:t>-można go edytować w programie i ponownie zapisac – stan się zaaktualizuje</w:t>
      </w:r>
    </w:p>
    <w:p w14:paraId="4F2675F5" w14:textId="77777777" w:rsidR="00E73F29" w:rsidRDefault="00E73F29" w:rsidP="00CC67CF">
      <w:pPr>
        <w:pStyle w:val="Akapitzlist"/>
        <w:numPr>
          <w:ilvl w:val="0"/>
          <w:numId w:val="1"/>
        </w:numPr>
      </w:pPr>
    </w:p>
    <w:p w14:paraId="7817917F" w14:textId="4D1F8223" w:rsidR="00CC67CF" w:rsidRDefault="00E73F29" w:rsidP="00266A5A">
      <w:r w:rsidRPr="00E73F29">
        <w:rPr>
          <w:noProof/>
        </w:rPr>
        <w:drawing>
          <wp:inline distT="0" distB="0" distL="0" distR="0" wp14:anchorId="00276784" wp14:editId="00E238F5">
            <wp:extent cx="5760720" cy="3319780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7CF">
        <w:t xml:space="preserve">  </w:t>
      </w:r>
      <w:r w:rsidR="00266A5A" w:rsidRPr="00266A5A">
        <w:rPr>
          <w:noProof/>
        </w:rPr>
        <w:drawing>
          <wp:inline distT="0" distB="0" distL="0" distR="0" wp14:anchorId="0C8F6FBE" wp14:editId="20A62166">
            <wp:extent cx="5760720" cy="3500120"/>
            <wp:effectExtent l="0" t="0" r="0" b="508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2427" w14:textId="265F4B72" w:rsidR="00A74DC1" w:rsidRPr="00CC67CF" w:rsidRDefault="00A74DC1" w:rsidP="00A74DC1">
      <w:pPr>
        <w:pStyle w:val="Akapitzlist"/>
        <w:numPr>
          <w:ilvl w:val="0"/>
          <w:numId w:val="1"/>
        </w:numPr>
        <w:ind w:left="567" w:hanging="425"/>
      </w:pPr>
      <w:r>
        <w:t xml:space="preserve">Źródła: </w:t>
      </w:r>
      <w:hyperlink r:id="rId7" w:history="1">
        <w:r w:rsidRPr="001D2A59">
          <w:rPr>
            <w:rStyle w:val="Hipercze"/>
          </w:rPr>
          <w:t>https://www.newtonsoft.com/json/help/html/DeserializeWithJsonSerializerFromFile.htm</w:t>
        </w:r>
      </w:hyperlink>
      <w:r>
        <w:br/>
      </w:r>
      <w:r w:rsidRPr="00A74DC1">
        <w:t>https://www.newtonsoft.com/json/help/html/SerializeWithJsonSerializerToFile.htm</w:t>
      </w:r>
    </w:p>
    <w:sectPr w:rsidR="00A74DC1" w:rsidRPr="00CC67CF" w:rsidSect="00266A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17788"/>
    <w:multiLevelType w:val="hybridMultilevel"/>
    <w:tmpl w:val="CF3A5C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CF"/>
    <w:rsid w:val="0001129A"/>
    <w:rsid w:val="00266A5A"/>
    <w:rsid w:val="00271FF9"/>
    <w:rsid w:val="002A6D2D"/>
    <w:rsid w:val="00334715"/>
    <w:rsid w:val="00A74DC1"/>
    <w:rsid w:val="00BB70BD"/>
    <w:rsid w:val="00BC4432"/>
    <w:rsid w:val="00CC67CF"/>
    <w:rsid w:val="00D214AF"/>
    <w:rsid w:val="00E7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BEDAB"/>
  <w15:chartTrackingRefBased/>
  <w15:docId w15:val="{F7C64C31-A740-4E21-8A19-E03E598B7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C67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C6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CC67C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74DC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74D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ewtonsoft.com/json/help/html/DeserializeWithJsonSerializerFromFil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58411</dc:creator>
  <cp:keywords/>
  <dc:description/>
  <cp:lastModifiedBy>Dawid 58411</cp:lastModifiedBy>
  <cp:revision>2</cp:revision>
  <dcterms:created xsi:type="dcterms:W3CDTF">2022-03-14T23:41:00Z</dcterms:created>
  <dcterms:modified xsi:type="dcterms:W3CDTF">2022-03-14T23:53:00Z</dcterms:modified>
</cp:coreProperties>
</file>