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67974" w:rsidRPr="002E622A" w:rsidRDefault="00266F0B" w:rsidP="001252FA">
            <w:r w:rsidRPr="002E622A">
              <w:rPr>
                <w:rFonts w:cs="LMRoman10-Bold"/>
                <w:bCs/>
                <w:szCs w:val="20"/>
              </w:rPr>
              <w:t>Find Location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B67974" w:rsidRDefault="00B67974" w:rsidP="001252FA"/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67974" w:rsidRDefault="00337191" w:rsidP="001252FA">
            <w:r>
              <w:t>User Accesses mobile application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B67974" w:rsidRDefault="001D6B68" w:rsidP="001252FA">
            <w:r>
              <w:t xml:space="preserve">User has to be connected to </w:t>
            </w:r>
            <w:r w:rsidR="004E034F">
              <w:t>Wi-Fi</w:t>
            </w:r>
          </w:p>
          <w:p w:rsidR="001D6B68" w:rsidRDefault="001D6B68" w:rsidP="001252FA">
            <w:r>
              <w:t>GPS has to be activated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67974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</w:t>
            </w:r>
            <w:r w:rsidR="00DA6671">
              <w:t>Wi-Fi</w:t>
            </w:r>
            <w:r>
              <w:t xml:space="preserve"> network</w:t>
            </w:r>
          </w:p>
          <w:p w:rsidR="00AB6788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>Activate GPS</w:t>
            </w:r>
          </w:p>
          <w:p w:rsidR="00AB6788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>Open mobile app</w:t>
            </w:r>
          </w:p>
          <w:p w:rsidR="00AB6788" w:rsidRDefault="00AB6788" w:rsidP="001252FA">
            <w:pPr>
              <w:pStyle w:val="ListParagraph"/>
              <w:numPr>
                <w:ilvl w:val="0"/>
                <w:numId w:val="1"/>
              </w:numPr>
            </w:pPr>
            <w:r>
              <w:t>Application determines user location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67974" w:rsidRDefault="00AB6788" w:rsidP="001252FA">
            <w:r w:rsidRPr="003172BE">
              <w:rPr>
                <w:b/>
              </w:rPr>
              <w:t>In step 1</w:t>
            </w:r>
            <w:r>
              <w:t xml:space="preserve">, if the user cannot connect to a </w:t>
            </w:r>
            <w:r w:rsidR="004E034F">
              <w:t>Wi-Fi</w:t>
            </w:r>
            <w:r>
              <w:t xml:space="preserve"> network, GPS must be used to determine location</w:t>
            </w:r>
          </w:p>
          <w:p w:rsidR="00AB6788" w:rsidRDefault="00AB6788" w:rsidP="001252FA">
            <w:r w:rsidRPr="003172BE">
              <w:rPr>
                <w:b/>
              </w:rPr>
              <w:t>In step 2</w:t>
            </w:r>
            <w:r>
              <w:t xml:space="preserve">, if </w:t>
            </w:r>
            <w:r w:rsidR="00D349D0">
              <w:t>satellite</w:t>
            </w:r>
            <w:r>
              <w:t xml:space="preserve"> is down or GPS cannot obtain location, </w:t>
            </w:r>
            <w:r w:rsidR="00D349D0">
              <w:t>Wi-Fi</w:t>
            </w:r>
            <w:r>
              <w:t xml:space="preserve"> triangulation is used to determine user location</w:t>
            </w:r>
          </w:p>
          <w:p w:rsidR="00D81054" w:rsidRDefault="00D81054" w:rsidP="001252FA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1D6B68" w:rsidP="001252FA">
            <w:r>
              <w:t>Users’ current location displayed</w:t>
            </w:r>
          </w:p>
        </w:tc>
      </w:tr>
      <w:tr w:rsidR="00B67974" w:rsidTr="00B67974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67974" w:rsidRDefault="00B67974" w:rsidP="001252FA"/>
        </w:tc>
      </w:tr>
    </w:tbl>
    <w:p w:rsidR="00A2525B" w:rsidRDefault="00A2525B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67974" w:rsidRDefault="00266F0B" w:rsidP="001252FA">
            <w:r>
              <w:t>Update Location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B67974" w:rsidRDefault="00B67974" w:rsidP="001252FA"/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4E034F" w:rsidRDefault="005F2418" w:rsidP="001252FA">
            <w:r>
              <w:t>User location changes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B67974" w:rsidRDefault="004E6E88" w:rsidP="001252FA">
            <w:r>
              <w:t>User has to be connected to the Wi-Fi network</w:t>
            </w:r>
          </w:p>
          <w:p w:rsidR="004E6E88" w:rsidRDefault="004E6E88" w:rsidP="001252FA">
            <w:r>
              <w:t>GPS has to activated on the device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Connect to Wi-Fi network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Activate GPS</w:t>
            </w:r>
          </w:p>
          <w:p w:rsidR="00B67974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Open mobile app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Find location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Confirm location</w:t>
            </w:r>
          </w:p>
          <w:p w:rsidR="00F119FB" w:rsidRDefault="00F119FB" w:rsidP="001252FA">
            <w:pPr>
              <w:pStyle w:val="ListParagraph"/>
              <w:numPr>
                <w:ilvl w:val="0"/>
                <w:numId w:val="2"/>
              </w:numPr>
            </w:pPr>
            <w:r>
              <w:t>As user walks to destination, their current location is updated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3172BE" w:rsidRDefault="003172BE" w:rsidP="001252F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3172BE" w:rsidRDefault="003172BE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B67974" w:rsidRDefault="003172BE" w:rsidP="001252FA">
            <w:r w:rsidRPr="003172BE">
              <w:rPr>
                <w:b/>
              </w:rPr>
              <w:t>In step 4</w:t>
            </w:r>
            <w:r>
              <w:t>, if location cannot be determined a message is displayed alerting user that location could not be determined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3172BE" w:rsidP="001252FA">
            <w:r>
              <w:t>User location updates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67974" w:rsidRDefault="00207837" w:rsidP="001252FA">
            <w:r>
              <w:t>User may abandon path at any time</w:t>
            </w:r>
          </w:p>
        </w:tc>
      </w:tr>
    </w:tbl>
    <w:p w:rsidR="007B7B4E" w:rsidRDefault="007B7B4E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lastRenderedPageBreak/>
              <w:t>Use case Name</w:t>
            </w:r>
          </w:p>
        </w:tc>
        <w:tc>
          <w:tcPr>
            <w:tcW w:w="7578" w:type="dxa"/>
          </w:tcPr>
          <w:p w:rsidR="00B67974" w:rsidRDefault="00266F0B" w:rsidP="001252FA">
            <w:r>
              <w:t>Add Recent Locations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B67974" w:rsidRDefault="00B67974" w:rsidP="001252FA"/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67974" w:rsidRDefault="00361864" w:rsidP="001252FA">
            <w:r>
              <w:t xml:space="preserve">User selects option to add location to </w:t>
            </w:r>
            <w:proofErr w:type="spellStart"/>
            <w:r w:rsidR="001061AC" w:rsidRPr="001061AC">
              <w:t>favourite</w:t>
            </w:r>
            <w:proofErr w:type="spellEnd"/>
            <w:r w:rsidR="00654D6A">
              <w:t xml:space="preserve"> </w:t>
            </w:r>
            <w:r>
              <w:t>locations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654D6A" w:rsidRDefault="00654D6A" w:rsidP="001252FA">
            <w:r>
              <w:t>User has to be connected to the Wi-Fi network</w:t>
            </w:r>
          </w:p>
          <w:p w:rsidR="00B67974" w:rsidRDefault="00654D6A" w:rsidP="001252FA">
            <w:r>
              <w:t>GPS has to activated on the device</w:t>
            </w:r>
          </w:p>
          <w:p w:rsidR="00654D6A" w:rsidRDefault="00654D6A" w:rsidP="001252FA">
            <w:r>
              <w:t>Mobile app has to be open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Connect to Wi-Fi network</w:t>
            </w:r>
          </w:p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Activate GPS</w:t>
            </w:r>
          </w:p>
          <w:p w:rsidR="00B67974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Open mobile app</w:t>
            </w:r>
          </w:p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proofErr w:type="spellStart"/>
            <w:r>
              <w:t>Favourites</w:t>
            </w:r>
            <w:proofErr w:type="spellEnd"/>
            <w:r>
              <w:t xml:space="preserve"> tab</w:t>
            </w:r>
          </w:p>
          <w:p w:rsidR="004D367E" w:rsidRDefault="004D367E" w:rsidP="001252FA">
            <w:pPr>
              <w:pStyle w:val="ListParagraph"/>
              <w:numPr>
                <w:ilvl w:val="0"/>
                <w:numId w:val="3"/>
              </w:numPr>
            </w:pPr>
            <w:r>
              <w:t>Click on add recent location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67974" w:rsidRDefault="00A3599D" w:rsidP="001252FA">
            <w:r>
              <w:t xml:space="preserve">If user does not add new locations, system tracks all locations user has navigated to and adds those locations to the </w:t>
            </w:r>
            <w:r w:rsidR="00C27408">
              <w:t>‘</w:t>
            </w:r>
            <w:proofErr w:type="spellStart"/>
            <w:r w:rsidR="00C27408">
              <w:t>Favourites</w:t>
            </w:r>
            <w:proofErr w:type="spellEnd"/>
            <w:r w:rsidR="00C27408">
              <w:t xml:space="preserve">’ </w:t>
            </w:r>
            <w:r>
              <w:t>list</w:t>
            </w:r>
            <w:r w:rsidR="00E91FD5">
              <w:t xml:space="preserve"> if it is not already in the list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E00E30" w:rsidP="001252FA">
            <w:r>
              <w:t>New recent location added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67974" w:rsidRDefault="009C1247" w:rsidP="001252FA">
            <w:r>
              <w:t>User can abort creation of new recent location at any time</w:t>
            </w:r>
          </w:p>
        </w:tc>
      </w:tr>
    </w:tbl>
    <w:p w:rsidR="00B67974" w:rsidRDefault="00B67974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B67974" w:rsidRDefault="000542E9" w:rsidP="001252FA">
            <w:r>
              <w:t>Remove Location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B67974" w:rsidRDefault="00B67974" w:rsidP="001252FA"/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B67974" w:rsidRDefault="00651656" w:rsidP="001252FA">
            <w:r>
              <w:t>User selects delete option from the Favorites tab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651656" w:rsidRDefault="00651656" w:rsidP="001252FA">
            <w:r>
              <w:t>User has to be connected to the Wi-Fi network</w:t>
            </w:r>
          </w:p>
          <w:p w:rsidR="00651656" w:rsidRDefault="00651656" w:rsidP="001252FA">
            <w:r>
              <w:t>GPS has to activated on the device</w:t>
            </w:r>
          </w:p>
          <w:p w:rsidR="00651656" w:rsidRDefault="00651656" w:rsidP="001252FA">
            <w:r>
              <w:t>Mobile app has to be open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Connect to Wi-Fi network</w:t>
            </w:r>
          </w:p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Activate GPS</w:t>
            </w:r>
          </w:p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Open mobile app</w:t>
            </w:r>
          </w:p>
          <w:p w:rsidR="00B67974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Go to ‘</w:t>
            </w:r>
            <w:proofErr w:type="spellStart"/>
            <w:r>
              <w:t>Favourites</w:t>
            </w:r>
            <w:proofErr w:type="spellEnd"/>
            <w:r>
              <w:t>’ tab</w:t>
            </w:r>
          </w:p>
          <w:p w:rsidR="00E91FD5" w:rsidRDefault="00E91FD5" w:rsidP="001252FA">
            <w:pPr>
              <w:pStyle w:val="ListParagraph"/>
              <w:numPr>
                <w:ilvl w:val="0"/>
                <w:numId w:val="4"/>
              </w:numPr>
            </w:pPr>
            <w:r>
              <w:t>Click on ‘Delete Recent Location’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B67974" w:rsidRDefault="00B67974" w:rsidP="001252FA"/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B67974" w:rsidRDefault="00821C36" w:rsidP="001252FA">
            <w:r>
              <w:t>Recent location is removed from ‘</w:t>
            </w:r>
            <w:proofErr w:type="spellStart"/>
            <w:r>
              <w:t>Favourites</w:t>
            </w:r>
            <w:proofErr w:type="spellEnd"/>
            <w:r>
              <w:t>’ list</w:t>
            </w:r>
          </w:p>
        </w:tc>
      </w:tr>
      <w:tr w:rsidR="00B67974" w:rsidTr="00604A38">
        <w:tc>
          <w:tcPr>
            <w:tcW w:w="1998" w:type="dxa"/>
          </w:tcPr>
          <w:p w:rsidR="00B67974" w:rsidRPr="00B67974" w:rsidRDefault="00B6797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B67974" w:rsidRDefault="00B67974" w:rsidP="001252FA"/>
        </w:tc>
      </w:tr>
    </w:tbl>
    <w:p w:rsidR="007B7B4E" w:rsidRDefault="007B7B4E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E033E4" w:rsidRDefault="00E033E4" w:rsidP="001252FA">
            <w:r>
              <w:t>Time to location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E033E4" w:rsidRDefault="00E033E4" w:rsidP="001252FA"/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E033E4" w:rsidRDefault="00A80EE7" w:rsidP="001252FA">
            <w:r>
              <w:t>User selects location to navigate to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466353" w:rsidRDefault="00466353" w:rsidP="001252FA">
            <w:r>
              <w:t>User has to be connected to the Wi-Fi network</w:t>
            </w:r>
          </w:p>
          <w:p w:rsidR="00466353" w:rsidRDefault="00466353" w:rsidP="001252FA">
            <w:r>
              <w:t>GPS has to activated on the device</w:t>
            </w:r>
          </w:p>
          <w:p w:rsidR="00E033E4" w:rsidRDefault="00466353" w:rsidP="001252FA">
            <w:r>
              <w:t>Mobile app has to be open</w:t>
            </w:r>
          </w:p>
          <w:p w:rsidR="00466353" w:rsidRDefault="00466353" w:rsidP="001252FA">
            <w:r>
              <w:t>User has to</w:t>
            </w:r>
            <w:r w:rsidR="003C5649">
              <w:t xml:space="preserve"> select location to navigate to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Connect to Wi-Fi network</w:t>
            </w:r>
          </w:p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Activate GPS</w:t>
            </w:r>
          </w:p>
          <w:p w:rsidR="00E033E4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Open mobile app</w:t>
            </w:r>
          </w:p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Search for location</w:t>
            </w:r>
          </w:p>
          <w:p w:rsidR="00466353" w:rsidRDefault="00466353" w:rsidP="001252FA">
            <w:pPr>
              <w:pStyle w:val="ListParagraph"/>
              <w:numPr>
                <w:ilvl w:val="0"/>
                <w:numId w:val="5"/>
              </w:numPr>
            </w:pPr>
            <w:r>
              <w:t>Confirm location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466353" w:rsidRDefault="00466353" w:rsidP="001252F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466353" w:rsidRDefault="00466353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E033E4" w:rsidRDefault="00466353" w:rsidP="001252FA">
            <w:r w:rsidRPr="003172BE">
              <w:rPr>
                <w:b/>
              </w:rPr>
              <w:t>In step 4</w:t>
            </w:r>
            <w:r>
              <w:t>, if location cannot be found a message is displayed alerting</w:t>
            </w:r>
            <w:r w:rsidR="0035191A">
              <w:t xml:space="preserve"> the</w:t>
            </w:r>
            <w:r>
              <w:t xml:space="preserve"> user that</w:t>
            </w:r>
            <w:r w:rsidR="008572D5">
              <w:t xml:space="preserve"> the destination</w:t>
            </w:r>
            <w:r>
              <w:t xml:space="preserve"> location could not be determined</w:t>
            </w:r>
          </w:p>
          <w:p w:rsidR="00466353" w:rsidRDefault="00466353" w:rsidP="001252FA">
            <w:r w:rsidRPr="00DE2DFE">
              <w:rPr>
                <w:b/>
              </w:rPr>
              <w:t>In step 5</w:t>
            </w:r>
            <w:r w:rsidR="008B7806">
              <w:t>, if user does not confirm location, estimated time is not displayed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E033E4" w:rsidRDefault="00133A7B" w:rsidP="001252FA">
            <w:r>
              <w:t>Estimated time to destination displayed on user interface</w:t>
            </w:r>
          </w:p>
        </w:tc>
      </w:tr>
      <w:tr w:rsidR="00E033E4" w:rsidTr="00604A38">
        <w:tc>
          <w:tcPr>
            <w:tcW w:w="1998" w:type="dxa"/>
          </w:tcPr>
          <w:p w:rsidR="00E033E4" w:rsidRPr="00B67974" w:rsidRDefault="00E033E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E033E4" w:rsidRDefault="005F3EBF" w:rsidP="001252FA">
            <w:r>
              <w:t>User can abort path at any time</w:t>
            </w:r>
          </w:p>
        </w:tc>
      </w:tr>
    </w:tbl>
    <w:p w:rsidR="0074722D" w:rsidRDefault="0074722D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1A52FA" w:rsidRDefault="001A52FA" w:rsidP="001252FA">
            <w:r>
              <w:t>Traffic Tracking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1A52FA" w:rsidRDefault="001A52FA" w:rsidP="001252FA"/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1A52FA" w:rsidRDefault="0091208A" w:rsidP="001252FA">
            <w:r>
              <w:t>User selects location to navigate to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3C5649" w:rsidRDefault="003C5649" w:rsidP="001252FA">
            <w:r>
              <w:t>User has to be connected to the Wi-Fi network</w:t>
            </w:r>
          </w:p>
          <w:p w:rsidR="003C5649" w:rsidRDefault="003C5649" w:rsidP="001252FA">
            <w:r>
              <w:t>GPS has to activated on the device</w:t>
            </w:r>
          </w:p>
          <w:p w:rsidR="003C5649" w:rsidRDefault="003C5649" w:rsidP="001252FA">
            <w:r>
              <w:t>Mobile app has to be open</w:t>
            </w:r>
          </w:p>
          <w:p w:rsidR="001A52FA" w:rsidRDefault="003C5649" w:rsidP="001252FA">
            <w:r>
              <w:t>User has to select location to navigate to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Connect to Wi-Fi network</w:t>
            </w:r>
          </w:p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Activate GPS</w:t>
            </w:r>
          </w:p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Open mobile app</w:t>
            </w:r>
          </w:p>
          <w:p w:rsidR="001A52FA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>Search for location</w:t>
            </w:r>
          </w:p>
          <w:p w:rsidR="003C5649" w:rsidRDefault="003C5649" w:rsidP="001252FA">
            <w:pPr>
              <w:pStyle w:val="ListParagraph"/>
              <w:numPr>
                <w:ilvl w:val="0"/>
                <w:numId w:val="6"/>
              </w:numPr>
            </w:pPr>
            <w:r>
              <w:t xml:space="preserve">Hotspot information </w:t>
            </w:r>
            <w:r w:rsidR="005D3BD8">
              <w:t>retrieved and displayed on routs</w:t>
            </w:r>
          </w:p>
          <w:p w:rsidR="005D3BD8" w:rsidRDefault="005D3BD8" w:rsidP="001252FA">
            <w:pPr>
              <w:pStyle w:val="ListParagraph"/>
              <w:numPr>
                <w:ilvl w:val="0"/>
                <w:numId w:val="6"/>
              </w:numPr>
            </w:pPr>
            <w:r>
              <w:t>User confirms route based on hotspot information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F71D44" w:rsidRDefault="00F71D44" w:rsidP="001252F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F71D44" w:rsidRDefault="00F71D44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1A52FA" w:rsidRDefault="00F71D44" w:rsidP="001252FA">
            <w:r w:rsidRPr="003172BE">
              <w:rPr>
                <w:b/>
              </w:rPr>
              <w:t>In step 4</w:t>
            </w:r>
            <w:r>
              <w:t>, if location cannot be found a message is displayed alerting the user that the destination location could not be determined</w:t>
            </w:r>
          </w:p>
          <w:p w:rsidR="00E44605" w:rsidRDefault="001E79F0" w:rsidP="001252FA">
            <w:r w:rsidRPr="00507B57">
              <w:rPr>
                <w:b/>
              </w:rPr>
              <w:t>In step 5</w:t>
            </w:r>
            <w:r>
              <w:t>, if hotspot information cannot be retrieved, application displays message alerting user that the hotspot information could not be retrieved</w:t>
            </w:r>
            <w:r w:rsidR="00507B57">
              <w:t xml:space="preserve"> and possible routes are shown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1A52FA" w:rsidRDefault="00E44605" w:rsidP="001252FA">
            <w:r>
              <w:t>Hotspot information displayed to user on all possible routes</w:t>
            </w:r>
          </w:p>
        </w:tc>
      </w:tr>
      <w:tr w:rsidR="001A52FA" w:rsidTr="00604A38">
        <w:tc>
          <w:tcPr>
            <w:tcW w:w="1998" w:type="dxa"/>
          </w:tcPr>
          <w:p w:rsidR="001A52FA" w:rsidRPr="00B67974" w:rsidRDefault="001A52F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1A52FA" w:rsidRDefault="004E7835" w:rsidP="001252FA">
            <w:r>
              <w:t>User may abort location confirmation</w:t>
            </w:r>
          </w:p>
          <w:p w:rsidR="004E7835" w:rsidRDefault="004E7835" w:rsidP="001252FA">
            <w:r>
              <w:t>User may abort navigation at any time</w:t>
            </w:r>
          </w:p>
        </w:tc>
      </w:tr>
    </w:tbl>
    <w:p w:rsidR="007B7B4E" w:rsidRDefault="007B7B4E" w:rsidP="001252FA">
      <w:r>
        <w:br w:type="page"/>
      </w:r>
    </w:p>
    <w:p w:rsidR="0074722D" w:rsidRDefault="0074722D" w:rsidP="001252FA">
      <w:r>
        <w:t>&lt;! - - NOT SURE ABOUT THIS ONE</w:t>
      </w:r>
      <w:r w:rsidR="00201B8A">
        <w:t xml:space="preserve">    see </w:t>
      </w:r>
      <w:proofErr w:type="spellStart"/>
      <w:r w:rsidR="00540DC6" w:rsidRPr="00540DC6">
        <w:rPr>
          <w:i/>
        </w:rPr>
        <w:t>Hendrik</w:t>
      </w:r>
      <w:proofErr w:type="spellEnd"/>
      <w:r w:rsidR="00540DC6" w:rsidRPr="00540DC6">
        <w:rPr>
          <w:i/>
        </w:rPr>
        <w:t xml:space="preserve"> temp (queries)</w:t>
      </w:r>
      <w:r w:rsidR="00540DC6">
        <w:t xml:space="preserve"> </w:t>
      </w:r>
      <w:r w:rsidR="00201B8A">
        <w:t>for more informatio</w:t>
      </w:r>
      <w:bookmarkStart w:id="0" w:name="_GoBack"/>
      <w:bookmarkEnd w:id="0"/>
      <w:r w:rsidR="00201B8A">
        <w:t>n</w:t>
      </w:r>
      <w:r>
        <w:t xml:space="preserve"> - 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8A582B" w:rsidRDefault="008A582B" w:rsidP="001252FA">
            <w:r>
              <w:t>Suggest Location</w:t>
            </w:r>
          </w:p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8A582B" w:rsidRDefault="008A582B" w:rsidP="001252FA"/>
        </w:tc>
      </w:tr>
      <w:tr w:rsidR="008A582B" w:rsidTr="00604A38">
        <w:tc>
          <w:tcPr>
            <w:tcW w:w="1998" w:type="dxa"/>
          </w:tcPr>
          <w:p w:rsidR="008A582B" w:rsidRPr="00B67974" w:rsidRDefault="008A582B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Other</w:t>
            </w:r>
          </w:p>
        </w:tc>
        <w:tc>
          <w:tcPr>
            <w:tcW w:w="7578" w:type="dxa"/>
          </w:tcPr>
          <w:p w:rsidR="008A582B" w:rsidRDefault="008A582B" w:rsidP="001252FA"/>
        </w:tc>
      </w:tr>
    </w:tbl>
    <w:p w:rsidR="001252FA" w:rsidRDefault="001252FA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473430" w:rsidRDefault="00473430" w:rsidP="001252FA">
            <w:r>
              <w:t>Update path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473430" w:rsidRDefault="00473430" w:rsidP="001252FA"/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473430" w:rsidRDefault="00DE46B6" w:rsidP="001252FA">
            <w:r>
              <w:t>Better alternate route is calculated while navigating to destination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52771C" w:rsidRDefault="0052771C" w:rsidP="001252FA">
            <w:r>
              <w:t>User has to be connected to the Wi-Fi network</w:t>
            </w:r>
          </w:p>
          <w:p w:rsidR="0052771C" w:rsidRDefault="0052771C" w:rsidP="001252FA">
            <w:r>
              <w:t>GPS has to activated on the device</w:t>
            </w:r>
          </w:p>
          <w:p w:rsidR="0052771C" w:rsidRDefault="0052771C" w:rsidP="001252FA">
            <w:r>
              <w:t>Mobile app has to be open</w:t>
            </w:r>
          </w:p>
          <w:p w:rsidR="00473430" w:rsidRDefault="0052771C" w:rsidP="001252FA">
            <w:r>
              <w:t>User has to select location to navigate to</w:t>
            </w:r>
          </w:p>
          <w:p w:rsidR="0052771C" w:rsidRDefault="0052771C" w:rsidP="001252FA">
            <w:r>
              <w:t>User has to confirm destination</w:t>
            </w:r>
          </w:p>
          <w:p w:rsidR="0052771C" w:rsidRDefault="0052771C" w:rsidP="001252FA">
            <w:r>
              <w:t>User has to be busy navigating to destination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473430" w:rsidRDefault="004342AC" w:rsidP="001252FA">
            <w:r>
              <w:t>While navigating the application measured hotspot traffic on route and redirects user if better path is found with less traffic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473430" w:rsidRDefault="004B6CC5" w:rsidP="001252FA">
            <w:r>
              <w:t>If not better path is found route remains unchanged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473430" w:rsidRDefault="003E3166" w:rsidP="001252FA">
            <w:r>
              <w:t>Path is updated and user is redirected</w:t>
            </w:r>
          </w:p>
        </w:tc>
      </w:tr>
      <w:tr w:rsidR="00473430" w:rsidTr="00604A38">
        <w:tc>
          <w:tcPr>
            <w:tcW w:w="1998" w:type="dxa"/>
          </w:tcPr>
          <w:p w:rsidR="00473430" w:rsidRPr="00B67974" w:rsidRDefault="00473430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473430" w:rsidRDefault="00473430" w:rsidP="001252FA"/>
        </w:tc>
      </w:tr>
    </w:tbl>
    <w:p w:rsidR="007760B1" w:rsidRDefault="007760B1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7760B1" w:rsidRDefault="007760B1" w:rsidP="001252FA">
            <w:r>
              <w:t>Generate Path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7760B1" w:rsidRDefault="007760B1" w:rsidP="001252FA"/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7760B1" w:rsidRDefault="002F7627" w:rsidP="001252FA">
            <w:r>
              <w:t>User selects destination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2F7627" w:rsidRDefault="002F7627" w:rsidP="002F7627">
            <w:r>
              <w:t>User has to be connected to the Wi-Fi network</w:t>
            </w:r>
          </w:p>
          <w:p w:rsidR="002F7627" w:rsidRDefault="002F7627" w:rsidP="002F7627">
            <w:r>
              <w:t>GPS has to activated on the device</w:t>
            </w:r>
          </w:p>
          <w:p w:rsidR="002F7627" w:rsidRDefault="002F7627" w:rsidP="002F7627">
            <w:r>
              <w:t>Mobile app has to be open</w:t>
            </w:r>
          </w:p>
          <w:p w:rsidR="007760B1" w:rsidRDefault="002F7627" w:rsidP="001252FA">
            <w:r>
              <w:t>User has to select location to navigate to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D8769C" w:rsidRDefault="00D8769C" w:rsidP="00D8769C">
            <w:pPr>
              <w:pStyle w:val="ListParagraph"/>
              <w:numPr>
                <w:ilvl w:val="0"/>
                <w:numId w:val="7"/>
              </w:numPr>
            </w:pPr>
            <w:r>
              <w:t>Connect to Wi-Fi network</w:t>
            </w:r>
          </w:p>
          <w:p w:rsidR="00D8769C" w:rsidRDefault="00D8769C" w:rsidP="00D8769C">
            <w:pPr>
              <w:pStyle w:val="ListParagraph"/>
              <w:numPr>
                <w:ilvl w:val="0"/>
                <w:numId w:val="7"/>
              </w:numPr>
            </w:pPr>
            <w:r>
              <w:t>Activate GPS</w:t>
            </w:r>
          </w:p>
          <w:p w:rsidR="00D8769C" w:rsidRDefault="00D8769C" w:rsidP="00D8769C">
            <w:pPr>
              <w:pStyle w:val="ListParagraph"/>
              <w:numPr>
                <w:ilvl w:val="0"/>
                <w:numId w:val="7"/>
              </w:numPr>
            </w:pPr>
            <w:r>
              <w:t>Open mobile app</w:t>
            </w:r>
          </w:p>
          <w:p w:rsidR="007760B1" w:rsidRDefault="00D8769C" w:rsidP="001252FA">
            <w:pPr>
              <w:pStyle w:val="ListParagraph"/>
              <w:numPr>
                <w:ilvl w:val="0"/>
                <w:numId w:val="7"/>
              </w:numPr>
            </w:pPr>
            <w:r>
              <w:t>Search for location</w:t>
            </w:r>
          </w:p>
          <w:p w:rsidR="00D8769C" w:rsidRDefault="00D8769C" w:rsidP="001252FA">
            <w:pPr>
              <w:pStyle w:val="ListParagraph"/>
              <w:numPr>
                <w:ilvl w:val="0"/>
                <w:numId w:val="7"/>
              </w:numPr>
            </w:pPr>
            <w:r>
              <w:t>Select location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A0121B" w:rsidRDefault="00A0121B" w:rsidP="00A0121B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A0121B" w:rsidRDefault="00A0121B" w:rsidP="00A0121B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503529" w:rsidRDefault="00A0121B" w:rsidP="001252FA">
            <w:r w:rsidRPr="003172BE">
              <w:rPr>
                <w:b/>
              </w:rPr>
              <w:t>In step 4</w:t>
            </w:r>
            <w:r>
              <w:t>, if location cannot be found a message is displayed alerting the user that the destination location could not be determined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7760B1" w:rsidRDefault="00673D45" w:rsidP="001252FA">
            <w:r>
              <w:t>Path is generated between users current location and destination and path is displayed to the user</w:t>
            </w:r>
          </w:p>
        </w:tc>
      </w:tr>
      <w:tr w:rsidR="007760B1" w:rsidTr="00604A38">
        <w:tc>
          <w:tcPr>
            <w:tcW w:w="1998" w:type="dxa"/>
          </w:tcPr>
          <w:p w:rsidR="007760B1" w:rsidRPr="00B67974" w:rsidRDefault="007760B1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7760B1" w:rsidRDefault="00A7188C" w:rsidP="001252FA">
            <w:r>
              <w:t>Select location process can be aborted at any time</w:t>
            </w:r>
          </w:p>
        </w:tc>
      </w:tr>
    </w:tbl>
    <w:p w:rsidR="00FD6017" w:rsidRDefault="00FD6017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9451E8" w:rsidRDefault="009451E8" w:rsidP="001252FA">
            <w:r>
              <w:t>Add Time Table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9451E8" w:rsidRDefault="009451E8" w:rsidP="001252FA"/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9451E8" w:rsidRDefault="00FD6017" w:rsidP="001252FA">
            <w:r>
              <w:t>User selects option to add time table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FD6017" w:rsidRDefault="00FD6017" w:rsidP="00FD6017">
            <w:r>
              <w:t>User has to be connected to the Wi-Fi network</w:t>
            </w:r>
          </w:p>
          <w:p w:rsidR="00FD6017" w:rsidRDefault="00FD6017" w:rsidP="00FD6017">
            <w:r>
              <w:t>GPS has to activated on the device</w:t>
            </w:r>
          </w:p>
          <w:p w:rsidR="009451E8" w:rsidRDefault="00FD6017" w:rsidP="001252FA">
            <w:r>
              <w:t>Mobile app has to be open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EE4425" w:rsidRDefault="00EE4425" w:rsidP="00EE4425">
            <w:pPr>
              <w:pStyle w:val="ListParagraph"/>
              <w:numPr>
                <w:ilvl w:val="0"/>
                <w:numId w:val="8"/>
              </w:numPr>
            </w:pPr>
            <w:r>
              <w:t>Connect to Wi-Fi network</w:t>
            </w:r>
          </w:p>
          <w:p w:rsidR="00EE4425" w:rsidRDefault="00EE4425" w:rsidP="00EE4425">
            <w:pPr>
              <w:pStyle w:val="ListParagraph"/>
              <w:numPr>
                <w:ilvl w:val="0"/>
                <w:numId w:val="8"/>
              </w:numPr>
            </w:pPr>
            <w:r>
              <w:t>Activate GPS</w:t>
            </w:r>
          </w:p>
          <w:p w:rsidR="009451E8" w:rsidRDefault="00EE4425" w:rsidP="001252FA">
            <w:pPr>
              <w:pStyle w:val="ListParagraph"/>
              <w:numPr>
                <w:ilvl w:val="0"/>
                <w:numId w:val="8"/>
              </w:numPr>
            </w:pPr>
            <w:r>
              <w:t>Open mobile app</w:t>
            </w:r>
          </w:p>
          <w:p w:rsidR="00EE4425" w:rsidRDefault="00EE4425" w:rsidP="001252FA">
            <w:pPr>
              <w:pStyle w:val="ListParagraph"/>
              <w:numPr>
                <w:ilvl w:val="0"/>
                <w:numId w:val="8"/>
              </w:numPr>
            </w:pPr>
            <w:r>
              <w:t>Select Time Tables tab</w:t>
            </w:r>
          </w:p>
          <w:p w:rsidR="00EE4425" w:rsidRDefault="00EE4425" w:rsidP="001252FA">
            <w:pPr>
              <w:pStyle w:val="ListParagraph"/>
              <w:numPr>
                <w:ilvl w:val="0"/>
                <w:numId w:val="8"/>
              </w:numPr>
            </w:pPr>
            <w:r>
              <w:t>Select Add Time Table</w:t>
            </w:r>
          </w:p>
          <w:p w:rsidR="005D420C" w:rsidRDefault="005D420C" w:rsidP="001252FA">
            <w:pPr>
              <w:pStyle w:val="ListParagraph"/>
              <w:numPr>
                <w:ilvl w:val="0"/>
                <w:numId w:val="8"/>
              </w:numPr>
            </w:pPr>
            <w:r>
              <w:t>User adds classes to time table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DF148A" w:rsidRDefault="00DF148A" w:rsidP="00DF148A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9451E8" w:rsidRDefault="00DF148A" w:rsidP="001252FA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9451E8" w:rsidRDefault="00750D65" w:rsidP="001252FA">
            <w:r>
              <w:t>User adds time table</w:t>
            </w:r>
            <w:r w:rsidR="00982C09">
              <w:t xml:space="preserve"> and user interface is updated</w:t>
            </w:r>
          </w:p>
        </w:tc>
      </w:tr>
      <w:tr w:rsidR="009451E8" w:rsidTr="00604A38">
        <w:tc>
          <w:tcPr>
            <w:tcW w:w="1998" w:type="dxa"/>
          </w:tcPr>
          <w:p w:rsidR="009451E8" w:rsidRPr="00B67974" w:rsidRDefault="009451E8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9451E8" w:rsidRDefault="00007EB3" w:rsidP="001252FA">
            <w:r>
              <w:t>User can abort the add time table process at any time</w:t>
            </w:r>
          </w:p>
          <w:p w:rsidR="00D70C2A" w:rsidRDefault="00D70C2A" w:rsidP="001252FA">
            <w:r>
              <w:t>User can abort add class process at any time</w:t>
            </w:r>
          </w:p>
        </w:tc>
      </w:tr>
    </w:tbl>
    <w:p w:rsidR="009451E8" w:rsidRDefault="009451E8" w:rsidP="001252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C134D4" w:rsidRDefault="00C134D4" w:rsidP="001252FA">
            <w:r>
              <w:t>Remove Time Table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C134D4" w:rsidRDefault="00C134D4" w:rsidP="001252FA"/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C134D4" w:rsidRDefault="00B23523" w:rsidP="00B23523">
            <w:r>
              <w:t>User selects option to remove time table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877F34" w:rsidRDefault="00877F34" w:rsidP="00877F34">
            <w:r>
              <w:t>User has to be connected to the Wi-Fi network</w:t>
            </w:r>
          </w:p>
          <w:p w:rsidR="00877F34" w:rsidRDefault="00877F34" w:rsidP="00877F34">
            <w:r>
              <w:t>GPS has to activated on the device</w:t>
            </w:r>
          </w:p>
          <w:p w:rsidR="00C134D4" w:rsidRDefault="00877F34" w:rsidP="00877F34">
            <w:r>
              <w:t>Mobile app has to be open</w:t>
            </w:r>
          </w:p>
          <w:p w:rsidR="00877F34" w:rsidRDefault="00877F34" w:rsidP="00877F34">
            <w:r>
              <w:t>A Time Table has to exist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Connect to Wi-Fi network</w:t>
            </w:r>
          </w:p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Activate GPS</w:t>
            </w:r>
          </w:p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Open mobile app</w:t>
            </w:r>
          </w:p>
          <w:p w:rsidR="00B97447" w:rsidRDefault="00B97447" w:rsidP="00B97447">
            <w:pPr>
              <w:pStyle w:val="ListParagraph"/>
              <w:numPr>
                <w:ilvl w:val="0"/>
                <w:numId w:val="9"/>
              </w:numPr>
            </w:pPr>
            <w:r>
              <w:t>Select Time Tables tab</w:t>
            </w:r>
          </w:p>
          <w:p w:rsidR="00C134D4" w:rsidRDefault="00B97447" w:rsidP="001252FA">
            <w:pPr>
              <w:pStyle w:val="ListParagraph"/>
              <w:numPr>
                <w:ilvl w:val="0"/>
                <w:numId w:val="9"/>
              </w:numPr>
            </w:pPr>
            <w:r>
              <w:t xml:space="preserve">Select </w:t>
            </w:r>
            <w:r w:rsidR="00585FCA">
              <w:t>Remove</w:t>
            </w:r>
            <w:r>
              <w:t xml:space="preserve"> Time Table</w:t>
            </w:r>
          </w:p>
          <w:p w:rsidR="00B97447" w:rsidRDefault="00B97447" w:rsidP="001252FA">
            <w:pPr>
              <w:pStyle w:val="ListParagraph"/>
              <w:numPr>
                <w:ilvl w:val="0"/>
                <w:numId w:val="9"/>
              </w:numPr>
            </w:pPr>
            <w:r>
              <w:t>User removes Time Table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9033A8" w:rsidRDefault="009033A8" w:rsidP="009033A8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C134D4" w:rsidRDefault="009033A8" w:rsidP="009033A8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9033A8" w:rsidRDefault="009033A8" w:rsidP="009033A8">
            <w:r w:rsidRPr="00DA28D6">
              <w:rPr>
                <w:b/>
              </w:rPr>
              <w:t>In step 5</w:t>
            </w:r>
            <w:r>
              <w:t>, if there are no Time Tables a message will notify user that no Time Tables exist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C134D4" w:rsidRDefault="00497A65" w:rsidP="001252FA">
            <w:r>
              <w:t>Time Table is removed and user interface is updated</w:t>
            </w:r>
          </w:p>
        </w:tc>
      </w:tr>
      <w:tr w:rsidR="00C134D4" w:rsidTr="00604A38">
        <w:tc>
          <w:tcPr>
            <w:tcW w:w="1998" w:type="dxa"/>
          </w:tcPr>
          <w:p w:rsidR="00C134D4" w:rsidRPr="00B67974" w:rsidRDefault="00C134D4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C134D4" w:rsidRDefault="005C06F1" w:rsidP="001252FA">
            <w:r>
              <w:t>User can abort the remove time table process at any time</w:t>
            </w:r>
          </w:p>
        </w:tc>
      </w:tr>
    </w:tbl>
    <w:p w:rsidR="00715446" w:rsidRDefault="00715446" w:rsidP="001252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Use case Name</w:t>
            </w:r>
          </w:p>
        </w:tc>
        <w:tc>
          <w:tcPr>
            <w:tcW w:w="7578" w:type="dxa"/>
          </w:tcPr>
          <w:p w:rsidR="009B5B9A" w:rsidRDefault="009B5B9A" w:rsidP="001252FA">
            <w:r>
              <w:t>Search Location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proofErr w:type="spellStart"/>
            <w:r w:rsidRPr="00B67974">
              <w:rPr>
                <w:rFonts w:cs="Arial"/>
                <w:b/>
              </w:rPr>
              <w:t>XRef</w:t>
            </w:r>
            <w:proofErr w:type="spellEnd"/>
          </w:p>
        </w:tc>
        <w:tc>
          <w:tcPr>
            <w:tcW w:w="7578" w:type="dxa"/>
          </w:tcPr>
          <w:p w:rsidR="009B5B9A" w:rsidRDefault="009B5B9A" w:rsidP="001252FA"/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Trigger</w:t>
            </w:r>
          </w:p>
        </w:tc>
        <w:tc>
          <w:tcPr>
            <w:tcW w:w="7578" w:type="dxa"/>
          </w:tcPr>
          <w:p w:rsidR="009B5B9A" w:rsidRDefault="00560549" w:rsidP="001252FA">
            <w:r>
              <w:t>User selects option to search for a location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Precondition</w:t>
            </w:r>
          </w:p>
        </w:tc>
        <w:tc>
          <w:tcPr>
            <w:tcW w:w="7578" w:type="dxa"/>
          </w:tcPr>
          <w:p w:rsidR="00D51657" w:rsidRDefault="00D51657" w:rsidP="00D51657">
            <w:r>
              <w:t>User has to be connected to the Wi-Fi network</w:t>
            </w:r>
          </w:p>
          <w:p w:rsidR="00D51657" w:rsidRDefault="00D51657" w:rsidP="00D51657">
            <w:r>
              <w:t>GPS has to activated on the device</w:t>
            </w:r>
          </w:p>
          <w:p w:rsidR="009B5B9A" w:rsidRDefault="00D51657" w:rsidP="00D51657">
            <w:r>
              <w:t>Mobile app has to be open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Basic Path</w:t>
            </w:r>
          </w:p>
        </w:tc>
        <w:tc>
          <w:tcPr>
            <w:tcW w:w="7578" w:type="dxa"/>
          </w:tcPr>
          <w:p w:rsidR="00C61362" w:rsidRDefault="00C61362" w:rsidP="00C61362">
            <w:pPr>
              <w:pStyle w:val="ListParagraph"/>
              <w:numPr>
                <w:ilvl w:val="0"/>
                <w:numId w:val="10"/>
              </w:numPr>
            </w:pPr>
            <w:r>
              <w:t>Connect to Wi-Fi network</w:t>
            </w:r>
          </w:p>
          <w:p w:rsidR="00C61362" w:rsidRDefault="00C61362" w:rsidP="00C61362">
            <w:pPr>
              <w:pStyle w:val="ListParagraph"/>
              <w:numPr>
                <w:ilvl w:val="0"/>
                <w:numId w:val="10"/>
              </w:numPr>
            </w:pPr>
            <w:r>
              <w:t>Activate GPS</w:t>
            </w:r>
          </w:p>
          <w:p w:rsidR="009B5B9A" w:rsidRDefault="00C61362" w:rsidP="001252FA">
            <w:pPr>
              <w:pStyle w:val="ListParagraph"/>
              <w:numPr>
                <w:ilvl w:val="0"/>
                <w:numId w:val="10"/>
              </w:numPr>
            </w:pPr>
            <w:r>
              <w:t>Open mobile app</w:t>
            </w:r>
          </w:p>
          <w:p w:rsidR="00C61362" w:rsidRDefault="00C61362" w:rsidP="001252FA">
            <w:pPr>
              <w:pStyle w:val="ListParagraph"/>
              <w:numPr>
                <w:ilvl w:val="0"/>
                <w:numId w:val="10"/>
              </w:numPr>
            </w:pPr>
            <w:r>
              <w:t>Select Search Location tab</w:t>
            </w:r>
          </w:p>
          <w:p w:rsidR="009F5BB4" w:rsidRDefault="009F5BB4" w:rsidP="001252FA">
            <w:pPr>
              <w:pStyle w:val="ListParagraph"/>
              <w:numPr>
                <w:ilvl w:val="0"/>
                <w:numId w:val="10"/>
              </w:numPr>
            </w:pPr>
            <w:r>
              <w:t>User selects location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Alternative Path</w:t>
            </w:r>
          </w:p>
        </w:tc>
        <w:tc>
          <w:tcPr>
            <w:tcW w:w="7578" w:type="dxa"/>
          </w:tcPr>
          <w:p w:rsidR="008B40AC" w:rsidRDefault="008B40AC" w:rsidP="008B40AC">
            <w:r w:rsidRPr="003172BE">
              <w:rPr>
                <w:b/>
              </w:rPr>
              <w:t>In step 1</w:t>
            </w:r>
            <w:r>
              <w:t>, if the user cannot connect to a Wi-Fi network, GPS must be used to determine location</w:t>
            </w:r>
          </w:p>
          <w:p w:rsidR="009B5B9A" w:rsidRDefault="008B40AC" w:rsidP="008B40AC">
            <w:r w:rsidRPr="003172BE">
              <w:rPr>
                <w:b/>
              </w:rPr>
              <w:t>In step 2</w:t>
            </w:r>
            <w:r>
              <w:t>, if satellite is down or GPS cannot obtain location, Wi-Fi triangulation is used to determine user location</w:t>
            </w:r>
          </w:p>
          <w:p w:rsidR="008B40AC" w:rsidRDefault="008B40AC" w:rsidP="008B40AC">
            <w:r w:rsidRPr="00B271C7">
              <w:rPr>
                <w:b/>
              </w:rPr>
              <w:t>In step 5</w:t>
            </w:r>
            <w:r>
              <w:t>, if location does not exist user will be notified that their currently selected location does not exist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Post condition</w:t>
            </w:r>
          </w:p>
        </w:tc>
        <w:tc>
          <w:tcPr>
            <w:tcW w:w="7578" w:type="dxa"/>
          </w:tcPr>
          <w:p w:rsidR="009B5B9A" w:rsidRDefault="0087103E" w:rsidP="001252FA">
            <w:r>
              <w:t>User selected location to navigate to, path to location from the users current location is calculated</w:t>
            </w:r>
          </w:p>
        </w:tc>
      </w:tr>
      <w:tr w:rsidR="009B5B9A" w:rsidTr="00604A38">
        <w:tc>
          <w:tcPr>
            <w:tcW w:w="1998" w:type="dxa"/>
          </w:tcPr>
          <w:p w:rsidR="009B5B9A" w:rsidRPr="00B67974" w:rsidRDefault="009B5B9A" w:rsidP="001252FA">
            <w:pPr>
              <w:rPr>
                <w:rFonts w:cs="Arial"/>
                <w:b/>
              </w:rPr>
            </w:pPr>
            <w:r w:rsidRPr="00B67974">
              <w:rPr>
                <w:rFonts w:cs="Arial"/>
                <w:b/>
              </w:rPr>
              <w:t>Exception Paths</w:t>
            </w:r>
          </w:p>
        </w:tc>
        <w:tc>
          <w:tcPr>
            <w:tcW w:w="7578" w:type="dxa"/>
          </w:tcPr>
          <w:p w:rsidR="009B5B9A" w:rsidRDefault="009C1C6A" w:rsidP="001252FA">
            <w:r>
              <w:t>User can abort the search for a location at any time</w:t>
            </w:r>
          </w:p>
        </w:tc>
      </w:tr>
    </w:tbl>
    <w:p w:rsidR="00FF67D8" w:rsidRDefault="00FF67D8" w:rsidP="001252FA"/>
    <w:sectPr w:rsidR="00FF67D8" w:rsidSect="001252FA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D76" w:rsidRDefault="00256D76" w:rsidP="00540DC6">
      <w:pPr>
        <w:spacing w:after="0" w:line="240" w:lineRule="auto"/>
      </w:pPr>
      <w:r>
        <w:separator/>
      </w:r>
    </w:p>
  </w:endnote>
  <w:endnote w:type="continuationSeparator" w:id="0">
    <w:p w:rsidR="00256D76" w:rsidRDefault="00256D76" w:rsidP="0054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D76" w:rsidRDefault="00256D76" w:rsidP="00540DC6">
      <w:pPr>
        <w:spacing w:after="0" w:line="240" w:lineRule="auto"/>
      </w:pPr>
      <w:r>
        <w:separator/>
      </w:r>
    </w:p>
  </w:footnote>
  <w:footnote w:type="continuationSeparator" w:id="0">
    <w:p w:rsidR="00256D76" w:rsidRDefault="00256D76" w:rsidP="0054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DC6" w:rsidRDefault="00540DC6">
    <w:pPr>
      <w:pStyle w:val="Header"/>
    </w:pPr>
    <w:proofErr w:type="spellStart"/>
    <w:r>
      <w:t>Hendrik</w:t>
    </w:r>
    <w:proofErr w:type="spellEnd"/>
    <w:r>
      <w:t xml:space="preserve"> Jan van der </w:t>
    </w:r>
    <w:proofErr w:type="spellStart"/>
    <w:r>
      <w:t>Merwe</w:t>
    </w:r>
    <w:proofErr w:type="spellEnd"/>
    <w:r>
      <w:ptab w:relativeTo="margin" w:alignment="center" w:leader="none"/>
    </w:r>
    <w:r>
      <w:t>15101283</w:t>
    </w:r>
    <w:r>
      <w:ptab w:relativeTo="margin" w:alignment="right" w:leader="none"/>
    </w:r>
    <w:r>
      <w:t>2/15/2017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C0A8A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23571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172A6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32730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7351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C45E4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E488B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901B9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F136BF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271A1"/>
    <w:multiLevelType w:val="hybridMultilevel"/>
    <w:tmpl w:val="2C8C4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56"/>
    <w:rsid w:val="00007EB3"/>
    <w:rsid w:val="00011AB3"/>
    <w:rsid w:val="000542E9"/>
    <w:rsid w:val="000A2E55"/>
    <w:rsid w:val="001061AC"/>
    <w:rsid w:val="00123572"/>
    <w:rsid w:val="001252FA"/>
    <w:rsid w:val="00133A7B"/>
    <w:rsid w:val="001A52FA"/>
    <w:rsid w:val="001D6B68"/>
    <w:rsid w:val="001E79F0"/>
    <w:rsid w:val="00201B8A"/>
    <w:rsid w:val="00207837"/>
    <w:rsid w:val="00256D76"/>
    <w:rsid w:val="00266F0B"/>
    <w:rsid w:val="002A0468"/>
    <w:rsid w:val="002A0A07"/>
    <w:rsid w:val="002E622A"/>
    <w:rsid w:val="002F5D35"/>
    <w:rsid w:val="002F7627"/>
    <w:rsid w:val="003172BE"/>
    <w:rsid w:val="00337191"/>
    <w:rsid w:val="0035191A"/>
    <w:rsid w:val="00356056"/>
    <w:rsid w:val="00361864"/>
    <w:rsid w:val="003C5649"/>
    <w:rsid w:val="003E3166"/>
    <w:rsid w:val="0043338F"/>
    <w:rsid w:val="004342AC"/>
    <w:rsid w:val="004433AD"/>
    <w:rsid w:val="00466353"/>
    <w:rsid w:val="00473430"/>
    <w:rsid w:val="00497A65"/>
    <w:rsid w:val="004B6CC5"/>
    <w:rsid w:val="004D367E"/>
    <w:rsid w:val="004E034F"/>
    <w:rsid w:val="004E6E88"/>
    <w:rsid w:val="004E7835"/>
    <w:rsid w:val="00503529"/>
    <w:rsid w:val="00507B57"/>
    <w:rsid w:val="0052771C"/>
    <w:rsid w:val="00540DC6"/>
    <w:rsid w:val="00560549"/>
    <w:rsid w:val="00585FCA"/>
    <w:rsid w:val="005C06F1"/>
    <w:rsid w:val="005D3BD8"/>
    <w:rsid w:val="005D420C"/>
    <w:rsid w:val="005F2418"/>
    <w:rsid w:val="005F3EBF"/>
    <w:rsid w:val="00651656"/>
    <w:rsid w:val="00654D6A"/>
    <w:rsid w:val="00673D45"/>
    <w:rsid w:val="00715446"/>
    <w:rsid w:val="0074722D"/>
    <w:rsid w:val="00750D65"/>
    <w:rsid w:val="007760B1"/>
    <w:rsid w:val="007B7B4E"/>
    <w:rsid w:val="00821C36"/>
    <w:rsid w:val="00823AF5"/>
    <w:rsid w:val="008572D5"/>
    <w:rsid w:val="0087103E"/>
    <w:rsid w:val="00877F34"/>
    <w:rsid w:val="008A582B"/>
    <w:rsid w:val="008B40AC"/>
    <w:rsid w:val="008B7806"/>
    <w:rsid w:val="009033A8"/>
    <w:rsid w:val="0091208A"/>
    <w:rsid w:val="00942AA5"/>
    <w:rsid w:val="009451E8"/>
    <w:rsid w:val="00982C09"/>
    <w:rsid w:val="009B5B9A"/>
    <w:rsid w:val="009C1247"/>
    <w:rsid w:val="009C1C6A"/>
    <w:rsid w:val="009F5BB4"/>
    <w:rsid w:val="00A0121B"/>
    <w:rsid w:val="00A2525B"/>
    <w:rsid w:val="00A3599D"/>
    <w:rsid w:val="00A7188C"/>
    <w:rsid w:val="00A80EE7"/>
    <w:rsid w:val="00AB6788"/>
    <w:rsid w:val="00B23523"/>
    <w:rsid w:val="00B271C7"/>
    <w:rsid w:val="00B67974"/>
    <w:rsid w:val="00B97447"/>
    <w:rsid w:val="00C134D4"/>
    <w:rsid w:val="00C27408"/>
    <w:rsid w:val="00C61362"/>
    <w:rsid w:val="00D349D0"/>
    <w:rsid w:val="00D51657"/>
    <w:rsid w:val="00D70C2A"/>
    <w:rsid w:val="00D81054"/>
    <w:rsid w:val="00D8769C"/>
    <w:rsid w:val="00DA28D6"/>
    <w:rsid w:val="00DA44CC"/>
    <w:rsid w:val="00DA6671"/>
    <w:rsid w:val="00DE2DFE"/>
    <w:rsid w:val="00DE46B6"/>
    <w:rsid w:val="00DF148A"/>
    <w:rsid w:val="00E00E30"/>
    <w:rsid w:val="00E033E4"/>
    <w:rsid w:val="00E44605"/>
    <w:rsid w:val="00E91FD5"/>
    <w:rsid w:val="00EE4425"/>
    <w:rsid w:val="00F119FB"/>
    <w:rsid w:val="00F71D44"/>
    <w:rsid w:val="00FD6017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C6"/>
  </w:style>
  <w:style w:type="paragraph" w:styleId="Footer">
    <w:name w:val="footer"/>
    <w:basedOn w:val="Normal"/>
    <w:link w:val="Foot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C6"/>
  </w:style>
  <w:style w:type="paragraph" w:styleId="BalloonText">
    <w:name w:val="Balloon Text"/>
    <w:basedOn w:val="Normal"/>
    <w:link w:val="BalloonTextChar"/>
    <w:uiPriority w:val="99"/>
    <w:semiHidden/>
    <w:unhideWhenUsed/>
    <w:rsid w:val="0054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6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C6"/>
  </w:style>
  <w:style w:type="paragraph" w:styleId="Footer">
    <w:name w:val="footer"/>
    <w:basedOn w:val="Normal"/>
    <w:link w:val="FooterChar"/>
    <w:uiPriority w:val="99"/>
    <w:unhideWhenUsed/>
    <w:rsid w:val="0054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C6"/>
  </w:style>
  <w:style w:type="paragraph" w:styleId="BalloonText">
    <w:name w:val="Balloon Text"/>
    <w:basedOn w:val="Normal"/>
    <w:link w:val="BalloonTextChar"/>
    <w:uiPriority w:val="99"/>
    <w:semiHidden/>
    <w:unhideWhenUsed/>
    <w:rsid w:val="00540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127</cp:revision>
  <dcterms:created xsi:type="dcterms:W3CDTF">2017-02-15T18:41:00Z</dcterms:created>
  <dcterms:modified xsi:type="dcterms:W3CDTF">2017-02-15T20:34:00Z</dcterms:modified>
</cp:coreProperties>
</file>