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C92AF" w14:textId="0D8D422E" w:rsidR="00F9141A" w:rsidRPr="00792159" w:rsidRDefault="00B247B5" w:rsidP="00792159">
      <w:pPr>
        <w:pStyle w:val="Tittel"/>
      </w:pPr>
      <w:r w:rsidRPr="00792159">
        <w:t>Assignment 4 - group 98</w:t>
      </w:r>
    </w:p>
    <w:p w14:paraId="7F30A0DE" w14:textId="079873C4" w:rsidR="00B247B5" w:rsidRDefault="00B247B5" w:rsidP="00792159"/>
    <w:p w14:paraId="7E9DD747" w14:textId="20515520" w:rsidR="00B247B5" w:rsidRDefault="00DF57E5" w:rsidP="00792159">
      <w:pPr>
        <w:pStyle w:val="Listeavsnitt"/>
        <w:numPr>
          <w:ilvl w:val="0"/>
          <w:numId w:val="2"/>
        </w:numPr>
      </w:pPr>
      <w:r w:rsidRPr="00792159">
        <w:t>SSD usually performs badly for small objects comparing with other detection methods</w:t>
      </w:r>
      <w:r w:rsidR="00792159">
        <w:t>.</w:t>
      </w:r>
    </w:p>
    <w:p w14:paraId="6B3B7946" w14:textId="6D99A133" w:rsidR="00557B25" w:rsidRDefault="00557B25" w:rsidP="00557B25"/>
    <w:p w14:paraId="37CA0275" w14:textId="5BCD1A8B" w:rsidR="00F2547C" w:rsidRDefault="00F2547C" w:rsidP="00557B25"/>
    <w:p w14:paraId="668030BE" w14:textId="5EDAD897" w:rsidR="00F2547C" w:rsidRDefault="00F2547C" w:rsidP="00557B25"/>
    <w:p w14:paraId="0CB40475" w14:textId="740E8F3A" w:rsidR="00F2547C" w:rsidRPr="00792159" w:rsidRDefault="00F2547C" w:rsidP="00557B25"/>
    <w:sectPr w:rsidR="00F2547C" w:rsidRPr="00792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806E2"/>
    <w:multiLevelType w:val="hybridMultilevel"/>
    <w:tmpl w:val="4CD4D8C6"/>
    <w:lvl w:ilvl="0" w:tplc="C7045F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D3E56"/>
    <w:multiLevelType w:val="hybridMultilevel"/>
    <w:tmpl w:val="B07871EE"/>
    <w:lvl w:ilvl="0" w:tplc="A4BAFA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79"/>
    <w:rsid w:val="00295841"/>
    <w:rsid w:val="00436D79"/>
    <w:rsid w:val="00557B25"/>
    <w:rsid w:val="00792159"/>
    <w:rsid w:val="00B247B5"/>
    <w:rsid w:val="00DF57E5"/>
    <w:rsid w:val="00F2547C"/>
    <w:rsid w:val="00F9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A811"/>
  <w15:chartTrackingRefBased/>
  <w15:docId w15:val="{8A66388E-CFF7-4ED7-85FE-D64E323C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159"/>
    <w:pPr>
      <w:ind w:left="720" w:hanging="360"/>
      <w:contextualSpacing/>
    </w:pPr>
    <w:rPr>
      <w:rFonts w:ascii="Trebuchet MS" w:hAnsi="Trebuchet MS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F57E5"/>
  </w:style>
  <w:style w:type="paragraph" w:styleId="Tittel">
    <w:name w:val="Title"/>
    <w:basedOn w:val="Normal"/>
    <w:next w:val="Normal"/>
    <w:link w:val="TittelTegn"/>
    <w:uiPriority w:val="10"/>
    <w:qFormat/>
    <w:rsid w:val="00792159"/>
    <w:pPr>
      <w:spacing w:after="0"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92159"/>
    <w:rPr>
      <w:rFonts w:ascii="Trebuchet MS" w:eastAsiaTheme="majorEastAsia" w:hAnsi="Trebuchet MS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Kalicki</dc:creator>
  <cp:keywords/>
  <dc:description/>
  <cp:lastModifiedBy>Dawid Kalicki</cp:lastModifiedBy>
  <cp:revision>7</cp:revision>
  <dcterms:created xsi:type="dcterms:W3CDTF">2021-03-15T08:38:00Z</dcterms:created>
  <dcterms:modified xsi:type="dcterms:W3CDTF">2021-03-15T10:44:00Z</dcterms:modified>
</cp:coreProperties>
</file>