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enettabell1lys"/>
        <w:tblW w:w="8784" w:type="dxa"/>
        <w:tblLook w:val="04A0" w:firstRow="1" w:lastRow="0" w:firstColumn="1" w:lastColumn="0" w:noHBand="0" w:noVBand="1"/>
      </w:tblPr>
      <w:tblGrid>
        <w:gridCol w:w="1502"/>
        <w:gridCol w:w="1612"/>
        <w:gridCol w:w="2977"/>
        <w:gridCol w:w="1559"/>
        <w:gridCol w:w="1134"/>
      </w:tblGrid>
      <w:tr w:rsidR="00977EFB" w14:paraId="749DC756" w14:textId="77777777" w:rsidTr="0097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977EFB" w:rsidRDefault="00977EFB">
            <w:r>
              <w:t>Model</w:t>
            </w:r>
          </w:p>
        </w:tc>
        <w:tc>
          <w:tcPr>
            <w:tcW w:w="1612" w:type="dxa"/>
          </w:tcPr>
          <w:p w14:paraId="3141DECA" w14:textId="15F6CD00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2977" w:type="dxa"/>
          </w:tcPr>
          <w:p w14:paraId="0B64BC3A" w14:textId="2A296CBC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1559" w:type="dxa"/>
          </w:tcPr>
          <w:p w14:paraId="470CC572" w14:textId="5FDBB968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iters</w:t>
            </w:r>
          </w:p>
        </w:tc>
        <w:tc>
          <w:tcPr>
            <w:tcW w:w="1134" w:type="dxa"/>
          </w:tcPr>
          <w:p w14:paraId="4FFF8CFE" w14:textId="27DC173A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977EFB" w14:paraId="176D76C2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977EFB" w:rsidRDefault="00977EFB">
            <w:r>
              <w:t>Basic90</w:t>
            </w:r>
          </w:p>
        </w:tc>
        <w:tc>
          <w:tcPr>
            <w:tcW w:w="1612" w:type="dxa"/>
          </w:tcPr>
          <w:p w14:paraId="50319B17" w14:textId="39E8154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7" w:type="dxa"/>
          </w:tcPr>
          <w:p w14:paraId="6D965286" w14:textId="416B906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A17AC81" w14:textId="08D4FA6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1941A0F7" w14:textId="2D1BA77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977EFB" w14:paraId="2FB44825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977EFB" w:rsidRDefault="00977EFB">
            <w:r>
              <w:t>Resnet</w:t>
            </w:r>
          </w:p>
        </w:tc>
        <w:tc>
          <w:tcPr>
            <w:tcW w:w="1612" w:type="dxa"/>
          </w:tcPr>
          <w:p w14:paraId="6EED33CE" w14:textId="2DC46106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2F01B9EF" w14:textId="56A11B1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CE95FBF" w14:textId="7105A9E1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12.5k</w:t>
            </w:r>
          </w:p>
        </w:tc>
        <w:tc>
          <w:tcPr>
            <w:tcW w:w="1134" w:type="dxa"/>
          </w:tcPr>
          <w:p w14:paraId="400AEA3E" w14:textId="0093FB7F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</w:tr>
      <w:tr w:rsidR="00977EFB" w14:paraId="5884A87B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45A8EB66" w:rsidR="00977EFB" w:rsidRDefault="00977EFB">
            <w:r>
              <w:t>ResneXt50</w:t>
            </w:r>
          </w:p>
        </w:tc>
        <w:tc>
          <w:tcPr>
            <w:tcW w:w="1612" w:type="dxa"/>
          </w:tcPr>
          <w:p w14:paraId="7095BF0B" w14:textId="26500945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57F36C93" w14:textId="19380C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3BCEF50B" w14:textId="39BA446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0D9B7E24" w14:textId="24696F3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  <w:tr w:rsidR="00977EFB" w14:paraId="59241024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3FA231" w14:textId="50B32F19" w:rsidR="00977EFB" w:rsidRDefault="00977EFB">
            <w:r>
              <w:t>ResneXt50</w:t>
            </w:r>
          </w:p>
        </w:tc>
        <w:tc>
          <w:tcPr>
            <w:tcW w:w="1612" w:type="dxa"/>
          </w:tcPr>
          <w:p w14:paraId="123E04E6" w14:textId="771897B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704EAFE3" w14:textId="45962152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(last </w:t>
            </w:r>
            <w:r w:rsidR="00411FA3">
              <w:t>block trained</w:t>
            </w:r>
            <w:r>
              <w:t>)</w:t>
            </w:r>
          </w:p>
        </w:tc>
        <w:tc>
          <w:tcPr>
            <w:tcW w:w="1559" w:type="dxa"/>
          </w:tcPr>
          <w:p w14:paraId="15BE8A7C" w14:textId="5680F7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22.5k</w:t>
            </w:r>
          </w:p>
        </w:tc>
        <w:tc>
          <w:tcPr>
            <w:tcW w:w="1134" w:type="dxa"/>
          </w:tcPr>
          <w:p w14:paraId="49D363A1" w14:textId="5EABDE5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77EFB" w14:paraId="49D5C5AE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DD6C5F" w14:textId="52B5607B" w:rsidR="00977EFB" w:rsidRDefault="00E27FE8">
            <w:r>
              <w:t>ResneXt101</w:t>
            </w:r>
          </w:p>
        </w:tc>
        <w:tc>
          <w:tcPr>
            <w:tcW w:w="1612" w:type="dxa"/>
          </w:tcPr>
          <w:p w14:paraId="4593313C" w14:textId="338A91D9" w:rsidR="00977EFB" w:rsidRDefault="0054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3AD49188" w14:textId="032132F4" w:rsidR="00977EFB" w:rsidRDefault="0041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(last 3 block trained)</w:t>
            </w:r>
          </w:p>
        </w:tc>
        <w:tc>
          <w:tcPr>
            <w:tcW w:w="1559" w:type="dxa"/>
          </w:tcPr>
          <w:p w14:paraId="07DFD3DE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CFADB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7EDD1379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C6C801" w14:textId="77777777" w:rsidR="00977EFB" w:rsidRDefault="00977EFB"/>
        </w:tc>
        <w:tc>
          <w:tcPr>
            <w:tcW w:w="1612" w:type="dxa"/>
          </w:tcPr>
          <w:p w14:paraId="2CF3BB29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5FE3D8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B4A80B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9F67EA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2B3BE16C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514630" w14:textId="77777777" w:rsidR="00977EFB" w:rsidRDefault="00977EFB"/>
        </w:tc>
        <w:tc>
          <w:tcPr>
            <w:tcW w:w="1612" w:type="dxa"/>
          </w:tcPr>
          <w:p w14:paraId="55FEA15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481456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513BD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72823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38E05154" w:rsidR="00BD7D8F" w:rsidRDefault="00BD7D8F"/>
    <w:p w14:paraId="109CE321" w14:textId="6DC213C5" w:rsidR="00F61FA4" w:rsidRDefault="00F61FA4"/>
    <w:tbl>
      <w:tblPr>
        <w:tblStyle w:val="Vanligtabell2"/>
        <w:tblW w:w="12044" w:type="dxa"/>
        <w:tblLook w:val="04A0" w:firstRow="1" w:lastRow="0" w:firstColumn="1" w:lastColumn="0" w:noHBand="0" w:noVBand="1"/>
      </w:tblPr>
      <w:tblGrid>
        <w:gridCol w:w="1389"/>
        <w:gridCol w:w="1647"/>
        <w:gridCol w:w="1369"/>
        <w:gridCol w:w="2255"/>
        <w:gridCol w:w="1953"/>
        <w:gridCol w:w="1529"/>
        <w:gridCol w:w="1902"/>
      </w:tblGrid>
      <w:tr w:rsidR="005F7CB0" w14:paraId="4AC06AF5" w14:textId="77777777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0F8E56A8" w14:textId="04D8243B" w:rsidR="00112E15" w:rsidRDefault="00112E15">
            <w:r>
              <w:t>Model</w:t>
            </w:r>
          </w:p>
        </w:tc>
        <w:tc>
          <w:tcPr>
            <w:tcW w:w="1682" w:type="dxa"/>
          </w:tcPr>
          <w:p w14:paraId="629F35F5" w14:textId="2928FC3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1418" w:type="dxa"/>
          </w:tcPr>
          <w:p w14:paraId="10E5EA6C" w14:textId="63F82E1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268" w:type="dxa"/>
          </w:tcPr>
          <w:p w14:paraId="5F5EF2B8" w14:textId="103AB02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</w:t>
            </w:r>
          </w:p>
        </w:tc>
        <w:tc>
          <w:tcPr>
            <w:tcW w:w="1984" w:type="dxa"/>
          </w:tcPr>
          <w:p w14:paraId="5892739B" w14:textId="51B2C32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aug.</w:t>
            </w:r>
          </w:p>
        </w:tc>
        <w:tc>
          <w:tcPr>
            <w:tcW w:w="1560" w:type="dxa"/>
          </w:tcPr>
          <w:p w14:paraId="0569D755" w14:textId="411DE0AA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1984" w:type="dxa"/>
          </w:tcPr>
          <w:p w14:paraId="48767912" w14:textId="2442B729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5F7CB0" w14:paraId="336BA6B0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2D40714" w14:textId="1D02CABA" w:rsidR="00900B63" w:rsidRPr="005F7CB0" w:rsidRDefault="00112E15">
            <w:pPr>
              <w:rPr>
                <w:b w:val="0"/>
                <w:bCs w:val="0"/>
              </w:rPr>
            </w:pPr>
            <w:r>
              <w:t>Resnext50</w:t>
            </w:r>
            <w:r w:rsidR="005F7CB0">
              <w:t>_1</w:t>
            </w:r>
          </w:p>
        </w:tc>
        <w:tc>
          <w:tcPr>
            <w:tcW w:w="1682" w:type="dxa"/>
          </w:tcPr>
          <w:p w14:paraId="2B206E72" w14:textId="741C269F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no freeze</w:t>
            </w:r>
          </w:p>
        </w:tc>
        <w:tc>
          <w:tcPr>
            <w:tcW w:w="1418" w:type="dxa"/>
          </w:tcPr>
          <w:p w14:paraId="1639DFA3" w14:textId="1B108148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FD0F63A" w14:textId="518BF029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ReduceLROnPlateau:</w:t>
            </w:r>
          </w:p>
          <w:p w14:paraId="008926DF" w14:textId="06021B67" w:rsidR="00112E15" w:rsidRDefault="00112E15" w:rsidP="00AB4F71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lr = 1e-4</w:t>
            </w:r>
          </w:p>
          <w:p w14:paraId="2BCB251D" w14:textId="5FCCA0EE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 = 0.7</w:t>
            </w:r>
          </w:p>
          <w:p w14:paraId="454529FC" w14:textId="1E9EEA37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Patience = 3</w:t>
            </w:r>
          </w:p>
        </w:tc>
        <w:tc>
          <w:tcPr>
            <w:tcW w:w="1984" w:type="dxa"/>
          </w:tcPr>
          <w:p w14:paraId="37965D4F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RandomMirror</w:t>
            </w:r>
          </w:p>
          <w:p w14:paraId="0968841D" w14:textId="1D395330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RandomEffect</w:t>
            </w:r>
          </w:p>
        </w:tc>
        <w:tc>
          <w:tcPr>
            <w:tcW w:w="1560" w:type="dxa"/>
          </w:tcPr>
          <w:p w14:paraId="09A0FEAA" w14:textId="040ADF08" w:rsidR="00112E15" w:rsidRDefault="00112E15" w:rsidP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AdamW</w:t>
            </w:r>
          </w:p>
        </w:tc>
        <w:tc>
          <w:tcPr>
            <w:tcW w:w="1984" w:type="dxa"/>
          </w:tcPr>
          <w:p w14:paraId="45A8570B" w14:textId="77777777" w:rsidR="00112E15" w:rsidRDefault="0032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0.3067</w:t>
            </w:r>
            <w:r w:rsidR="003E3721">
              <w:t xml:space="preserve"> – step 20k</w:t>
            </w:r>
          </w:p>
          <w:p w14:paraId="00568718" w14:textId="14BD9EEB" w:rsidR="003E3721" w:rsidRDefault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0.3018 – step 10k</w:t>
            </w:r>
          </w:p>
        </w:tc>
      </w:tr>
      <w:tr w:rsidR="005F7CB0" w14:paraId="0BE1129A" w14:textId="77777777" w:rsidTr="003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43E67E43" w14:textId="77777777" w:rsidR="00112E15" w:rsidRDefault="00112E15"/>
        </w:tc>
        <w:tc>
          <w:tcPr>
            <w:tcW w:w="1682" w:type="dxa"/>
          </w:tcPr>
          <w:p w14:paraId="7C869F63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9D8B01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DEA90E2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C5210C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7916EE6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584778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CB0" w14:paraId="238E9E07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4935C49" w14:textId="77777777" w:rsidR="00112E15" w:rsidRDefault="00112E15"/>
        </w:tc>
        <w:tc>
          <w:tcPr>
            <w:tcW w:w="1682" w:type="dxa"/>
          </w:tcPr>
          <w:p w14:paraId="34483B28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230D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E7A01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F63860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EDD8B6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43A923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7D61E7" w14:textId="2E19F5AE" w:rsidR="00F61FA4" w:rsidRDefault="00F61FA4"/>
    <w:p w14:paraId="34F2D567" w14:textId="62F19071" w:rsidR="00AC78DA" w:rsidRDefault="00AC78DA"/>
    <w:p w14:paraId="683F3433" w14:textId="2E547521" w:rsidR="00AC78DA" w:rsidRDefault="00AC78DA">
      <w:r>
        <w:t>Augmentation:</w:t>
      </w:r>
    </w:p>
    <w:p w14:paraId="791E3479" w14:textId="31EE575C" w:rsidR="00AC78DA" w:rsidRDefault="00CC01B6" w:rsidP="00AC78DA">
      <w:pPr>
        <w:pStyle w:val="Listeavsnitt"/>
        <w:numPr>
          <w:ilvl w:val="0"/>
          <w:numId w:val="1"/>
        </w:numPr>
      </w:pPr>
      <w:r>
        <w:t>B</w:t>
      </w:r>
      <w:r w:rsidR="00AC78DA">
        <w:t>lur</w:t>
      </w:r>
      <w:r>
        <w:t xml:space="preserve"> = </w:t>
      </w:r>
      <w:r>
        <w:rPr>
          <w:rFonts w:cstheme="minorHAnsi"/>
        </w:rPr>
        <w:t>±</w:t>
      </w:r>
      <w:r>
        <w:t>0.4</w:t>
      </w:r>
    </w:p>
    <w:p w14:paraId="1F9A247D" w14:textId="7065245E" w:rsidR="00CC01B6" w:rsidRDefault="00CC01B6" w:rsidP="00AC78DA">
      <w:pPr>
        <w:pStyle w:val="Listeavsnitt"/>
        <w:numPr>
          <w:ilvl w:val="0"/>
          <w:numId w:val="1"/>
        </w:numPr>
      </w:pPr>
      <w:r>
        <w:t xml:space="preserve">Brightness = </w:t>
      </w:r>
      <w:r w:rsidR="00705E57">
        <w:rPr>
          <w:rFonts w:cstheme="minorHAnsi"/>
        </w:rPr>
        <w:t>±</w:t>
      </w:r>
      <w:r w:rsidR="00705E57">
        <w:t>0.4</w:t>
      </w:r>
    </w:p>
    <w:p w14:paraId="7331269A" w14:textId="793F0C04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Contrast = </w:t>
      </w:r>
      <w:r>
        <w:rPr>
          <w:rFonts w:cstheme="minorHAnsi"/>
        </w:rPr>
        <w:t>±</w:t>
      </w:r>
      <w:r>
        <w:t>0.2</w:t>
      </w:r>
    </w:p>
    <w:p w14:paraId="02BCDCC9" w14:textId="4519CBC6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Saturation = </w:t>
      </w:r>
      <w:r>
        <w:rPr>
          <w:rFonts w:cstheme="minorHAnsi"/>
        </w:rPr>
        <w:t>±</w:t>
      </w:r>
      <w:r>
        <w:t>0.3</w:t>
      </w:r>
    </w:p>
    <w:p w14:paraId="09AB3C61" w14:textId="046A8CF0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Sharpness = </w:t>
      </w:r>
      <w:r>
        <w:rPr>
          <w:rFonts w:cstheme="minorHAnsi"/>
        </w:rPr>
        <w:t>±</w:t>
      </w:r>
      <w:r>
        <w:t>0.5</w:t>
      </w:r>
    </w:p>
    <w:p w14:paraId="06AD8133" w14:textId="25968393" w:rsidR="00CF2E38" w:rsidRDefault="00CF2E38" w:rsidP="00CF2E38"/>
    <w:p w14:paraId="3611359D" w14:textId="77777777" w:rsidR="00DC42C8" w:rsidRDefault="00DC42C8" w:rsidP="00CF2E38">
      <w:r>
        <w:t>-</w:t>
      </w:r>
    </w:p>
    <w:p w14:paraId="53895CB4" w14:textId="7D194E0F" w:rsidR="008567C6" w:rsidRDefault="008567C6" w:rsidP="008567C6">
      <w:r>
        <w:lastRenderedPageBreak/>
        <w:t>Ideer</w:t>
      </w:r>
    </w:p>
    <w:p w14:paraId="1A425FF8" w14:textId="4ED492F4" w:rsidR="00CF2E38" w:rsidRDefault="00CF2E38" w:rsidP="008567C6">
      <w:pPr>
        <w:pStyle w:val="Listeavsnitt"/>
        <w:numPr>
          <w:ilvl w:val="0"/>
          <w:numId w:val="3"/>
        </w:numPr>
      </w:pPr>
      <w:r>
        <w:t>Sjekk hvor mye plass de forskjellige classes</w:t>
      </w:r>
      <w:r w:rsidR="00DC42C8">
        <w:t xml:space="preserve"> tar</w:t>
      </w:r>
      <w:r>
        <w:t xml:space="preserve"> i bildet + hvilke calsses som forekommer oftest</w:t>
      </w:r>
    </w:p>
    <w:p w14:paraId="4C167E12" w14:textId="639E5B30" w:rsidR="008567C6" w:rsidRDefault="008567C6" w:rsidP="008567C6">
      <w:pPr>
        <w:pStyle w:val="Listeavsnitt"/>
        <w:numPr>
          <w:ilvl w:val="0"/>
          <w:numId w:val="3"/>
        </w:numPr>
      </w:pPr>
      <w:r>
        <w:t>Konverter alle bilder til grayscale i trenings settet</w:t>
      </w:r>
    </w:p>
    <w:sectPr w:rsidR="008567C6" w:rsidSect="003E3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E82"/>
    <w:multiLevelType w:val="hybridMultilevel"/>
    <w:tmpl w:val="DCAC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5535"/>
    <w:multiLevelType w:val="hybridMultilevel"/>
    <w:tmpl w:val="4F56E582"/>
    <w:lvl w:ilvl="0" w:tplc="87787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E2A47"/>
    <w:multiLevelType w:val="hybridMultilevel"/>
    <w:tmpl w:val="5CE2E580"/>
    <w:lvl w:ilvl="0" w:tplc="5A38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0B1FCB"/>
    <w:rsid w:val="00112E15"/>
    <w:rsid w:val="002D1B30"/>
    <w:rsid w:val="00326EF8"/>
    <w:rsid w:val="0033301B"/>
    <w:rsid w:val="00333C02"/>
    <w:rsid w:val="003E3593"/>
    <w:rsid w:val="003E3721"/>
    <w:rsid w:val="003F3CAE"/>
    <w:rsid w:val="00411FA3"/>
    <w:rsid w:val="00466F90"/>
    <w:rsid w:val="00541440"/>
    <w:rsid w:val="00546D61"/>
    <w:rsid w:val="005F7CB0"/>
    <w:rsid w:val="006D493A"/>
    <w:rsid w:val="00705E57"/>
    <w:rsid w:val="008567C6"/>
    <w:rsid w:val="00900B63"/>
    <w:rsid w:val="00977EFB"/>
    <w:rsid w:val="0098555B"/>
    <w:rsid w:val="00990FE6"/>
    <w:rsid w:val="00AB4F71"/>
    <w:rsid w:val="00AC78DA"/>
    <w:rsid w:val="00B54375"/>
    <w:rsid w:val="00BD7D8F"/>
    <w:rsid w:val="00CC01B6"/>
    <w:rsid w:val="00CF2E38"/>
    <w:rsid w:val="00DC42C8"/>
    <w:rsid w:val="00E23B9C"/>
    <w:rsid w:val="00E27FE8"/>
    <w:rsid w:val="00E43B5A"/>
    <w:rsid w:val="00E519E0"/>
    <w:rsid w:val="00EC2C6E"/>
    <w:rsid w:val="00ED20FE"/>
    <w:rsid w:val="00F36234"/>
    <w:rsid w:val="00F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">
    <w:name w:val="Grid Table 1 Light"/>
    <w:basedOn w:val="Vanligtabel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vsnitt">
    <w:name w:val="List Paragraph"/>
    <w:basedOn w:val="Normal"/>
    <w:uiPriority w:val="34"/>
    <w:qFormat/>
    <w:rsid w:val="0033301B"/>
    <w:pPr>
      <w:ind w:left="720"/>
      <w:contextualSpacing/>
    </w:pPr>
  </w:style>
  <w:style w:type="table" w:styleId="Vanligtabell2">
    <w:name w:val="Plain Table 2"/>
    <w:basedOn w:val="Vanligtabell"/>
    <w:uiPriority w:val="42"/>
    <w:rsid w:val="003E37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85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6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34</cp:revision>
  <dcterms:created xsi:type="dcterms:W3CDTF">2021-03-31T14:29:00Z</dcterms:created>
  <dcterms:modified xsi:type="dcterms:W3CDTF">2021-04-14T11:50:00Z</dcterms:modified>
</cp:coreProperties>
</file>