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C3B6" w14:textId="792A0978" w:rsidR="002D46DF" w:rsidRDefault="00672E17" w:rsidP="00326EBC">
      <w:pPr>
        <w:jc w:val="center"/>
        <w:rPr>
          <w:b/>
          <w:bCs/>
        </w:rPr>
      </w:pPr>
      <w:r w:rsidRPr="00D14018">
        <w:rPr>
          <w:b/>
          <w:bCs/>
        </w:rPr>
        <w:t>BIS 15L Project Evaluation</w:t>
      </w:r>
    </w:p>
    <w:p w14:paraId="5CBA27EB" w14:textId="6C9A4ECA" w:rsidR="00B92F1D" w:rsidRDefault="00B92F1D" w:rsidP="00B92F1D">
      <w:pPr>
        <w:rPr>
          <w:b/>
          <w:bCs/>
        </w:rPr>
      </w:pPr>
    </w:p>
    <w:p w14:paraId="76CD9537" w14:textId="257CAA10" w:rsidR="00B92F1D" w:rsidRDefault="00B92F1D" w:rsidP="00B92F1D">
      <w:r w:rsidRPr="00B92F1D">
        <w:rPr>
          <w:b/>
          <w:bCs/>
          <w:u w:val="single"/>
        </w:rPr>
        <w:t>Directions:</w:t>
      </w:r>
      <w:r>
        <w:t xml:space="preserve"> Please fill out the form below. Your responses will be kept confidential. Your candid evaluation of </w:t>
      </w:r>
      <w:r w:rsidRPr="00B92F1D">
        <w:rPr>
          <w:b/>
          <w:bCs/>
        </w:rPr>
        <w:t>yourself</w:t>
      </w:r>
      <w:r>
        <w:t xml:space="preserve"> and of </w:t>
      </w:r>
      <w:r w:rsidRPr="00B92F1D">
        <w:rPr>
          <w:b/>
          <w:bCs/>
        </w:rPr>
        <w:t>your group members</w:t>
      </w:r>
      <w:r>
        <w:t xml:space="preserve"> is appreciated.</w:t>
      </w:r>
    </w:p>
    <w:p w14:paraId="3A94DD89" w14:textId="7C03B3AC" w:rsidR="00B11974" w:rsidRDefault="00B11974" w:rsidP="00B92F1D"/>
    <w:p w14:paraId="3510C4B2" w14:textId="6C2C1B5C" w:rsidR="00B11974" w:rsidRPr="00B92F1D" w:rsidRDefault="00B11974" w:rsidP="00B92F1D">
      <w:r>
        <w:t>Please email the completed form to Prof. Ledford (</w:t>
      </w:r>
      <w:hyperlink r:id="rId4" w:history="1">
        <w:r w:rsidRPr="00C13921">
          <w:rPr>
            <w:rStyle w:val="Hyperlink"/>
          </w:rPr>
          <w:t>jmledford@ucdavis.edu</w:t>
        </w:r>
      </w:hyperlink>
      <w:r>
        <w:t xml:space="preserve">) by </w:t>
      </w:r>
      <w:r w:rsidRPr="00B11974">
        <w:rPr>
          <w:u w:val="single"/>
        </w:rPr>
        <w:t>5:00p on Monday, March 14.</w:t>
      </w:r>
    </w:p>
    <w:p w14:paraId="37CB9C6A" w14:textId="193C5B89" w:rsidR="00672E17" w:rsidRDefault="00672E17"/>
    <w:p w14:paraId="3B90661F" w14:textId="68084A60" w:rsidR="00672E17" w:rsidRDefault="00D14018">
      <w:r>
        <w:t>Your name: ____</w:t>
      </w:r>
      <w:r w:rsidR="00E66F87">
        <w:t>Yutong Ji</w:t>
      </w:r>
      <w:r>
        <w:t>_____</w:t>
      </w:r>
    </w:p>
    <w:p w14:paraId="0C5B2766" w14:textId="2003329F" w:rsidR="00D14018" w:rsidRDefault="00D14018"/>
    <w:p w14:paraId="35B9CAF0" w14:textId="4CFC6F10" w:rsidR="00D14018" w:rsidRDefault="00D14018">
      <w:r>
        <w:t>Group #: ___</w:t>
      </w:r>
      <w:r w:rsidR="00E66F87">
        <w:t>1</w:t>
      </w:r>
      <w:r>
        <w:t>____</w:t>
      </w:r>
    </w:p>
    <w:p w14:paraId="1858D5E1" w14:textId="2311CD1E" w:rsidR="00D14018" w:rsidRDefault="00D14018"/>
    <w:p w14:paraId="7CF6AA19" w14:textId="102F4659" w:rsidR="00D14018" w:rsidRDefault="00D14018">
      <w:r>
        <w:t>Project Title: ______</w:t>
      </w:r>
      <w:r w:rsidR="00E66F87">
        <w:t>Analyzing Contributions to Happiness</w:t>
      </w:r>
      <w:r>
        <w:t>________</w:t>
      </w:r>
    </w:p>
    <w:p w14:paraId="2AFBC4B8" w14:textId="77777777" w:rsidR="00D23351" w:rsidRDefault="00D23351"/>
    <w:p w14:paraId="6DB44942" w14:textId="654260CD" w:rsidR="00D14018" w:rsidRDefault="00D14018">
      <w:r>
        <w:t>1. What are the names of your other group members?</w:t>
      </w:r>
      <w:r w:rsidR="00B92F1D">
        <w:t xml:space="preserve"> Next to each name, please state their primary responsibility.</w:t>
      </w:r>
    </w:p>
    <w:p w14:paraId="7A23F25C" w14:textId="00AA7DCE" w:rsidR="00D14018" w:rsidRDefault="00D14018"/>
    <w:p w14:paraId="27A90787" w14:textId="64A40961" w:rsidR="00E66F87" w:rsidRPr="00E66F87" w:rsidRDefault="00E66F87">
      <w:pPr>
        <w:rPr>
          <w:color w:val="4472C4" w:themeColor="accent1"/>
        </w:rPr>
      </w:pPr>
      <w:proofErr w:type="spellStart"/>
      <w:r>
        <w:rPr>
          <w:color w:val="4472C4" w:themeColor="accent1"/>
        </w:rPr>
        <w:t>Shuyi</w:t>
      </w:r>
      <w:proofErr w:type="spellEnd"/>
      <w:r>
        <w:rPr>
          <w:color w:val="4472C4" w:themeColor="accent1"/>
        </w:rPr>
        <w:t xml:space="preserve"> </w:t>
      </w:r>
      <w:proofErr w:type="spellStart"/>
      <w:r>
        <w:rPr>
          <w:color w:val="4472C4" w:themeColor="accent1"/>
        </w:rPr>
        <w:t>Bian</w:t>
      </w:r>
      <w:proofErr w:type="spellEnd"/>
      <w:r>
        <w:rPr>
          <w:color w:val="4472C4" w:themeColor="accent1"/>
        </w:rPr>
        <w:t xml:space="preserve"> (</w:t>
      </w:r>
      <w:proofErr w:type="spellStart"/>
      <w:r>
        <w:rPr>
          <w:color w:val="4472C4" w:themeColor="accent1"/>
        </w:rPr>
        <w:t>dataframe</w:t>
      </w:r>
      <w:proofErr w:type="spellEnd"/>
      <w:r>
        <w:rPr>
          <w:color w:val="4472C4" w:themeColor="accent1"/>
        </w:rPr>
        <w:t xml:space="preserve"> merging &amp; cleaning. Shiny app) and Carmina </w:t>
      </w:r>
      <w:proofErr w:type="spellStart"/>
      <w:r>
        <w:rPr>
          <w:color w:val="4472C4" w:themeColor="accent1"/>
        </w:rPr>
        <w:t>Inguito</w:t>
      </w:r>
      <w:proofErr w:type="spellEnd"/>
      <w:r>
        <w:rPr>
          <w:color w:val="4472C4" w:themeColor="accent1"/>
        </w:rPr>
        <w:t xml:space="preserve"> (boxplots, correlation plots, bar-graphs)</w:t>
      </w:r>
    </w:p>
    <w:p w14:paraId="6873605A" w14:textId="2D44479F" w:rsidR="00D14018" w:rsidRDefault="00D14018"/>
    <w:p w14:paraId="2F7C59F5" w14:textId="317915CB" w:rsidR="00D14018" w:rsidRDefault="00D14018">
      <w:r>
        <w:t xml:space="preserve">2. </w:t>
      </w:r>
      <w:r w:rsidR="00D23351">
        <w:t>What was your overall experience with the project? Do you feel like it was a valuable learning experience?</w:t>
      </w:r>
      <w:r w:rsidR="00B92F1D">
        <w:t xml:space="preserve"> Were there any problems?</w:t>
      </w:r>
    </w:p>
    <w:p w14:paraId="1BC866FF" w14:textId="33142C1E" w:rsidR="00D23351" w:rsidRDefault="00D23351"/>
    <w:p w14:paraId="27ED3A97" w14:textId="772C45AE" w:rsidR="00B92F1D" w:rsidRPr="00E66F87" w:rsidRDefault="00E66F87">
      <w:pPr>
        <w:rPr>
          <w:color w:val="4472C4" w:themeColor="accent1"/>
        </w:rPr>
      </w:pPr>
      <w:r>
        <w:rPr>
          <w:color w:val="4472C4" w:themeColor="accent1"/>
        </w:rPr>
        <w:t xml:space="preserve">The project was an excellent experience in utilizing what I’ve learned this quarter and exploring more about R language. The hands-on experience of analyzing actual datasets was very exciting and adventurous. I encountered a lot of coding problems, but that process of overcoming them was important to me. </w:t>
      </w:r>
    </w:p>
    <w:p w14:paraId="727D2599" w14:textId="4618551E" w:rsidR="00B92F1D" w:rsidRDefault="00B92F1D"/>
    <w:p w14:paraId="2E864787" w14:textId="0D45E624" w:rsidR="00B92F1D" w:rsidRDefault="00B92F1D">
      <w:r>
        <w:t>3. Did all members of your group contribute evenly? Please explain.</w:t>
      </w:r>
    </w:p>
    <w:p w14:paraId="4D9A9AF1" w14:textId="3F36DB4E" w:rsidR="00B92F1D" w:rsidRDefault="00B92F1D"/>
    <w:p w14:paraId="27638121" w14:textId="5E9A2E59" w:rsidR="00B92F1D" w:rsidRPr="00E66F87" w:rsidRDefault="00E66F87">
      <w:pPr>
        <w:rPr>
          <w:color w:val="4472C4" w:themeColor="accent1"/>
        </w:rPr>
      </w:pPr>
      <w:r>
        <w:rPr>
          <w:color w:val="4472C4" w:themeColor="accent1"/>
        </w:rPr>
        <w:t xml:space="preserve">We are contributed greatly to our project. </w:t>
      </w:r>
      <w:proofErr w:type="spellStart"/>
      <w:r>
        <w:rPr>
          <w:color w:val="4472C4" w:themeColor="accent1"/>
        </w:rPr>
        <w:t>Shuyi</w:t>
      </w:r>
      <w:proofErr w:type="spellEnd"/>
      <w:r>
        <w:rPr>
          <w:color w:val="4472C4" w:themeColor="accent1"/>
        </w:rPr>
        <w:t xml:space="preserve"> cleaned up the data and set the important foundation work for our later analysis and diagrams. Carmina focuses on the year specific trends of our data and general direct visuals of the data distribution. I was </w:t>
      </w:r>
      <w:r w:rsidR="00F7589C">
        <w:rPr>
          <w:color w:val="4472C4" w:themeColor="accent1"/>
        </w:rPr>
        <w:t xml:space="preserve">mainly in charge of making the map and analysis on specific variable relationships represented visually. </w:t>
      </w:r>
    </w:p>
    <w:p w14:paraId="7F91D6BC" w14:textId="77777777" w:rsidR="00E66F87" w:rsidRDefault="00E66F87"/>
    <w:p w14:paraId="6392CE8F" w14:textId="46059CBA" w:rsidR="00B92F1D" w:rsidRDefault="00B92F1D">
      <w:r>
        <w:t>4. If you had to give yourself a grade (A-F) on this project, what would your grade be? Please explain.</w:t>
      </w:r>
    </w:p>
    <w:p w14:paraId="6B620624" w14:textId="605A7721" w:rsidR="00D23351" w:rsidRDefault="00D23351"/>
    <w:p w14:paraId="690B56F9" w14:textId="4BE5CAD4" w:rsidR="00B92F1D" w:rsidRPr="00F7589C" w:rsidRDefault="00F7589C">
      <w:pPr>
        <w:rPr>
          <w:color w:val="4472C4" w:themeColor="accent1"/>
        </w:rPr>
      </w:pPr>
      <w:r>
        <w:rPr>
          <w:color w:val="4472C4" w:themeColor="accent1"/>
        </w:rPr>
        <w:t xml:space="preserve">I would give all of us A grades on this project. All of us really worked hard on this, and we met in group every time before class since the project started. I think we also did a great analysis of the data content-wise, including a wide range of different diagrams and variable relationships analysis. </w:t>
      </w:r>
    </w:p>
    <w:p w14:paraId="0DED6A6A" w14:textId="77777777" w:rsidR="00B11974" w:rsidRDefault="00B11974"/>
    <w:p w14:paraId="46391AF2" w14:textId="1CBFA659" w:rsidR="00F7589C" w:rsidRDefault="00B92F1D">
      <w:r>
        <w:t>5. Do you have any other questions or concerns?</w:t>
      </w:r>
    </w:p>
    <w:p w14:paraId="7F5D5422" w14:textId="0EE8DAEA" w:rsidR="00F7589C" w:rsidRPr="00F7589C" w:rsidRDefault="00F7589C">
      <w:pPr>
        <w:rPr>
          <w:color w:val="4472C4" w:themeColor="accent1"/>
        </w:rPr>
      </w:pPr>
      <w:r>
        <w:rPr>
          <w:color w:val="4472C4" w:themeColor="accent1"/>
        </w:rPr>
        <w:lastRenderedPageBreak/>
        <w:t>I’m wondering if there are more good R classes or just data science class for non-cs major students offered either here in Davis or online?</w:t>
      </w:r>
    </w:p>
    <w:p w14:paraId="5251981D" w14:textId="1F456236" w:rsidR="00D23351" w:rsidRDefault="00D23351"/>
    <w:p w14:paraId="43D564A5" w14:textId="6C82DC2A" w:rsidR="00D23351" w:rsidRDefault="00D23351"/>
    <w:p w14:paraId="24765306" w14:textId="77777777" w:rsidR="00D23351" w:rsidRDefault="00D23351"/>
    <w:sectPr w:rsidR="00D23351" w:rsidSect="0042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17"/>
    <w:rsid w:val="002D46DF"/>
    <w:rsid w:val="00326EBC"/>
    <w:rsid w:val="00424C13"/>
    <w:rsid w:val="00672E17"/>
    <w:rsid w:val="00B11974"/>
    <w:rsid w:val="00B92F1D"/>
    <w:rsid w:val="00C11A9D"/>
    <w:rsid w:val="00D14018"/>
    <w:rsid w:val="00D23351"/>
    <w:rsid w:val="00E66F87"/>
    <w:rsid w:val="00F7589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19DB2D4"/>
  <w15:chartTrackingRefBased/>
  <w15:docId w15:val="{3943A5E8-9C8E-F74F-AA20-B0853A67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18"/>
    <w:pPr>
      <w:ind w:left="720"/>
      <w:contextualSpacing/>
    </w:pPr>
  </w:style>
  <w:style w:type="character" w:styleId="Hyperlink">
    <w:name w:val="Hyperlink"/>
    <w:basedOn w:val="DefaultParagraphFont"/>
    <w:uiPriority w:val="99"/>
    <w:unhideWhenUsed/>
    <w:rsid w:val="00B11974"/>
    <w:rPr>
      <w:color w:val="0563C1" w:themeColor="hyperlink"/>
      <w:u w:val="single"/>
    </w:rPr>
  </w:style>
  <w:style w:type="character" w:styleId="UnresolvedMention">
    <w:name w:val="Unresolved Mention"/>
    <w:basedOn w:val="DefaultParagraphFont"/>
    <w:uiPriority w:val="99"/>
    <w:semiHidden/>
    <w:unhideWhenUsed/>
    <w:rsid w:val="00B11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mledford@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 Ledford</dc:creator>
  <cp:keywords/>
  <dc:description/>
  <cp:lastModifiedBy>Microsoft Office User</cp:lastModifiedBy>
  <cp:revision>6</cp:revision>
  <dcterms:created xsi:type="dcterms:W3CDTF">2022-03-10T19:02:00Z</dcterms:created>
  <dcterms:modified xsi:type="dcterms:W3CDTF">2022-03-10T20:50:00Z</dcterms:modified>
</cp:coreProperties>
</file>