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F89" w14:textId="05403654" w:rsidR="00281366" w:rsidRPr="00281366" w:rsidRDefault="00281366" w:rsidP="00281366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281366">
        <w:rPr>
          <w:b/>
          <w:bCs/>
          <w:sz w:val="28"/>
          <w:szCs w:val="28"/>
        </w:rPr>
        <w:t>Future Improvements</w:t>
      </w:r>
    </w:p>
    <w:p w14:paraId="68324731" w14:textId="57C1BD12" w:rsidR="00281366" w:rsidRPr="00281366" w:rsidRDefault="00281366" w:rsidP="00281366">
      <w:pPr>
        <w:pStyle w:val="NormalWeb"/>
        <w:spacing w:line="360" w:lineRule="auto"/>
        <w:jc w:val="both"/>
      </w:pPr>
      <w:r w:rsidRPr="00281366">
        <w:t>As I continue to develop my website, I plan to focus on making enhancements that will improve both the content and user experience. One of the key improvements will be adding more "how-to" tutorials, such as creating different types of salads or offering basic cooking tips. This will provide users with a wider range of content and make the website a more comprehensive resource.</w:t>
      </w:r>
    </w:p>
    <w:p w14:paraId="6BE20029" w14:textId="77777777" w:rsidR="00281366" w:rsidRPr="00281366" w:rsidRDefault="00281366" w:rsidP="00281366">
      <w:pPr>
        <w:pStyle w:val="NormalWeb"/>
        <w:spacing w:line="480" w:lineRule="auto"/>
        <w:jc w:val="both"/>
      </w:pPr>
      <w:r w:rsidRPr="00281366">
        <w:t>Additionally, I plan to refine the website's design by experimenting with different colors, fonts, and layouts. Implementing a simple navigation menu or footer will improve the site's usability and make it easier for users to navigate between pages. Another improvement I’m considering is adding a feedback form where users can provide comments or suggestions, making the website more interactive and responsive to user needs.</w:t>
      </w:r>
    </w:p>
    <w:p w14:paraId="582D0B2C" w14:textId="77777777" w:rsidR="00281366" w:rsidRPr="00281366" w:rsidRDefault="00281366" w:rsidP="00281366">
      <w:pPr>
        <w:pStyle w:val="NormalWeb"/>
        <w:spacing w:line="480" w:lineRule="auto"/>
        <w:jc w:val="both"/>
      </w:pPr>
      <w:r w:rsidRPr="00281366">
        <w:t>These future improvements will enhance the overall functionality and aesthetic of the website, making it more engaging and user-friendly.</w:t>
      </w:r>
    </w:p>
    <w:p w14:paraId="020ABA0F" w14:textId="77777777" w:rsidR="00281366" w:rsidRDefault="00281366"/>
    <w:sectPr w:rsidR="0028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66"/>
    <w:rsid w:val="00281366"/>
    <w:rsid w:val="00F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8A4EF"/>
  <w15:chartTrackingRefBased/>
  <w15:docId w15:val="{6EB85380-796E-C248-8998-02B27B18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3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Kahsay</dc:creator>
  <cp:keywords/>
  <dc:description/>
  <cp:lastModifiedBy>Dawit Kahsay</cp:lastModifiedBy>
  <cp:revision>1</cp:revision>
  <dcterms:created xsi:type="dcterms:W3CDTF">2024-08-01T23:50:00Z</dcterms:created>
  <dcterms:modified xsi:type="dcterms:W3CDTF">2024-08-01T23:51:00Z</dcterms:modified>
</cp:coreProperties>
</file>