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7BC8" w:rsidRDefault="00D67BC8" w:rsidP="00D67BC8">
      <w:pPr>
        <w:spacing w:before="100" w:beforeAutospacing="1" w:after="100" w:afterAutospacing="1" w:line="240" w:lineRule="auto"/>
        <w:jc w:val="center"/>
        <w:outlineLvl w:val="2"/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</w:pPr>
      <w:r w:rsidRPr="006B3473"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  <w:t>Raw Material Procurement-to-</w:t>
      </w:r>
      <w:r w:rsidR="00A1419F" w:rsidRPr="006B3473"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  <w:t>Payment</w:t>
      </w:r>
      <w:r w:rsidR="00A1419F"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  <w:t xml:space="preserve"> </w:t>
      </w:r>
      <w:r w:rsidR="00A1419F" w:rsidRPr="00A1419F"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  <w:t>Data Dictionary</w:t>
      </w:r>
    </w:p>
    <w:p w:rsidR="007F3F96" w:rsidRPr="006B3473" w:rsidRDefault="007F3F96" w:rsidP="007F3F96">
      <w:pPr>
        <w:spacing w:before="100" w:beforeAutospacing="1" w:after="100" w:afterAutospacing="1" w:line="240" w:lineRule="auto"/>
        <w:jc w:val="center"/>
        <w:outlineLvl w:val="2"/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</w:pPr>
      <w:r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  <w:t>Procurement</w:t>
      </w:r>
    </w:p>
    <w:p w:rsidR="007F3F96" w:rsidRDefault="007F3F96" w:rsidP="00D67BC8">
      <w:pPr>
        <w:pStyle w:val="Heading3"/>
        <w:rPr>
          <w:rFonts w:ascii="Bahnschrift Light SemiCondensed" w:hAnsi="Bahnschrift Light SemiCondensed" w:cstheme="minorHAnsi"/>
          <w:sz w:val="20"/>
          <w:szCs w:val="20"/>
        </w:rPr>
      </w:pPr>
    </w:p>
    <w:p w:rsidR="00D67BC8" w:rsidRPr="00281247" w:rsidRDefault="00D67BC8" w:rsidP="00D67BC8">
      <w:pPr>
        <w:pStyle w:val="Heading3"/>
        <w:rPr>
          <w:rFonts w:ascii="Bahnschrift Light SemiCondensed" w:hAnsi="Bahnschrift Light SemiCondensed" w:cstheme="minorHAnsi"/>
          <w:sz w:val="20"/>
          <w:szCs w:val="20"/>
        </w:rPr>
      </w:pPr>
      <w:r w:rsidRPr="00281247">
        <w:rPr>
          <w:rFonts w:ascii="Bahnschrift Light SemiCondensed" w:hAnsi="Bahnschrift Light SemiCondensed" w:cstheme="minorHAnsi"/>
          <w:sz w:val="20"/>
          <w:szCs w:val="20"/>
        </w:rPr>
        <w:t xml:space="preserve">1. Supplier </w:t>
      </w:r>
      <w:r w:rsidR="00281247" w:rsidRPr="00281247">
        <w:rPr>
          <w:rFonts w:ascii="Bahnschrift Light SemiCondensed" w:hAnsi="Bahnschrift Light SemiCondensed" w:cstheme="minorHAnsi"/>
          <w:sz w:val="20"/>
          <w:szCs w:val="20"/>
        </w:rPr>
        <w:t>Master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3"/>
        <w:gridCol w:w="1136"/>
        <w:gridCol w:w="607"/>
        <w:gridCol w:w="1392"/>
        <w:gridCol w:w="3123"/>
      </w:tblGrid>
      <w:tr w:rsidR="002C1755" w:rsidRPr="002C1755" w:rsidTr="006A48C1">
        <w:tc>
          <w:tcPr>
            <w:tcW w:w="0" w:type="auto"/>
            <w:hideMark/>
          </w:tcPr>
          <w:p w:rsidR="002C1755" w:rsidRPr="002C1755" w:rsidRDefault="002C1755" w:rsidP="00F44665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hideMark/>
          </w:tcPr>
          <w:p w:rsidR="002C1755" w:rsidRPr="002C1755" w:rsidRDefault="002C1755" w:rsidP="008F5E1A">
            <w:pPr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jc w:val="right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3123" w:type="dxa"/>
            <w:hideMark/>
          </w:tcPr>
          <w:p w:rsidR="002C1755" w:rsidRPr="002C1755" w:rsidRDefault="002C1755" w:rsidP="00F44665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Purpose</w:t>
            </w:r>
          </w:p>
        </w:tc>
      </w:tr>
      <w:tr w:rsidR="002C1755" w:rsidRPr="002C1755" w:rsidTr="006A48C1"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Identity</w:t>
            </w:r>
          </w:p>
        </w:tc>
        <w:tc>
          <w:tcPr>
            <w:tcW w:w="3123" w:type="dxa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Primary key</w:t>
            </w:r>
          </w:p>
        </w:tc>
      </w:tr>
      <w:tr w:rsidR="002C1755" w:rsidRPr="002C1755" w:rsidTr="006A48C1"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supplier_code</w:t>
            </w:r>
            <w:proofErr w:type="spellEnd"/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123" w:type="dxa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ERP supplier number</w:t>
            </w:r>
          </w:p>
        </w:tc>
      </w:tr>
      <w:tr w:rsidR="002C1755" w:rsidRPr="002C1755" w:rsidTr="006A48C1"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supplier_name</w:t>
            </w:r>
            <w:proofErr w:type="spellEnd"/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VARCHAR(200)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123" w:type="dxa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Supplier/company name</w:t>
            </w:r>
          </w:p>
        </w:tc>
      </w:tr>
      <w:tr w:rsidR="002C1755" w:rsidRPr="002C1755" w:rsidTr="006A48C1"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supplier_type_id</w:t>
            </w:r>
            <w:proofErr w:type="spellEnd"/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123" w:type="dxa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FK to supplier type</w:t>
            </w:r>
          </w:p>
        </w:tc>
      </w:tr>
      <w:tr w:rsidR="002C1755" w:rsidRPr="002C1755" w:rsidTr="006A48C1"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business_registration_no</w:t>
            </w:r>
            <w:proofErr w:type="spellEnd"/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VARCHAR(100)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123" w:type="dxa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Business registration</w:t>
            </w:r>
          </w:p>
        </w:tc>
      </w:tr>
      <w:tr w:rsidR="002C1755" w:rsidRPr="002C1755" w:rsidTr="006A48C1"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tin_no</w:t>
            </w:r>
            <w:proofErr w:type="spellEnd"/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VARCHAR(50)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123" w:type="dxa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Tax Identification Number</w:t>
            </w:r>
          </w:p>
        </w:tc>
      </w:tr>
      <w:tr w:rsidR="002C1755" w:rsidRPr="002C1755" w:rsidTr="006A48C1"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vat_no</w:t>
            </w:r>
            <w:proofErr w:type="spellEnd"/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VARCHAR(50)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123" w:type="dxa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VAT registration</w:t>
            </w:r>
          </w:p>
        </w:tc>
      </w:tr>
      <w:tr w:rsidR="002C1755" w:rsidRPr="002C1755" w:rsidTr="006A48C1"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company_description</w:t>
            </w:r>
            <w:proofErr w:type="spellEnd"/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123" w:type="dxa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Description</w:t>
            </w:r>
          </w:p>
        </w:tc>
      </w:tr>
      <w:tr w:rsidR="002C1755" w:rsidRPr="002C1755" w:rsidTr="006A48C1"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registration_date</w:t>
            </w:r>
            <w:proofErr w:type="spellEnd"/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DATE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Current date</w:t>
            </w:r>
          </w:p>
        </w:tc>
        <w:tc>
          <w:tcPr>
            <w:tcW w:w="3123" w:type="dxa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ERP registration date</w:t>
            </w:r>
          </w:p>
        </w:tc>
      </w:tr>
      <w:tr w:rsidR="002C1755" w:rsidRPr="002C1755" w:rsidTr="006A48C1"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status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VARCHAR(20)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ACTIVE</w:t>
            </w:r>
          </w:p>
        </w:tc>
        <w:tc>
          <w:tcPr>
            <w:tcW w:w="3123" w:type="dxa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Supplier status</w:t>
            </w:r>
          </w:p>
        </w:tc>
      </w:tr>
      <w:tr w:rsidR="002C1755" w:rsidRPr="002C1755" w:rsidTr="006A48C1"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123" w:type="dxa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User who created record</w:t>
            </w:r>
          </w:p>
        </w:tc>
      </w:tr>
      <w:tr w:rsidR="002C1755" w:rsidRPr="002C1755" w:rsidTr="006A48C1"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TIMESTAMPTZ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Current timestamp</w:t>
            </w:r>
          </w:p>
        </w:tc>
        <w:tc>
          <w:tcPr>
            <w:tcW w:w="3123" w:type="dxa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Creation time</w:t>
            </w:r>
          </w:p>
        </w:tc>
      </w:tr>
      <w:tr w:rsidR="002C1755" w:rsidRPr="002C1755" w:rsidTr="006A48C1"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123" w:type="dxa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Last modifying user</w:t>
            </w:r>
          </w:p>
        </w:tc>
      </w:tr>
      <w:tr w:rsidR="002C1755" w:rsidRPr="002C1755" w:rsidTr="006A48C1"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TIMESTAMPTZ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123" w:type="dxa"/>
            <w:hideMark/>
          </w:tcPr>
          <w:p w:rsidR="002C1755" w:rsidRPr="002C1755" w:rsidRDefault="002C1755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C1755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Last modification time</w:t>
            </w:r>
          </w:p>
        </w:tc>
      </w:tr>
      <w:tr w:rsidR="00B40036" w:rsidRPr="002C1755" w:rsidTr="006A48C1">
        <w:tc>
          <w:tcPr>
            <w:tcW w:w="0" w:type="auto"/>
          </w:tcPr>
          <w:p w:rsidR="00B40036" w:rsidRPr="00281247" w:rsidRDefault="000120ED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0120E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operating_unit_id</w:t>
            </w:r>
            <w:proofErr w:type="spellEnd"/>
          </w:p>
        </w:tc>
        <w:tc>
          <w:tcPr>
            <w:tcW w:w="0" w:type="auto"/>
          </w:tcPr>
          <w:p w:rsidR="00B40036" w:rsidRPr="00281247" w:rsidRDefault="00B40036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INT</w:t>
            </w:r>
          </w:p>
        </w:tc>
        <w:tc>
          <w:tcPr>
            <w:tcW w:w="0" w:type="auto"/>
          </w:tcPr>
          <w:p w:rsidR="00B40036" w:rsidRPr="002C1755" w:rsidRDefault="00B40036" w:rsidP="00F44665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</w:tcPr>
          <w:p w:rsidR="00B40036" w:rsidRPr="002C1755" w:rsidRDefault="00B40036" w:rsidP="00F44665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-</w:t>
            </w:r>
          </w:p>
        </w:tc>
        <w:tc>
          <w:tcPr>
            <w:tcW w:w="3123" w:type="dxa"/>
          </w:tcPr>
          <w:p w:rsidR="00B40036" w:rsidRPr="002C1755" w:rsidRDefault="000120ED" w:rsidP="000120E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Operating </w:t>
            </w:r>
            <w:r w:rsidRPr="000120E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unit</w:t>
            </w: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 </w:t>
            </w:r>
          </w:p>
        </w:tc>
      </w:tr>
    </w:tbl>
    <w:p w:rsidR="002C1755" w:rsidRPr="00281247" w:rsidRDefault="00281247" w:rsidP="00D67BC8">
      <w:pPr>
        <w:pStyle w:val="Heading3"/>
        <w:rPr>
          <w:rFonts w:ascii="Bahnschrift Light SemiCondensed" w:hAnsi="Bahnschrift Light SemiCondensed" w:cstheme="minorHAnsi"/>
          <w:sz w:val="20"/>
          <w:szCs w:val="20"/>
        </w:rPr>
      </w:pPr>
      <w:r w:rsidRPr="00281247">
        <w:rPr>
          <w:rFonts w:ascii="Bahnschrift Light SemiCondensed" w:hAnsi="Bahnschrift Light SemiCondensed" w:cstheme="minorHAnsi"/>
          <w:sz w:val="20"/>
          <w:szCs w:val="20"/>
        </w:rPr>
        <w:t>2. Supplier Contact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8"/>
        <w:gridCol w:w="1110"/>
        <w:gridCol w:w="607"/>
        <w:gridCol w:w="1574"/>
        <w:gridCol w:w="3286"/>
      </w:tblGrid>
      <w:tr w:rsidR="00281247" w:rsidRPr="00281247" w:rsidTr="006A48C1">
        <w:tc>
          <w:tcPr>
            <w:tcW w:w="0" w:type="auto"/>
            <w:hideMark/>
          </w:tcPr>
          <w:p w:rsidR="00281247" w:rsidRPr="00281247" w:rsidRDefault="00281247" w:rsidP="00281247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0" w:type="auto"/>
            <w:hideMark/>
          </w:tcPr>
          <w:p w:rsidR="00281247" w:rsidRPr="00281247" w:rsidRDefault="00281247" w:rsidP="008F5E1A">
            <w:pPr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jc w:val="right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3286" w:type="dxa"/>
            <w:hideMark/>
          </w:tcPr>
          <w:p w:rsidR="00281247" w:rsidRPr="00281247" w:rsidRDefault="00281247" w:rsidP="00281247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Description</w:t>
            </w:r>
          </w:p>
        </w:tc>
      </w:tr>
      <w:tr w:rsidR="00281247" w:rsidRPr="00281247" w:rsidTr="006A48C1"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supplier_contact_id</w:t>
            </w:r>
            <w:proofErr w:type="spellEnd"/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Identity</w:t>
            </w:r>
          </w:p>
        </w:tc>
        <w:tc>
          <w:tcPr>
            <w:tcW w:w="3286" w:type="dxa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Primary key</w:t>
            </w:r>
          </w:p>
        </w:tc>
      </w:tr>
      <w:tr w:rsidR="00281247" w:rsidRPr="00281247" w:rsidTr="006A48C1"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286" w:type="dxa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FK to supplier</w:t>
            </w:r>
          </w:p>
        </w:tc>
      </w:tr>
      <w:tr w:rsidR="00281247" w:rsidRPr="00281247" w:rsidTr="006A48C1"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contact_name</w:t>
            </w:r>
            <w:proofErr w:type="spellEnd"/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VARCHAR(150)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286" w:type="dxa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Contact person name</w:t>
            </w:r>
          </w:p>
        </w:tc>
      </w:tr>
      <w:tr w:rsidR="00281247" w:rsidRPr="00281247" w:rsidTr="006A48C1"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position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VARCHAR(100)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286" w:type="dxa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Contact person's position</w:t>
            </w:r>
          </w:p>
        </w:tc>
      </w:tr>
      <w:tr w:rsidR="00281247" w:rsidRPr="00281247" w:rsidTr="006A48C1"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phone_number</w:t>
            </w:r>
            <w:proofErr w:type="spellEnd"/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286" w:type="dxa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Office/landline phone</w:t>
            </w:r>
          </w:p>
        </w:tc>
      </w:tr>
      <w:tr w:rsidR="00281247" w:rsidRPr="00281247" w:rsidTr="006A48C1"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mobile_number</w:t>
            </w:r>
            <w:proofErr w:type="spellEnd"/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286" w:type="dxa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Mobile phone</w:t>
            </w:r>
          </w:p>
        </w:tc>
      </w:tr>
      <w:tr w:rsidR="00281247" w:rsidRPr="00281247" w:rsidTr="006A48C1"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email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VARCHAR(150)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286" w:type="dxa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Email address</w:t>
            </w:r>
          </w:p>
        </w:tc>
      </w:tr>
      <w:tr w:rsidR="00281247" w:rsidRPr="00281247" w:rsidTr="006A48C1"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is_primary</w:t>
            </w:r>
            <w:proofErr w:type="spellEnd"/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BOOLEAN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FALSE</w:t>
            </w:r>
          </w:p>
        </w:tc>
        <w:tc>
          <w:tcPr>
            <w:tcW w:w="3286" w:type="dxa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Indicates primary contact</w:t>
            </w:r>
          </w:p>
        </w:tc>
      </w:tr>
      <w:tr w:rsidR="00281247" w:rsidRPr="00281247" w:rsidTr="006A48C1"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status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VARCHAR(20)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ACTIVE</w:t>
            </w:r>
          </w:p>
        </w:tc>
        <w:tc>
          <w:tcPr>
            <w:tcW w:w="3286" w:type="dxa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Contact status</w:t>
            </w:r>
          </w:p>
        </w:tc>
      </w:tr>
      <w:tr w:rsidR="00281247" w:rsidRPr="00281247" w:rsidTr="006A48C1"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TIMESTAMPTZ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CURRENT_TIMESTAMP</w:t>
            </w:r>
          </w:p>
        </w:tc>
        <w:tc>
          <w:tcPr>
            <w:tcW w:w="3286" w:type="dxa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Creation date/time</w:t>
            </w:r>
          </w:p>
        </w:tc>
      </w:tr>
      <w:tr w:rsidR="00281247" w:rsidRPr="00281247" w:rsidTr="006A48C1"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TIMESTAMPTZ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286" w:type="dxa"/>
            <w:hideMark/>
          </w:tcPr>
          <w:p w:rsidR="00281247" w:rsidRPr="00281247" w:rsidRDefault="00281247" w:rsidP="0028124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8124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Last update date/time</w:t>
            </w:r>
          </w:p>
        </w:tc>
      </w:tr>
    </w:tbl>
    <w:p w:rsidR="00281247" w:rsidRPr="006A48C1" w:rsidRDefault="006A48C1" w:rsidP="00D67BC8">
      <w:pPr>
        <w:pStyle w:val="Heading3"/>
        <w:rPr>
          <w:rFonts w:ascii="Bahnschrift Light SemiCondensed" w:hAnsi="Bahnschrift Light SemiCondensed" w:cstheme="minorHAnsi"/>
          <w:sz w:val="20"/>
          <w:szCs w:val="20"/>
        </w:rPr>
      </w:pPr>
      <w:r w:rsidRPr="006A48C1">
        <w:rPr>
          <w:rFonts w:ascii="Bahnschrift Light SemiCondensed" w:hAnsi="Bahnschrift Light SemiCondensed" w:cstheme="minorHAnsi"/>
          <w:sz w:val="20"/>
          <w:szCs w:val="20"/>
        </w:rPr>
        <w:t xml:space="preserve">3. </w:t>
      </w:r>
      <w:r>
        <w:rPr>
          <w:rFonts w:ascii="Bahnschrift Light SemiCondensed" w:hAnsi="Bahnschrift Light SemiCondensed" w:cstheme="minorHAnsi"/>
          <w:sz w:val="20"/>
          <w:szCs w:val="20"/>
        </w:rPr>
        <w:t>S</w:t>
      </w:r>
      <w:r w:rsidRPr="006A48C1">
        <w:rPr>
          <w:rFonts w:ascii="Bahnschrift Light SemiCondensed" w:hAnsi="Bahnschrift Light SemiCondensed" w:cstheme="minorHAnsi"/>
          <w:sz w:val="20"/>
          <w:szCs w:val="20"/>
        </w:rPr>
        <w:t>upplier</w:t>
      </w:r>
      <w:r>
        <w:rPr>
          <w:rFonts w:ascii="Bahnschrift Light SemiCondensed" w:hAnsi="Bahnschrift Light SemiCondensed" w:cstheme="minorHAnsi"/>
          <w:sz w:val="20"/>
          <w:szCs w:val="20"/>
        </w:rPr>
        <w:t xml:space="preserve"> A</w:t>
      </w:r>
      <w:r w:rsidRPr="006A48C1">
        <w:rPr>
          <w:rFonts w:ascii="Bahnschrift Light SemiCondensed" w:hAnsi="Bahnschrift Light SemiCondensed" w:cstheme="minorHAnsi"/>
          <w:sz w:val="20"/>
          <w:szCs w:val="20"/>
        </w:rPr>
        <w:t>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1110"/>
        <w:gridCol w:w="607"/>
        <w:gridCol w:w="1574"/>
        <w:gridCol w:w="3267"/>
      </w:tblGrid>
      <w:tr w:rsidR="006A48C1" w:rsidRPr="006A48C1" w:rsidTr="006A48C1">
        <w:tc>
          <w:tcPr>
            <w:tcW w:w="0" w:type="auto"/>
            <w:hideMark/>
          </w:tcPr>
          <w:p w:rsidR="006A48C1" w:rsidRPr="006A48C1" w:rsidRDefault="006A48C1" w:rsidP="006A48C1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0" w:type="auto"/>
            <w:hideMark/>
          </w:tcPr>
          <w:p w:rsidR="006A48C1" w:rsidRPr="006A48C1" w:rsidRDefault="006A48C1" w:rsidP="008F5E1A">
            <w:pPr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jc w:val="right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Description</w:t>
            </w:r>
          </w:p>
        </w:tc>
      </w:tr>
      <w:tr w:rsidR="006A48C1" w:rsidRPr="006A48C1" w:rsidTr="006A48C1"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supplier_address_id</w:t>
            </w:r>
            <w:proofErr w:type="spellEnd"/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Identity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Primary key</w:t>
            </w:r>
          </w:p>
        </w:tc>
      </w:tr>
      <w:tr w:rsidR="006A48C1" w:rsidRPr="006A48C1" w:rsidTr="006A48C1"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FK to supplier</w:t>
            </w:r>
          </w:p>
        </w:tc>
      </w:tr>
      <w:tr w:rsidR="006A48C1" w:rsidRPr="006A48C1" w:rsidTr="006A48C1"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address_type</w:t>
            </w:r>
            <w:proofErr w:type="spellEnd"/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Type of address, e.g. PHYSICAL, MAILING, BILLING</w:t>
            </w:r>
          </w:p>
        </w:tc>
      </w:tr>
      <w:tr w:rsidR="006A48C1" w:rsidRPr="006A48C1" w:rsidTr="006A48C1"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country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VARCHAR(100)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Country</w:t>
            </w:r>
          </w:p>
        </w:tc>
      </w:tr>
      <w:tr w:rsidR="006A48C1" w:rsidRPr="006A48C1" w:rsidTr="006A48C1"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region_state</w:t>
            </w:r>
            <w:proofErr w:type="spellEnd"/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VARCHAR(100)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Region/State</w:t>
            </w:r>
          </w:p>
        </w:tc>
      </w:tr>
      <w:tr w:rsidR="006A48C1" w:rsidRPr="006A48C1" w:rsidTr="006A48C1"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city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VARCHAR(100)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City</w:t>
            </w:r>
          </w:p>
        </w:tc>
      </w:tr>
      <w:tr w:rsidR="006A48C1" w:rsidRPr="006A48C1" w:rsidTr="006A48C1"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postal_code</w:t>
            </w:r>
            <w:proofErr w:type="spellEnd"/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Postal/ZIP code</w:t>
            </w:r>
          </w:p>
        </w:tc>
      </w:tr>
      <w:tr w:rsidR="006A48C1" w:rsidRPr="006A48C1" w:rsidTr="006A48C1"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physical_address</w:t>
            </w:r>
            <w:proofErr w:type="spellEnd"/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Physical location/address</w:t>
            </w:r>
          </w:p>
        </w:tc>
      </w:tr>
      <w:tr w:rsidR="006A48C1" w:rsidRPr="006A48C1" w:rsidTr="006A48C1"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mailing_address</w:t>
            </w:r>
            <w:proofErr w:type="spellEnd"/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Mailing address</w:t>
            </w:r>
          </w:p>
        </w:tc>
      </w:tr>
      <w:tr w:rsidR="006A48C1" w:rsidRPr="006A48C1" w:rsidTr="006A48C1"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is_primary</w:t>
            </w:r>
            <w:proofErr w:type="spellEnd"/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BOOLEAN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FALSE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Indicates primary address</w:t>
            </w:r>
          </w:p>
        </w:tc>
      </w:tr>
      <w:tr w:rsidR="006A48C1" w:rsidRPr="006A48C1" w:rsidTr="006A48C1"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TIMESTAMPTZ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CURRENT_TIMESTAMP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Creation date/time</w:t>
            </w:r>
          </w:p>
        </w:tc>
      </w:tr>
      <w:tr w:rsidR="006A48C1" w:rsidRPr="006A48C1" w:rsidTr="006A48C1"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TIMESTAMPTZ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6A48C1" w:rsidRPr="006A48C1" w:rsidRDefault="006A48C1" w:rsidP="006A48C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6A48C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Last update date/time</w:t>
            </w:r>
          </w:p>
        </w:tc>
      </w:tr>
    </w:tbl>
    <w:p w:rsidR="006A48C1" w:rsidRDefault="006A48C1" w:rsidP="00D67BC8">
      <w:pPr>
        <w:pStyle w:val="Heading3"/>
        <w:contextualSpacing/>
        <w:rPr>
          <w:rFonts w:asciiTheme="minorHAnsi" w:hAnsiTheme="minorHAnsi" w:cstheme="minorHAnsi"/>
          <w:sz w:val="20"/>
          <w:szCs w:val="20"/>
        </w:rPr>
      </w:pPr>
    </w:p>
    <w:p w:rsidR="006A48C1" w:rsidRDefault="006A48C1">
      <w:pPr>
        <w:rPr>
          <w:rFonts w:eastAsia="Times New Roman"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br w:type="page"/>
      </w:r>
    </w:p>
    <w:p w:rsidR="001432AD" w:rsidRPr="00C567A7" w:rsidRDefault="001432AD" w:rsidP="001432AD">
      <w:pPr>
        <w:pStyle w:val="Heading3"/>
        <w:contextualSpacing/>
        <w:rPr>
          <w:rFonts w:ascii="Bahnschrift Light SemiCondensed" w:hAnsi="Bahnschrift Light SemiCondensed"/>
        </w:rPr>
      </w:pPr>
      <w:r w:rsidRPr="00C567A7">
        <w:rPr>
          <w:rFonts w:ascii="Bahnschrift Light SemiCondensed" w:hAnsi="Bahnschrift Light SemiCondensed" w:cstheme="minorHAnsi"/>
          <w:sz w:val="20"/>
          <w:szCs w:val="20"/>
        </w:rPr>
        <w:lastRenderedPageBreak/>
        <w:t>4. Finical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136"/>
        <w:gridCol w:w="607"/>
        <w:gridCol w:w="1574"/>
        <w:gridCol w:w="3612"/>
      </w:tblGrid>
      <w:tr w:rsidR="001432AD" w:rsidTr="003B4CF1">
        <w:tc>
          <w:tcPr>
            <w:tcW w:w="0" w:type="auto"/>
            <w:hideMark/>
          </w:tcPr>
          <w:p w:rsidR="001432AD" w:rsidRPr="001432AD" w:rsidRDefault="001432AD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0" w:type="auto"/>
            <w:hideMark/>
          </w:tcPr>
          <w:p w:rsidR="001432AD" w:rsidRPr="001432AD" w:rsidRDefault="001432AD" w:rsidP="008F5E1A">
            <w:pPr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3612" w:type="dxa"/>
            <w:hideMark/>
          </w:tcPr>
          <w:p w:rsidR="001432AD" w:rsidRPr="001432AD" w:rsidRDefault="001432AD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Description</w:t>
            </w:r>
          </w:p>
        </w:tc>
      </w:tr>
      <w:tr w:rsidR="001432AD" w:rsidTr="003B4CF1"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supplier_bank_account_id</w:t>
            </w:r>
            <w:proofErr w:type="spellEnd"/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Identity</w:t>
            </w:r>
          </w:p>
        </w:tc>
        <w:tc>
          <w:tcPr>
            <w:tcW w:w="3612" w:type="dxa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Primary key</w:t>
            </w:r>
          </w:p>
        </w:tc>
      </w:tr>
      <w:tr w:rsidR="001432AD" w:rsidTr="003B4CF1"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612" w:type="dxa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FK to supplier</w:t>
            </w:r>
          </w:p>
        </w:tc>
      </w:tr>
      <w:tr w:rsidR="001432AD" w:rsidTr="003B4CF1"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bank_name</w:t>
            </w:r>
            <w:proofErr w:type="spellEnd"/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VARCHAR(150)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612" w:type="dxa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Bank name</w:t>
            </w:r>
          </w:p>
        </w:tc>
      </w:tr>
      <w:tr w:rsidR="001432AD" w:rsidTr="003B4CF1"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branch_name</w:t>
            </w:r>
            <w:proofErr w:type="spellEnd"/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VARCHAR(150)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612" w:type="dxa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Bank branch name</w:t>
            </w:r>
          </w:p>
        </w:tc>
      </w:tr>
      <w:tr w:rsidR="001432AD" w:rsidTr="003B4CF1"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account_name</w:t>
            </w:r>
            <w:proofErr w:type="spellEnd"/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VARCHAR(200)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612" w:type="dxa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Name registered on the bank account</w:t>
            </w:r>
          </w:p>
        </w:tc>
      </w:tr>
      <w:tr w:rsidR="001432AD" w:rsidTr="003B4CF1"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account_number</w:t>
            </w:r>
            <w:proofErr w:type="spellEnd"/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VARCHAR(100)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612" w:type="dxa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Bank account number</w:t>
            </w:r>
          </w:p>
        </w:tc>
      </w:tr>
      <w:tr w:rsidR="001432AD" w:rsidTr="003B4CF1"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swift_code</w:t>
            </w:r>
            <w:proofErr w:type="spellEnd"/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VARCHAR(50)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612" w:type="dxa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SWIFT/BIC code</w:t>
            </w:r>
          </w:p>
        </w:tc>
      </w:tr>
      <w:tr w:rsidR="001432AD" w:rsidTr="003B4CF1"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currency_id</w:t>
            </w:r>
            <w:proofErr w:type="spellEnd"/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612" w:type="dxa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FK to currency master</w:t>
            </w:r>
          </w:p>
        </w:tc>
      </w:tr>
      <w:tr w:rsidR="001432AD" w:rsidTr="003B4CF1"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is_primary</w:t>
            </w:r>
            <w:proofErr w:type="spellEnd"/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BOOLEAN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FALSE</w:t>
            </w:r>
          </w:p>
        </w:tc>
        <w:tc>
          <w:tcPr>
            <w:tcW w:w="3612" w:type="dxa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Indicates primary bank account</w:t>
            </w:r>
          </w:p>
        </w:tc>
      </w:tr>
      <w:tr w:rsidR="001432AD" w:rsidTr="003B4CF1"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status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VARCHAR(20)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ACTIVE</w:t>
            </w:r>
          </w:p>
        </w:tc>
        <w:tc>
          <w:tcPr>
            <w:tcW w:w="3612" w:type="dxa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Account status</w:t>
            </w:r>
          </w:p>
        </w:tc>
      </w:tr>
      <w:tr w:rsidR="001432AD" w:rsidTr="003B4CF1"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TIMESTAMPTZ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CURRENT_TIMESTAMP</w:t>
            </w:r>
          </w:p>
        </w:tc>
        <w:tc>
          <w:tcPr>
            <w:tcW w:w="3612" w:type="dxa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Creation date/time</w:t>
            </w:r>
          </w:p>
        </w:tc>
      </w:tr>
      <w:tr w:rsidR="001432AD" w:rsidTr="003B4CF1"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TIMESTAMPTZ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3612" w:type="dxa"/>
            <w:hideMark/>
          </w:tcPr>
          <w:p w:rsidR="001432AD" w:rsidRPr="001432AD" w:rsidRDefault="001432A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1432A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Last update date/time</w:t>
            </w:r>
          </w:p>
        </w:tc>
      </w:tr>
    </w:tbl>
    <w:p w:rsidR="00D67BC8" w:rsidRPr="00C567A7" w:rsidRDefault="00D67BC8" w:rsidP="00D67BC8">
      <w:pPr>
        <w:pStyle w:val="Heading3"/>
        <w:contextualSpacing/>
        <w:rPr>
          <w:rFonts w:ascii="Bahnschrift Light SemiCondensed" w:hAnsi="Bahnschrift Light SemiCondensed" w:cstheme="minorHAnsi"/>
          <w:sz w:val="20"/>
          <w:szCs w:val="20"/>
        </w:rPr>
      </w:pPr>
      <w:r w:rsidRPr="00C567A7">
        <w:rPr>
          <w:rFonts w:ascii="Bahnschrift Light SemiCondensed" w:hAnsi="Bahnschrift Light SemiCondensed" w:cstheme="minorHAnsi"/>
          <w:sz w:val="20"/>
          <w:szCs w:val="20"/>
        </w:rPr>
        <w:t>2. Purchase Requisition (PR)</w:t>
      </w:r>
    </w:p>
    <w:p w:rsidR="00D67BC8" w:rsidRPr="00C567A7" w:rsidRDefault="00D67BC8" w:rsidP="00D67BC8">
      <w:pPr>
        <w:spacing w:before="100" w:beforeAutospacing="1" w:after="100" w:afterAutospacing="1" w:line="240" w:lineRule="auto"/>
        <w:contextualSpacing/>
        <w:outlineLvl w:val="2"/>
        <w:rPr>
          <w:rFonts w:ascii="Bahnschrift Light SemiCondensed" w:eastAsia="Times New Roman" w:hAnsi="Bahnschrift Light SemiCondensed" w:cstheme="minorHAnsi"/>
          <w:bCs/>
          <w:sz w:val="20"/>
          <w:szCs w:val="20"/>
        </w:rPr>
      </w:pPr>
      <w:r w:rsidRPr="00C567A7">
        <w:rPr>
          <w:rFonts w:ascii="Bahnschrift Light SemiCondensed" w:eastAsia="Times New Roman" w:hAnsi="Bahnschrift Light SemiCondensed" w:cstheme="minorHAnsi"/>
          <w:bCs/>
          <w:sz w:val="20"/>
          <w:szCs w:val="20"/>
        </w:rPr>
        <w:t>Material Request 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592"/>
        <w:gridCol w:w="700"/>
        <w:gridCol w:w="1574"/>
        <w:gridCol w:w="3872"/>
      </w:tblGrid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0" w:type="auto"/>
            <w:hideMark/>
          </w:tcPr>
          <w:p w:rsidR="002A33A1" w:rsidRPr="002A33A1" w:rsidRDefault="002A33A1" w:rsidP="008F5E1A">
            <w:pPr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Description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material_request_id</w:t>
            </w:r>
            <w:proofErr w:type="spellEnd"/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Identity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Primary key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request_number</w:t>
            </w:r>
            <w:proofErr w:type="spellEnd"/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Unique material request number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request_date</w:t>
            </w:r>
            <w:proofErr w:type="spellEnd"/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DATE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CURRENT_DATE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Date the request was created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requesting_department_id</w:t>
            </w:r>
            <w:proofErr w:type="spellEnd"/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Department requesting the materials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requestor_employee_id</w:t>
            </w:r>
            <w:proofErr w:type="spellEnd"/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Employee making the request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required_date</w:t>
            </w:r>
            <w:proofErr w:type="spellEnd"/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DATE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Date materials are needed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priority_level</w:t>
            </w:r>
            <w:proofErr w:type="spellEnd"/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VARCHAR(20)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MEDIUM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Low, Medium, High, Urgent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purpose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VARCHAR(100)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Production, Maintenance, Testing, Office Use, etc.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request_status</w:t>
            </w:r>
            <w:proofErr w:type="spellEnd"/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VARCHAR(20)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DRAFT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Draft, Submitted, Approved, Rejected, Fulfilled, Closed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remarks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Additional notes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User who created the request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TIMESTAMPTZ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CURRENT_TIMESTAMP</w:t>
            </w:r>
          </w:p>
        </w:tc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System creation date/time</w:t>
            </w:r>
          </w:p>
        </w:tc>
      </w:tr>
      <w:tr w:rsidR="000120ED" w:rsidRPr="002C1755" w:rsidTr="000120ED">
        <w:tc>
          <w:tcPr>
            <w:tcW w:w="0" w:type="auto"/>
          </w:tcPr>
          <w:p w:rsidR="000120ED" w:rsidRPr="00281247" w:rsidRDefault="000120E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0120E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operating_unit_id</w:t>
            </w:r>
            <w:proofErr w:type="spellEnd"/>
          </w:p>
        </w:tc>
        <w:tc>
          <w:tcPr>
            <w:tcW w:w="1592" w:type="dxa"/>
          </w:tcPr>
          <w:p w:rsidR="000120ED" w:rsidRPr="00281247" w:rsidRDefault="000120E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INT</w:t>
            </w:r>
          </w:p>
        </w:tc>
        <w:tc>
          <w:tcPr>
            <w:tcW w:w="700" w:type="dxa"/>
          </w:tcPr>
          <w:p w:rsidR="000120ED" w:rsidRPr="002C1755" w:rsidRDefault="000120ED" w:rsidP="0082781D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574" w:type="dxa"/>
          </w:tcPr>
          <w:p w:rsidR="000120ED" w:rsidRPr="002C1755" w:rsidRDefault="000120E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-</w:t>
            </w:r>
          </w:p>
        </w:tc>
        <w:tc>
          <w:tcPr>
            <w:tcW w:w="3872" w:type="dxa"/>
          </w:tcPr>
          <w:p w:rsidR="000120ED" w:rsidRPr="002C1755" w:rsidRDefault="000120E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Operating </w:t>
            </w:r>
            <w:r w:rsidRPr="000120E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unit</w:t>
            </w: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 </w:t>
            </w:r>
          </w:p>
        </w:tc>
      </w:tr>
    </w:tbl>
    <w:p w:rsidR="00D67BC8" w:rsidRPr="00C567A7" w:rsidRDefault="00D67BC8" w:rsidP="00D67BC8">
      <w:pPr>
        <w:spacing w:before="100" w:beforeAutospacing="1" w:after="100" w:afterAutospacing="1" w:line="240" w:lineRule="auto"/>
        <w:outlineLvl w:val="2"/>
        <w:rPr>
          <w:rFonts w:ascii="Bahnschrift Light SemiCondensed" w:eastAsia="Times New Roman" w:hAnsi="Bahnschrift Light SemiCondensed" w:cs="Times New Roman"/>
          <w:bCs/>
          <w:sz w:val="20"/>
          <w:szCs w:val="20"/>
        </w:rPr>
      </w:pPr>
      <w:r w:rsidRPr="00C567A7">
        <w:rPr>
          <w:rFonts w:ascii="Bahnschrift Light SemiCondensed" w:eastAsia="Times New Roman" w:hAnsi="Bahnschrift Light SemiCondensed" w:cs="Times New Roman"/>
          <w:bCs/>
          <w:sz w:val="20"/>
          <w:szCs w:val="20"/>
        </w:rPr>
        <w:t>Material Request Details (Line Items)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2"/>
        <w:gridCol w:w="1822"/>
        <w:gridCol w:w="1044"/>
        <w:gridCol w:w="1620"/>
        <w:gridCol w:w="2970"/>
      </w:tblGrid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1822" w:type="dxa"/>
            <w:hideMark/>
          </w:tcPr>
          <w:p w:rsidR="002A33A1" w:rsidRPr="002A33A1" w:rsidRDefault="002A33A1" w:rsidP="008F5E1A">
            <w:pPr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 xml:space="preserve"> Data Type</w:t>
            </w:r>
          </w:p>
        </w:tc>
        <w:tc>
          <w:tcPr>
            <w:tcW w:w="1044" w:type="dxa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1620" w:type="dxa"/>
            <w:hideMark/>
          </w:tcPr>
          <w:p w:rsidR="002A33A1" w:rsidRPr="002A33A1" w:rsidRDefault="002A33A1" w:rsidP="002A33A1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2970" w:type="dxa"/>
            <w:hideMark/>
          </w:tcPr>
          <w:p w:rsidR="002A33A1" w:rsidRPr="002A33A1" w:rsidRDefault="002A33A1" w:rsidP="002A33A1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Description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material_request_line_id</w:t>
            </w:r>
            <w:proofErr w:type="spellEnd"/>
          </w:p>
        </w:tc>
        <w:tc>
          <w:tcPr>
            <w:tcW w:w="1822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1044" w:type="dxa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Identity</w:t>
            </w:r>
          </w:p>
        </w:tc>
        <w:tc>
          <w:tcPr>
            <w:tcW w:w="297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Primary key / unique line item identifier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material_request_id</w:t>
            </w:r>
            <w:proofErr w:type="spellEnd"/>
          </w:p>
        </w:tc>
        <w:tc>
          <w:tcPr>
            <w:tcW w:w="1822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1044" w:type="dxa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297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FK to </w:t>
            </w: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material_request</w:t>
            </w:r>
            <w:proofErr w:type="spellEnd"/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item_id</w:t>
            </w:r>
            <w:proofErr w:type="spellEnd"/>
          </w:p>
        </w:tc>
        <w:tc>
          <w:tcPr>
            <w:tcW w:w="1822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1044" w:type="dxa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297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FK to </w:t>
            </w: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item_master</w:t>
            </w:r>
            <w:proofErr w:type="spellEnd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, material identifier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item_code</w:t>
            </w:r>
            <w:proofErr w:type="spellEnd"/>
          </w:p>
        </w:tc>
        <w:tc>
          <w:tcPr>
            <w:tcW w:w="1822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VARCHAR(50)</w:t>
            </w:r>
          </w:p>
        </w:tc>
        <w:tc>
          <w:tcPr>
            <w:tcW w:w="1044" w:type="dxa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297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Material/item code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item_name</w:t>
            </w:r>
            <w:proofErr w:type="spellEnd"/>
          </w:p>
        </w:tc>
        <w:tc>
          <w:tcPr>
            <w:tcW w:w="1822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VARCHAR(200)</w:t>
            </w:r>
          </w:p>
        </w:tc>
        <w:tc>
          <w:tcPr>
            <w:tcW w:w="1044" w:type="dxa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297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Material name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item_category_id</w:t>
            </w:r>
            <w:proofErr w:type="spellEnd"/>
          </w:p>
        </w:tc>
        <w:tc>
          <w:tcPr>
            <w:tcW w:w="1822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1044" w:type="dxa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297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FK to item category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uom_id</w:t>
            </w:r>
            <w:proofErr w:type="spellEnd"/>
          </w:p>
        </w:tc>
        <w:tc>
          <w:tcPr>
            <w:tcW w:w="1822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1044" w:type="dxa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297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FK to unit of measure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requested_quantity</w:t>
            </w:r>
            <w:proofErr w:type="spellEnd"/>
          </w:p>
        </w:tc>
        <w:tc>
          <w:tcPr>
            <w:tcW w:w="1822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NUMERIC(18,4)</w:t>
            </w:r>
          </w:p>
        </w:tc>
        <w:tc>
          <w:tcPr>
            <w:tcW w:w="1044" w:type="dxa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0</w:t>
            </w:r>
          </w:p>
        </w:tc>
        <w:tc>
          <w:tcPr>
            <w:tcW w:w="297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Quantity requested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available_stock</w:t>
            </w:r>
            <w:proofErr w:type="spellEnd"/>
          </w:p>
        </w:tc>
        <w:tc>
          <w:tcPr>
            <w:tcW w:w="1822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NUMERIC(18,4)</w:t>
            </w:r>
          </w:p>
        </w:tc>
        <w:tc>
          <w:tcPr>
            <w:tcW w:w="1044" w:type="dxa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0</w:t>
            </w:r>
          </w:p>
        </w:tc>
        <w:tc>
          <w:tcPr>
            <w:tcW w:w="297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Current available stock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quantity_to_purchase</w:t>
            </w:r>
            <w:proofErr w:type="spellEnd"/>
          </w:p>
        </w:tc>
        <w:tc>
          <w:tcPr>
            <w:tcW w:w="1822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NUMERIC(18,4)</w:t>
            </w:r>
          </w:p>
        </w:tc>
        <w:tc>
          <w:tcPr>
            <w:tcW w:w="1044" w:type="dxa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0</w:t>
            </w:r>
          </w:p>
        </w:tc>
        <w:tc>
          <w:tcPr>
            <w:tcW w:w="297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Quantity that must be procured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estimated_unit_cost</w:t>
            </w:r>
            <w:proofErr w:type="spellEnd"/>
          </w:p>
        </w:tc>
        <w:tc>
          <w:tcPr>
            <w:tcW w:w="1822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NUMERIC(18,4)</w:t>
            </w:r>
          </w:p>
        </w:tc>
        <w:tc>
          <w:tcPr>
            <w:tcW w:w="1044" w:type="dxa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162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297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Expected unit price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estimated_total_cost</w:t>
            </w:r>
            <w:proofErr w:type="spellEnd"/>
          </w:p>
        </w:tc>
        <w:tc>
          <w:tcPr>
            <w:tcW w:w="1822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NUMERIC(18,4)</w:t>
            </w:r>
          </w:p>
        </w:tc>
        <w:tc>
          <w:tcPr>
            <w:tcW w:w="1044" w:type="dxa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162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297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Quantity to purchase × estimated unit cost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specification</w:t>
            </w:r>
          </w:p>
        </w:tc>
        <w:tc>
          <w:tcPr>
            <w:tcW w:w="1822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TEXT</w:t>
            </w:r>
          </w:p>
        </w:tc>
        <w:tc>
          <w:tcPr>
            <w:tcW w:w="1044" w:type="dxa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162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297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Material specifications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notes</w:t>
            </w:r>
          </w:p>
        </w:tc>
        <w:tc>
          <w:tcPr>
            <w:tcW w:w="1822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TEXT</w:t>
            </w:r>
          </w:p>
        </w:tc>
        <w:tc>
          <w:tcPr>
            <w:tcW w:w="1044" w:type="dxa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162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297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Item-specific remarks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1822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TIMESTAMPTZ</w:t>
            </w:r>
          </w:p>
        </w:tc>
        <w:tc>
          <w:tcPr>
            <w:tcW w:w="1044" w:type="dxa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CURRENT_TIMESTAMP</w:t>
            </w:r>
          </w:p>
        </w:tc>
        <w:tc>
          <w:tcPr>
            <w:tcW w:w="297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Creation date/time</w:t>
            </w:r>
          </w:p>
        </w:tc>
      </w:tr>
      <w:tr w:rsidR="002A33A1" w:rsidRPr="002A33A1" w:rsidTr="002A33A1">
        <w:tc>
          <w:tcPr>
            <w:tcW w:w="0" w:type="auto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1822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TIMESTAMPTZ</w:t>
            </w:r>
          </w:p>
        </w:tc>
        <w:tc>
          <w:tcPr>
            <w:tcW w:w="1044" w:type="dxa"/>
            <w:hideMark/>
          </w:tcPr>
          <w:p w:rsidR="002A33A1" w:rsidRPr="002A33A1" w:rsidRDefault="002A33A1" w:rsidP="002A33A1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162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2970" w:type="dxa"/>
            <w:hideMark/>
          </w:tcPr>
          <w:p w:rsidR="002A33A1" w:rsidRPr="002A33A1" w:rsidRDefault="002A33A1" w:rsidP="002A33A1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2A33A1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Last update date/time</w:t>
            </w:r>
          </w:p>
        </w:tc>
      </w:tr>
    </w:tbl>
    <w:p w:rsidR="00D67BC8" w:rsidRPr="00C567A7" w:rsidRDefault="00F44665" w:rsidP="00D67BC8">
      <w:pPr>
        <w:spacing w:before="100" w:beforeAutospacing="1" w:after="100" w:afterAutospacing="1" w:line="240" w:lineRule="auto"/>
        <w:outlineLvl w:val="2"/>
        <w:rPr>
          <w:rFonts w:ascii="Bahnschrift Light SemiCondensed" w:eastAsia="Times New Roman" w:hAnsi="Bahnschrift Light SemiCondensed" w:cstheme="minorHAnsi"/>
          <w:bCs/>
          <w:sz w:val="20"/>
          <w:szCs w:val="20"/>
        </w:rPr>
      </w:pPr>
      <w:r>
        <w:rPr>
          <w:rFonts w:ascii="Bahnschrift Light SemiCondensed" w:eastAsia="Times New Roman" w:hAnsi="Bahnschrift Light SemiCondensed" w:cstheme="minorHAnsi"/>
          <w:bCs/>
          <w:sz w:val="20"/>
          <w:szCs w:val="20"/>
        </w:rPr>
        <w:t xml:space="preserve">PR </w:t>
      </w:r>
      <w:r w:rsidR="00D67BC8" w:rsidRPr="00C567A7">
        <w:rPr>
          <w:rFonts w:ascii="Bahnschrift Light SemiCondensed" w:eastAsia="Times New Roman" w:hAnsi="Bahnschrift Light SemiCondensed" w:cstheme="minorHAnsi"/>
          <w:bCs/>
          <w:sz w:val="20"/>
          <w:szCs w:val="20"/>
        </w:rPr>
        <w:t>Approval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8"/>
        <w:gridCol w:w="4590"/>
      </w:tblGrid>
      <w:tr w:rsidR="00D67BC8" w:rsidRPr="00B52AD6" w:rsidTr="003B4CF1">
        <w:tc>
          <w:tcPr>
            <w:tcW w:w="4608" w:type="dxa"/>
            <w:hideMark/>
          </w:tcPr>
          <w:p w:rsidR="00D67BC8" w:rsidRPr="00C567A7" w:rsidRDefault="00D67BC8" w:rsidP="00D67BC8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4590" w:type="dxa"/>
            <w:hideMark/>
          </w:tcPr>
          <w:p w:rsidR="00D67BC8" w:rsidRPr="00C567A7" w:rsidRDefault="00D67BC8" w:rsidP="00D67BC8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Description</w:t>
            </w:r>
          </w:p>
        </w:tc>
      </w:tr>
      <w:tr w:rsidR="00D67BC8" w:rsidRPr="00B52AD6" w:rsidTr="003B4CF1">
        <w:tc>
          <w:tcPr>
            <w:tcW w:w="4608" w:type="dxa"/>
            <w:hideMark/>
          </w:tcPr>
          <w:p w:rsidR="00D67BC8" w:rsidRPr="00C567A7" w:rsidRDefault="00D67BC8" w:rsidP="00D67BC8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Approval ID</w:t>
            </w:r>
          </w:p>
        </w:tc>
        <w:tc>
          <w:tcPr>
            <w:tcW w:w="4590" w:type="dxa"/>
            <w:hideMark/>
          </w:tcPr>
          <w:p w:rsidR="00D67BC8" w:rsidRPr="00C567A7" w:rsidRDefault="00D67BC8" w:rsidP="00D67BC8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Approval record identifier</w:t>
            </w:r>
          </w:p>
        </w:tc>
      </w:tr>
      <w:tr w:rsidR="00D67BC8" w:rsidRPr="00B52AD6" w:rsidTr="003B4CF1">
        <w:tc>
          <w:tcPr>
            <w:tcW w:w="4608" w:type="dxa"/>
            <w:hideMark/>
          </w:tcPr>
          <w:p w:rsidR="00D67BC8" w:rsidRPr="00C567A7" w:rsidRDefault="00D67BC8" w:rsidP="00D67BC8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Approver Employee ID</w:t>
            </w:r>
          </w:p>
        </w:tc>
        <w:tc>
          <w:tcPr>
            <w:tcW w:w="4590" w:type="dxa"/>
            <w:hideMark/>
          </w:tcPr>
          <w:p w:rsidR="00D67BC8" w:rsidRPr="00C567A7" w:rsidRDefault="00D67BC8" w:rsidP="00D67BC8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Manager or authorized approver</w:t>
            </w:r>
          </w:p>
        </w:tc>
      </w:tr>
      <w:tr w:rsidR="00D67BC8" w:rsidRPr="00B52AD6" w:rsidTr="003B4CF1">
        <w:tc>
          <w:tcPr>
            <w:tcW w:w="4608" w:type="dxa"/>
            <w:hideMark/>
          </w:tcPr>
          <w:p w:rsidR="00D67BC8" w:rsidRPr="00C567A7" w:rsidRDefault="00D67BC8" w:rsidP="00D67BC8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Approval Date</w:t>
            </w:r>
          </w:p>
        </w:tc>
        <w:tc>
          <w:tcPr>
            <w:tcW w:w="4590" w:type="dxa"/>
            <w:hideMark/>
          </w:tcPr>
          <w:p w:rsidR="00D67BC8" w:rsidRPr="00C567A7" w:rsidRDefault="00D67BC8" w:rsidP="00D67BC8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Date approved/rejected</w:t>
            </w:r>
          </w:p>
        </w:tc>
      </w:tr>
      <w:tr w:rsidR="00D67BC8" w:rsidRPr="00B52AD6" w:rsidTr="003B4CF1">
        <w:tc>
          <w:tcPr>
            <w:tcW w:w="4608" w:type="dxa"/>
            <w:hideMark/>
          </w:tcPr>
          <w:p w:rsidR="00D67BC8" w:rsidRPr="00C567A7" w:rsidRDefault="00D67BC8" w:rsidP="00D67BC8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Approval Status</w:t>
            </w:r>
          </w:p>
        </w:tc>
        <w:tc>
          <w:tcPr>
            <w:tcW w:w="4590" w:type="dxa"/>
            <w:hideMark/>
          </w:tcPr>
          <w:p w:rsidR="00D67BC8" w:rsidRPr="00C567A7" w:rsidRDefault="00D67BC8" w:rsidP="00D67BC8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Pending, Approved, Rejected</w:t>
            </w:r>
          </w:p>
        </w:tc>
      </w:tr>
      <w:tr w:rsidR="00D67BC8" w:rsidRPr="00B52AD6" w:rsidTr="003B4CF1">
        <w:tc>
          <w:tcPr>
            <w:tcW w:w="4608" w:type="dxa"/>
            <w:hideMark/>
          </w:tcPr>
          <w:p w:rsidR="00D67BC8" w:rsidRPr="00C567A7" w:rsidRDefault="00D67BC8" w:rsidP="00D67BC8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Approval Remarks</w:t>
            </w:r>
          </w:p>
        </w:tc>
        <w:tc>
          <w:tcPr>
            <w:tcW w:w="4590" w:type="dxa"/>
            <w:hideMark/>
          </w:tcPr>
          <w:p w:rsidR="00D67BC8" w:rsidRPr="00C567A7" w:rsidRDefault="00D67BC8" w:rsidP="00D67BC8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Comments from approver</w:t>
            </w:r>
          </w:p>
        </w:tc>
      </w:tr>
      <w:tr w:rsidR="000120ED" w:rsidRPr="00B52AD6" w:rsidTr="003B4CF1">
        <w:tc>
          <w:tcPr>
            <w:tcW w:w="4608" w:type="dxa"/>
          </w:tcPr>
          <w:p w:rsidR="000120ED" w:rsidRPr="00C567A7" w:rsidRDefault="000120ED" w:rsidP="00D67BC8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Operating unit id</w:t>
            </w:r>
          </w:p>
        </w:tc>
        <w:tc>
          <w:tcPr>
            <w:tcW w:w="4590" w:type="dxa"/>
          </w:tcPr>
          <w:p w:rsidR="000120ED" w:rsidRPr="00C567A7" w:rsidRDefault="000120ED" w:rsidP="00D67BC8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Operating unit</w:t>
            </w:r>
          </w:p>
        </w:tc>
      </w:tr>
    </w:tbl>
    <w:p w:rsidR="00C567A7" w:rsidRPr="00C567A7" w:rsidRDefault="00C567A7" w:rsidP="00C567A7">
      <w:pPr>
        <w:pStyle w:val="Heading3"/>
        <w:contextualSpacing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lastRenderedPageBreak/>
        <w:t>3.</w:t>
      </w:r>
      <w:r w:rsidRPr="00AF267E">
        <w:rPr>
          <w:rFonts w:asciiTheme="minorHAnsi" w:hAnsiTheme="minorHAnsi" w:cstheme="minorHAnsi"/>
          <w:sz w:val="20"/>
          <w:szCs w:val="20"/>
        </w:rPr>
        <w:t xml:space="preserve"> Purchase </w:t>
      </w:r>
      <w:r>
        <w:rPr>
          <w:rFonts w:asciiTheme="minorHAnsi" w:hAnsiTheme="minorHAnsi" w:cstheme="minorHAnsi"/>
          <w:sz w:val="20"/>
          <w:szCs w:val="20"/>
        </w:rPr>
        <w:t>Order</w:t>
      </w:r>
      <w:r w:rsidRPr="00AF267E">
        <w:rPr>
          <w:rFonts w:asciiTheme="minorHAnsi" w:hAnsiTheme="minorHAnsi" w:cstheme="minorHAnsi"/>
          <w:sz w:val="20"/>
          <w:szCs w:val="20"/>
        </w:rPr>
        <w:t xml:space="preserve"> (P</w:t>
      </w:r>
      <w:r>
        <w:rPr>
          <w:rFonts w:asciiTheme="minorHAnsi" w:hAnsiTheme="minorHAnsi" w:cstheme="minorHAnsi"/>
          <w:sz w:val="20"/>
          <w:szCs w:val="20"/>
        </w:rPr>
        <w:t>o</w:t>
      </w:r>
      <w:r w:rsidRPr="00AF267E">
        <w:rPr>
          <w:rFonts w:asciiTheme="minorHAnsi" w:hAnsiTheme="minorHAnsi" w:cstheme="minorHAnsi"/>
          <w:sz w:val="20"/>
          <w:szCs w:val="20"/>
        </w:rPr>
        <w:t>)</w:t>
      </w:r>
    </w:p>
    <w:p w:rsidR="00C567A7" w:rsidRPr="00C567A7" w:rsidRDefault="00C567A7" w:rsidP="00C567A7">
      <w:pPr>
        <w:spacing w:before="100" w:beforeAutospacing="1" w:after="100" w:afterAutospacing="1" w:line="240" w:lineRule="auto"/>
        <w:outlineLvl w:val="2"/>
        <w:rPr>
          <w:rFonts w:ascii="Bahnschrift Light SemiCondensed" w:eastAsia="Times New Roman" w:hAnsi="Bahnschrift Light SemiCondensed" w:cstheme="minorHAnsi"/>
          <w:bCs/>
          <w:sz w:val="20"/>
          <w:szCs w:val="20"/>
        </w:rPr>
      </w:pPr>
      <w:r>
        <w:rPr>
          <w:rFonts w:ascii="Bahnschrift Light SemiCondensed" w:eastAsia="Times New Roman" w:hAnsi="Bahnschrift Light SemiCondensed" w:cstheme="minorHAnsi"/>
          <w:bCs/>
        </w:rPr>
        <w:t>P</w:t>
      </w:r>
      <w:r w:rsidRPr="00C567A7">
        <w:rPr>
          <w:rFonts w:ascii="Bahnschrift Light SemiCondensed" w:eastAsia="Times New Roman" w:hAnsi="Bahnschrift Light SemiCondensed" w:cstheme="minorHAnsi"/>
          <w:bCs/>
        </w:rPr>
        <w:t>urchase</w:t>
      </w:r>
      <w:r>
        <w:rPr>
          <w:rFonts w:ascii="Bahnschrift Light SemiCondensed" w:eastAsia="Times New Roman" w:hAnsi="Bahnschrift Light SemiCondensed" w:cstheme="minorHAnsi"/>
          <w:bCs/>
        </w:rPr>
        <w:t xml:space="preserve"> O</w:t>
      </w:r>
      <w:r w:rsidRPr="00C567A7">
        <w:rPr>
          <w:rFonts w:ascii="Bahnschrift Light SemiCondensed" w:eastAsia="Times New Roman" w:hAnsi="Bahnschrift Light SemiCondensed" w:cstheme="minorHAnsi"/>
          <w:bCs/>
        </w:rPr>
        <w:t>rder</w:t>
      </w:r>
      <w:r w:rsidRPr="00C567A7">
        <w:rPr>
          <w:rFonts w:ascii="Bahnschrift Light SemiCondensed" w:eastAsia="Times New Roman" w:hAnsi="Bahnschrift Light SemiCondensed" w:cstheme="minorHAnsi"/>
          <w:bCs/>
          <w:sz w:val="20"/>
          <w:szCs w:val="20"/>
        </w:rPr>
        <w:t xml:space="preserve"> — Header Table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1866"/>
        <w:gridCol w:w="1758"/>
        <w:gridCol w:w="607"/>
        <w:gridCol w:w="1574"/>
        <w:gridCol w:w="4023"/>
      </w:tblGrid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0" w:type="auto"/>
            <w:hideMark/>
          </w:tcPr>
          <w:p w:rsidR="00C567A7" w:rsidRPr="00C567A7" w:rsidRDefault="00C567A7" w:rsidP="008F5E1A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Description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purchase_order_id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Identity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Primary key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po_number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Unique purchase order identifier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po_date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DATE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CURRENT_DATE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Date the purchase order is created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material_request_id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FK to approved material/purchase request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request_number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Reference number of approved purchase request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FK to supplier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payment_term_id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FK to payment terms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delivery_term_id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FK to delivery terms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purchasing_department_id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Procurement department issuing the PO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buyer_employee_id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Procurement officer responsible for the order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plant_id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Receiving flour mill/factory location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po_status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DRAFT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Draft, Pending Approval, Approved, Sent, Closed, Cancelled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tax_amount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NUMERIC(18,2)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0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Applicable VAT or other taxes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discount_amount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NUMERIC(18,2)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0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Negotiated discount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required_delivery_date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DATE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Date material is needed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warehouse_id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Receiving warehouse or storage location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User who created the PO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TIMESTAMPTZ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CURRENT_TIMESTAMP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System creation date/time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User who last updated the PO</w:t>
            </w:r>
          </w:p>
        </w:tc>
      </w:tr>
      <w:tr w:rsidR="00C567A7" w:rsidTr="000120ED"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TIMESTAMPTZ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023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Last update date/time</w:t>
            </w:r>
          </w:p>
        </w:tc>
      </w:tr>
      <w:tr w:rsidR="000120ED" w:rsidRPr="002C1755" w:rsidTr="000120ED">
        <w:tc>
          <w:tcPr>
            <w:tcW w:w="0" w:type="auto"/>
          </w:tcPr>
          <w:p w:rsidR="000120ED" w:rsidRPr="00281247" w:rsidRDefault="000120E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0120E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operating_unit_id</w:t>
            </w:r>
            <w:proofErr w:type="spellEnd"/>
          </w:p>
        </w:tc>
        <w:tc>
          <w:tcPr>
            <w:tcW w:w="1758" w:type="dxa"/>
          </w:tcPr>
          <w:p w:rsidR="000120ED" w:rsidRPr="00281247" w:rsidRDefault="000120E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INT</w:t>
            </w:r>
          </w:p>
        </w:tc>
        <w:tc>
          <w:tcPr>
            <w:tcW w:w="607" w:type="dxa"/>
          </w:tcPr>
          <w:p w:rsidR="000120ED" w:rsidRPr="002C1755" w:rsidRDefault="000120ED" w:rsidP="0082781D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574" w:type="dxa"/>
          </w:tcPr>
          <w:p w:rsidR="000120ED" w:rsidRPr="002C1755" w:rsidRDefault="000120E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-</w:t>
            </w:r>
          </w:p>
        </w:tc>
        <w:tc>
          <w:tcPr>
            <w:tcW w:w="4023" w:type="dxa"/>
          </w:tcPr>
          <w:p w:rsidR="000120ED" w:rsidRPr="002C1755" w:rsidRDefault="000120E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Operating </w:t>
            </w:r>
            <w:r w:rsidRPr="000120E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unit</w:t>
            </w: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 </w:t>
            </w:r>
          </w:p>
        </w:tc>
      </w:tr>
      <w:tr w:rsidR="000120ED" w:rsidTr="000120ED">
        <w:tc>
          <w:tcPr>
            <w:tcW w:w="0" w:type="auto"/>
          </w:tcPr>
          <w:p w:rsidR="000120ED" w:rsidRPr="00C567A7" w:rsidRDefault="000120E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</w:p>
        </w:tc>
        <w:tc>
          <w:tcPr>
            <w:tcW w:w="0" w:type="auto"/>
          </w:tcPr>
          <w:p w:rsidR="000120ED" w:rsidRPr="00C567A7" w:rsidRDefault="000120E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</w:p>
        </w:tc>
        <w:tc>
          <w:tcPr>
            <w:tcW w:w="0" w:type="auto"/>
          </w:tcPr>
          <w:p w:rsidR="000120ED" w:rsidRPr="00C567A7" w:rsidRDefault="000120E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</w:p>
        </w:tc>
        <w:tc>
          <w:tcPr>
            <w:tcW w:w="0" w:type="auto"/>
          </w:tcPr>
          <w:p w:rsidR="000120ED" w:rsidRPr="00C567A7" w:rsidRDefault="000120E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</w:p>
        </w:tc>
        <w:tc>
          <w:tcPr>
            <w:tcW w:w="4023" w:type="dxa"/>
          </w:tcPr>
          <w:p w:rsidR="000120ED" w:rsidRPr="00C567A7" w:rsidRDefault="000120E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</w:p>
        </w:tc>
      </w:tr>
    </w:tbl>
    <w:p w:rsidR="00C567A7" w:rsidRPr="007F3F96" w:rsidRDefault="009B4FA5" w:rsidP="007F3F96">
      <w:pPr>
        <w:spacing w:before="100" w:beforeAutospacing="1" w:after="100" w:afterAutospacing="1" w:line="240" w:lineRule="auto"/>
        <w:outlineLvl w:val="0"/>
        <w:rPr>
          <w:rFonts w:ascii="Bahnschrift Light SemiCondensed" w:hAnsi="Bahnschrift Light SemiCondensed"/>
          <w:sz w:val="18"/>
          <w:szCs w:val="18"/>
        </w:rPr>
      </w:pPr>
      <w:r w:rsidRPr="007F3F96">
        <w:rPr>
          <w:rFonts w:ascii="Bahnschrift Light SemiCondensed" w:hAnsi="Bahnschrift Light SemiCondensed"/>
          <w:sz w:val="18"/>
          <w:szCs w:val="18"/>
        </w:rPr>
        <w:t>P</w:t>
      </w:r>
      <w:r w:rsidR="00C567A7" w:rsidRPr="007F3F96">
        <w:rPr>
          <w:rFonts w:ascii="Bahnschrift Light SemiCondensed" w:hAnsi="Bahnschrift Light SemiCondensed"/>
          <w:sz w:val="18"/>
          <w:szCs w:val="18"/>
        </w:rPr>
        <w:t>urchase</w:t>
      </w:r>
      <w:r w:rsidRPr="007F3F96">
        <w:rPr>
          <w:rFonts w:ascii="Bahnschrift Light SemiCondensed" w:hAnsi="Bahnschrift Light SemiCondensed"/>
          <w:sz w:val="18"/>
          <w:szCs w:val="18"/>
        </w:rPr>
        <w:t xml:space="preserve"> O</w:t>
      </w:r>
      <w:r w:rsidR="00C567A7" w:rsidRPr="007F3F96">
        <w:rPr>
          <w:rFonts w:ascii="Bahnschrift Light SemiCondensed" w:hAnsi="Bahnschrift Light SemiCondensed"/>
          <w:sz w:val="18"/>
          <w:szCs w:val="18"/>
        </w:rPr>
        <w:t>rder</w:t>
      </w:r>
      <w:r w:rsidRPr="007F3F96">
        <w:rPr>
          <w:rFonts w:ascii="Bahnschrift Light SemiCondensed" w:hAnsi="Bahnschrift Light SemiCondensed"/>
          <w:sz w:val="18"/>
          <w:szCs w:val="18"/>
        </w:rPr>
        <w:t xml:space="preserve"> L</w:t>
      </w:r>
      <w:r w:rsidR="00C567A7" w:rsidRPr="007F3F96">
        <w:rPr>
          <w:rFonts w:ascii="Bahnschrift Light SemiCondensed" w:hAnsi="Bahnschrift Light SemiCondensed"/>
          <w:sz w:val="18"/>
          <w:szCs w:val="18"/>
        </w:rPr>
        <w:t>ine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1818"/>
        <w:gridCol w:w="1620"/>
        <w:gridCol w:w="630"/>
        <w:gridCol w:w="1620"/>
        <w:gridCol w:w="4140"/>
      </w:tblGrid>
      <w:tr w:rsidR="00C567A7" w:rsidTr="0035452A">
        <w:tc>
          <w:tcPr>
            <w:tcW w:w="1818" w:type="dxa"/>
            <w:hideMark/>
          </w:tcPr>
          <w:p w:rsidR="00C567A7" w:rsidRPr="00C567A7" w:rsidRDefault="00C567A7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1620" w:type="dxa"/>
            <w:hideMark/>
          </w:tcPr>
          <w:p w:rsidR="00C567A7" w:rsidRPr="00C567A7" w:rsidRDefault="00C567A7" w:rsidP="008F5E1A">
            <w:pPr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630" w:type="dxa"/>
            <w:hideMark/>
          </w:tcPr>
          <w:p w:rsidR="00C567A7" w:rsidRPr="00C567A7" w:rsidRDefault="00C567A7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1620" w:type="dxa"/>
            <w:hideMark/>
          </w:tcPr>
          <w:p w:rsidR="00C567A7" w:rsidRPr="00C567A7" w:rsidRDefault="00C567A7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4140" w:type="dxa"/>
            <w:hideMark/>
          </w:tcPr>
          <w:p w:rsidR="00C567A7" w:rsidRPr="00C567A7" w:rsidRDefault="00C567A7">
            <w:pPr>
              <w:jc w:val="center"/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b/>
                <w:bCs/>
                <w:sz w:val="16"/>
                <w:szCs w:val="16"/>
              </w:rPr>
              <w:t>Description</w:t>
            </w:r>
          </w:p>
        </w:tc>
      </w:tr>
      <w:tr w:rsidR="00C567A7" w:rsidRPr="00C567A7" w:rsidTr="0035452A">
        <w:tc>
          <w:tcPr>
            <w:tcW w:w="1818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purchase_order_line_id</w:t>
            </w:r>
            <w:proofErr w:type="spellEnd"/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63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Identity</w:t>
            </w:r>
          </w:p>
        </w:tc>
        <w:tc>
          <w:tcPr>
            <w:tcW w:w="414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Primary key</w:t>
            </w:r>
          </w:p>
        </w:tc>
      </w:tr>
      <w:tr w:rsidR="00C567A7" w:rsidRPr="00C567A7" w:rsidTr="0035452A">
        <w:tc>
          <w:tcPr>
            <w:tcW w:w="1818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purchase_order_id</w:t>
            </w:r>
            <w:proofErr w:type="spellEnd"/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63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14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FK to </w:t>
            </w: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purchase_order</w:t>
            </w:r>
            <w:proofErr w:type="spellEnd"/>
          </w:p>
        </w:tc>
      </w:tr>
      <w:tr w:rsidR="00C567A7" w:rsidRPr="00C567A7" w:rsidTr="0035452A">
        <w:tc>
          <w:tcPr>
            <w:tcW w:w="1818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line_number</w:t>
            </w:r>
            <w:proofErr w:type="spellEnd"/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INTEGER</w:t>
            </w:r>
          </w:p>
        </w:tc>
        <w:tc>
          <w:tcPr>
            <w:tcW w:w="63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14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Item sequence number</w:t>
            </w:r>
          </w:p>
        </w:tc>
      </w:tr>
      <w:tr w:rsidR="00C567A7" w:rsidRPr="00C567A7" w:rsidTr="0035452A">
        <w:tc>
          <w:tcPr>
            <w:tcW w:w="1818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item_id</w:t>
            </w:r>
            <w:proofErr w:type="spellEnd"/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63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14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FK to </w:t>
            </w: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item_master</w:t>
            </w:r>
            <w:proofErr w:type="spellEnd"/>
          </w:p>
        </w:tc>
      </w:tr>
      <w:tr w:rsidR="00C567A7" w:rsidRPr="00C567A7" w:rsidTr="0035452A">
        <w:tc>
          <w:tcPr>
            <w:tcW w:w="1818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item_code</w:t>
            </w:r>
            <w:proofErr w:type="spellEnd"/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VARCHAR(50)</w:t>
            </w:r>
          </w:p>
        </w:tc>
        <w:tc>
          <w:tcPr>
            <w:tcW w:w="63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14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Material or product code</w:t>
            </w:r>
          </w:p>
        </w:tc>
      </w:tr>
      <w:tr w:rsidR="00C567A7" w:rsidRPr="00C567A7" w:rsidTr="0035452A">
        <w:tc>
          <w:tcPr>
            <w:tcW w:w="1818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uom_id</w:t>
            </w:r>
            <w:proofErr w:type="spellEnd"/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BIGINT</w:t>
            </w:r>
          </w:p>
        </w:tc>
        <w:tc>
          <w:tcPr>
            <w:tcW w:w="63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14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FK to </w:t>
            </w: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uom</w:t>
            </w:r>
            <w:proofErr w:type="spellEnd"/>
          </w:p>
        </w:tc>
      </w:tr>
      <w:tr w:rsidR="00C567A7" w:rsidRPr="00C567A7" w:rsidTr="0035452A">
        <w:tc>
          <w:tcPr>
            <w:tcW w:w="1818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quantity_ordered</w:t>
            </w:r>
            <w:proofErr w:type="spellEnd"/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NUMERIC(18,4)</w:t>
            </w:r>
          </w:p>
        </w:tc>
        <w:tc>
          <w:tcPr>
            <w:tcW w:w="63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0</w:t>
            </w:r>
          </w:p>
        </w:tc>
        <w:tc>
          <w:tcPr>
            <w:tcW w:w="414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Quantity ordered</w:t>
            </w:r>
          </w:p>
        </w:tc>
      </w:tr>
      <w:tr w:rsidR="00C567A7" w:rsidRPr="00C567A7" w:rsidTr="0035452A">
        <w:tc>
          <w:tcPr>
            <w:tcW w:w="1818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unit_price</w:t>
            </w:r>
            <w:proofErr w:type="spellEnd"/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NUMERIC(18,4)</w:t>
            </w:r>
          </w:p>
        </w:tc>
        <w:tc>
          <w:tcPr>
            <w:tcW w:w="63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0</w:t>
            </w:r>
          </w:p>
        </w:tc>
        <w:tc>
          <w:tcPr>
            <w:tcW w:w="414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Price per unit</w:t>
            </w:r>
          </w:p>
        </w:tc>
      </w:tr>
      <w:tr w:rsidR="00C567A7" w:rsidRPr="00C567A7" w:rsidTr="0035452A">
        <w:tc>
          <w:tcPr>
            <w:tcW w:w="1818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total_line_amount</w:t>
            </w:r>
            <w:proofErr w:type="spellEnd"/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NUMERIC(18,2)</w:t>
            </w:r>
          </w:p>
        </w:tc>
        <w:tc>
          <w:tcPr>
            <w:tcW w:w="63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0</w:t>
            </w:r>
          </w:p>
        </w:tc>
        <w:tc>
          <w:tcPr>
            <w:tcW w:w="414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Quantity × Unit Price</w:t>
            </w:r>
          </w:p>
        </w:tc>
      </w:tr>
      <w:tr w:rsidR="00C567A7" w:rsidRPr="00C567A7" w:rsidTr="0035452A">
        <w:tc>
          <w:tcPr>
            <w:tcW w:w="1818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TIMESTAMPTZ</w:t>
            </w:r>
          </w:p>
        </w:tc>
        <w:tc>
          <w:tcPr>
            <w:tcW w:w="63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CURRENT_TIMESTAMP</w:t>
            </w:r>
          </w:p>
        </w:tc>
        <w:tc>
          <w:tcPr>
            <w:tcW w:w="414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Creation date/time</w:t>
            </w:r>
          </w:p>
        </w:tc>
      </w:tr>
      <w:tr w:rsidR="00C567A7" w:rsidRPr="00C567A7" w:rsidTr="0035452A">
        <w:tc>
          <w:tcPr>
            <w:tcW w:w="1818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TIMESTAMPTZ</w:t>
            </w:r>
          </w:p>
        </w:tc>
        <w:tc>
          <w:tcPr>
            <w:tcW w:w="63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YES</w:t>
            </w:r>
          </w:p>
        </w:tc>
        <w:tc>
          <w:tcPr>
            <w:tcW w:w="162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—</w:t>
            </w:r>
          </w:p>
        </w:tc>
        <w:tc>
          <w:tcPr>
            <w:tcW w:w="4140" w:type="dxa"/>
            <w:hideMark/>
          </w:tcPr>
          <w:p w:rsidR="00C567A7" w:rsidRPr="00C567A7" w:rsidRDefault="00C567A7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 w:rsidRPr="00C567A7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Last update date/time</w:t>
            </w:r>
          </w:p>
        </w:tc>
      </w:tr>
    </w:tbl>
    <w:p w:rsidR="00F44665" w:rsidRPr="007F3F96" w:rsidRDefault="00F44665" w:rsidP="007F3F96">
      <w:pPr>
        <w:spacing w:before="100" w:beforeAutospacing="1" w:after="100" w:afterAutospacing="1" w:line="240" w:lineRule="auto"/>
        <w:outlineLvl w:val="0"/>
        <w:rPr>
          <w:rFonts w:ascii="Bahnschrift Light SemiCondensed" w:hAnsi="Bahnschrift Light SemiCondensed"/>
          <w:sz w:val="18"/>
          <w:szCs w:val="18"/>
        </w:rPr>
      </w:pPr>
      <w:r w:rsidRPr="007F3F96">
        <w:rPr>
          <w:rFonts w:ascii="Bahnschrift Light SemiCondensed" w:hAnsi="Bahnschrift Light SemiCondensed"/>
          <w:sz w:val="18"/>
          <w:szCs w:val="18"/>
        </w:rPr>
        <w:t>Purchase Order Approval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1976"/>
        <w:gridCol w:w="1681"/>
        <w:gridCol w:w="636"/>
        <w:gridCol w:w="1982"/>
        <w:gridCol w:w="3553"/>
      </w:tblGrid>
      <w:tr w:rsidR="00F44665" w:rsidRPr="00F44665" w:rsidTr="0035452A">
        <w:tc>
          <w:tcPr>
            <w:tcW w:w="0" w:type="auto"/>
            <w:hideMark/>
          </w:tcPr>
          <w:p w:rsidR="00F44665" w:rsidRPr="00F44665" w:rsidRDefault="00F44665">
            <w:pPr>
              <w:jc w:val="center"/>
              <w:rPr>
                <w:b/>
                <w:bCs/>
                <w:sz w:val="16"/>
                <w:szCs w:val="16"/>
              </w:rPr>
            </w:pPr>
            <w:r w:rsidRPr="00F44665">
              <w:rPr>
                <w:b/>
                <w:bCs/>
                <w:sz w:val="16"/>
                <w:szCs w:val="16"/>
              </w:rPr>
              <w:t>Field</w:t>
            </w:r>
          </w:p>
        </w:tc>
        <w:tc>
          <w:tcPr>
            <w:tcW w:w="0" w:type="auto"/>
            <w:hideMark/>
          </w:tcPr>
          <w:p w:rsidR="00F44665" w:rsidRPr="00F44665" w:rsidRDefault="00F44665">
            <w:pPr>
              <w:jc w:val="center"/>
              <w:rPr>
                <w:b/>
                <w:bCs/>
                <w:sz w:val="16"/>
                <w:szCs w:val="16"/>
              </w:rPr>
            </w:pPr>
            <w:r w:rsidRPr="00F44665">
              <w:rPr>
                <w:b/>
                <w:bCs/>
                <w:sz w:val="16"/>
                <w:szCs w:val="16"/>
              </w:rPr>
              <w:t xml:space="preserve"> Data Type</w:t>
            </w:r>
          </w:p>
        </w:tc>
        <w:tc>
          <w:tcPr>
            <w:tcW w:w="0" w:type="auto"/>
            <w:hideMark/>
          </w:tcPr>
          <w:p w:rsidR="00F44665" w:rsidRPr="00F44665" w:rsidRDefault="00F44665">
            <w:pPr>
              <w:jc w:val="center"/>
              <w:rPr>
                <w:b/>
                <w:bCs/>
                <w:sz w:val="16"/>
                <w:szCs w:val="16"/>
              </w:rPr>
            </w:pPr>
            <w:r w:rsidRPr="00F44665">
              <w:rPr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F44665" w:rsidRPr="00F44665" w:rsidRDefault="00F44665">
            <w:pPr>
              <w:jc w:val="center"/>
              <w:rPr>
                <w:b/>
                <w:bCs/>
                <w:sz w:val="16"/>
                <w:szCs w:val="16"/>
              </w:rPr>
            </w:pPr>
            <w:r w:rsidRPr="00F44665">
              <w:rPr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3553" w:type="dxa"/>
            <w:hideMark/>
          </w:tcPr>
          <w:p w:rsidR="00F44665" w:rsidRPr="00F44665" w:rsidRDefault="00F44665">
            <w:pPr>
              <w:jc w:val="center"/>
              <w:rPr>
                <w:b/>
                <w:bCs/>
                <w:sz w:val="16"/>
                <w:szCs w:val="16"/>
              </w:rPr>
            </w:pPr>
            <w:r w:rsidRPr="00F44665">
              <w:rPr>
                <w:b/>
                <w:bCs/>
                <w:sz w:val="16"/>
                <w:szCs w:val="16"/>
              </w:rPr>
              <w:t>Description</w:t>
            </w:r>
          </w:p>
        </w:tc>
      </w:tr>
      <w:tr w:rsidR="00F44665" w:rsidRPr="00F44665" w:rsidTr="0035452A">
        <w:tc>
          <w:tcPr>
            <w:tcW w:w="0" w:type="auto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purchase_order_approval_id</w:t>
            </w:r>
            <w:proofErr w:type="spellEnd"/>
          </w:p>
        </w:tc>
        <w:tc>
          <w:tcPr>
            <w:tcW w:w="1681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BIGINT</w:t>
            </w:r>
          </w:p>
        </w:tc>
        <w:tc>
          <w:tcPr>
            <w:tcW w:w="636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982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Identity</w:t>
            </w:r>
          </w:p>
        </w:tc>
        <w:tc>
          <w:tcPr>
            <w:tcW w:w="3553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Primary key</w:t>
            </w:r>
          </w:p>
        </w:tc>
      </w:tr>
      <w:tr w:rsidR="00F44665" w:rsidRPr="00F44665" w:rsidTr="0035452A">
        <w:tc>
          <w:tcPr>
            <w:tcW w:w="0" w:type="auto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purchase_order_id</w:t>
            </w:r>
            <w:proofErr w:type="spellEnd"/>
          </w:p>
        </w:tc>
        <w:tc>
          <w:tcPr>
            <w:tcW w:w="1681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BIGINT</w:t>
            </w:r>
          </w:p>
        </w:tc>
        <w:tc>
          <w:tcPr>
            <w:tcW w:w="636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982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3553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 xml:space="preserve">FK to </w:t>
            </w:r>
            <w:proofErr w:type="spellStart"/>
            <w:r w:rsidRPr="00F44665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purchase_order</w:t>
            </w:r>
            <w:proofErr w:type="spellEnd"/>
          </w:p>
        </w:tc>
      </w:tr>
      <w:tr w:rsidR="00F44665" w:rsidRPr="00F44665" w:rsidTr="0035452A">
        <w:tc>
          <w:tcPr>
            <w:tcW w:w="0" w:type="auto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requestor_employee_id</w:t>
            </w:r>
            <w:proofErr w:type="spellEnd"/>
          </w:p>
        </w:tc>
        <w:tc>
          <w:tcPr>
            <w:tcW w:w="1681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BIGINT</w:t>
            </w:r>
          </w:p>
        </w:tc>
        <w:tc>
          <w:tcPr>
            <w:tcW w:w="636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982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3553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Employee requesting the purchase</w:t>
            </w:r>
          </w:p>
        </w:tc>
      </w:tr>
      <w:tr w:rsidR="00F44665" w:rsidRPr="00F44665" w:rsidTr="0035452A">
        <w:tc>
          <w:tcPr>
            <w:tcW w:w="0" w:type="auto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department_id</w:t>
            </w:r>
            <w:proofErr w:type="spellEnd"/>
          </w:p>
        </w:tc>
        <w:tc>
          <w:tcPr>
            <w:tcW w:w="1681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BIGINT</w:t>
            </w:r>
          </w:p>
        </w:tc>
        <w:tc>
          <w:tcPr>
            <w:tcW w:w="636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982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3553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Requesting department</w:t>
            </w:r>
          </w:p>
        </w:tc>
      </w:tr>
      <w:tr w:rsidR="00F44665" w:rsidRPr="00F44665" w:rsidTr="0035452A">
        <w:tc>
          <w:tcPr>
            <w:tcW w:w="0" w:type="auto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budget_code</w:t>
            </w:r>
            <w:proofErr w:type="spellEnd"/>
          </w:p>
        </w:tc>
        <w:tc>
          <w:tcPr>
            <w:tcW w:w="1681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VARCHAR(50)</w:t>
            </w:r>
          </w:p>
        </w:tc>
        <w:tc>
          <w:tcPr>
            <w:tcW w:w="636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YES</w:t>
            </w:r>
          </w:p>
        </w:tc>
        <w:tc>
          <w:tcPr>
            <w:tcW w:w="1982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3553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Cost center or budget allocation code</w:t>
            </w:r>
          </w:p>
        </w:tc>
      </w:tr>
      <w:tr w:rsidR="00F44665" w:rsidRPr="00F44665" w:rsidTr="0035452A">
        <w:tc>
          <w:tcPr>
            <w:tcW w:w="0" w:type="auto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approval_level</w:t>
            </w:r>
            <w:proofErr w:type="spellEnd"/>
          </w:p>
        </w:tc>
        <w:tc>
          <w:tcPr>
            <w:tcW w:w="1681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INTEGER</w:t>
            </w:r>
          </w:p>
        </w:tc>
        <w:tc>
          <w:tcPr>
            <w:tcW w:w="636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982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3553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Approval hierarchy level</w:t>
            </w:r>
          </w:p>
        </w:tc>
      </w:tr>
      <w:tr w:rsidR="00F44665" w:rsidRPr="00F44665" w:rsidTr="0035452A">
        <w:tc>
          <w:tcPr>
            <w:tcW w:w="0" w:type="auto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approver_employee_id</w:t>
            </w:r>
            <w:proofErr w:type="spellEnd"/>
          </w:p>
        </w:tc>
        <w:tc>
          <w:tcPr>
            <w:tcW w:w="1681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BIGINT</w:t>
            </w:r>
          </w:p>
        </w:tc>
        <w:tc>
          <w:tcPr>
            <w:tcW w:w="636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982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3553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Employee/person responsible for approval</w:t>
            </w:r>
          </w:p>
        </w:tc>
      </w:tr>
      <w:tr w:rsidR="00F44665" w:rsidRPr="00F44665" w:rsidTr="0035452A">
        <w:tc>
          <w:tcPr>
            <w:tcW w:w="0" w:type="auto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approval_date</w:t>
            </w:r>
            <w:proofErr w:type="spellEnd"/>
          </w:p>
        </w:tc>
        <w:tc>
          <w:tcPr>
            <w:tcW w:w="1681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TIMESTAMPTZ</w:t>
            </w:r>
          </w:p>
        </w:tc>
        <w:tc>
          <w:tcPr>
            <w:tcW w:w="636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YES</w:t>
            </w:r>
          </w:p>
        </w:tc>
        <w:tc>
          <w:tcPr>
            <w:tcW w:w="1982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3553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Approval/rejection timestamp</w:t>
            </w:r>
          </w:p>
        </w:tc>
      </w:tr>
      <w:tr w:rsidR="00F44665" w:rsidRPr="00F44665" w:rsidTr="0035452A">
        <w:tc>
          <w:tcPr>
            <w:tcW w:w="0" w:type="auto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approval_status</w:t>
            </w:r>
            <w:proofErr w:type="spellEnd"/>
          </w:p>
        </w:tc>
        <w:tc>
          <w:tcPr>
            <w:tcW w:w="1681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VARCHAR(20)</w:t>
            </w:r>
          </w:p>
        </w:tc>
        <w:tc>
          <w:tcPr>
            <w:tcW w:w="636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982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PENDING</w:t>
            </w:r>
          </w:p>
        </w:tc>
        <w:tc>
          <w:tcPr>
            <w:tcW w:w="3553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Pending, Approved, Rejected</w:t>
            </w:r>
          </w:p>
        </w:tc>
      </w:tr>
      <w:tr w:rsidR="00F44665" w:rsidRPr="00F44665" w:rsidTr="0035452A">
        <w:tc>
          <w:tcPr>
            <w:tcW w:w="0" w:type="auto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approval_comments</w:t>
            </w:r>
            <w:proofErr w:type="spellEnd"/>
          </w:p>
        </w:tc>
        <w:tc>
          <w:tcPr>
            <w:tcW w:w="1681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TEXT</w:t>
            </w:r>
          </w:p>
        </w:tc>
        <w:tc>
          <w:tcPr>
            <w:tcW w:w="636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YES</w:t>
            </w:r>
          </w:p>
        </w:tc>
        <w:tc>
          <w:tcPr>
            <w:tcW w:w="1982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3553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Remarks from approver</w:t>
            </w:r>
          </w:p>
        </w:tc>
      </w:tr>
      <w:tr w:rsidR="00F44665" w:rsidRPr="00F44665" w:rsidTr="0035452A">
        <w:tc>
          <w:tcPr>
            <w:tcW w:w="0" w:type="auto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1681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TIMESTAMPTZ</w:t>
            </w:r>
          </w:p>
        </w:tc>
        <w:tc>
          <w:tcPr>
            <w:tcW w:w="636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982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CURRENT_TIMESTAMP</w:t>
            </w:r>
          </w:p>
        </w:tc>
        <w:tc>
          <w:tcPr>
            <w:tcW w:w="3553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Record creation date/time</w:t>
            </w:r>
          </w:p>
        </w:tc>
      </w:tr>
      <w:tr w:rsidR="00F44665" w:rsidRPr="00F44665" w:rsidTr="0035452A">
        <w:tc>
          <w:tcPr>
            <w:tcW w:w="0" w:type="auto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1681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TIMESTAMPTZ</w:t>
            </w:r>
          </w:p>
        </w:tc>
        <w:tc>
          <w:tcPr>
            <w:tcW w:w="636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YES</w:t>
            </w:r>
          </w:p>
        </w:tc>
        <w:tc>
          <w:tcPr>
            <w:tcW w:w="1982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3553" w:type="dxa"/>
            <w:hideMark/>
          </w:tcPr>
          <w:p w:rsidR="00F44665" w:rsidRPr="00F44665" w:rsidRDefault="00F44665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F44665">
              <w:rPr>
                <w:rFonts w:ascii="Bahnschrift Light SemiCondensed" w:hAnsi="Bahnschrift Light SemiCondensed"/>
                <w:sz w:val="16"/>
                <w:szCs w:val="16"/>
              </w:rPr>
              <w:t>Last update date/time</w:t>
            </w:r>
          </w:p>
        </w:tc>
      </w:tr>
      <w:tr w:rsidR="000120ED" w:rsidRPr="002C1755" w:rsidTr="0035452A">
        <w:tc>
          <w:tcPr>
            <w:tcW w:w="0" w:type="auto"/>
          </w:tcPr>
          <w:p w:rsidR="000120ED" w:rsidRPr="00281247" w:rsidRDefault="000120E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0120E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operating_unit_id</w:t>
            </w:r>
            <w:proofErr w:type="spellEnd"/>
          </w:p>
        </w:tc>
        <w:tc>
          <w:tcPr>
            <w:tcW w:w="1681" w:type="dxa"/>
          </w:tcPr>
          <w:p w:rsidR="000120ED" w:rsidRPr="00281247" w:rsidRDefault="000120E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INT</w:t>
            </w:r>
          </w:p>
        </w:tc>
        <w:tc>
          <w:tcPr>
            <w:tcW w:w="636" w:type="dxa"/>
          </w:tcPr>
          <w:p w:rsidR="000120ED" w:rsidRPr="002C1755" w:rsidRDefault="000120ED" w:rsidP="0082781D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982" w:type="dxa"/>
          </w:tcPr>
          <w:p w:rsidR="000120ED" w:rsidRPr="002C1755" w:rsidRDefault="000120E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-</w:t>
            </w:r>
          </w:p>
        </w:tc>
        <w:tc>
          <w:tcPr>
            <w:tcW w:w="3553" w:type="dxa"/>
          </w:tcPr>
          <w:p w:rsidR="000120ED" w:rsidRPr="002C1755" w:rsidRDefault="000120E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Operating </w:t>
            </w:r>
            <w:r w:rsidRPr="000120E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unit</w:t>
            </w: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 </w:t>
            </w:r>
          </w:p>
        </w:tc>
      </w:tr>
    </w:tbl>
    <w:p w:rsidR="00C567A7" w:rsidRPr="00C567A7" w:rsidRDefault="00C567A7" w:rsidP="00C567A7">
      <w:pPr>
        <w:spacing w:after="0" w:line="240" w:lineRule="auto"/>
        <w:rPr>
          <w:rFonts w:ascii="Bahnschrift Light SemiCondensed" w:eastAsia="Times New Roman" w:hAnsi="Bahnschrift Light SemiCondensed" w:cstheme="minorHAnsi"/>
          <w:sz w:val="16"/>
          <w:szCs w:val="16"/>
        </w:rPr>
      </w:pPr>
      <w:r w:rsidRPr="00C567A7">
        <w:rPr>
          <w:rFonts w:ascii="Bahnschrift Light SemiCondensed" w:eastAsia="Times New Roman" w:hAnsi="Bahnschrift Light SemiCondensed" w:cstheme="minorHAnsi"/>
          <w:sz w:val="16"/>
          <w:szCs w:val="16"/>
        </w:rPr>
        <w:br w:type="page"/>
      </w:r>
    </w:p>
    <w:p w:rsidR="00D67BC8" w:rsidRPr="006B3473" w:rsidRDefault="00D67BC8" w:rsidP="00D67BC8">
      <w:pPr>
        <w:spacing w:before="100" w:beforeAutospacing="1" w:after="100" w:afterAutospacing="1" w:line="240" w:lineRule="auto"/>
        <w:jc w:val="center"/>
        <w:outlineLvl w:val="2"/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</w:pPr>
      <w:r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  <w:lastRenderedPageBreak/>
        <w:t>Inventory</w:t>
      </w:r>
    </w:p>
    <w:p w:rsidR="008F5E1A" w:rsidRPr="006A61A0" w:rsidRDefault="008F5E1A" w:rsidP="008F5E1A">
      <w:pPr>
        <w:spacing w:before="100" w:beforeAutospacing="1" w:after="100" w:afterAutospacing="1" w:line="240" w:lineRule="auto"/>
        <w:outlineLvl w:val="0"/>
        <w:rPr>
          <w:rFonts w:ascii="Bahnschrift Light SemiCondensed" w:eastAsia="Times New Roman" w:hAnsi="Bahnschrift Light SemiCondensed" w:cstheme="minorHAnsi"/>
          <w:bCs/>
          <w:kern w:val="36"/>
        </w:rPr>
      </w:pPr>
      <w:r w:rsidRPr="006A61A0">
        <w:rPr>
          <w:rFonts w:ascii="Bahnschrift Light SemiCondensed" w:eastAsia="Times New Roman" w:hAnsi="Bahnschrift Light SemiCondensed" w:cstheme="minorHAnsi"/>
          <w:bCs/>
          <w:kern w:val="36"/>
        </w:rPr>
        <w:t>1. Warehouse master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694"/>
        <w:gridCol w:w="1109"/>
        <w:gridCol w:w="607"/>
        <w:gridCol w:w="1574"/>
        <w:gridCol w:w="4934"/>
      </w:tblGrid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Purpose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warehouse_id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BIGSERIAL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Identity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key; unique system-generated warehouse ID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operating_unit_id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FK to </w:t>
            </w:r>
            <w:proofErr w:type="spellStart"/>
            <w:r w:rsidRPr="008F5E1A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operating_units</w:t>
            </w:r>
            <w:proofErr w:type="spellEnd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; identifies the factory/operating unit owning the warehouse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warehouse_code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Unique warehouse code, e.g. </w:t>
            </w:r>
            <w:r w:rsidRPr="008F5E1A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WH-RM-001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warehouse_name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VARCHAR(150)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Name of the warehouse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warehouse_type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Warehouse type, e.g. Raw Material, Finished Goods, Spare Parts, General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Detailed description of the warehouse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storekeeper_id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employee/user responsible for the warehouse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capacity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Maximum storage capacity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capacity_uom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VARCHAR(20)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Capacity unit, e.g. TON, KG, PALLET, M3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current_capacity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 utilized storage capacity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temperature_controlled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BOOLEAN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FALSE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Indicates whether temperature is controlled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humidity_controlled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BOOLEAN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FALSE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Indicates whether humidity is controlled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allow_receipt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BOOLEAN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TRUE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Indicates whether materials can be received into the warehouse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allow_issue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BOOLEAN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TRUE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Indicates whether materials can be issued from the warehouse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allow_transfer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BOOLEAN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TRUE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Indicates whether materials can be transferred to another warehouse/bin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status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VARCHAR(20)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'ACTIVE'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Warehouse status, e.g. ACTIVE / INACTIVE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effective_from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from which the warehouse becomes effective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effective_to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on which the warehouse becomes inactive/ends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who created the warehouse record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created_date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CURRENT_TIMESTAMP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the record was created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who last updated the record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updated_date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CURRENT_TIMESTAMP</w:t>
            </w:r>
          </w:p>
        </w:tc>
        <w:tc>
          <w:tcPr>
            <w:tcW w:w="4934" w:type="dxa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of the last update</w:t>
            </w:r>
          </w:p>
        </w:tc>
      </w:tr>
      <w:tr w:rsidR="008F5E1A" w:rsidRPr="002C1755" w:rsidTr="0082781D">
        <w:tc>
          <w:tcPr>
            <w:tcW w:w="0" w:type="auto"/>
          </w:tcPr>
          <w:p w:rsidR="008F5E1A" w:rsidRPr="00281247" w:rsidRDefault="008F5E1A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0120E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operating_unit_id</w:t>
            </w:r>
            <w:proofErr w:type="spellEnd"/>
          </w:p>
        </w:tc>
        <w:tc>
          <w:tcPr>
            <w:tcW w:w="1109" w:type="dxa"/>
          </w:tcPr>
          <w:p w:rsidR="008F5E1A" w:rsidRPr="00281247" w:rsidRDefault="008F5E1A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INT</w:t>
            </w:r>
          </w:p>
        </w:tc>
        <w:tc>
          <w:tcPr>
            <w:tcW w:w="607" w:type="dxa"/>
          </w:tcPr>
          <w:p w:rsidR="008F5E1A" w:rsidRPr="002C1755" w:rsidRDefault="008F5E1A" w:rsidP="0082781D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574" w:type="dxa"/>
          </w:tcPr>
          <w:p w:rsidR="008F5E1A" w:rsidRPr="002C1755" w:rsidRDefault="008F5E1A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-</w:t>
            </w:r>
          </w:p>
        </w:tc>
        <w:tc>
          <w:tcPr>
            <w:tcW w:w="4934" w:type="dxa"/>
          </w:tcPr>
          <w:p w:rsidR="008F5E1A" w:rsidRPr="002C1755" w:rsidRDefault="008F5E1A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Operating </w:t>
            </w:r>
            <w:r w:rsidRPr="000120E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unit</w:t>
            </w: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 </w:t>
            </w:r>
          </w:p>
        </w:tc>
      </w:tr>
    </w:tbl>
    <w:p w:rsidR="003F299A" w:rsidRPr="006A61A0" w:rsidRDefault="0082781D" w:rsidP="003F299A">
      <w:pPr>
        <w:spacing w:before="100" w:beforeAutospacing="1" w:after="100" w:afterAutospacing="1" w:line="240" w:lineRule="auto"/>
        <w:outlineLvl w:val="0"/>
        <w:rPr>
          <w:rFonts w:ascii="Bahnschrift Light SemiCondensed" w:eastAsia="Times New Roman" w:hAnsi="Bahnschrift Light SemiCondensed" w:cstheme="minorHAnsi"/>
          <w:bCs/>
          <w:kern w:val="36"/>
        </w:rPr>
      </w:pPr>
      <w:r w:rsidRPr="006A61A0">
        <w:rPr>
          <w:rFonts w:ascii="Bahnschrift Light SemiCondensed" w:eastAsia="Times New Roman" w:hAnsi="Bahnschrift Light SemiCondensed" w:cstheme="minorHAnsi"/>
          <w:bCs/>
          <w:kern w:val="36"/>
        </w:rPr>
        <w:t>2. Store</w:t>
      </w:r>
      <w:r w:rsidR="003F299A" w:rsidRPr="006A61A0">
        <w:rPr>
          <w:rFonts w:ascii="Bahnschrift Light SemiCondensed" w:eastAsia="Times New Roman" w:hAnsi="Bahnschrift Light SemiCondensed" w:cstheme="minorHAnsi"/>
          <w:bCs/>
          <w:kern w:val="36"/>
        </w:rPr>
        <w:t xml:space="preserve"> Master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714"/>
        <w:gridCol w:w="1109"/>
        <w:gridCol w:w="607"/>
        <w:gridCol w:w="1574"/>
        <w:gridCol w:w="4914"/>
      </w:tblGrid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Purpose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store_id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BIGSERIAL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Identity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key; unique system-generated store ID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store_code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Unique store code, e.g. </w:t>
            </w:r>
            <w:r w:rsidRPr="0082781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ST-MNT-001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store_name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VARCHAR(150)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Name of the store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store_type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Store type, e.g. Production, Maintenance, Packaging, Laboratory, General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description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Description of the store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warehouse_id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FK to </w:t>
            </w:r>
            <w:r w:rsidRPr="0082781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warehouses</w:t>
            </w: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; identifies the parent warehouse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storekeeper_id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employee/user responsible for the store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capacity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Maximum storage capacity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capacity_uom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VARCHAR(20)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Capacity unit, e.g. KG, TON, M3, PALLET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current_capacity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 utilized storage capacity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allow_receipt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BOOLEAN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TRUE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Indicates whether the store can receive materials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allow_issue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BOOLEAN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TRUE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Indicates whether materials can be issued from the store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allow_transfer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BOOLEAN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TRUE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Indicates whether materials can be transferred from/to the store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stock_valuation_method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'MOVING_AVERAGE'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Inventory valuation method, e.g. FIFO or Moving Average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material_category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VARCHAR(50)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Material categories allowed in the store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temperature_controlled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BOOLEAN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FALSE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Indicates whether temperature is controlled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humidity_controlled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BOOLEAN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FALSE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Indicates whether humidity is controlled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restricted_access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BOOLEAN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FALSE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Indicates whether access to the store is restricted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VARCHAR(20)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'ACTIVE'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Store status, e.g. ACTIVE / INACTIVE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effective_from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from which the store becomes effective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effective_to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on which the store becomes inactive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who created the store record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created_date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CURRENT_TIMESTAMP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the record was created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who last updated the record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updated_date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CURRENT_TIMESTAMP</w:t>
            </w:r>
          </w:p>
        </w:tc>
        <w:tc>
          <w:tcPr>
            <w:tcW w:w="491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of the last update</w:t>
            </w:r>
          </w:p>
        </w:tc>
      </w:tr>
      <w:tr w:rsidR="0082781D" w:rsidRPr="002C1755" w:rsidTr="0082781D">
        <w:tc>
          <w:tcPr>
            <w:tcW w:w="0" w:type="auto"/>
          </w:tcPr>
          <w:p w:rsidR="0082781D" w:rsidRPr="00281247" w:rsidRDefault="0082781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0120E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operating_unit_id</w:t>
            </w:r>
            <w:proofErr w:type="spellEnd"/>
          </w:p>
        </w:tc>
        <w:tc>
          <w:tcPr>
            <w:tcW w:w="1109" w:type="dxa"/>
          </w:tcPr>
          <w:p w:rsidR="0082781D" w:rsidRPr="00281247" w:rsidRDefault="0082781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INT</w:t>
            </w:r>
          </w:p>
        </w:tc>
        <w:tc>
          <w:tcPr>
            <w:tcW w:w="607" w:type="dxa"/>
          </w:tcPr>
          <w:p w:rsidR="0082781D" w:rsidRPr="002C1755" w:rsidRDefault="0082781D" w:rsidP="0082781D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574" w:type="dxa"/>
          </w:tcPr>
          <w:p w:rsidR="0082781D" w:rsidRPr="002C1755" w:rsidRDefault="0082781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-</w:t>
            </w:r>
          </w:p>
        </w:tc>
        <w:tc>
          <w:tcPr>
            <w:tcW w:w="4914" w:type="dxa"/>
          </w:tcPr>
          <w:p w:rsidR="0082781D" w:rsidRPr="002C1755" w:rsidRDefault="0082781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Operating </w:t>
            </w:r>
            <w:r w:rsidRPr="000120E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unit</w:t>
            </w: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 </w:t>
            </w:r>
          </w:p>
        </w:tc>
      </w:tr>
    </w:tbl>
    <w:p w:rsidR="0082781D" w:rsidRDefault="0082781D" w:rsidP="003F29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</w:p>
    <w:p w:rsidR="0082781D" w:rsidRDefault="0082781D" w:rsidP="003F299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18"/>
          <w:szCs w:val="18"/>
        </w:rPr>
      </w:pPr>
    </w:p>
    <w:p w:rsidR="009A58DF" w:rsidRPr="006A61A0" w:rsidRDefault="0082781D" w:rsidP="006A61A0">
      <w:pPr>
        <w:spacing w:before="100" w:beforeAutospacing="1" w:after="100" w:afterAutospacing="1" w:line="240" w:lineRule="auto"/>
        <w:outlineLvl w:val="0"/>
        <w:rPr>
          <w:rFonts w:ascii="Bahnschrift Light SemiCondensed" w:eastAsia="Times New Roman" w:hAnsi="Bahnschrift Light SemiCondensed" w:cstheme="minorHAnsi"/>
          <w:bCs/>
          <w:kern w:val="36"/>
        </w:rPr>
      </w:pPr>
      <w:r w:rsidRPr="006A61A0">
        <w:rPr>
          <w:rFonts w:ascii="Bahnschrift Light SemiCondensed" w:eastAsia="Times New Roman" w:hAnsi="Bahnschrift Light SemiCondensed" w:cstheme="minorHAnsi"/>
          <w:bCs/>
          <w:kern w:val="36"/>
        </w:rPr>
        <w:lastRenderedPageBreak/>
        <w:t>3. Silo</w:t>
      </w:r>
      <w:r w:rsidR="009A58DF" w:rsidRPr="006A61A0">
        <w:rPr>
          <w:rFonts w:ascii="Bahnschrift Light SemiCondensed" w:eastAsia="Times New Roman" w:hAnsi="Bahnschrift Light SemiCondensed" w:cstheme="minorHAnsi"/>
          <w:bCs/>
          <w:kern w:val="36"/>
        </w:rPr>
        <w:t xml:space="preserve"> master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2"/>
        <w:gridCol w:w="1109"/>
        <w:gridCol w:w="607"/>
        <w:gridCol w:w="1574"/>
        <w:gridCol w:w="3915"/>
      </w:tblGrid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Purpose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silo_id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BIGSERIAL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Identity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key; unique system-generated silo ID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silo_code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Unique silo code, e.g. </w:t>
            </w:r>
            <w:r w:rsidRPr="0082781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SILO-W-001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silo_name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VARCHAR(150)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Name of the silo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silo_type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Silo type/material purpose, e.g. Wheat, Flour, Bran, Additive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description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Detailed description of the silo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warehouse_id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FK to </w:t>
            </w:r>
            <w:r w:rsidRPr="0082781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warehouses</w:t>
            </w: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; identifies the parent warehouse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maximum_capacity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Maximum physical storage capacity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capacity_uom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VARCHAR(20)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Capacity unit, e.g. TON, KG, M3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minimum_level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Minimum allowable operating level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maximum_level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Maximum recommended operating level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safety_stock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Minimum quantity that should normally be maintained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current_level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 quantity stored in the silo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VARCHAR(20)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'ACTIVE'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Silo status, e.g. ACTIVE, INACTIVE, MAINTENANCE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who created the silo record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created_date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CURRENT_TIMESTAMP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the record was created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who last updated the silo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updated_date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CURRENT_TIMESTAMP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of the last update</w:t>
            </w:r>
          </w:p>
        </w:tc>
      </w:tr>
      <w:tr w:rsidR="0082781D" w:rsidRPr="002C1755" w:rsidTr="0082781D">
        <w:tc>
          <w:tcPr>
            <w:tcW w:w="0" w:type="auto"/>
          </w:tcPr>
          <w:p w:rsidR="0082781D" w:rsidRPr="00281247" w:rsidRDefault="0082781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0120E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operating_unit_id</w:t>
            </w:r>
            <w:proofErr w:type="spellEnd"/>
          </w:p>
        </w:tc>
        <w:tc>
          <w:tcPr>
            <w:tcW w:w="1109" w:type="dxa"/>
          </w:tcPr>
          <w:p w:rsidR="0082781D" w:rsidRPr="00281247" w:rsidRDefault="0082781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INT</w:t>
            </w:r>
          </w:p>
        </w:tc>
        <w:tc>
          <w:tcPr>
            <w:tcW w:w="607" w:type="dxa"/>
          </w:tcPr>
          <w:p w:rsidR="0082781D" w:rsidRPr="002C1755" w:rsidRDefault="0082781D" w:rsidP="0082781D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574" w:type="dxa"/>
          </w:tcPr>
          <w:p w:rsidR="0082781D" w:rsidRPr="002C1755" w:rsidRDefault="0082781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-</w:t>
            </w:r>
          </w:p>
        </w:tc>
        <w:tc>
          <w:tcPr>
            <w:tcW w:w="3915" w:type="dxa"/>
          </w:tcPr>
          <w:p w:rsidR="0082781D" w:rsidRPr="002C1755" w:rsidRDefault="0082781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Operating </w:t>
            </w:r>
            <w:r w:rsidRPr="000120E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unit</w:t>
            </w: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 </w:t>
            </w:r>
          </w:p>
        </w:tc>
      </w:tr>
    </w:tbl>
    <w:p w:rsidR="006166F6" w:rsidRPr="007F3F96" w:rsidRDefault="0082781D" w:rsidP="006A61A0">
      <w:pPr>
        <w:spacing w:before="100" w:beforeAutospacing="1" w:after="100" w:afterAutospacing="1" w:line="240" w:lineRule="auto"/>
        <w:outlineLvl w:val="0"/>
        <w:rPr>
          <w:rFonts w:ascii="Bahnschrift Light SemiCondensed" w:hAnsi="Bahnschrift Light SemiCondensed"/>
          <w:sz w:val="18"/>
          <w:szCs w:val="18"/>
        </w:rPr>
      </w:pPr>
      <w:r w:rsidRPr="007F3F96">
        <w:rPr>
          <w:rFonts w:ascii="Bahnschrift Light SemiCondensed" w:hAnsi="Bahnschrift Light SemiCondensed"/>
          <w:sz w:val="18"/>
          <w:szCs w:val="18"/>
        </w:rPr>
        <w:t>4. Bin</w:t>
      </w:r>
      <w:r w:rsidR="006166F6" w:rsidRPr="007F3F96">
        <w:rPr>
          <w:rFonts w:ascii="Bahnschrift Light SemiCondensed" w:hAnsi="Bahnschrift Light SemiCondensed"/>
          <w:sz w:val="18"/>
          <w:szCs w:val="18"/>
        </w:rPr>
        <w:t xml:space="preserve"> Master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543"/>
        <w:gridCol w:w="1110"/>
        <w:gridCol w:w="607"/>
        <w:gridCol w:w="1574"/>
        <w:gridCol w:w="5174"/>
      </w:tblGrid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Purpose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bin_id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BIGSERIAL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Identity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key; unique system-generated bin ID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bin_code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Unique bin code, e.g. </w:t>
            </w:r>
            <w:r w:rsidRPr="0082781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BIN-WHT-01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bin_name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VARCHAR(100)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Human-readable name of the bin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warehouse_id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FK to </w:t>
            </w:r>
            <w:r w:rsidRPr="0082781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warehouses</w:t>
            </w: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; identifies the warehouse where the bin belongs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location_id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storage location; identifies the specific storage area/location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bin_type_id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bin type; identifies the bin classification/category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capacity_qty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Maximum quantity the bin can hold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capacity_uom_id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UOM; identifies the unit used for bin capacity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allow_mixed_items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BOOLEAN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FALSE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Indicates whether different items/materials can be stored in the same bin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allow_mixed_batches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BOOLEAN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FALSE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Indicates whether different lots/batches of the same item can share the bin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temperature_min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NUMERIC(8,2)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Minimum permitted storage temperature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temperature_max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NUMERIC(8,2)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Maximum permitted storage temperature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VARCHAR(20)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'ACTIVE'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Bin status, e.g. ACTIVE, BLOCKED, INACTIVE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description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Additional information about the bin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who created the bin record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CURRENT_TIMESTAMP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the bin was created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who last modified the bin</w:t>
            </w:r>
          </w:p>
        </w:tc>
      </w:tr>
      <w:tr w:rsidR="0082781D" w:rsidRPr="0082781D" w:rsidTr="0082781D"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2781D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CURRENT_TIMESTAMP</w:t>
            </w:r>
          </w:p>
        </w:tc>
        <w:tc>
          <w:tcPr>
            <w:tcW w:w="5174" w:type="dxa"/>
            <w:hideMark/>
          </w:tcPr>
          <w:p w:rsidR="0082781D" w:rsidRPr="0082781D" w:rsidRDefault="0082781D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2781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of the last modification</w:t>
            </w:r>
          </w:p>
        </w:tc>
      </w:tr>
      <w:tr w:rsidR="0082781D" w:rsidRPr="002C1755" w:rsidTr="0082781D">
        <w:tc>
          <w:tcPr>
            <w:tcW w:w="0" w:type="auto"/>
          </w:tcPr>
          <w:p w:rsidR="0082781D" w:rsidRPr="00281247" w:rsidRDefault="0082781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0120E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operating_unit_id</w:t>
            </w:r>
            <w:proofErr w:type="spellEnd"/>
          </w:p>
        </w:tc>
        <w:tc>
          <w:tcPr>
            <w:tcW w:w="1110" w:type="dxa"/>
          </w:tcPr>
          <w:p w:rsidR="0082781D" w:rsidRPr="00281247" w:rsidRDefault="0082781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INT</w:t>
            </w:r>
          </w:p>
        </w:tc>
        <w:tc>
          <w:tcPr>
            <w:tcW w:w="607" w:type="dxa"/>
          </w:tcPr>
          <w:p w:rsidR="0082781D" w:rsidRPr="002C1755" w:rsidRDefault="0082781D" w:rsidP="0082781D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1574" w:type="dxa"/>
          </w:tcPr>
          <w:p w:rsidR="0082781D" w:rsidRPr="002C1755" w:rsidRDefault="0082781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-</w:t>
            </w:r>
          </w:p>
        </w:tc>
        <w:tc>
          <w:tcPr>
            <w:tcW w:w="5174" w:type="dxa"/>
          </w:tcPr>
          <w:p w:rsidR="0082781D" w:rsidRPr="002C1755" w:rsidRDefault="0082781D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Operating </w:t>
            </w:r>
            <w:r w:rsidRPr="000120E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unit</w:t>
            </w: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 </w:t>
            </w:r>
          </w:p>
        </w:tc>
      </w:tr>
    </w:tbl>
    <w:p w:rsidR="008F5E1A" w:rsidRPr="007F3F96" w:rsidRDefault="008F5E1A" w:rsidP="008F5E1A">
      <w:pPr>
        <w:spacing w:before="100" w:beforeAutospacing="1" w:after="100" w:afterAutospacing="1" w:line="240" w:lineRule="auto"/>
        <w:outlineLvl w:val="0"/>
        <w:rPr>
          <w:rFonts w:ascii="Bahnschrift Light SemiCondensed" w:hAnsi="Bahnschrift Light SemiCondensed"/>
          <w:sz w:val="18"/>
          <w:szCs w:val="18"/>
        </w:rPr>
      </w:pPr>
      <w:r w:rsidRPr="007F3F96">
        <w:rPr>
          <w:rFonts w:ascii="Bahnschrift Light SemiCondensed" w:hAnsi="Bahnschrift Light SemiCondensed"/>
          <w:sz w:val="18"/>
          <w:szCs w:val="18"/>
        </w:rPr>
        <w:t>2. Item Master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4"/>
        <w:gridCol w:w="1136"/>
        <w:gridCol w:w="607"/>
        <w:gridCol w:w="697"/>
        <w:gridCol w:w="5185"/>
      </w:tblGrid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Purpose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material_id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BIGSERIAL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Identity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key; unique identifier for each material/item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material_code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Unique ERP material/item code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material_name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VARCHAR(200)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Name of the material/item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material_category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VARCHAR(50)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Main category, e.g. Wheat, Additive, Packaging, Stationery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material_type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VARCHAR(100)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Specific type/grade, e.g. Hard Wheat, Soft Wheat, Durum, Bag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uom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VARCHAR(20)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Unit of measure, e.g. KG, TON, BAG, PCS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standard_cost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NUMERIC(18,4)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Standard cost/unit used for costing and valuation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reorder_level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Minimum stock level that triggers replenishment/PR consideration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maximum_level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Maximum desired stock level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safety_stock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Minimum buffer quantity maintained to protect production from stock shortages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status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VARCHAR(20)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'ACTIVE'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Item status, e.g. ACTIVE or INACTIVE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inspection_required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BOOLEAN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FALSE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Indicates whether the material requires QC inspection during receiving</w:t>
            </w:r>
          </w:p>
        </w:tc>
      </w:tr>
      <w:tr w:rsidR="008F5E1A" w:rsidRPr="008F5E1A" w:rsidTr="0082781D"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F5E1A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is_raw_material</w:t>
            </w:r>
            <w:proofErr w:type="spellEnd"/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BOOLEAN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FALSE</w:t>
            </w:r>
          </w:p>
        </w:tc>
        <w:tc>
          <w:tcPr>
            <w:tcW w:w="0" w:type="auto"/>
            <w:hideMark/>
          </w:tcPr>
          <w:p w:rsidR="008F5E1A" w:rsidRPr="008F5E1A" w:rsidRDefault="008F5E1A" w:rsidP="0082781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F5E1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Indicates whether the item is a raw material</w:t>
            </w:r>
          </w:p>
        </w:tc>
      </w:tr>
      <w:tr w:rsidR="008F5E1A" w:rsidRPr="002C1755" w:rsidTr="0082781D">
        <w:tc>
          <w:tcPr>
            <w:tcW w:w="0" w:type="auto"/>
          </w:tcPr>
          <w:p w:rsidR="008F5E1A" w:rsidRPr="00281247" w:rsidRDefault="008F5E1A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proofErr w:type="spellStart"/>
            <w:r w:rsidRPr="000120E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operating_unit_id</w:t>
            </w:r>
            <w:proofErr w:type="spellEnd"/>
          </w:p>
        </w:tc>
        <w:tc>
          <w:tcPr>
            <w:tcW w:w="1136" w:type="dxa"/>
          </w:tcPr>
          <w:p w:rsidR="008F5E1A" w:rsidRPr="00281247" w:rsidRDefault="008F5E1A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INT</w:t>
            </w:r>
          </w:p>
        </w:tc>
        <w:tc>
          <w:tcPr>
            <w:tcW w:w="607" w:type="dxa"/>
          </w:tcPr>
          <w:p w:rsidR="008F5E1A" w:rsidRPr="002C1755" w:rsidRDefault="008F5E1A" w:rsidP="0082781D">
            <w:pPr>
              <w:jc w:val="right"/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NO</w:t>
            </w:r>
          </w:p>
        </w:tc>
        <w:tc>
          <w:tcPr>
            <w:tcW w:w="697" w:type="dxa"/>
          </w:tcPr>
          <w:p w:rsidR="008F5E1A" w:rsidRPr="002C1755" w:rsidRDefault="008F5E1A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-</w:t>
            </w:r>
          </w:p>
        </w:tc>
        <w:tc>
          <w:tcPr>
            <w:tcW w:w="5185" w:type="dxa"/>
          </w:tcPr>
          <w:p w:rsidR="008F5E1A" w:rsidRPr="002C1755" w:rsidRDefault="008F5E1A" w:rsidP="0082781D">
            <w:pP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Operating </w:t>
            </w:r>
            <w:r w:rsidRPr="000120ED"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>unit</w:t>
            </w:r>
            <w:r>
              <w:rPr>
                <w:rFonts w:ascii="Bahnschrift Light SemiCondensed" w:eastAsia="Times New Roman" w:hAnsi="Bahnschrift Light SemiCondensed" w:cstheme="minorHAnsi"/>
                <w:sz w:val="16"/>
                <w:szCs w:val="16"/>
              </w:rPr>
              <w:t xml:space="preserve"> </w:t>
            </w:r>
          </w:p>
        </w:tc>
      </w:tr>
    </w:tbl>
    <w:p w:rsidR="006166F6" w:rsidRDefault="006166F6">
      <w:pPr>
        <w:rPr>
          <w:rFonts w:eastAsia="Times New Roman" w:cstheme="minorHAnsi"/>
          <w:b/>
          <w:bCs/>
          <w:kern w:val="36"/>
          <w:sz w:val="18"/>
          <w:szCs w:val="18"/>
        </w:rPr>
      </w:pPr>
      <w:r>
        <w:rPr>
          <w:rFonts w:eastAsia="Times New Roman" w:cstheme="minorHAnsi"/>
          <w:b/>
          <w:bCs/>
          <w:kern w:val="36"/>
          <w:sz w:val="18"/>
          <w:szCs w:val="18"/>
        </w:rPr>
        <w:br w:type="page"/>
      </w:r>
    </w:p>
    <w:p w:rsidR="006A61A0" w:rsidRDefault="006A61A0" w:rsidP="00407A1E">
      <w:pPr>
        <w:spacing w:before="100" w:beforeAutospacing="1" w:after="100" w:afterAutospacing="1" w:line="240" w:lineRule="auto"/>
        <w:outlineLvl w:val="0"/>
        <w:rPr>
          <w:rFonts w:ascii="Bahnschrift Light SemiCondensed" w:eastAsia="Times New Roman" w:hAnsi="Bahnschrift Light SemiCondensed" w:cstheme="minorHAnsi"/>
          <w:bCs/>
          <w:kern w:val="36"/>
        </w:rPr>
      </w:pPr>
      <w:r w:rsidRPr="006A61A0">
        <w:rPr>
          <w:rFonts w:ascii="Bahnschrift Light SemiCondensed" w:eastAsia="Times New Roman" w:hAnsi="Bahnschrift Light SemiCondensed" w:cstheme="minorHAnsi"/>
          <w:bCs/>
          <w:kern w:val="36"/>
        </w:rPr>
        <w:lastRenderedPageBreak/>
        <w:t>6. Supplier Delivery</w:t>
      </w:r>
    </w:p>
    <w:p w:rsidR="006A61A0" w:rsidRPr="007F3F96" w:rsidRDefault="006A61A0" w:rsidP="00407A1E">
      <w:pPr>
        <w:spacing w:before="100" w:beforeAutospacing="1" w:after="100" w:afterAutospacing="1" w:line="240" w:lineRule="auto"/>
        <w:outlineLvl w:val="0"/>
        <w:rPr>
          <w:rFonts w:ascii="Bahnschrift Light SemiCondensed" w:hAnsi="Bahnschrift Light SemiCondensed"/>
          <w:sz w:val="18"/>
          <w:szCs w:val="18"/>
        </w:rPr>
      </w:pPr>
      <w:r w:rsidRPr="007F3F96">
        <w:rPr>
          <w:rFonts w:ascii="Bahnschrift Light SemiCondensed" w:hAnsi="Bahnschrift Light SemiCondensed"/>
          <w:sz w:val="18"/>
          <w:szCs w:val="18"/>
        </w:rPr>
        <w:t>Delivery Header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594"/>
        <w:gridCol w:w="1109"/>
        <w:gridCol w:w="607"/>
        <w:gridCol w:w="1146"/>
        <w:gridCol w:w="5822"/>
      </w:tblGrid>
      <w:tr w:rsidR="006A61A0" w:rsidRPr="006A61A0" w:rsidTr="006A61A0">
        <w:tc>
          <w:tcPr>
            <w:tcW w:w="0" w:type="auto"/>
            <w:hideMark/>
          </w:tcPr>
          <w:p w:rsidR="006A61A0" w:rsidRPr="006A61A0" w:rsidRDefault="006A61A0" w:rsidP="006A61A0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5822" w:type="dxa"/>
            <w:hideMark/>
          </w:tcPr>
          <w:p w:rsidR="006A61A0" w:rsidRPr="006A61A0" w:rsidRDefault="006A61A0" w:rsidP="006A61A0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Purpose</w:t>
            </w:r>
          </w:p>
        </w:tc>
      </w:tr>
      <w:tr w:rsidR="006A61A0" w:rsidRPr="006A61A0" w:rsidTr="006A61A0"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6A61A0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supplier_delivery_id</w:t>
            </w:r>
            <w:proofErr w:type="spellEnd"/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BIGSERIAL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Identity</w:t>
            </w:r>
          </w:p>
        </w:tc>
        <w:tc>
          <w:tcPr>
            <w:tcW w:w="5822" w:type="dxa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key; unique supplier delivery record</w:t>
            </w:r>
          </w:p>
        </w:tc>
      </w:tr>
      <w:tr w:rsidR="006A61A0" w:rsidRPr="006A61A0" w:rsidTr="006A61A0"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6A61A0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822" w:type="dxa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FK to </w:t>
            </w:r>
            <w:r w:rsidRPr="006A61A0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suppliers</w:t>
            </w: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; identifies the supplier making the delivery</w:t>
            </w:r>
          </w:p>
        </w:tc>
      </w:tr>
      <w:tr w:rsidR="006A61A0" w:rsidRPr="006A61A0" w:rsidTr="006A61A0"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6A61A0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po_id</w:t>
            </w:r>
            <w:proofErr w:type="spellEnd"/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822" w:type="dxa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FK to </w:t>
            </w:r>
            <w:proofErr w:type="spellStart"/>
            <w:r w:rsidRPr="006A61A0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purchase_orders</w:t>
            </w:r>
            <w:proofErr w:type="spellEnd"/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; identifies the related purchase order</w:t>
            </w:r>
          </w:p>
        </w:tc>
      </w:tr>
      <w:tr w:rsidR="006A61A0" w:rsidRPr="006A61A0" w:rsidTr="006A61A0"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6A61A0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delivery_note_number</w:t>
            </w:r>
            <w:proofErr w:type="spellEnd"/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VARCHAR(50)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822" w:type="dxa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Supplier's delivery note/reference number</w:t>
            </w:r>
          </w:p>
        </w:tc>
      </w:tr>
      <w:tr w:rsidR="006A61A0" w:rsidRPr="006A61A0" w:rsidTr="006A61A0"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6A61A0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delivery_date</w:t>
            </w:r>
            <w:proofErr w:type="spellEnd"/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822" w:type="dxa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shown on the supplier's delivery document</w:t>
            </w:r>
          </w:p>
        </w:tc>
      </w:tr>
      <w:tr w:rsidR="006A61A0" w:rsidRPr="006A61A0" w:rsidTr="006A61A0"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6A61A0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truck_plate_number</w:t>
            </w:r>
            <w:proofErr w:type="spellEnd"/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822" w:type="dxa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Vehicle/truck registration plate number</w:t>
            </w:r>
          </w:p>
        </w:tc>
      </w:tr>
      <w:tr w:rsidR="006A61A0" w:rsidRPr="006A61A0" w:rsidTr="006A61A0"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6A61A0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driver_name</w:t>
            </w:r>
            <w:proofErr w:type="spellEnd"/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VARCHAR(150)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822" w:type="dxa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Name of the truck driver</w:t>
            </w:r>
          </w:p>
        </w:tc>
      </w:tr>
      <w:tr w:rsidR="006A61A0" w:rsidRPr="006A61A0" w:rsidTr="006A61A0"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6A61A0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arrival_date</w:t>
            </w:r>
            <w:proofErr w:type="spellEnd"/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822" w:type="dxa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the truck arrived at the factory</w:t>
            </w:r>
          </w:p>
        </w:tc>
      </w:tr>
      <w:tr w:rsidR="006A61A0" w:rsidRPr="006A61A0" w:rsidTr="006A61A0"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6A61A0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delivery_status</w:t>
            </w:r>
            <w:proofErr w:type="spellEnd"/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'RECEIVED'</w:t>
            </w:r>
          </w:p>
        </w:tc>
        <w:tc>
          <w:tcPr>
            <w:tcW w:w="5822" w:type="dxa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Delivery status, e.g. PENDING, ARRIVED, INSPECTION, ACCEPTED, REJECTED, COMPLETED</w:t>
            </w:r>
          </w:p>
        </w:tc>
      </w:tr>
      <w:tr w:rsidR="006A61A0" w:rsidRPr="006A61A0" w:rsidTr="006A61A0"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6A61A0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operating_unit_id</w:t>
            </w:r>
            <w:proofErr w:type="spellEnd"/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822" w:type="dxa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FK to </w:t>
            </w:r>
            <w:proofErr w:type="spellStart"/>
            <w:r w:rsidRPr="006A61A0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operating_units</w:t>
            </w:r>
            <w:proofErr w:type="spellEnd"/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; identifies the factory receiving the delivery</w:t>
            </w:r>
          </w:p>
        </w:tc>
      </w:tr>
      <w:tr w:rsidR="006A61A0" w:rsidRPr="006A61A0" w:rsidTr="006A61A0"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6A61A0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</w:t>
            </w:r>
          </w:p>
        </w:tc>
        <w:tc>
          <w:tcPr>
            <w:tcW w:w="5822" w:type="dxa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the record was created</w:t>
            </w:r>
          </w:p>
        </w:tc>
      </w:tr>
      <w:tr w:rsidR="006A61A0" w:rsidRPr="006A61A0" w:rsidTr="006A61A0"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6A61A0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822" w:type="dxa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who created the delivery record</w:t>
            </w:r>
          </w:p>
        </w:tc>
      </w:tr>
      <w:tr w:rsidR="006A61A0" w:rsidRPr="006A61A0" w:rsidTr="006A61A0"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6A61A0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</w:t>
            </w:r>
          </w:p>
        </w:tc>
        <w:tc>
          <w:tcPr>
            <w:tcW w:w="5822" w:type="dxa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the record was last updated</w:t>
            </w:r>
          </w:p>
        </w:tc>
      </w:tr>
      <w:tr w:rsidR="006A61A0" w:rsidRPr="006A61A0" w:rsidTr="006A61A0"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6A61A0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822" w:type="dxa"/>
            <w:hideMark/>
          </w:tcPr>
          <w:p w:rsidR="006A61A0" w:rsidRPr="006A61A0" w:rsidRDefault="006A61A0" w:rsidP="006A61A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6A61A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who last updated the delivery record</w:t>
            </w:r>
          </w:p>
        </w:tc>
      </w:tr>
    </w:tbl>
    <w:p w:rsidR="000D2F35" w:rsidRPr="007F3F96" w:rsidRDefault="000D2F35" w:rsidP="00407A1E">
      <w:pPr>
        <w:spacing w:before="100" w:beforeAutospacing="1" w:after="100" w:afterAutospacing="1" w:line="240" w:lineRule="auto"/>
        <w:outlineLvl w:val="0"/>
        <w:rPr>
          <w:rFonts w:ascii="Bahnschrift Light SemiCondensed" w:hAnsi="Bahnschrift Light SemiCondensed"/>
          <w:sz w:val="18"/>
          <w:szCs w:val="18"/>
        </w:rPr>
      </w:pPr>
      <w:r w:rsidRPr="007F3F96">
        <w:rPr>
          <w:rFonts w:ascii="Bahnschrift Light SemiCondensed" w:hAnsi="Bahnschrift Light SemiCondensed"/>
          <w:sz w:val="18"/>
          <w:szCs w:val="18"/>
        </w:rPr>
        <w:t>Delivery 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4"/>
        <w:gridCol w:w="1109"/>
        <w:gridCol w:w="607"/>
        <w:gridCol w:w="1146"/>
        <w:gridCol w:w="4899"/>
      </w:tblGrid>
      <w:tr w:rsidR="000D2F35" w:rsidRPr="000D2F35" w:rsidTr="000D2F35">
        <w:tc>
          <w:tcPr>
            <w:tcW w:w="0" w:type="auto"/>
            <w:hideMark/>
          </w:tcPr>
          <w:p w:rsidR="000D2F35" w:rsidRPr="000D2F35" w:rsidRDefault="000D2F35" w:rsidP="000D2F35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Purpose</w:t>
            </w:r>
          </w:p>
        </w:tc>
      </w:tr>
      <w:tr w:rsidR="000D2F35" w:rsidRPr="000D2F35" w:rsidTr="000D2F35"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0D2F35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delivery_line_id</w:t>
            </w:r>
            <w:proofErr w:type="spellEnd"/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BIGSERIAL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Identity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key; unique supplier delivery line ID</w:t>
            </w:r>
          </w:p>
        </w:tc>
      </w:tr>
      <w:tr w:rsidR="000D2F35" w:rsidRPr="000D2F35" w:rsidTr="000D2F35"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0D2F35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material_id</w:t>
            </w:r>
            <w:proofErr w:type="spellEnd"/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FK to </w:t>
            </w:r>
            <w:proofErr w:type="spellStart"/>
            <w:r w:rsidRPr="000D2F35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item_master</w:t>
            </w:r>
            <w:proofErr w:type="spellEnd"/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; identifies the delivered material/item</w:t>
            </w:r>
          </w:p>
        </w:tc>
      </w:tr>
      <w:tr w:rsidR="000D2F35" w:rsidRPr="000D2F35" w:rsidTr="000D2F35">
        <w:tc>
          <w:tcPr>
            <w:tcW w:w="0" w:type="auto"/>
            <w:hideMark/>
          </w:tcPr>
          <w:p w:rsidR="000D2F35" w:rsidRPr="000D2F35" w:rsidRDefault="000D2F35" w:rsidP="003179E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0D2F35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uom</w:t>
            </w:r>
            <w:proofErr w:type="spellEnd"/>
          </w:p>
        </w:tc>
        <w:tc>
          <w:tcPr>
            <w:tcW w:w="0" w:type="auto"/>
            <w:hideMark/>
          </w:tcPr>
          <w:p w:rsidR="000D2F35" w:rsidRPr="000D2F35" w:rsidRDefault="003179E0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0D2F35" w:rsidRPr="000D2F35" w:rsidRDefault="000D2F35" w:rsidP="003179E0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UOM</w:t>
            </w:r>
            <w:r w:rsidR="003179E0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, </w:t>
            </w: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the unit of measure</w:t>
            </w:r>
          </w:p>
        </w:tc>
      </w:tr>
      <w:tr w:rsidR="000D2F35" w:rsidRPr="000D2F35" w:rsidTr="000D2F35"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0D2F35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preliminary_quantity</w:t>
            </w:r>
            <w:proofErr w:type="spellEnd"/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Initial quantity declared/estimated at delivery before QC and final receiving</w:t>
            </w:r>
          </w:p>
        </w:tc>
      </w:tr>
      <w:tr w:rsidR="000D2F35" w:rsidRPr="000D2F35" w:rsidTr="000D2F35"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remarks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Line-level remarks about the delivered item</w:t>
            </w:r>
          </w:p>
        </w:tc>
      </w:tr>
      <w:tr w:rsidR="000D2F35" w:rsidRPr="000D2F35" w:rsidTr="000D2F35"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0D2F35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the record was created</w:t>
            </w:r>
          </w:p>
        </w:tc>
      </w:tr>
      <w:tr w:rsidR="000D2F35" w:rsidRPr="000D2F35" w:rsidTr="000D2F35"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0D2F35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who created the delivery line</w:t>
            </w:r>
          </w:p>
        </w:tc>
      </w:tr>
      <w:tr w:rsidR="000D2F35" w:rsidRPr="000D2F35" w:rsidTr="000D2F35"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0D2F35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the record was last updated</w:t>
            </w:r>
          </w:p>
        </w:tc>
      </w:tr>
      <w:tr w:rsidR="000D2F35" w:rsidRPr="000D2F35" w:rsidTr="000D2F35"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0D2F35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0D2F35" w:rsidRPr="000D2F35" w:rsidRDefault="000D2F35" w:rsidP="000D2F3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0D2F3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who last updated the delivery line</w:t>
            </w:r>
          </w:p>
        </w:tc>
      </w:tr>
    </w:tbl>
    <w:p w:rsidR="002169ED" w:rsidRDefault="002169ED" w:rsidP="00407A1E">
      <w:pPr>
        <w:spacing w:before="100" w:beforeAutospacing="1" w:after="100" w:afterAutospacing="1" w:line="240" w:lineRule="auto"/>
        <w:outlineLvl w:val="0"/>
        <w:rPr>
          <w:rFonts w:ascii="Bahnschrift Light SemiCondensed" w:eastAsia="Times New Roman" w:hAnsi="Bahnschrift Light SemiCondensed" w:cstheme="minorHAnsi"/>
          <w:bCs/>
          <w:kern w:val="36"/>
        </w:rPr>
      </w:pPr>
      <w:r>
        <w:rPr>
          <w:rFonts w:ascii="Bahnschrift Light SemiCondensed" w:eastAsia="Times New Roman" w:hAnsi="Bahnschrift Light SemiCondensed" w:cstheme="minorHAnsi"/>
          <w:bCs/>
          <w:kern w:val="36"/>
        </w:rPr>
        <w:t>7. GRN</w:t>
      </w:r>
    </w:p>
    <w:p w:rsidR="002169ED" w:rsidRPr="007F3F96" w:rsidRDefault="002169ED" w:rsidP="007F3F96">
      <w:pPr>
        <w:spacing w:before="100" w:beforeAutospacing="1" w:after="100" w:afterAutospacing="1" w:line="240" w:lineRule="auto"/>
        <w:outlineLvl w:val="0"/>
        <w:rPr>
          <w:rFonts w:ascii="Bahnschrift Light SemiCondensed" w:hAnsi="Bahnschrift Light SemiCondensed"/>
          <w:sz w:val="18"/>
          <w:szCs w:val="18"/>
        </w:rPr>
      </w:pPr>
      <w:proofErr w:type="spellStart"/>
      <w:r w:rsidRPr="007F3F96">
        <w:rPr>
          <w:rFonts w:ascii="Bahnschrift Light SemiCondensed" w:hAnsi="Bahnschrift Light SemiCondensed"/>
          <w:sz w:val="18"/>
          <w:szCs w:val="18"/>
        </w:rPr>
        <w:t>G</w:t>
      </w:r>
      <w:r w:rsidR="00DE4B3B" w:rsidRPr="007F3F96">
        <w:rPr>
          <w:rFonts w:ascii="Bahnschrift Light SemiCondensed" w:hAnsi="Bahnschrift Light SemiCondensed"/>
          <w:sz w:val="18"/>
          <w:szCs w:val="18"/>
        </w:rPr>
        <w:t>RN</w:t>
      </w:r>
      <w:r w:rsidRPr="007F3F96">
        <w:rPr>
          <w:rFonts w:ascii="Bahnschrift Light SemiCondensed" w:hAnsi="Bahnschrift Light SemiCondensed"/>
          <w:sz w:val="18"/>
          <w:szCs w:val="18"/>
        </w:rPr>
        <w:t>_Header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059"/>
        <w:gridCol w:w="607"/>
        <w:gridCol w:w="1574"/>
        <w:gridCol w:w="3578"/>
      </w:tblGrid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Purpose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grn_id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BIGSERIAL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Identity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key; unique GRN identifier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grn_number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Unique GRN number, e.g. </w:t>
            </w:r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GRN-2026-00001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Supplier; identifies the supplier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purchase_order_id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Purchase Order; PO reference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supplier_delivery_id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Supplier Delivery; delivery reference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operating_unit_id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Operating Unit; receiving factory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warehouse_id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Warehouse; receiving warehouse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receiving_date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CURRENT_TIMESTAMP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goods were received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receiving_officer_id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Employee/User; officer responsible for receiving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status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VARCHAR(20)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'DRAFT'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GRN status: DRAFT, APPROVED, POSTED, CANCELLED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User; user who created the GRN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CURRENT_TIMESTAMP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GRN creation date/time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posted_by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User; user who posted the GRN to inventory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posted_at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Date/time the GRN was posted to inventory</w:t>
            </w:r>
          </w:p>
        </w:tc>
      </w:tr>
    </w:tbl>
    <w:p w:rsidR="002169ED" w:rsidRDefault="002169ED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br w:type="page"/>
      </w:r>
    </w:p>
    <w:p w:rsidR="002169ED" w:rsidRPr="007F3F96" w:rsidRDefault="002169ED" w:rsidP="007F3F96">
      <w:pPr>
        <w:spacing w:before="100" w:beforeAutospacing="1" w:after="100" w:afterAutospacing="1" w:line="240" w:lineRule="auto"/>
        <w:outlineLvl w:val="0"/>
        <w:rPr>
          <w:rFonts w:ascii="Bahnschrift Light SemiCondensed" w:hAnsi="Bahnschrift Light SemiCondensed"/>
          <w:sz w:val="18"/>
          <w:szCs w:val="18"/>
        </w:rPr>
      </w:pPr>
      <w:proofErr w:type="spellStart"/>
      <w:r w:rsidRPr="007F3F96">
        <w:rPr>
          <w:rFonts w:ascii="Bahnschrift Light SemiCondensed" w:hAnsi="Bahnschrift Light SemiCondensed"/>
          <w:sz w:val="18"/>
          <w:szCs w:val="18"/>
        </w:rPr>
        <w:lastRenderedPageBreak/>
        <w:t>G</w:t>
      </w:r>
      <w:r w:rsidR="00DE4B3B" w:rsidRPr="007F3F96">
        <w:rPr>
          <w:rFonts w:ascii="Bahnschrift Light SemiCondensed" w:hAnsi="Bahnschrift Light SemiCondensed"/>
          <w:sz w:val="18"/>
          <w:szCs w:val="18"/>
        </w:rPr>
        <w:t>RN</w:t>
      </w:r>
      <w:r w:rsidRPr="007F3F96">
        <w:rPr>
          <w:rFonts w:ascii="Bahnschrift Light SemiCondensed" w:hAnsi="Bahnschrift Light SemiCondensed"/>
          <w:sz w:val="18"/>
          <w:szCs w:val="18"/>
        </w:rPr>
        <w:t>_Line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3"/>
        <w:gridCol w:w="1593"/>
        <w:gridCol w:w="607"/>
        <w:gridCol w:w="680"/>
        <w:gridCol w:w="4504"/>
      </w:tblGrid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PostgreSQL</w:t>
            </w:r>
            <w:proofErr w:type="spellEnd"/>
            <w:r w:rsidRPr="002169E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 xml:space="preserve"> Data Type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Purpose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line_id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BIGSERIAL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Identity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key; unique GRN line identifier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grn_id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FK to </w:t>
            </w: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grns.grn_id</w:t>
            </w:r>
            <w:proofErr w:type="spellEnd"/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; identifies the parent GRN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material_id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Item/Material Master; identifies the received item/raw material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ordered_quantity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Quantity ordered on the Purchase Order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delivered_quantity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Quantity physically delivered by the supplier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accepted_quantity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Quantity accepted after receiving/QC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rejected_quantity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Quantity rejected or not accepted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bag_quantity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Number of bags received/accepted, where applicable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uom_id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UOM Master; unit for the quantities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batch_id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Batch/Lot Master; identifies the material batch</w:t>
            </w:r>
          </w:p>
        </w:tc>
      </w:tr>
      <w:tr w:rsidR="002169ED" w:rsidRPr="002169ED" w:rsidTr="002169ED"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2169ED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bin_id</w:t>
            </w:r>
            <w:proofErr w:type="spellEnd"/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2169ED" w:rsidRPr="002169ED" w:rsidRDefault="002169ED" w:rsidP="002169ED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2169ED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Bin Master; physical receiving/storage bin</w:t>
            </w:r>
          </w:p>
        </w:tc>
      </w:tr>
    </w:tbl>
    <w:p w:rsidR="00407A1E" w:rsidRPr="000D2F35" w:rsidRDefault="002169ED" w:rsidP="00407A1E">
      <w:pPr>
        <w:spacing w:before="100" w:beforeAutospacing="1" w:after="100" w:afterAutospacing="1" w:line="240" w:lineRule="auto"/>
        <w:outlineLvl w:val="0"/>
        <w:rPr>
          <w:rFonts w:ascii="Bahnschrift Light SemiCondensed" w:eastAsia="Times New Roman" w:hAnsi="Bahnschrift Light SemiCondensed" w:cstheme="minorHAnsi"/>
          <w:bCs/>
          <w:kern w:val="36"/>
        </w:rPr>
      </w:pPr>
      <w:r>
        <w:rPr>
          <w:rFonts w:ascii="Bahnschrift Light SemiCondensed" w:eastAsia="Times New Roman" w:hAnsi="Bahnschrift Light SemiCondensed" w:cstheme="minorHAnsi"/>
          <w:bCs/>
          <w:kern w:val="36"/>
        </w:rPr>
        <w:t>7</w:t>
      </w:r>
      <w:r w:rsidR="00407A1E" w:rsidRPr="000D2F35">
        <w:rPr>
          <w:rFonts w:ascii="Bahnschrift Light SemiCondensed" w:eastAsia="Times New Roman" w:hAnsi="Bahnschrift Light SemiCondensed" w:cstheme="minorHAnsi"/>
          <w:bCs/>
          <w:kern w:val="36"/>
        </w:rPr>
        <w:t>.</w:t>
      </w:r>
      <w:r w:rsidR="00D938B8">
        <w:rPr>
          <w:rFonts w:ascii="Bahnschrift Light SemiCondensed" w:eastAsia="Times New Roman" w:hAnsi="Bahnschrift Light SemiCondensed" w:cstheme="minorHAnsi"/>
          <w:bCs/>
          <w:kern w:val="36"/>
        </w:rPr>
        <w:t xml:space="preserve"> Row</w:t>
      </w:r>
      <w:r w:rsidR="00407A1E" w:rsidRPr="000D2F35">
        <w:rPr>
          <w:rFonts w:ascii="Bahnschrift Light SemiCondensed" w:eastAsia="Times New Roman" w:hAnsi="Bahnschrift Light SemiCondensed" w:cstheme="minorHAnsi"/>
          <w:bCs/>
          <w:kern w:val="36"/>
        </w:rPr>
        <w:t xml:space="preserve"> </w:t>
      </w:r>
      <w:r w:rsidR="00147BEE" w:rsidRPr="000D2F35">
        <w:rPr>
          <w:rFonts w:ascii="Bahnschrift Light SemiCondensed" w:eastAsia="Times New Roman" w:hAnsi="Bahnschrift Light SemiCondensed" w:cstheme="minorHAnsi"/>
          <w:bCs/>
          <w:kern w:val="36"/>
        </w:rPr>
        <w:t>Inventory</w:t>
      </w:r>
      <w:r w:rsidR="00407A1E" w:rsidRPr="000D2F35">
        <w:rPr>
          <w:rFonts w:ascii="Bahnschrift Light SemiCondensed" w:eastAsia="Times New Roman" w:hAnsi="Bahnschrift Light SemiCondensed" w:cstheme="minorHAnsi"/>
          <w:bCs/>
          <w:kern w:val="36"/>
        </w:rPr>
        <w:t xml:space="preserve"> Transactions</w:t>
      </w:r>
      <w:r w:rsidR="00F26C86">
        <w:rPr>
          <w:rFonts w:ascii="Bahnschrift Light SemiCondensed" w:eastAsia="Times New Roman" w:hAnsi="Bahnschrift Light SemiCondensed" w:cstheme="minorHAnsi"/>
          <w:bCs/>
          <w:kern w:val="36"/>
        </w:rPr>
        <w:t>/</w:t>
      </w:r>
      <w:r w:rsidR="00F26C86" w:rsidRPr="00F26C86">
        <w:rPr>
          <w:rFonts w:ascii="Bahnschrift Light SemiCondensed" w:hAnsi="Bahnschrift Light SemiCondensed"/>
          <w:b/>
          <w:sz w:val="32"/>
          <w:szCs w:val="32"/>
        </w:rPr>
        <w:t xml:space="preserve"> </w:t>
      </w:r>
      <w:r w:rsidR="00F26C86">
        <w:rPr>
          <w:rFonts w:ascii="Bahnschrift Light SemiCondensed" w:eastAsia="Times New Roman" w:hAnsi="Bahnschrift Light SemiCondensed" w:cstheme="minorHAnsi"/>
          <w:bCs/>
          <w:kern w:val="36"/>
        </w:rPr>
        <w:t>GRN/Transfer/adjustment/return/issue</w:t>
      </w:r>
    </w:p>
    <w:p w:rsidR="00B9475F" w:rsidRPr="007F3F96" w:rsidRDefault="003279B9" w:rsidP="00407A1E">
      <w:pPr>
        <w:spacing w:before="100" w:beforeAutospacing="1" w:after="100" w:afterAutospacing="1" w:line="240" w:lineRule="auto"/>
        <w:outlineLvl w:val="0"/>
        <w:rPr>
          <w:rFonts w:ascii="Bahnschrift Light SemiCondensed" w:hAnsi="Bahnschrift Light SemiCondensed"/>
          <w:sz w:val="18"/>
          <w:szCs w:val="18"/>
        </w:rPr>
      </w:pPr>
      <w:r w:rsidRPr="007F3F96">
        <w:rPr>
          <w:rFonts w:ascii="Bahnschrift Light SemiCondensed" w:hAnsi="Bahnschrift Light SemiCondensed"/>
          <w:sz w:val="18"/>
          <w:szCs w:val="18"/>
        </w:rPr>
        <w:t>T</w:t>
      </w:r>
      <w:r w:rsidR="00B9475F" w:rsidRPr="007F3F96">
        <w:rPr>
          <w:rFonts w:ascii="Bahnschrift Light SemiCondensed" w:hAnsi="Bahnschrift Light SemiCondensed"/>
          <w:sz w:val="18"/>
          <w:szCs w:val="18"/>
        </w:rPr>
        <w:t>ransactions —Header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2"/>
        <w:gridCol w:w="1165"/>
        <w:gridCol w:w="630"/>
        <w:gridCol w:w="1620"/>
        <w:gridCol w:w="4878"/>
      </w:tblGrid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1165" w:type="dxa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630" w:type="dxa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1620" w:type="dxa"/>
            <w:hideMark/>
          </w:tcPr>
          <w:p w:rsidR="00147BEE" w:rsidRPr="00147BEE" w:rsidRDefault="00147BEE" w:rsidP="00147BEE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4878" w:type="dxa"/>
            <w:hideMark/>
          </w:tcPr>
          <w:p w:rsidR="00147BEE" w:rsidRPr="00147BEE" w:rsidRDefault="00147BEE" w:rsidP="00147BEE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Purpose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transaction_id</w:t>
            </w:r>
            <w:proofErr w:type="spellEnd"/>
          </w:p>
        </w:tc>
        <w:tc>
          <w:tcPr>
            <w:tcW w:w="1165" w:type="dxa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BIGSERIAL</w:t>
            </w:r>
          </w:p>
        </w:tc>
        <w:tc>
          <w:tcPr>
            <w:tcW w:w="630" w:type="dxa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Identity</w:t>
            </w:r>
          </w:p>
        </w:tc>
        <w:tc>
          <w:tcPr>
            <w:tcW w:w="4878" w:type="dxa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key; unique inventory transaction ID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operating_unit_id</w:t>
            </w:r>
            <w:proofErr w:type="spellEnd"/>
          </w:p>
        </w:tc>
        <w:tc>
          <w:tcPr>
            <w:tcW w:w="1165" w:type="dxa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630" w:type="dxa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878" w:type="dxa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FK to </w:t>
            </w:r>
            <w:r w:rsidRPr="00147BEE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operating units</w:t>
            </w: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; identifies the factory where the transaction occurs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transaction_no</w:t>
            </w:r>
            <w:proofErr w:type="spellEnd"/>
          </w:p>
        </w:tc>
        <w:tc>
          <w:tcPr>
            <w:tcW w:w="1165" w:type="dxa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630" w:type="dxa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878" w:type="dxa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Unique inventory transaction number, e.g. </w:t>
            </w:r>
            <w:r w:rsidRPr="00147BEE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GRN-2026-00001</w:t>
            </w:r>
          </w:p>
        </w:tc>
      </w:tr>
      <w:tr w:rsidR="007620B4" w:rsidRPr="00147BEE" w:rsidTr="00147BEE">
        <w:tc>
          <w:tcPr>
            <w:tcW w:w="0" w:type="auto"/>
          </w:tcPr>
          <w:p w:rsidR="007620B4" w:rsidRPr="00147BEE" w:rsidRDefault="007620B4" w:rsidP="00147BEE">
            <w:pP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</w:pPr>
            <w:proofErr w:type="spellStart"/>
            <w: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grn_id</w:t>
            </w:r>
            <w:proofErr w:type="spellEnd"/>
          </w:p>
        </w:tc>
        <w:tc>
          <w:tcPr>
            <w:tcW w:w="1165" w:type="dxa"/>
          </w:tcPr>
          <w:p w:rsidR="007620B4" w:rsidRPr="00147BEE" w:rsidRDefault="007620B4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630" w:type="dxa"/>
          </w:tcPr>
          <w:p w:rsidR="007620B4" w:rsidRPr="00147BEE" w:rsidRDefault="007620B4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620" w:type="dxa"/>
          </w:tcPr>
          <w:p w:rsidR="007620B4" w:rsidRPr="00147BEE" w:rsidRDefault="007620B4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4878" w:type="dxa"/>
          </w:tcPr>
          <w:p w:rsidR="007620B4" w:rsidRPr="00147BEE" w:rsidRDefault="007620B4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When goods in GRN </w:t>
            </w:r>
          </w:p>
        </w:tc>
      </w:tr>
      <w:tr w:rsidR="00A17CEB" w:rsidRPr="00147BEE" w:rsidTr="00147BEE">
        <w:tc>
          <w:tcPr>
            <w:tcW w:w="0" w:type="auto"/>
          </w:tcPr>
          <w:p w:rsidR="00A17CEB" w:rsidRDefault="00A17CEB" w:rsidP="00147BEE">
            <w:pP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</w:pPr>
            <w:proofErr w:type="spellStart"/>
            <w:r w:rsidRPr="00A17CEB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issue_id</w:t>
            </w:r>
            <w:proofErr w:type="spellEnd"/>
          </w:p>
        </w:tc>
        <w:tc>
          <w:tcPr>
            <w:tcW w:w="1165" w:type="dxa"/>
          </w:tcPr>
          <w:p w:rsidR="00A17CEB" w:rsidRPr="00147BEE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630" w:type="dxa"/>
          </w:tcPr>
          <w:p w:rsidR="00A17CEB" w:rsidRPr="00147BEE" w:rsidRDefault="00A17CEB" w:rsidP="001C7FC8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620" w:type="dxa"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4878" w:type="dxa"/>
          </w:tcPr>
          <w:p w:rsidR="00A17CEB" w:rsidRDefault="00C367A4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Issue of goods</w:t>
            </w:r>
          </w:p>
        </w:tc>
      </w:tr>
      <w:tr w:rsidR="00A17CEB" w:rsidRPr="00147BEE" w:rsidTr="00147BEE">
        <w:tc>
          <w:tcPr>
            <w:tcW w:w="0" w:type="auto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transaction_date</w:t>
            </w:r>
            <w:proofErr w:type="spellEnd"/>
          </w:p>
        </w:tc>
        <w:tc>
          <w:tcPr>
            <w:tcW w:w="1165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630" w:type="dxa"/>
            <w:hideMark/>
          </w:tcPr>
          <w:p w:rsidR="00A17CEB" w:rsidRPr="00147BEE" w:rsidRDefault="00A17CEB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CURRENT_TIMESTAMP</w:t>
            </w:r>
          </w:p>
        </w:tc>
        <w:tc>
          <w:tcPr>
            <w:tcW w:w="4878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of the inventory transaction</w:t>
            </w:r>
          </w:p>
        </w:tc>
      </w:tr>
      <w:tr w:rsidR="00FD1961" w:rsidRPr="00147BEE" w:rsidTr="00147BEE">
        <w:tc>
          <w:tcPr>
            <w:tcW w:w="0" w:type="auto"/>
          </w:tcPr>
          <w:p w:rsidR="00FD1961" w:rsidRPr="00147BEE" w:rsidRDefault="00FD1961" w:rsidP="00147BEE">
            <w:pP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</w:pPr>
            <w:proofErr w:type="spellStart"/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adjustment_id</w:t>
            </w:r>
            <w:proofErr w:type="spellEnd"/>
          </w:p>
        </w:tc>
        <w:tc>
          <w:tcPr>
            <w:tcW w:w="1165" w:type="dxa"/>
          </w:tcPr>
          <w:p w:rsidR="00FD1961" w:rsidRPr="00147BEE" w:rsidRDefault="00FD1961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630" w:type="dxa"/>
          </w:tcPr>
          <w:p w:rsidR="00FD1961" w:rsidRPr="00147BEE" w:rsidRDefault="00FD1961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1620" w:type="dxa"/>
          </w:tcPr>
          <w:p w:rsidR="00FD1961" w:rsidRPr="00147BEE" w:rsidRDefault="00FD1961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4878" w:type="dxa"/>
          </w:tcPr>
          <w:p w:rsidR="00FD1961" w:rsidRPr="00147BEE" w:rsidRDefault="00FD1961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Adjustment</w:t>
            </w:r>
          </w:p>
        </w:tc>
      </w:tr>
      <w:tr w:rsidR="00A17CEB" w:rsidRPr="00147BEE" w:rsidTr="00147BEE">
        <w:tc>
          <w:tcPr>
            <w:tcW w:w="0" w:type="auto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transaction_type</w:t>
            </w:r>
            <w:proofErr w:type="spellEnd"/>
          </w:p>
        </w:tc>
        <w:tc>
          <w:tcPr>
            <w:tcW w:w="1165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630" w:type="dxa"/>
            <w:hideMark/>
          </w:tcPr>
          <w:p w:rsidR="00A17CEB" w:rsidRPr="00147BEE" w:rsidRDefault="00A17CEB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878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Transaction type, e.g. GRN, ISSUE, TRANSFER, ADJUSTMENT, RETURN</w:t>
            </w:r>
          </w:p>
        </w:tc>
      </w:tr>
      <w:tr w:rsidR="00A17CEB" w:rsidRPr="00147BEE" w:rsidTr="00147BEE">
        <w:tc>
          <w:tcPr>
            <w:tcW w:w="0" w:type="auto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reference_type</w:t>
            </w:r>
            <w:proofErr w:type="spellEnd"/>
          </w:p>
        </w:tc>
        <w:tc>
          <w:tcPr>
            <w:tcW w:w="1165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630" w:type="dxa"/>
            <w:hideMark/>
          </w:tcPr>
          <w:p w:rsidR="00A17CEB" w:rsidRPr="00147BEE" w:rsidRDefault="00A17CEB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620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878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Source document type, e.g. PO, GRN, PHYSICAL_COUNT, PRODUCTION</w:t>
            </w:r>
          </w:p>
        </w:tc>
      </w:tr>
      <w:tr w:rsidR="00A17CEB" w:rsidRPr="00147BEE" w:rsidTr="00147BEE">
        <w:tc>
          <w:tcPr>
            <w:tcW w:w="0" w:type="auto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reference_id</w:t>
            </w:r>
            <w:proofErr w:type="spellEnd"/>
          </w:p>
        </w:tc>
        <w:tc>
          <w:tcPr>
            <w:tcW w:w="1165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630" w:type="dxa"/>
            <w:hideMark/>
          </w:tcPr>
          <w:p w:rsidR="00A17CEB" w:rsidRPr="00147BEE" w:rsidRDefault="00A17CEB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620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878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ID of the related source document</w:t>
            </w:r>
          </w:p>
        </w:tc>
      </w:tr>
      <w:tr w:rsidR="00A17CEB" w:rsidRPr="00147BEE" w:rsidTr="00147BEE">
        <w:tc>
          <w:tcPr>
            <w:tcW w:w="0" w:type="auto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status</w:t>
            </w:r>
          </w:p>
        </w:tc>
        <w:tc>
          <w:tcPr>
            <w:tcW w:w="1165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VARCHAR(20)</w:t>
            </w:r>
          </w:p>
        </w:tc>
        <w:tc>
          <w:tcPr>
            <w:tcW w:w="630" w:type="dxa"/>
            <w:hideMark/>
          </w:tcPr>
          <w:p w:rsidR="00A17CEB" w:rsidRPr="00147BEE" w:rsidRDefault="00A17CEB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'DRAFT'</w:t>
            </w:r>
          </w:p>
        </w:tc>
        <w:tc>
          <w:tcPr>
            <w:tcW w:w="4878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Transaction status, e.g. DRAFT, POSTED, CANCELLED</w:t>
            </w:r>
          </w:p>
        </w:tc>
      </w:tr>
      <w:tr w:rsidR="00A17CEB" w:rsidRPr="00147BEE" w:rsidTr="00147BEE">
        <w:tc>
          <w:tcPr>
            <w:tcW w:w="0" w:type="auto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warehouse_id</w:t>
            </w:r>
            <w:proofErr w:type="spellEnd"/>
          </w:p>
        </w:tc>
        <w:tc>
          <w:tcPr>
            <w:tcW w:w="1165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630" w:type="dxa"/>
            <w:hideMark/>
          </w:tcPr>
          <w:p w:rsidR="00A17CEB" w:rsidRPr="00147BEE" w:rsidRDefault="00A17CEB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878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FK to </w:t>
            </w:r>
            <w:r w:rsidRPr="00147BEE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warehouses</w:t>
            </w: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; warehouse affected by the transaction</w:t>
            </w:r>
          </w:p>
        </w:tc>
      </w:tr>
      <w:tr w:rsidR="00A17CEB" w:rsidRPr="00147BEE" w:rsidTr="00147BEE">
        <w:tc>
          <w:tcPr>
            <w:tcW w:w="0" w:type="auto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remarks</w:t>
            </w:r>
          </w:p>
        </w:tc>
        <w:tc>
          <w:tcPr>
            <w:tcW w:w="1165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630" w:type="dxa"/>
            <w:hideMark/>
          </w:tcPr>
          <w:p w:rsidR="00A17CEB" w:rsidRPr="00147BEE" w:rsidRDefault="00A17CEB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620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878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General remarks or notes</w:t>
            </w:r>
          </w:p>
        </w:tc>
      </w:tr>
      <w:tr w:rsidR="00A17CEB" w:rsidRPr="00147BEE" w:rsidTr="00147BEE">
        <w:tc>
          <w:tcPr>
            <w:tcW w:w="0" w:type="auto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1165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630" w:type="dxa"/>
            <w:hideMark/>
          </w:tcPr>
          <w:p w:rsidR="00A17CEB" w:rsidRPr="00147BEE" w:rsidRDefault="00A17CEB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878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who created the transaction</w:t>
            </w:r>
          </w:p>
        </w:tc>
      </w:tr>
      <w:tr w:rsidR="00A17CEB" w:rsidRPr="00147BEE" w:rsidTr="00147BEE">
        <w:tc>
          <w:tcPr>
            <w:tcW w:w="0" w:type="auto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1165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630" w:type="dxa"/>
            <w:hideMark/>
          </w:tcPr>
          <w:p w:rsidR="00A17CEB" w:rsidRPr="00147BEE" w:rsidRDefault="00A17CEB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20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CURRENT_TIMESTAMP</w:t>
            </w:r>
          </w:p>
        </w:tc>
        <w:tc>
          <w:tcPr>
            <w:tcW w:w="4878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the transaction was created</w:t>
            </w:r>
          </w:p>
        </w:tc>
      </w:tr>
      <w:tr w:rsidR="00A17CEB" w:rsidRPr="00147BEE" w:rsidTr="00147BEE">
        <w:tc>
          <w:tcPr>
            <w:tcW w:w="0" w:type="auto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posted_by</w:t>
            </w:r>
            <w:proofErr w:type="spellEnd"/>
          </w:p>
        </w:tc>
        <w:tc>
          <w:tcPr>
            <w:tcW w:w="1165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630" w:type="dxa"/>
            <w:hideMark/>
          </w:tcPr>
          <w:p w:rsidR="00A17CEB" w:rsidRPr="00147BEE" w:rsidRDefault="00A17CEB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620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878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who posted/approved the transaction</w:t>
            </w:r>
          </w:p>
        </w:tc>
      </w:tr>
      <w:tr w:rsidR="00A17CEB" w:rsidRPr="00147BEE" w:rsidTr="00147BEE">
        <w:tc>
          <w:tcPr>
            <w:tcW w:w="0" w:type="auto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posted_at</w:t>
            </w:r>
            <w:proofErr w:type="spellEnd"/>
          </w:p>
        </w:tc>
        <w:tc>
          <w:tcPr>
            <w:tcW w:w="1165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630" w:type="dxa"/>
            <w:hideMark/>
          </w:tcPr>
          <w:p w:rsidR="00A17CEB" w:rsidRPr="00147BEE" w:rsidRDefault="00A17CEB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620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878" w:type="dxa"/>
            <w:hideMark/>
          </w:tcPr>
          <w:p w:rsidR="00A17CEB" w:rsidRPr="00147BEE" w:rsidRDefault="00A17CEB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the transaction was posted</w:t>
            </w:r>
          </w:p>
        </w:tc>
      </w:tr>
      <w:tr w:rsidR="00A17CEB" w:rsidRPr="00147BEE" w:rsidTr="00CA3F12">
        <w:tc>
          <w:tcPr>
            <w:tcW w:w="0" w:type="auto"/>
          </w:tcPr>
          <w:p w:rsidR="00A17CEB" w:rsidRPr="00147BEE" w:rsidRDefault="00A17CEB" w:rsidP="004B0934">
            <w:pP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</w:pPr>
            <w:proofErr w:type="spellStart"/>
            <w: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</w:tcPr>
          <w:p w:rsidR="00A17CEB" w:rsidRPr="00147BEE" w:rsidRDefault="00A17CEB" w:rsidP="004B0934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</w:tcPr>
          <w:p w:rsidR="00A17CEB" w:rsidRPr="00147BEE" w:rsidRDefault="00A17CEB" w:rsidP="004B0934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</w:tcPr>
          <w:p w:rsidR="00A17CEB" w:rsidRPr="00147BEE" w:rsidRDefault="00A17CEB" w:rsidP="004B0934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:rsidR="00A17CEB" w:rsidRPr="00147BEE" w:rsidRDefault="00A17CEB" w:rsidP="004B0934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Date and time the ledger record was </w:t>
            </w: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updated</w:t>
            </w:r>
          </w:p>
        </w:tc>
      </w:tr>
      <w:tr w:rsidR="00A17CEB" w:rsidRPr="00147BEE" w:rsidTr="00CA3F12">
        <w:tc>
          <w:tcPr>
            <w:tcW w:w="0" w:type="auto"/>
          </w:tcPr>
          <w:p w:rsidR="00A17CEB" w:rsidRDefault="00A17CEB" w:rsidP="004B0934">
            <w:pP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</w:pPr>
            <w:proofErr w:type="spellStart"/>
            <w: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</w:tcPr>
          <w:p w:rsidR="00A17CEB" w:rsidRDefault="00A17CEB" w:rsidP="004B0934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0" w:type="auto"/>
          </w:tcPr>
          <w:p w:rsidR="00A17CEB" w:rsidRPr="00147BEE" w:rsidRDefault="00A17CEB" w:rsidP="004B0934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</w:tcPr>
          <w:p w:rsidR="00A17CEB" w:rsidRPr="00147BEE" w:rsidRDefault="00A17CEB" w:rsidP="004B0934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:rsidR="00A17CEB" w:rsidRPr="00147BEE" w:rsidRDefault="00A17CEB" w:rsidP="004B0934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The user who updated this record</w:t>
            </w:r>
          </w:p>
        </w:tc>
      </w:tr>
    </w:tbl>
    <w:p w:rsidR="00B9475F" w:rsidRPr="007F3F96" w:rsidRDefault="00147BEE" w:rsidP="00407A1E">
      <w:pPr>
        <w:spacing w:before="100" w:beforeAutospacing="1" w:after="100" w:afterAutospacing="1" w:line="240" w:lineRule="auto"/>
        <w:outlineLvl w:val="0"/>
        <w:rPr>
          <w:rFonts w:ascii="Bahnschrift Light SemiCondensed" w:hAnsi="Bahnschrift Light SemiCondensed"/>
          <w:sz w:val="18"/>
          <w:szCs w:val="18"/>
        </w:rPr>
      </w:pPr>
      <w:r w:rsidRPr="007F3F96">
        <w:rPr>
          <w:rFonts w:ascii="Bahnschrift Light SemiCondensed" w:hAnsi="Bahnschrift Light SemiCondensed"/>
          <w:sz w:val="18"/>
          <w:szCs w:val="18"/>
        </w:rPr>
        <w:t>T</w:t>
      </w:r>
      <w:r w:rsidR="00B9475F" w:rsidRPr="007F3F96">
        <w:rPr>
          <w:rFonts w:ascii="Bahnschrift Light SemiCondensed" w:hAnsi="Bahnschrift Light SemiCondensed"/>
          <w:sz w:val="18"/>
          <w:szCs w:val="18"/>
        </w:rPr>
        <w:t>ransaction lines — Stock Ledger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6"/>
        <w:gridCol w:w="1109"/>
        <w:gridCol w:w="607"/>
        <w:gridCol w:w="1146"/>
        <w:gridCol w:w="4089"/>
      </w:tblGrid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Purpose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ledger_id</w:t>
            </w:r>
            <w:proofErr w:type="spellEnd"/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BIGSERIAL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Identity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key; unique stock ledger record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transaction_id</w:t>
            </w:r>
            <w:proofErr w:type="spellEnd"/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FK to </w:t>
            </w:r>
            <w:proofErr w:type="spellStart"/>
            <w:r w:rsidRPr="00147BEE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inventory_transactions</w:t>
            </w:r>
            <w:proofErr w:type="spellEnd"/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; identifies the header transaction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line_no</w:t>
            </w:r>
            <w:proofErr w:type="spellEnd"/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INT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Sequential line number within the transaction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item_id</w:t>
            </w:r>
            <w:proofErr w:type="spellEnd"/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FK to </w:t>
            </w:r>
            <w:proofErr w:type="spellStart"/>
            <w:r w:rsidRPr="00147BEE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item_master</w:t>
            </w:r>
            <w:proofErr w:type="spellEnd"/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; identifies the material/item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warehouse_id</w:t>
            </w:r>
            <w:proofErr w:type="spellEnd"/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FK to </w:t>
            </w:r>
            <w:r w:rsidRPr="00147BEE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warehouses</w:t>
            </w: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; identifies the warehouse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location_id</w:t>
            </w:r>
            <w:proofErr w:type="spellEnd"/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storage location/store; identifies the storage area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bin_id</w:t>
            </w:r>
            <w:proofErr w:type="spellEnd"/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FK to </w:t>
            </w:r>
            <w:r w:rsidRPr="00147BEE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bins</w:t>
            </w: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; identifies the physical bin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batch_id</w:t>
            </w:r>
            <w:proofErr w:type="spellEnd"/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batch/lot; identifies the material batch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uom_id</w:t>
            </w:r>
            <w:proofErr w:type="spellEnd"/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UOM; unit of measure for the quantity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qty_in</w:t>
            </w:r>
            <w:proofErr w:type="spellEnd"/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Quantity received/added to inventory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qty_out</w:t>
            </w:r>
            <w:proofErr w:type="spellEnd"/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Quantity issued/removed from inventory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unit_cost</w:t>
            </w:r>
            <w:proofErr w:type="spellEnd"/>
          </w:p>
        </w:tc>
        <w:tc>
          <w:tcPr>
            <w:tcW w:w="0" w:type="auto"/>
            <w:hideMark/>
          </w:tcPr>
          <w:p w:rsidR="00147BEE" w:rsidRPr="00147BEE" w:rsidRDefault="00147BEE" w:rsidP="00815E1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</w:t>
            </w:r>
            <w:r w:rsidR="00815E1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2</w:t>
            </w: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Cost per unit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total_cost</w:t>
            </w:r>
            <w:proofErr w:type="spellEnd"/>
          </w:p>
        </w:tc>
        <w:tc>
          <w:tcPr>
            <w:tcW w:w="0" w:type="auto"/>
            <w:hideMark/>
          </w:tcPr>
          <w:p w:rsidR="00147BEE" w:rsidRPr="00147BEE" w:rsidRDefault="00147BEE" w:rsidP="00815E1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</w:t>
            </w:r>
            <w:r w:rsidR="00815E1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2</w:t>
            </w: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Total transaction cost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balance_qty</w:t>
            </w:r>
            <w:proofErr w:type="spellEnd"/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Running inventory balance after the transaction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remarks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Line-level remarks or notes</w:t>
            </w:r>
          </w:p>
        </w:tc>
      </w:tr>
      <w:tr w:rsidR="00147BEE" w:rsidRPr="00147BEE" w:rsidTr="00147BEE"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47BEE" w:rsidRPr="00147BEE" w:rsidRDefault="00F26C86" w:rsidP="00F26C8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</w:t>
            </w:r>
          </w:p>
        </w:tc>
        <w:tc>
          <w:tcPr>
            <w:tcW w:w="0" w:type="auto"/>
            <w:hideMark/>
          </w:tcPr>
          <w:p w:rsidR="00147BEE" w:rsidRPr="00147BEE" w:rsidRDefault="00147BEE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the ledger record was created</w:t>
            </w:r>
          </w:p>
        </w:tc>
      </w:tr>
      <w:tr w:rsidR="00CA3F12" w:rsidRPr="00147BEE" w:rsidTr="00147BEE">
        <w:tc>
          <w:tcPr>
            <w:tcW w:w="0" w:type="auto"/>
          </w:tcPr>
          <w:p w:rsidR="00CA3F12" w:rsidRPr="00147BEE" w:rsidRDefault="00CA3F12" w:rsidP="00147BEE">
            <w:pP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</w:pPr>
            <w:proofErr w:type="spellStart"/>
            <w: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</w:tcPr>
          <w:p w:rsidR="00CA3F12" w:rsidRPr="00147BEE" w:rsidRDefault="00CA3F12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</w:tcPr>
          <w:p w:rsidR="00CA3F12" w:rsidRPr="00147BEE" w:rsidRDefault="00CA3F12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</w:tcPr>
          <w:p w:rsidR="00CA3F12" w:rsidRPr="00147BEE" w:rsidRDefault="00CA3F12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:rsidR="00CA3F12" w:rsidRPr="00147BEE" w:rsidRDefault="00CA3F12" w:rsidP="00CA3F12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Date and time the ledger record was </w:t>
            </w: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updated</w:t>
            </w:r>
          </w:p>
        </w:tc>
      </w:tr>
      <w:tr w:rsidR="00CA3F12" w:rsidRPr="00147BEE" w:rsidTr="00147BEE">
        <w:tc>
          <w:tcPr>
            <w:tcW w:w="0" w:type="auto"/>
          </w:tcPr>
          <w:p w:rsidR="00CA3F12" w:rsidRPr="00147BEE" w:rsidRDefault="00CA3F12" w:rsidP="00147BEE">
            <w:pP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</w:pPr>
            <w:proofErr w:type="spellStart"/>
            <w: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Crated_by</w:t>
            </w:r>
            <w:proofErr w:type="spellEnd"/>
          </w:p>
        </w:tc>
        <w:tc>
          <w:tcPr>
            <w:tcW w:w="0" w:type="auto"/>
          </w:tcPr>
          <w:p w:rsidR="00CA3F12" w:rsidRPr="00147BEE" w:rsidRDefault="00CA3F12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0" w:type="auto"/>
          </w:tcPr>
          <w:p w:rsidR="00CA3F12" w:rsidRPr="00147BEE" w:rsidRDefault="00CA3F12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</w:tcPr>
          <w:p w:rsidR="00CA3F12" w:rsidRPr="00147BEE" w:rsidRDefault="00CA3F12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:rsidR="00CA3F12" w:rsidRPr="00147BEE" w:rsidRDefault="00CA3F12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The user who created this record</w:t>
            </w:r>
          </w:p>
        </w:tc>
      </w:tr>
      <w:tr w:rsidR="00CA3F12" w:rsidRPr="00147BEE" w:rsidTr="00147BEE">
        <w:tc>
          <w:tcPr>
            <w:tcW w:w="0" w:type="auto"/>
          </w:tcPr>
          <w:p w:rsidR="00CA3F12" w:rsidRDefault="00CA3F12" w:rsidP="00147BEE">
            <w:pP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</w:pPr>
            <w:proofErr w:type="spellStart"/>
            <w: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</w:tcPr>
          <w:p w:rsidR="00CA3F12" w:rsidRDefault="00CA3F12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0" w:type="auto"/>
          </w:tcPr>
          <w:p w:rsidR="00CA3F12" w:rsidRPr="00147BEE" w:rsidRDefault="00CA3F12" w:rsidP="00147BEE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</w:tcPr>
          <w:p w:rsidR="00CA3F12" w:rsidRPr="00147BEE" w:rsidRDefault="00CA3F12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:rsidR="00CA3F12" w:rsidRPr="00147BEE" w:rsidRDefault="00CA3F12" w:rsidP="00147BEE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The user who updated this record</w:t>
            </w:r>
          </w:p>
        </w:tc>
      </w:tr>
    </w:tbl>
    <w:p w:rsidR="00147BEE" w:rsidRDefault="00147BEE" w:rsidP="00407A1E">
      <w:pPr>
        <w:spacing w:before="100" w:beforeAutospacing="1" w:after="100" w:afterAutospacing="1" w:line="240" w:lineRule="auto"/>
        <w:outlineLvl w:val="0"/>
      </w:pPr>
    </w:p>
    <w:p w:rsidR="00147BEE" w:rsidRDefault="004C34A6" w:rsidP="00407A1E">
      <w:pPr>
        <w:spacing w:before="100" w:beforeAutospacing="1" w:after="100" w:afterAutospacing="1" w:line="240" w:lineRule="auto"/>
        <w:outlineLvl w:val="0"/>
        <w:rPr>
          <w:rFonts w:ascii="Bahnschrift Light SemiCondensed" w:hAnsi="Bahnschrift Light SemiCondensed"/>
        </w:rPr>
      </w:pPr>
      <w:r w:rsidRPr="004C34A6">
        <w:rPr>
          <w:rFonts w:ascii="Bahnschrift Light SemiCondensed" w:hAnsi="Bahnschrift Light SemiCondensed"/>
        </w:rPr>
        <w:lastRenderedPageBreak/>
        <w:t>8. Goods transfer</w:t>
      </w:r>
    </w:p>
    <w:p w:rsidR="00894774" w:rsidRPr="007F3F96" w:rsidRDefault="00894774" w:rsidP="007F3F96">
      <w:pPr>
        <w:spacing w:before="100" w:beforeAutospacing="1" w:after="100" w:afterAutospacing="1" w:line="240" w:lineRule="auto"/>
        <w:rPr>
          <w:rFonts w:ascii="Bahnschrift Light SemiCondensed" w:hAnsi="Bahnschrift Light SemiCondensed"/>
          <w:sz w:val="18"/>
          <w:szCs w:val="18"/>
        </w:rPr>
      </w:pPr>
      <w:r w:rsidRPr="007F3F96">
        <w:rPr>
          <w:rFonts w:ascii="Bahnschrift Light SemiCondensed" w:hAnsi="Bahnschrift Light SemiCondensed"/>
          <w:sz w:val="18"/>
          <w:szCs w:val="18"/>
        </w:rPr>
        <w:t>Header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2268"/>
        <w:gridCol w:w="1080"/>
        <w:gridCol w:w="720"/>
        <w:gridCol w:w="1260"/>
        <w:gridCol w:w="4950"/>
      </w:tblGrid>
      <w:tr w:rsidR="004C34A6" w:rsidRPr="004C34A6" w:rsidTr="00E24AEC">
        <w:trPr>
          <w:trHeight w:val="251"/>
        </w:trPr>
        <w:tc>
          <w:tcPr>
            <w:tcW w:w="2268" w:type="dxa"/>
            <w:hideMark/>
          </w:tcPr>
          <w:p w:rsidR="004C34A6" w:rsidRPr="004C34A6" w:rsidRDefault="004C34A6" w:rsidP="004C34A6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Purpose</w:t>
            </w:r>
          </w:p>
        </w:tc>
      </w:tr>
      <w:tr w:rsidR="004C34A6" w:rsidRPr="004C34A6" w:rsidTr="00E24AEC">
        <w:tc>
          <w:tcPr>
            <w:tcW w:w="2268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transfer_id</w:t>
            </w:r>
            <w:proofErr w:type="spellEnd"/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BIGSERIAL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Identity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key; unique transfer transaction ID</w:t>
            </w:r>
          </w:p>
        </w:tc>
      </w:tr>
      <w:tr w:rsidR="004C34A6" w:rsidRPr="004C34A6" w:rsidTr="00E24AEC">
        <w:tc>
          <w:tcPr>
            <w:tcW w:w="2268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transfer_no</w:t>
            </w:r>
            <w:proofErr w:type="spellEnd"/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Unique transfer number, e.g. </w:t>
            </w:r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TRF-2026-00001</w:t>
            </w:r>
          </w:p>
        </w:tc>
      </w:tr>
      <w:tr w:rsidR="004C34A6" w:rsidRPr="004C34A6" w:rsidTr="00E24AEC">
        <w:tc>
          <w:tcPr>
            <w:tcW w:w="2268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transfer_date</w:t>
            </w:r>
            <w:proofErr w:type="spellEnd"/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the stock transfer is initiated</w:t>
            </w:r>
          </w:p>
        </w:tc>
      </w:tr>
      <w:tr w:rsidR="004C34A6" w:rsidRPr="004C34A6" w:rsidTr="00E24AEC">
        <w:tc>
          <w:tcPr>
            <w:tcW w:w="2268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reference_type</w:t>
            </w:r>
            <w:proofErr w:type="spellEnd"/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Source document type, e.g. PRODUCTION, REQUISITION, ADJUSTMENT, OTHER</w:t>
            </w:r>
          </w:p>
        </w:tc>
      </w:tr>
      <w:tr w:rsidR="00E24AEC" w:rsidRPr="004C34A6" w:rsidTr="00E24AEC">
        <w:tc>
          <w:tcPr>
            <w:tcW w:w="2268" w:type="dxa"/>
          </w:tcPr>
          <w:p w:rsidR="00E24AEC" w:rsidRPr="004C34A6" w:rsidRDefault="00E24AEC" w:rsidP="004C34A6">
            <w:pPr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operating_unit_id</w:t>
            </w:r>
            <w:proofErr w:type="spellEnd"/>
          </w:p>
        </w:tc>
        <w:tc>
          <w:tcPr>
            <w:tcW w:w="1080" w:type="dxa"/>
          </w:tcPr>
          <w:p w:rsidR="00E24AEC" w:rsidRPr="004C34A6" w:rsidRDefault="00E24AEC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720" w:type="dxa"/>
          </w:tcPr>
          <w:p w:rsidR="00E24AEC" w:rsidRPr="004C34A6" w:rsidRDefault="00E24AEC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260" w:type="dxa"/>
          </w:tcPr>
          <w:p w:rsidR="00E24AEC" w:rsidRPr="004C34A6" w:rsidRDefault="00E24AEC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-</w:t>
            </w:r>
          </w:p>
        </w:tc>
        <w:tc>
          <w:tcPr>
            <w:tcW w:w="4950" w:type="dxa"/>
          </w:tcPr>
          <w:p w:rsidR="00E24AEC" w:rsidRPr="004C34A6" w:rsidRDefault="00E24AEC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FK to </w:t>
            </w:r>
            <w:r w:rsidRPr="00147BEE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operating units</w:t>
            </w: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; identifies the factory where the transaction occurs</w:t>
            </w:r>
          </w:p>
        </w:tc>
      </w:tr>
      <w:tr w:rsidR="004C34A6" w:rsidRPr="004C34A6" w:rsidTr="00E24AEC">
        <w:tc>
          <w:tcPr>
            <w:tcW w:w="2268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reference_no</w:t>
            </w:r>
            <w:proofErr w:type="spellEnd"/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VARCHAR(50)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Reference document number related to the transfer</w:t>
            </w:r>
          </w:p>
        </w:tc>
      </w:tr>
      <w:tr w:rsidR="004C34A6" w:rsidRPr="004C34A6" w:rsidTr="00E24AEC">
        <w:tc>
          <w:tcPr>
            <w:tcW w:w="2268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warehouse_id</w:t>
            </w:r>
            <w:proofErr w:type="spellEnd"/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Warehouse; warehouse responsible for the transfer</w:t>
            </w:r>
          </w:p>
        </w:tc>
      </w:tr>
      <w:tr w:rsidR="004C34A6" w:rsidRPr="004C34A6" w:rsidTr="00E24AEC">
        <w:tc>
          <w:tcPr>
            <w:tcW w:w="2268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source_storage_location_id</w:t>
            </w:r>
            <w:proofErr w:type="spellEnd"/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Storage Location/Store; location from which stock is transferred</w:t>
            </w:r>
          </w:p>
        </w:tc>
      </w:tr>
      <w:tr w:rsidR="004C34A6" w:rsidRPr="004C34A6" w:rsidTr="00E24AEC">
        <w:tc>
          <w:tcPr>
            <w:tcW w:w="2268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source_bin_id</w:t>
            </w:r>
            <w:proofErr w:type="spellEnd"/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Bin Master; source physical bin</w:t>
            </w:r>
          </w:p>
        </w:tc>
      </w:tr>
      <w:tr w:rsidR="004C34A6" w:rsidRPr="004C34A6" w:rsidTr="00E24AEC">
        <w:tc>
          <w:tcPr>
            <w:tcW w:w="2268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destination_storage_location_id</w:t>
            </w:r>
            <w:proofErr w:type="spellEnd"/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Storage Location/Store; destination location</w:t>
            </w:r>
          </w:p>
        </w:tc>
      </w:tr>
      <w:tr w:rsidR="004C34A6" w:rsidRPr="004C34A6" w:rsidTr="00E24AEC">
        <w:tc>
          <w:tcPr>
            <w:tcW w:w="2268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destination_bin_id</w:t>
            </w:r>
            <w:proofErr w:type="spellEnd"/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Bin Master; destination physical bin</w:t>
            </w:r>
          </w:p>
        </w:tc>
      </w:tr>
      <w:tr w:rsidR="004C34A6" w:rsidRPr="004C34A6" w:rsidTr="00E24AEC">
        <w:tc>
          <w:tcPr>
            <w:tcW w:w="2268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remarks</w:t>
            </w:r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Additional comments or explanation for the transfer</w:t>
            </w:r>
          </w:p>
        </w:tc>
      </w:tr>
      <w:tr w:rsidR="004C34A6" w:rsidRPr="004C34A6" w:rsidTr="00E24AEC">
        <w:tc>
          <w:tcPr>
            <w:tcW w:w="2268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status</w:t>
            </w:r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VARCHAR(20)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'DRAFT'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Transfer status: DRAFT, APPROVED, POSTED, CANCELLED</w:t>
            </w:r>
          </w:p>
        </w:tc>
      </w:tr>
      <w:tr w:rsidR="004C34A6" w:rsidRPr="004C34A6" w:rsidTr="00E24AEC">
        <w:tc>
          <w:tcPr>
            <w:tcW w:w="2268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User; user who created the transfer</w:t>
            </w:r>
          </w:p>
        </w:tc>
      </w:tr>
      <w:tr w:rsidR="004C34A6" w:rsidRPr="004C34A6" w:rsidTr="00E24AEC">
        <w:tc>
          <w:tcPr>
            <w:tcW w:w="2268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Date/time transfer was created</w:t>
            </w:r>
          </w:p>
        </w:tc>
      </w:tr>
      <w:tr w:rsidR="004C34A6" w:rsidRPr="004C34A6" w:rsidTr="00E24AEC">
        <w:tc>
          <w:tcPr>
            <w:tcW w:w="2268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approved_by</w:t>
            </w:r>
            <w:proofErr w:type="spellEnd"/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User; user who approved the transfer</w:t>
            </w:r>
          </w:p>
        </w:tc>
      </w:tr>
      <w:tr w:rsidR="004C34A6" w:rsidRPr="004C34A6" w:rsidTr="00E24AEC">
        <w:tc>
          <w:tcPr>
            <w:tcW w:w="2268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approved_at</w:t>
            </w:r>
            <w:proofErr w:type="spellEnd"/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Date/time transfer was approved</w:t>
            </w:r>
          </w:p>
        </w:tc>
      </w:tr>
      <w:tr w:rsidR="004C34A6" w:rsidRPr="004C34A6" w:rsidTr="00E24AEC">
        <w:tc>
          <w:tcPr>
            <w:tcW w:w="2268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posted_by</w:t>
            </w:r>
            <w:proofErr w:type="spellEnd"/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User; user who posted the transfer to inventory</w:t>
            </w:r>
          </w:p>
        </w:tc>
      </w:tr>
      <w:tr w:rsidR="004C34A6" w:rsidRPr="004C34A6" w:rsidTr="00E24AEC">
        <w:tc>
          <w:tcPr>
            <w:tcW w:w="2268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posted_at</w:t>
            </w:r>
            <w:proofErr w:type="spellEnd"/>
          </w:p>
        </w:tc>
        <w:tc>
          <w:tcPr>
            <w:tcW w:w="108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720" w:type="dxa"/>
            <w:hideMark/>
          </w:tcPr>
          <w:p w:rsidR="004C34A6" w:rsidRPr="004C34A6" w:rsidRDefault="004C34A6" w:rsidP="004C34A6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26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950" w:type="dxa"/>
            <w:hideMark/>
          </w:tcPr>
          <w:p w:rsidR="004C34A6" w:rsidRPr="004C34A6" w:rsidRDefault="004C34A6" w:rsidP="004C34A6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Date/time inventory transfer was posted</w:t>
            </w:r>
          </w:p>
        </w:tc>
      </w:tr>
      <w:tr w:rsidR="00B44AE1" w:rsidRPr="00147BEE" w:rsidTr="00E24AEC">
        <w:tc>
          <w:tcPr>
            <w:tcW w:w="2268" w:type="dxa"/>
          </w:tcPr>
          <w:p w:rsidR="00B44AE1" w:rsidRPr="00147BEE" w:rsidRDefault="00B44AE1" w:rsidP="001C7FC8">
            <w:pP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</w:pPr>
            <w:proofErr w:type="spellStart"/>
            <w: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1080" w:type="dxa"/>
          </w:tcPr>
          <w:p w:rsidR="00B44AE1" w:rsidRPr="00147BEE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720" w:type="dxa"/>
          </w:tcPr>
          <w:p w:rsidR="00B44AE1" w:rsidRPr="00147BEE" w:rsidRDefault="00B44AE1" w:rsidP="001C7FC8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260" w:type="dxa"/>
          </w:tcPr>
          <w:p w:rsidR="00B44AE1" w:rsidRPr="00147BEE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4950" w:type="dxa"/>
          </w:tcPr>
          <w:p w:rsidR="00B44AE1" w:rsidRPr="00147BEE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Date and time the ledger record was </w:t>
            </w: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updated</w:t>
            </w:r>
          </w:p>
        </w:tc>
      </w:tr>
      <w:tr w:rsidR="00B44AE1" w:rsidRPr="00147BEE" w:rsidTr="00E24AEC">
        <w:tc>
          <w:tcPr>
            <w:tcW w:w="2268" w:type="dxa"/>
          </w:tcPr>
          <w:p w:rsidR="00B44AE1" w:rsidRDefault="00B44AE1" w:rsidP="001C7FC8">
            <w:pP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</w:pPr>
            <w:proofErr w:type="spellStart"/>
            <w: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1080" w:type="dxa"/>
          </w:tcPr>
          <w:p w:rsidR="00B44AE1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720" w:type="dxa"/>
          </w:tcPr>
          <w:p w:rsidR="00B44AE1" w:rsidRPr="00147BEE" w:rsidRDefault="00B44AE1" w:rsidP="001C7FC8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260" w:type="dxa"/>
          </w:tcPr>
          <w:p w:rsidR="00B44AE1" w:rsidRPr="00147BEE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4950" w:type="dxa"/>
          </w:tcPr>
          <w:p w:rsidR="00B44AE1" w:rsidRPr="00147BEE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The user who updated this record</w:t>
            </w:r>
          </w:p>
        </w:tc>
      </w:tr>
    </w:tbl>
    <w:p w:rsidR="00894774" w:rsidRPr="007F3F96" w:rsidRDefault="00894774" w:rsidP="007F3F96">
      <w:pPr>
        <w:spacing w:before="100" w:beforeAutospacing="1" w:after="100" w:afterAutospacing="1" w:line="240" w:lineRule="auto"/>
        <w:rPr>
          <w:rFonts w:ascii="Bahnschrift Light SemiCondensed" w:hAnsi="Bahnschrift Light SemiCondensed"/>
          <w:sz w:val="18"/>
          <w:szCs w:val="18"/>
        </w:rPr>
      </w:pPr>
      <w:r w:rsidRPr="007F3F96">
        <w:rPr>
          <w:rFonts w:ascii="Bahnschrift Light SemiCondensed" w:hAnsi="Bahnschrift Light SemiCondensed"/>
          <w:sz w:val="18"/>
          <w:szCs w:val="18"/>
        </w:rPr>
        <w:t xml:space="preserve">Transfer Line-Item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136"/>
        <w:gridCol w:w="607"/>
        <w:gridCol w:w="1146"/>
        <w:gridCol w:w="4203"/>
      </w:tblGrid>
      <w:tr w:rsidR="00894774" w:rsidRPr="00894774" w:rsidTr="00B44AE1">
        <w:tc>
          <w:tcPr>
            <w:tcW w:w="0" w:type="auto"/>
            <w:hideMark/>
          </w:tcPr>
          <w:p w:rsidR="00894774" w:rsidRPr="00894774" w:rsidRDefault="00894774">
            <w:pPr>
              <w:jc w:val="center"/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hideMark/>
          </w:tcPr>
          <w:p w:rsidR="00894774" w:rsidRPr="00894774" w:rsidRDefault="00894774" w:rsidP="00B44AE1">
            <w:pPr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jc w:val="center"/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jc w:val="center"/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jc w:val="center"/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  <w:t>Purpose</w:t>
            </w:r>
          </w:p>
        </w:tc>
      </w:tr>
      <w:tr w:rsidR="00894774" w:rsidRPr="00894774" w:rsidTr="00B44AE1"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894774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transfer_line_id</w:t>
            </w:r>
            <w:proofErr w:type="spellEnd"/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BIGSERIAL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Identity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Primary key; unique transfer line ID</w:t>
            </w:r>
          </w:p>
        </w:tc>
      </w:tr>
      <w:tr w:rsidR="00894774" w:rsidRPr="00894774" w:rsidTr="00B44AE1"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894774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transfer_id</w:t>
            </w:r>
            <w:proofErr w:type="spellEnd"/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 xml:space="preserve">FK to </w:t>
            </w:r>
            <w:proofErr w:type="spellStart"/>
            <w:r w:rsidRPr="00894774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transfers.transfer_id</w:t>
            </w:r>
            <w:proofErr w:type="spellEnd"/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; parent transfer</w:t>
            </w:r>
          </w:p>
        </w:tc>
      </w:tr>
      <w:tr w:rsidR="00894774" w:rsidRPr="00894774" w:rsidTr="00B44AE1"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894774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material_id</w:t>
            </w:r>
            <w:proofErr w:type="spellEnd"/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FK to Item/Material Master; identifies the item being transferred</w:t>
            </w:r>
          </w:p>
        </w:tc>
      </w:tr>
      <w:tr w:rsidR="00894774" w:rsidRPr="00894774" w:rsidTr="00B44AE1"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894774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item_code</w:t>
            </w:r>
            <w:proofErr w:type="spellEnd"/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Item/material code; normally obtained from Item Master</w:t>
            </w:r>
          </w:p>
        </w:tc>
      </w:tr>
      <w:tr w:rsidR="00894774" w:rsidRPr="00894774" w:rsidTr="00B44AE1"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894774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item_name</w:t>
            </w:r>
            <w:proofErr w:type="spellEnd"/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VARCHAR(200)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Item/material name; normally obtained from Item Master</w:t>
            </w:r>
          </w:p>
        </w:tc>
      </w:tr>
      <w:tr w:rsidR="00894774" w:rsidRPr="00894774" w:rsidTr="00B44AE1"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894774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batch_id</w:t>
            </w:r>
            <w:proofErr w:type="spellEnd"/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FK to Batch/Lot Master; identifies the batch being transferred</w:t>
            </w:r>
          </w:p>
        </w:tc>
      </w:tr>
      <w:tr w:rsidR="00894774" w:rsidRPr="00894774" w:rsidTr="00B44AE1"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894774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batch_no</w:t>
            </w:r>
            <w:proofErr w:type="spellEnd"/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VARCHAR(50)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Batch/Lot number for traceability</w:t>
            </w:r>
          </w:p>
        </w:tc>
      </w:tr>
      <w:tr w:rsidR="00894774" w:rsidRPr="00894774" w:rsidTr="00B44AE1"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894774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uom_id</w:t>
            </w:r>
            <w:proofErr w:type="spellEnd"/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FK to UOM Master</w:t>
            </w:r>
          </w:p>
        </w:tc>
      </w:tr>
      <w:tr w:rsidR="00894774" w:rsidRPr="00894774" w:rsidTr="00B44AE1"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894774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available_qty</w:t>
            </w:r>
            <w:proofErr w:type="spellEnd"/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Quantity available at the source location/bin before transfer</w:t>
            </w:r>
          </w:p>
        </w:tc>
      </w:tr>
      <w:tr w:rsidR="00894774" w:rsidRPr="00894774" w:rsidTr="00B44AE1"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894774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transfer_qty</w:t>
            </w:r>
            <w:proofErr w:type="spellEnd"/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Quantity to be transferred</w:t>
            </w:r>
          </w:p>
        </w:tc>
      </w:tr>
      <w:tr w:rsidR="00894774" w:rsidRPr="00894774" w:rsidTr="00B44AE1"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remarks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894774" w:rsidRPr="00894774" w:rsidRDefault="00894774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894774">
              <w:rPr>
                <w:rFonts w:ascii="Bahnschrift Light SemiCondensed" w:hAnsi="Bahnschrift Light SemiCondensed"/>
                <w:sz w:val="16"/>
                <w:szCs w:val="16"/>
              </w:rPr>
              <w:t>Line-specific comments or notes</w:t>
            </w:r>
          </w:p>
        </w:tc>
      </w:tr>
      <w:tr w:rsidR="00B44AE1" w:rsidRPr="004C34A6" w:rsidTr="00B44AE1">
        <w:tc>
          <w:tcPr>
            <w:tcW w:w="0" w:type="auto"/>
            <w:hideMark/>
          </w:tcPr>
          <w:p w:rsidR="00B44AE1" w:rsidRPr="004C34A6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B44AE1" w:rsidRPr="004C34A6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B44AE1" w:rsidRPr="004C34A6" w:rsidRDefault="00B44AE1" w:rsidP="001C7FC8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B44AE1" w:rsidRPr="004C34A6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203" w:type="dxa"/>
            <w:hideMark/>
          </w:tcPr>
          <w:p w:rsidR="00B44AE1" w:rsidRPr="004C34A6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User; user who created the transfer</w:t>
            </w:r>
          </w:p>
        </w:tc>
      </w:tr>
      <w:tr w:rsidR="00B44AE1" w:rsidRPr="004C34A6" w:rsidTr="00B44AE1">
        <w:tc>
          <w:tcPr>
            <w:tcW w:w="0" w:type="auto"/>
            <w:hideMark/>
          </w:tcPr>
          <w:p w:rsidR="00B44AE1" w:rsidRPr="004C34A6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B44AE1" w:rsidRPr="004C34A6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B44AE1" w:rsidRPr="004C34A6" w:rsidRDefault="00B44AE1" w:rsidP="001C7FC8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B44AE1" w:rsidRPr="004C34A6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</w:t>
            </w:r>
          </w:p>
        </w:tc>
        <w:tc>
          <w:tcPr>
            <w:tcW w:w="4203" w:type="dxa"/>
            <w:hideMark/>
          </w:tcPr>
          <w:p w:rsidR="00B44AE1" w:rsidRPr="004C34A6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Date/time transfer was created</w:t>
            </w:r>
          </w:p>
        </w:tc>
      </w:tr>
      <w:tr w:rsidR="00B44AE1" w:rsidRPr="00147BEE" w:rsidTr="00B44AE1">
        <w:tc>
          <w:tcPr>
            <w:tcW w:w="0" w:type="auto"/>
          </w:tcPr>
          <w:p w:rsidR="00B44AE1" w:rsidRPr="00147BEE" w:rsidRDefault="00B44AE1" w:rsidP="001C7FC8">
            <w:pP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</w:pPr>
            <w:proofErr w:type="spellStart"/>
            <w: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</w:tcPr>
          <w:p w:rsidR="00B44AE1" w:rsidRPr="00147BEE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</w:tcPr>
          <w:p w:rsidR="00B44AE1" w:rsidRPr="00147BEE" w:rsidRDefault="00B44AE1" w:rsidP="001C7FC8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</w:tcPr>
          <w:p w:rsidR="00B44AE1" w:rsidRPr="00147BEE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:rsidR="00B44AE1" w:rsidRPr="00147BEE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Date and time the ledger record was </w:t>
            </w: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updated</w:t>
            </w:r>
          </w:p>
        </w:tc>
      </w:tr>
      <w:tr w:rsidR="00B44AE1" w:rsidRPr="00147BEE" w:rsidTr="00B44AE1">
        <w:tc>
          <w:tcPr>
            <w:tcW w:w="0" w:type="auto"/>
          </w:tcPr>
          <w:p w:rsidR="00B44AE1" w:rsidRDefault="00B44AE1" w:rsidP="001C7FC8">
            <w:pP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</w:pPr>
            <w:proofErr w:type="spellStart"/>
            <w: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</w:tcPr>
          <w:p w:rsidR="00B44AE1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0" w:type="auto"/>
          </w:tcPr>
          <w:p w:rsidR="00B44AE1" w:rsidRPr="00147BEE" w:rsidRDefault="00B44AE1" w:rsidP="001C7FC8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</w:tcPr>
          <w:p w:rsidR="00B44AE1" w:rsidRPr="00147BEE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:rsidR="00B44AE1" w:rsidRPr="00147BEE" w:rsidRDefault="00B44AE1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The user who updated this record</w:t>
            </w:r>
          </w:p>
        </w:tc>
      </w:tr>
    </w:tbl>
    <w:p w:rsidR="00894774" w:rsidRDefault="00894774" w:rsidP="00407A1E">
      <w:pPr>
        <w:spacing w:before="100" w:beforeAutospacing="1" w:after="100" w:afterAutospacing="1" w:line="240" w:lineRule="auto"/>
        <w:outlineLvl w:val="0"/>
      </w:pPr>
    </w:p>
    <w:p w:rsidR="00147BEE" w:rsidRDefault="00147BEE" w:rsidP="00407A1E">
      <w:pPr>
        <w:spacing w:before="100" w:beforeAutospacing="1" w:after="100" w:afterAutospacing="1" w:line="240" w:lineRule="auto"/>
        <w:outlineLvl w:val="0"/>
      </w:pPr>
    </w:p>
    <w:p w:rsidR="00B9475F" w:rsidRPr="00B9475F" w:rsidRDefault="00B9475F" w:rsidP="00407A1E">
      <w:pPr>
        <w:spacing w:before="100" w:beforeAutospacing="1" w:after="100" w:afterAutospacing="1" w:line="240" w:lineRule="auto"/>
        <w:outlineLvl w:val="0"/>
        <w:rPr>
          <w:rStyle w:val="HTMLCode"/>
          <w:rFonts w:eastAsiaTheme="minorHAnsi"/>
        </w:rPr>
      </w:pPr>
    </w:p>
    <w:p w:rsidR="00B9475F" w:rsidRDefault="00B9475F">
      <w:pPr>
        <w:rPr>
          <w:rFonts w:eastAsia="Times New Roman" w:cstheme="minorHAnsi"/>
          <w:b/>
          <w:bCs/>
          <w:kern w:val="36"/>
          <w:sz w:val="20"/>
          <w:szCs w:val="20"/>
        </w:rPr>
      </w:pPr>
      <w:r>
        <w:rPr>
          <w:rFonts w:eastAsia="Times New Roman" w:cstheme="minorHAnsi"/>
          <w:b/>
          <w:bCs/>
          <w:kern w:val="36"/>
          <w:sz w:val="20"/>
          <w:szCs w:val="20"/>
        </w:rPr>
        <w:br w:type="page"/>
      </w:r>
    </w:p>
    <w:p w:rsidR="00407A1E" w:rsidRPr="007F3F96" w:rsidRDefault="00C367A4" w:rsidP="00407A1E">
      <w:pPr>
        <w:spacing w:before="100" w:beforeAutospacing="1" w:after="100" w:afterAutospacing="1" w:line="240" w:lineRule="auto"/>
        <w:outlineLvl w:val="0"/>
        <w:rPr>
          <w:rFonts w:ascii="Bahnschrift Light SemiCondensed" w:eastAsia="Times New Roman" w:hAnsi="Bahnschrift Light SemiCondensed" w:cstheme="minorHAnsi"/>
          <w:bCs/>
          <w:kern w:val="36"/>
        </w:rPr>
      </w:pPr>
      <w:r w:rsidRPr="007F3F96">
        <w:rPr>
          <w:rFonts w:ascii="Bahnschrift Light SemiCondensed" w:eastAsia="Times New Roman" w:hAnsi="Bahnschrift Light SemiCondensed" w:cstheme="minorHAnsi"/>
          <w:bCs/>
          <w:kern w:val="36"/>
        </w:rPr>
        <w:lastRenderedPageBreak/>
        <w:t>9</w:t>
      </w:r>
      <w:r w:rsidR="00407A1E" w:rsidRPr="007F3F96">
        <w:rPr>
          <w:rFonts w:ascii="Bahnschrift Light SemiCondensed" w:eastAsia="Times New Roman" w:hAnsi="Bahnschrift Light SemiCondensed" w:cstheme="minorHAnsi"/>
          <w:bCs/>
          <w:kern w:val="36"/>
        </w:rPr>
        <w:t>. Production Material Issue</w:t>
      </w:r>
    </w:p>
    <w:p w:rsidR="00407A1E" w:rsidRPr="007F3F96" w:rsidRDefault="00A17CEB" w:rsidP="006008E4">
      <w:pPr>
        <w:spacing w:before="100" w:beforeAutospacing="1" w:after="100" w:afterAutospacing="1" w:line="240" w:lineRule="auto"/>
        <w:rPr>
          <w:rFonts w:ascii="Bahnschrift Light SemiCondensed" w:hAnsi="Bahnschrift Light SemiCondensed"/>
          <w:sz w:val="18"/>
          <w:szCs w:val="18"/>
        </w:rPr>
      </w:pPr>
      <w:r w:rsidRPr="007F3F96">
        <w:rPr>
          <w:rFonts w:ascii="Bahnschrift Light SemiCondensed" w:hAnsi="Bahnschrift Light SemiCondensed"/>
          <w:sz w:val="18"/>
          <w:szCs w:val="18"/>
        </w:rPr>
        <w:t>Material Issue Header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457"/>
        <w:gridCol w:w="1059"/>
        <w:gridCol w:w="607"/>
        <w:gridCol w:w="1574"/>
        <w:gridCol w:w="5311"/>
      </w:tblGrid>
      <w:tr w:rsidR="00A17CEB" w:rsidRPr="00A17CEB" w:rsidTr="00EC35AE">
        <w:tc>
          <w:tcPr>
            <w:tcW w:w="0" w:type="auto"/>
            <w:hideMark/>
          </w:tcPr>
          <w:p w:rsidR="00A17CEB" w:rsidRPr="00A17CEB" w:rsidRDefault="00A17CEB" w:rsidP="00A17CEB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5311" w:type="dxa"/>
            <w:hideMark/>
          </w:tcPr>
          <w:p w:rsidR="00A17CEB" w:rsidRPr="00A17CEB" w:rsidRDefault="00A17CEB" w:rsidP="00A17CEB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Purpose</w:t>
            </w:r>
          </w:p>
        </w:tc>
      </w:tr>
      <w:tr w:rsidR="00A17CEB" w:rsidRPr="00A17CEB" w:rsidTr="00EC35AE"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A17CEB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issue_id</w:t>
            </w:r>
            <w:proofErr w:type="spellEnd"/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BIGSERIAL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Identity</w:t>
            </w:r>
          </w:p>
        </w:tc>
        <w:tc>
          <w:tcPr>
            <w:tcW w:w="5311" w:type="dxa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key; unique material issue ID</w:t>
            </w:r>
          </w:p>
        </w:tc>
      </w:tr>
      <w:tr w:rsidR="00A17CEB" w:rsidRPr="00A17CEB" w:rsidTr="00EC35AE"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A17CEB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issue_number</w:t>
            </w:r>
            <w:proofErr w:type="spellEnd"/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311" w:type="dxa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Unique issue number, e.g. </w:t>
            </w:r>
            <w:r w:rsidRPr="00A17CEB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ISS-2026-00001</w:t>
            </w:r>
          </w:p>
        </w:tc>
      </w:tr>
      <w:tr w:rsidR="00A17CEB" w:rsidRPr="00A17CEB" w:rsidTr="00EC35AE"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A17CEB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production_order_id</w:t>
            </w:r>
            <w:proofErr w:type="spellEnd"/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311" w:type="dxa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Production Order; identifies the production order requesting the materials</w:t>
            </w:r>
          </w:p>
        </w:tc>
      </w:tr>
      <w:tr w:rsidR="00A17CEB" w:rsidRPr="00A17CEB" w:rsidTr="00EC35AE"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A17CEB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issue_date</w:t>
            </w:r>
            <w:proofErr w:type="spellEnd"/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CURRENT_TIMESTAMP</w:t>
            </w:r>
          </w:p>
        </w:tc>
        <w:tc>
          <w:tcPr>
            <w:tcW w:w="5311" w:type="dxa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materials are issued</w:t>
            </w:r>
          </w:p>
        </w:tc>
      </w:tr>
      <w:tr w:rsidR="00A17CEB" w:rsidRPr="00A17CEB" w:rsidTr="00EC35AE"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A17CEB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issued_by</w:t>
            </w:r>
            <w:proofErr w:type="spellEnd"/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311" w:type="dxa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User/Employee; storekeeper who issued the materials</w:t>
            </w:r>
          </w:p>
        </w:tc>
      </w:tr>
      <w:tr w:rsidR="00A17CEB" w:rsidRPr="00A17CEB" w:rsidTr="00EC35AE"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A17CEB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received_by</w:t>
            </w:r>
            <w:proofErr w:type="spellEnd"/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311" w:type="dxa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User/Employee; production supervisor who received the materials</w:t>
            </w:r>
          </w:p>
        </w:tc>
      </w:tr>
      <w:tr w:rsidR="00A17CEB" w:rsidRPr="00A17CEB" w:rsidTr="00EC35AE"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status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VARCHAR(20)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'DRAFT'</w:t>
            </w:r>
          </w:p>
        </w:tc>
        <w:tc>
          <w:tcPr>
            <w:tcW w:w="5311" w:type="dxa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Issue status: DRAFT, APPROVED, POSTED, CANCELLED</w:t>
            </w:r>
          </w:p>
        </w:tc>
      </w:tr>
      <w:tr w:rsidR="00A17CEB" w:rsidRPr="00A17CEB" w:rsidTr="00EC35AE"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remarks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311" w:type="dxa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General remarks about the material issue</w:t>
            </w:r>
          </w:p>
        </w:tc>
      </w:tr>
      <w:tr w:rsidR="00A17CEB" w:rsidRPr="00A17CEB" w:rsidTr="00EC35AE"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A17CEB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311" w:type="dxa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who created the issue</w:t>
            </w:r>
          </w:p>
        </w:tc>
      </w:tr>
      <w:tr w:rsidR="00A17CEB" w:rsidRPr="00A17CEB" w:rsidTr="00EC35AE"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A17CEB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CURRENT_TIMESTAMP</w:t>
            </w:r>
          </w:p>
        </w:tc>
        <w:tc>
          <w:tcPr>
            <w:tcW w:w="5311" w:type="dxa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Record creation date/time</w:t>
            </w:r>
          </w:p>
        </w:tc>
      </w:tr>
      <w:tr w:rsidR="00A17CEB" w:rsidRPr="00A17CEB" w:rsidTr="00EC35AE"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A17CEB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posted_by</w:t>
            </w:r>
            <w:proofErr w:type="spellEnd"/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311" w:type="dxa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who posted the issue to inventory</w:t>
            </w:r>
          </w:p>
        </w:tc>
      </w:tr>
      <w:tr w:rsidR="00A17CEB" w:rsidRPr="00A17CEB" w:rsidTr="00EC35AE"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A17CEB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posted_at</w:t>
            </w:r>
            <w:proofErr w:type="spellEnd"/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311" w:type="dxa"/>
            <w:hideMark/>
          </w:tcPr>
          <w:p w:rsidR="00A17CEB" w:rsidRPr="00A17CEB" w:rsidRDefault="00A17CEB" w:rsidP="00A17CEB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A17CEB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Date/time inventory was updated</w:t>
            </w:r>
          </w:p>
        </w:tc>
      </w:tr>
      <w:tr w:rsidR="00A17CEB" w:rsidRPr="004C34A6" w:rsidTr="00EC35AE">
        <w:tc>
          <w:tcPr>
            <w:tcW w:w="0" w:type="auto"/>
            <w:hideMark/>
          </w:tcPr>
          <w:p w:rsidR="00A17CEB" w:rsidRPr="004C34A6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A17CEB" w:rsidRPr="004C34A6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A17CEB" w:rsidRPr="004C34A6" w:rsidRDefault="00A17CEB" w:rsidP="001C7FC8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A17CEB" w:rsidRPr="004C34A6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311" w:type="dxa"/>
            <w:hideMark/>
          </w:tcPr>
          <w:p w:rsidR="00A17CEB" w:rsidRPr="004C34A6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User; user who created the transfer</w:t>
            </w:r>
          </w:p>
        </w:tc>
      </w:tr>
      <w:tr w:rsidR="00A17CEB" w:rsidRPr="004C34A6" w:rsidTr="00EC35AE">
        <w:tc>
          <w:tcPr>
            <w:tcW w:w="0" w:type="auto"/>
            <w:hideMark/>
          </w:tcPr>
          <w:p w:rsidR="00A17CEB" w:rsidRPr="004C34A6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A17CEB" w:rsidRPr="004C34A6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A17CEB" w:rsidRPr="004C34A6" w:rsidRDefault="00A17CEB" w:rsidP="001C7FC8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A17CEB" w:rsidRPr="004C34A6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</w:t>
            </w:r>
          </w:p>
        </w:tc>
        <w:tc>
          <w:tcPr>
            <w:tcW w:w="5311" w:type="dxa"/>
            <w:hideMark/>
          </w:tcPr>
          <w:p w:rsidR="00A17CEB" w:rsidRPr="004C34A6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Date/time transfer was created</w:t>
            </w:r>
          </w:p>
        </w:tc>
      </w:tr>
      <w:tr w:rsidR="00A17CEB" w:rsidRPr="00147BEE" w:rsidTr="00EC35AE">
        <w:tc>
          <w:tcPr>
            <w:tcW w:w="0" w:type="auto"/>
          </w:tcPr>
          <w:p w:rsidR="00A17CEB" w:rsidRPr="00147BEE" w:rsidRDefault="00A17CEB" w:rsidP="001C7FC8">
            <w:pP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</w:pPr>
            <w:proofErr w:type="spellStart"/>
            <w: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</w:tcPr>
          <w:p w:rsidR="00A17CEB" w:rsidRPr="00147BEE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</w:tcPr>
          <w:p w:rsidR="00A17CEB" w:rsidRPr="00147BEE" w:rsidRDefault="00A17CEB" w:rsidP="001C7FC8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</w:tcPr>
          <w:p w:rsidR="00A17CEB" w:rsidRPr="00147BEE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:rsidR="00A17CEB" w:rsidRPr="00147BEE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Date and time the ledger record was </w:t>
            </w: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updated</w:t>
            </w:r>
          </w:p>
        </w:tc>
      </w:tr>
      <w:tr w:rsidR="00A17CEB" w:rsidRPr="00147BEE" w:rsidTr="00EC35AE">
        <w:tc>
          <w:tcPr>
            <w:tcW w:w="0" w:type="auto"/>
          </w:tcPr>
          <w:p w:rsidR="00A17CEB" w:rsidRDefault="00A17CEB" w:rsidP="001C7FC8">
            <w:pP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</w:pPr>
            <w:proofErr w:type="spellStart"/>
            <w: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</w:tcPr>
          <w:p w:rsidR="00A17CEB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0" w:type="auto"/>
          </w:tcPr>
          <w:p w:rsidR="00A17CEB" w:rsidRPr="00147BEE" w:rsidRDefault="00A17CEB" w:rsidP="001C7FC8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</w:tcPr>
          <w:p w:rsidR="00A17CEB" w:rsidRPr="00147BEE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:rsidR="00A17CEB" w:rsidRPr="00147BEE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The user who updated this record</w:t>
            </w:r>
          </w:p>
        </w:tc>
      </w:tr>
      <w:tr w:rsidR="00EC35AE" w:rsidRPr="004C34A6" w:rsidTr="00EC35AE">
        <w:tc>
          <w:tcPr>
            <w:tcW w:w="1457" w:type="dxa"/>
          </w:tcPr>
          <w:p w:rsidR="00EC35AE" w:rsidRPr="004C34A6" w:rsidRDefault="00EC35AE" w:rsidP="00D30A53">
            <w:pPr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operating_unit_id</w:t>
            </w:r>
            <w:proofErr w:type="spellEnd"/>
          </w:p>
        </w:tc>
        <w:tc>
          <w:tcPr>
            <w:tcW w:w="1059" w:type="dxa"/>
          </w:tcPr>
          <w:p w:rsidR="00EC35AE" w:rsidRPr="004C34A6" w:rsidRDefault="00EC35AE" w:rsidP="00D30A5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607" w:type="dxa"/>
          </w:tcPr>
          <w:p w:rsidR="00EC35AE" w:rsidRPr="004C34A6" w:rsidRDefault="00EC35AE" w:rsidP="00D30A5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574" w:type="dxa"/>
          </w:tcPr>
          <w:p w:rsidR="00EC35AE" w:rsidRPr="004C34A6" w:rsidRDefault="00EC35AE" w:rsidP="00D30A5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-</w:t>
            </w:r>
          </w:p>
        </w:tc>
        <w:tc>
          <w:tcPr>
            <w:tcW w:w="5311" w:type="dxa"/>
          </w:tcPr>
          <w:p w:rsidR="00EC35AE" w:rsidRPr="004C34A6" w:rsidRDefault="00EC35AE" w:rsidP="00D30A5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FK to </w:t>
            </w:r>
            <w:r w:rsidRPr="00147BEE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operating units</w:t>
            </w: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; identifies the factory where the transaction occurs</w:t>
            </w:r>
          </w:p>
        </w:tc>
      </w:tr>
    </w:tbl>
    <w:p w:rsidR="00A17CEB" w:rsidRPr="007F3F96" w:rsidRDefault="00A17CEB" w:rsidP="00A17CEB">
      <w:pPr>
        <w:spacing w:before="100" w:beforeAutospacing="1" w:after="100" w:afterAutospacing="1" w:line="240" w:lineRule="auto"/>
        <w:rPr>
          <w:rFonts w:ascii="Bahnschrift Light SemiCondensed" w:hAnsi="Bahnschrift Light SemiCondensed"/>
          <w:sz w:val="18"/>
          <w:szCs w:val="18"/>
        </w:rPr>
      </w:pPr>
      <w:r w:rsidRPr="007F3F96">
        <w:rPr>
          <w:rFonts w:ascii="Bahnschrift Light SemiCondensed" w:hAnsi="Bahnschrift Light SemiCondensed"/>
          <w:sz w:val="18"/>
          <w:szCs w:val="18"/>
        </w:rPr>
        <w:t>Issue Line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093"/>
        <w:gridCol w:w="1593"/>
        <w:gridCol w:w="607"/>
        <w:gridCol w:w="1405"/>
        <w:gridCol w:w="5310"/>
      </w:tblGrid>
      <w:tr w:rsidR="00A17CEB" w:rsidRPr="00A17CEB" w:rsidTr="00A17CEB">
        <w:tc>
          <w:tcPr>
            <w:tcW w:w="0" w:type="auto"/>
            <w:hideMark/>
          </w:tcPr>
          <w:p w:rsidR="00A17CEB" w:rsidRPr="00A17CEB" w:rsidRDefault="00A17CEB">
            <w:pPr>
              <w:jc w:val="center"/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hideMark/>
          </w:tcPr>
          <w:p w:rsidR="00A17CEB" w:rsidRPr="00A17CEB" w:rsidRDefault="00A17CEB">
            <w:pPr>
              <w:jc w:val="center"/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</w:pPr>
            <w:proofErr w:type="spellStart"/>
            <w:r w:rsidRPr="00A17CEB"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  <w:t>PostgreSQL</w:t>
            </w:r>
            <w:proofErr w:type="spellEnd"/>
            <w:r w:rsidRPr="00A17CEB"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  <w:t xml:space="preserve"> Data Type</w:t>
            </w:r>
          </w:p>
        </w:tc>
        <w:tc>
          <w:tcPr>
            <w:tcW w:w="0" w:type="auto"/>
            <w:hideMark/>
          </w:tcPr>
          <w:p w:rsidR="00A17CEB" w:rsidRPr="00A17CEB" w:rsidRDefault="00A17CEB">
            <w:pPr>
              <w:jc w:val="center"/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1405" w:type="dxa"/>
            <w:hideMark/>
          </w:tcPr>
          <w:p w:rsidR="00A17CEB" w:rsidRPr="00A17CEB" w:rsidRDefault="00A17CEB">
            <w:pPr>
              <w:jc w:val="center"/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5310" w:type="dxa"/>
            <w:hideMark/>
          </w:tcPr>
          <w:p w:rsidR="00A17CEB" w:rsidRPr="00A17CEB" w:rsidRDefault="00A17CEB">
            <w:pPr>
              <w:jc w:val="center"/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  <w:t>Purpose</w:t>
            </w:r>
          </w:p>
        </w:tc>
      </w:tr>
      <w:tr w:rsidR="00A17CEB" w:rsidRPr="00A17CEB" w:rsidTr="00A17CEB"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A17CEB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issue_line_id</w:t>
            </w:r>
            <w:proofErr w:type="spellEnd"/>
          </w:p>
        </w:tc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BIGSERIAL</w:t>
            </w:r>
          </w:p>
        </w:tc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405" w:type="dxa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Identity</w:t>
            </w:r>
          </w:p>
        </w:tc>
        <w:tc>
          <w:tcPr>
            <w:tcW w:w="5310" w:type="dxa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Primary key; unique issue line</w:t>
            </w:r>
          </w:p>
        </w:tc>
      </w:tr>
      <w:tr w:rsidR="00A17CEB" w:rsidRPr="00A17CEB" w:rsidTr="00A17CEB"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A17CEB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issue_id</w:t>
            </w:r>
            <w:proofErr w:type="spellEnd"/>
          </w:p>
        </w:tc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405" w:type="dxa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5310" w:type="dxa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FK to Issue Header</w:t>
            </w:r>
          </w:p>
        </w:tc>
      </w:tr>
      <w:tr w:rsidR="00A17CEB" w:rsidRPr="00A17CEB" w:rsidTr="00A17CEB"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A17CEB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material_id</w:t>
            </w:r>
            <w:proofErr w:type="spellEnd"/>
          </w:p>
        </w:tc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405" w:type="dxa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5310" w:type="dxa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FK to Item/Material Master; material issued to production</w:t>
            </w:r>
          </w:p>
        </w:tc>
      </w:tr>
      <w:tr w:rsidR="00A17CEB" w:rsidRPr="00A17CEB" w:rsidTr="00A17CEB"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A17CEB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batch_id</w:t>
            </w:r>
            <w:proofErr w:type="spellEnd"/>
          </w:p>
        </w:tc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405" w:type="dxa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5310" w:type="dxa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FK to Batch/Lot Master; batch issued</w:t>
            </w:r>
          </w:p>
        </w:tc>
      </w:tr>
      <w:tr w:rsidR="00A17CEB" w:rsidRPr="00A17CEB" w:rsidTr="00A17CEB"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A17CEB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uom_id</w:t>
            </w:r>
            <w:proofErr w:type="spellEnd"/>
          </w:p>
        </w:tc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405" w:type="dxa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5310" w:type="dxa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FK to UOM Master</w:t>
            </w:r>
          </w:p>
        </w:tc>
      </w:tr>
      <w:tr w:rsidR="00A17CEB" w:rsidRPr="00A17CEB" w:rsidTr="00A17CEB"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A17CEB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requested_qty</w:t>
            </w:r>
            <w:proofErr w:type="spellEnd"/>
          </w:p>
        </w:tc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405" w:type="dxa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0</w:t>
            </w:r>
          </w:p>
        </w:tc>
        <w:tc>
          <w:tcPr>
            <w:tcW w:w="5310" w:type="dxa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Quantity requested by production</w:t>
            </w:r>
          </w:p>
        </w:tc>
      </w:tr>
      <w:tr w:rsidR="00A17CEB" w:rsidRPr="00A17CEB" w:rsidTr="00A17CEB"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A17CEB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issued_qty</w:t>
            </w:r>
            <w:proofErr w:type="spellEnd"/>
          </w:p>
        </w:tc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405" w:type="dxa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0</w:t>
            </w:r>
          </w:p>
        </w:tc>
        <w:tc>
          <w:tcPr>
            <w:tcW w:w="5310" w:type="dxa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Actual quantity issued by the storekeeper</w:t>
            </w:r>
          </w:p>
        </w:tc>
      </w:tr>
      <w:tr w:rsidR="00A17CEB" w:rsidRPr="00A17CEB" w:rsidTr="00A17CEB"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remarks</w:t>
            </w:r>
          </w:p>
        </w:tc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YES</w:t>
            </w:r>
          </w:p>
        </w:tc>
        <w:tc>
          <w:tcPr>
            <w:tcW w:w="1405" w:type="dxa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5310" w:type="dxa"/>
            <w:hideMark/>
          </w:tcPr>
          <w:p w:rsidR="00A17CEB" w:rsidRPr="00A17CEB" w:rsidRDefault="00A17CEB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A17CEB">
              <w:rPr>
                <w:rFonts w:ascii="Bahnschrift Light SemiCondensed" w:hAnsi="Bahnschrift Light SemiCondensed"/>
                <w:sz w:val="16"/>
                <w:szCs w:val="16"/>
              </w:rPr>
              <w:t>Line-specific remarks</w:t>
            </w:r>
          </w:p>
        </w:tc>
      </w:tr>
      <w:tr w:rsidR="00A17CEB" w:rsidRPr="004C34A6" w:rsidTr="00A17CEB">
        <w:tc>
          <w:tcPr>
            <w:tcW w:w="0" w:type="auto"/>
            <w:hideMark/>
          </w:tcPr>
          <w:p w:rsidR="00A17CEB" w:rsidRPr="004C34A6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A17CEB" w:rsidRPr="004C34A6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A17CEB" w:rsidRPr="004C34A6" w:rsidRDefault="00A17CEB" w:rsidP="001C7FC8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A17CEB" w:rsidRPr="004C34A6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310" w:type="dxa"/>
            <w:hideMark/>
          </w:tcPr>
          <w:p w:rsidR="00A17CEB" w:rsidRPr="004C34A6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User; user who created the transfer</w:t>
            </w:r>
          </w:p>
        </w:tc>
      </w:tr>
      <w:tr w:rsidR="00A17CEB" w:rsidRPr="004C34A6" w:rsidTr="00A17CEB">
        <w:tc>
          <w:tcPr>
            <w:tcW w:w="0" w:type="auto"/>
            <w:hideMark/>
          </w:tcPr>
          <w:p w:rsidR="00A17CEB" w:rsidRPr="004C34A6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4C34A6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A17CEB" w:rsidRPr="004C34A6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A17CEB" w:rsidRPr="004C34A6" w:rsidRDefault="00A17CEB" w:rsidP="001C7FC8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A17CEB" w:rsidRPr="004C34A6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</w:t>
            </w:r>
          </w:p>
        </w:tc>
        <w:tc>
          <w:tcPr>
            <w:tcW w:w="5310" w:type="dxa"/>
            <w:hideMark/>
          </w:tcPr>
          <w:p w:rsidR="00A17CEB" w:rsidRPr="004C34A6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4C34A6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Date/time transfer was created</w:t>
            </w:r>
          </w:p>
        </w:tc>
      </w:tr>
      <w:tr w:rsidR="00A17CEB" w:rsidRPr="00147BEE" w:rsidTr="00A17CEB">
        <w:tc>
          <w:tcPr>
            <w:tcW w:w="0" w:type="auto"/>
          </w:tcPr>
          <w:p w:rsidR="00A17CEB" w:rsidRPr="00147BEE" w:rsidRDefault="00A17CEB" w:rsidP="001C7FC8">
            <w:pP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</w:pPr>
            <w:proofErr w:type="spellStart"/>
            <w: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</w:tcPr>
          <w:p w:rsidR="00A17CEB" w:rsidRPr="00147BEE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</w:tcPr>
          <w:p w:rsidR="00A17CEB" w:rsidRPr="00147BEE" w:rsidRDefault="00A17CEB" w:rsidP="001C7FC8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</w:tcPr>
          <w:p w:rsidR="00A17CEB" w:rsidRPr="00147BEE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:rsidR="00A17CEB" w:rsidRPr="00147BEE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Date and time the ledger record was </w:t>
            </w: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updated</w:t>
            </w:r>
          </w:p>
        </w:tc>
      </w:tr>
      <w:tr w:rsidR="00A17CEB" w:rsidRPr="00147BEE" w:rsidTr="00A17CEB">
        <w:tc>
          <w:tcPr>
            <w:tcW w:w="0" w:type="auto"/>
          </w:tcPr>
          <w:p w:rsidR="00A17CEB" w:rsidRDefault="00A17CEB" w:rsidP="001C7FC8">
            <w:pP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</w:pPr>
            <w:proofErr w:type="spellStart"/>
            <w:r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</w:tcPr>
          <w:p w:rsidR="00A17CEB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0" w:type="auto"/>
          </w:tcPr>
          <w:p w:rsidR="00A17CEB" w:rsidRPr="00147BEE" w:rsidRDefault="00A17CEB" w:rsidP="001C7FC8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</w:tcPr>
          <w:p w:rsidR="00A17CEB" w:rsidRPr="00147BEE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:rsidR="00A17CEB" w:rsidRPr="00147BEE" w:rsidRDefault="00A17CEB" w:rsidP="001C7FC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The user who updated this record</w:t>
            </w:r>
          </w:p>
        </w:tc>
      </w:tr>
    </w:tbl>
    <w:p w:rsidR="00A17CEB" w:rsidRPr="00C367A4" w:rsidRDefault="00C367A4" w:rsidP="00600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</w:rPr>
      </w:pPr>
      <w:r>
        <w:rPr>
          <w:rFonts w:ascii="Bahnschrift Light SemiCondensed" w:hAnsi="Bahnschrift Light SemiCondensed"/>
        </w:rPr>
        <w:t>10</w:t>
      </w:r>
      <w:r w:rsidR="001C7FC8">
        <w:rPr>
          <w:rFonts w:ascii="Bahnschrift Light SemiCondensed" w:hAnsi="Bahnschrift Light SemiCondensed"/>
        </w:rPr>
        <w:t>.</w:t>
      </w:r>
      <w:r w:rsidR="001C7FC8" w:rsidRPr="00C367A4">
        <w:rPr>
          <w:rFonts w:ascii="Bahnschrift Light SemiCondensed" w:hAnsi="Bahnschrift Light SemiCondensed"/>
        </w:rPr>
        <w:t xml:space="preserve"> Physical</w:t>
      </w:r>
      <w:r w:rsidRPr="00C367A4">
        <w:rPr>
          <w:rFonts w:ascii="Bahnschrift Light SemiCondensed" w:hAnsi="Bahnschrift Light SemiCondensed"/>
        </w:rPr>
        <w:t xml:space="preserve"> Count</w:t>
      </w:r>
    </w:p>
    <w:p w:rsidR="001C7FC8" w:rsidRPr="007F3F96" w:rsidRDefault="001C7FC8" w:rsidP="001C7FC8">
      <w:pPr>
        <w:spacing w:before="100" w:beforeAutospacing="1" w:after="100" w:afterAutospacing="1" w:line="240" w:lineRule="auto"/>
        <w:rPr>
          <w:rFonts w:ascii="Bahnschrift Light SemiCondensed" w:hAnsi="Bahnschrift Light SemiCondensed"/>
          <w:sz w:val="18"/>
          <w:szCs w:val="18"/>
        </w:rPr>
      </w:pPr>
      <w:r w:rsidRPr="007F3F96">
        <w:rPr>
          <w:rFonts w:ascii="Bahnschrift Light SemiCondensed" w:hAnsi="Bahnschrift Light SemiCondensed"/>
          <w:sz w:val="18"/>
          <w:szCs w:val="18"/>
        </w:rPr>
        <w:t xml:space="preserve">Information Header </w:t>
      </w:r>
    </w:p>
    <w:tbl>
      <w:tblPr>
        <w:tblStyle w:val="TableGrid"/>
        <w:tblW w:w="7970" w:type="dxa"/>
        <w:tblLook w:val="04A0" w:firstRow="1" w:lastRow="0" w:firstColumn="1" w:lastColumn="0" w:noHBand="0" w:noVBand="1"/>
      </w:tblPr>
      <w:tblGrid>
        <w:gridCol w:w="1456"/>
        <w:gridCol w:w="1088"/>
        <w:gridCol w:w="607"/>
        <w:gridCol w:w="1146"/>
        <w:gridCol w:w="3673"/>
      </w:tblGrid>
      <w:tr w:rsidR="001C7FC8" w:rsidRPr="001C7FC8" w:rsidTr="00BF14BF">
        <w:tc>
          <w:tcPr>
            <w:tcW w:w="0" w:type="auto"/>
            <w:hideMark/>
          </w:tcPr>
          <w:p w:rsidR="001C7FC8" w:rsidRPr="001C7FC8" w:rsidRDefault="001C7FC8">
            <w:pPr>
              <w:jc w:val="center"/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hideMark/>
          </w:tcPr>
          <w:p w:rsidR="001C7FC8" w:rsidRPr="001C7FC8" w:rsidRDefault="001C7FC8" w:rsidP="001C7FC8">
            <w:pPr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607" w:type="dxa"/>
            <w:hideMark/>
          </w:tcPr>
          <w:p w:rsidR="001C7FC8" w:rsidRPr="001C7FC8" w:rsidRDefault="001C7FC8">
            <w:pPr>
              <w:jc w:val="center"/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1146" w:type="dxa"/>
            <w:hideMark/>
          </w:tcPr>
          <w:p w:rsidR="001C7FC8" w:rsidRPr="001C7FC8" w:rsidRDefault="001C7FC8">
            <w:pPr>
              <w:jc w:val="center"/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3673" w:type="dxa"/>
            <w:hideMark/>
          </w:tcPr>
          <w:p w:rsidR="001C7FC8" w:rsidRPr="001C7FC8" w:rsidRDefault="001C7FC8">
            <w:pPr>
              <w:jc w:val="center"/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b/>
                <w:bCs/>
                <w:sz w:val="16"/>
                <w:szCs w:val="16"/>
              </w:rPr>
              <w:t>Purpose</w:t>
            </w:r>
          </w:p>
        </w:tc>
      </w:tr>
      <w:tr w:rsidR="001C7FC8" w:rsidRPr="001C7FC8" w:rsidTr="00BF14BF"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1C7FC8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count_id</w:t>
            </w:r>
            <w:proofErr w:type="spellEnd"/>
          </w:p>
        </w:tc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BIGSERIAL</w:t>
            </w:r>
          </w:p>
        </w:tc>
        <w:tc>
          <w:tcPr>
            <w:tcW w:w="607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146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Identity</w:t>
            </w:r>
          </w:p>
        </w:tc>
        <w:tc>
          <w:tcPr>
            <w:tcW w:w="3673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Primary key; unique physical count record ID</w:t>
            </w:r>
          </w:p>
        </w:tc>
      </w:tr>
      <w:tr w:rsidR="001C7FC8" w:rsidRPr="001C7FC8" w:rsidTr="00BF14BF"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1C7FC8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count_no</w:t>
            </w:r>
            <w:proofErr w:type="spellEnd"/>
          </w:p>
        </w:tc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VARCHAR(30)</w:t>
            </w:r>
          </w:p>
        </w:tc>
        <w:tc>
          <w:tcPr>
            <w:tcW w:w="607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146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3673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 xml:space="preserve">Unique physical count number, e.g. </w:t>
            </w:r>
            <w:r w:rsidRPr="001C7FC8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CNT-2026-00001</w:t>
            </w:r>
          </w:p>
        </w:tc>
      </w:tr>
      <w:tr w:rsidR="001C7FC8" w:rsidRPr="001C7FC8" w:rsidTr="00BF14BF"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1C7FC8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warehouse_id</w:t>
            </w:r>
            <w:proofErr w:type="spellEnd"/>
          </w:p>
        </w:tc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BIGINT</w:t>
            </w:r>
          </w:p>
        </w:tc>
        <w:tc>
          <w:tcPr>
            <w:tcW w:w="607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146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3673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FK to Warehouses; warehouse being physically counted</w:t>
            </w:r>
          </w:p>
        </w:tc>
      </w:tr>
      <w:tr w:rsidR="001C7FC8" w:rsidRPr="001C7FC8" w:rsidTr="00BF14BF"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1C7FC8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storage_location_id</w:t>
            </w:r>
            <w:proofErr w:type="spellEnd"/>
          </w:p>
        </w:tc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BIGINT</w:t>
            </w:r>
          </w:p>
        </w:tc>
        <w:tc>
          <w:tcPr>
            <w:tcW w:w="607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YES</w:t>
            </w:r>
          </w:p>
        </w:tc>
        <w:tc>
          <w:tcPr>
            <w:tcW w:w="1146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3673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FK to Storage Location/Store; specific location being counted</w:t>
            </w:r>
          </w:p>
        </w:tc>
      </w:tr>
      <w:tr w:rsidR="001C7FC8" w:rsidRPr="001C7FC8" w:rsidTr="00BF14BF"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1C7FC8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count_date</w:t>
            </w:r>
            <w:proofErr w:type="spellEnd"/>
          </w:p>
        </w:tc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TIMESTAMP</w:t>
            </w:r>
          </w:p>
        </w:tc>
        <w:tc>
          <w:tcPr>
            <w:tcW w:w="607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146" w:type="dxa"/>
            <w:hideMark/>
          </w:tcPr>
          <w:p w:rsidR="001C7FC8" w:rsidRPr="001C7FC8" w:rsidRDefault="001C7FC8" w:rsidP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CURRENT_TIME</w:t>
            </w:r>
          </w:p>
        </w:tc>
        <w:tc>
          <w:tcPr>
            <w:tcW w:w="3673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Date and time the physical count was performed</w:t>
            </w:r>
          </w:p>
        </w:tc>
      </w:tr>
      <w:tr w:rsidR="001C7FC8" w:rsidRPr="001C7FC8" w:rsidTr="00BF14BF"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1C7FC8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counted_by</w:t>
            </w:r>
            <w:proofErr w:type="spellEnd"/>
          </w:p>
        </w:tc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BIGINT</w:t>
            </w:r>
          </w:p>
        </w:tc>
        <w:tc>
          <w:tcPr>
            <w:tcW w:w="607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146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3673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FK to Employee/User; person or team responsible for counting</w:t>
            </w:r>
          </w:p>
        </w:tc>
      </w:tr>
      <w:tr w:rsidR="001C7FC8" w:rsidRPr="001C7FC8" w:rsidTr="00BF14BF"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remark</w:t>
            </w:r>
          </w:p>
        </w:tc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TEXT</w:t>
            </w:r>
          </w:p>
        </w:tc>
        <w:tc>
          <w:tcPr>
            <w:tcW w:w="607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YES</w:t>
            </w:r>
          </w:p>
        </w:tc>
        <w:tc>
          <w:tcPr>
            <w:tcW w:w="1146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3673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Additional comments or observations</w:t>
            </w:r>
          </w:p>
        </w:tc>
      </w:tr>
      <w:tr w:rsidR="001C7FC8" w:rsidRPr="001C7FC8" w:rsidTr="00BF14BF"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status</w:t>
            </w:r>
          </w:p>
        </w:tc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VARCHAR(20)</w:t>
            </w:r>
          </w:p>
        </w:tc>
        <w:tc>
          <w:tcPr>
            <w:tcW w:w="607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146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'DRAFT'</w:t>
            </w:r>
          </w:p>
        </w:tc>
        <w:tc>
          <w:tcPr>
            <w:tcW w:w="3673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Count status: DRAFT, COUNTED, REVIEWED, APPROVED, POSTED, CANCELLED</w:t>
            </w:r>
          </w:p>
        </w:tc>
      </w:tr>
      <w:tr w:rsidR="001C7FC8" w:rsidRPr="001C7FC8" w:rsidTr="00BF14BF"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1C7FC8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BIGINT</w:t>
            </w:r>
          </w:p>
        </w:tc>
        <w:tc>
          <w:tcPr>
            <w:tcW w:w="607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146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3673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FK to User; user who created the count</w:t>
            </w:r>
          </w:p>
        </w:tc>
      </w:tr>
      <w:tr w:rsidR="001C7FC8" w:rsidRPr="001C7FC8" w:rsidTr="00BF14BF"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1C7FC8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created_date</w:t>
            </w:r>
            <w:proofErr w:type="spellEnd"/>
          </w:p>
        </w:tc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TIMESTAMP</w:t>
            </w:r>
          </w:p>
        </w:tc>
        <w:tc>
          <w:tcPr>
            <w:tcW w:w="607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146" w:type="dxa"/>
            <w:hideMark/>
          </w:tcPr>
          <w:p w:rsidR="001C7FC8" w:rsidRPr="001C7FC8" w:rsidRDefault="001C7FC8" w:rsidP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CURRENT_TIME</w:t>
            </w:r>
          </w:p>
        </w:tc>
        <w:tc>
          <w:tcPr>
            <w:tcW w:w="3673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Record creation date/time</w:t>
            </w:r>
          </w:p>
        </w:tc>
      </w:tr>
      <w:tr w:rsidR="001C7FC8" w:rsidRPr="001C7FC8" w:rsidTr="00BF14BF"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1C7FC8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BIGINT</w:t>
            </w:r>
          </w:p>
        </w:tc>
        <w:tc>
          <w:tcPr>
            <w:tcW w:w="607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YES</w:t>
            </w:r>
          </w:p>
        </w:tc>
        <w:tc>
          <w:tcPr>
            <w:tcW w:w="1146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—</w:t>
            </w:r>
          </w:p>
        </w:tc>
        <w:tc>
          <w:tcPr>
            <w:tcW w:w="3673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FK to User; last user who updated the record</w:t>
            </w:r>
          </w:p>
        </w:tc>
      </w:tr>
      <w:tr w:rsidR="001C7FC8" w:rsidRPr="001C7FC8" w:rsidTr="00BF14BF"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proofErr w:type="spellStart"/>
            <w:r w:rsidRPr="001C7FC8">
              <w:rPr>
                <w:rStyle w:val="HTMLCode"/>
                <w:rFonts w:ascii="Bahnschrift Light SemiCondensed" w:eastAsiaTheme="minorHAnsi" w:hAnsi="Bahnschrift Light SemiCondensed"/>
                <w:sz w:val="16"/>
                <w:szCs w:val="16"/>
              </w:rPr>
              <w:t>updated_date</w:t>
            </w:r>
            <w:proofErr w:type="spellEnd"/>
          </w:p>
        </w:tc>
        <w:tc>
          <w:tcPr>
            <w:tcW w:w="0" w:type="auto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TIMESTAMP</w:t>
            </w:r>
          </w:p>
        </w:tc>
        <w:tc>
          <w:tcPr>
            <w:tcW w:w="607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YES</w:t>
            </w:r>
          </w:p>
        </w:tc>
        <w:tc>
          <w:tcPr>
            <w:tcW w:w="1146" w:type="dxa"/>
            <w:hideMark/>
          </w:tcPr>
          <w:p w:rsidR="001C7FC8" w:rsidRPr="001C7FC8" w:rsidRDefault="001C7FC8" w:rsidP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CURRENT_TIME</w:t>
            </w:r>
          </w:p>
        </w:tc>
        <w:tc>
          <w:tcPr>
            <w:tcW w:w="3673" w:type="dxa"/>
            <w:hideMark/>
          </w:tcPr>
          <w:p w:rsidR="001C7FC8" w:rsidRPr="001C7FC8" w:rsidRDefault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C7FC8">
              <w:rPr>
                <w:rFonts w:ascii="Bahnschrift Light SemiCondensed" w:hAnsi="Bahnschrift Light SemiCondensed"/>
                <w:sz w:val="16"/>
                <w:szCs w:val="16"/>
              </w:rPr>
              <w:t>Last update date/time</w:t>
            </w:r>
          </w:p>
        </w:tc>
      </w:tr>
      <w:tr w:rsidR="00BF14BF" w:rsidRPr="001C7FC8" w:rsidTr="00BF14BF">
        <w:tc>
          <w:tcPr>
            <w:tcW w:w="0" w:type="auto"/>
          </w:tcPr>
          <w:p w:rsidR="00BF14BF" w:rsidRPr="004C34A6" w:rsidRDefault="00BF14BF" w:rsidP="00D30A53">
            <w:pPr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</w:pPr>
            <w:proofErr w:type="spellStart"/>
            <w:r w:rsidRPr="00147BEE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operating_unit_id</w:t>
            </w:r>
            <w:proofErr w:type="spellEnd"/>
          </w:p>
        </w:tc>
        <w:tc>
          <w:tcPr>
            <w:tcW w:w="0" w:type="auto"/>
          </w:tcPr>
          <w:p w:rsidR="00BF14BF" w:rsidRPr="001C7FC8" w:rsidRDefault="00BF14BF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 w:rsidRPr="00147BEE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607" w:type="dxa"/>
          </w:tcPr>
          <w:p w:rsidR="00BF14BF" w:rsidRPr="001C7FC8" w:rsidRDefault="00BF14BF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  <w:r>
              <w:rPr>
                <w:rFonts w:ascii="Bahnschrift Light SemiCondensed" w:hAnsi="Bahnschrift Light SemiCondensed"/>
                <w:sz w:val="16"/>
                <w:szCs w:val="16"/>
              </w:rPr>
              <w:t>NO</w:t>
            </w:r>
          </w:p>
        </w:tc>
        <w:tc>
          <w:tcPr>
            <w:tcW w:w="1146" w:type="dxa"/>
          </w:tcPr>
          <w:p w:rsidR="00BF14BF" w:rsidRPr="001C7FC8" w:rsidRDefault="00BF14BF" w:rsidP="001C7FC8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</w:p>
        </w:tc>
        <w:tc>
          <w:tcPr>
            <w:tcW w:w="3673" w:type="dxa"/>
          </w:tcPr>
          <w:p w:rsidR="00BF14BF" w:rsidRPr="001C7FC8" w:rsidRDefault="00BF14BF">
            <w:pPr>
              <w:rPr>
                <w:rFonts w:ascii="Bahnschrift Light SemiCondensed" w:hAnsi="Bahnschrift Light SemiCondensed"/>
                <w:sz w:val="16"/>
                <w:szCs w:val="16"/>
              </w:rPr>
            </w:pPr>
          </w:p>
        </w:tc>
      </w:tr>
    </w:tbl>
    <w:p w:rsidR="001C7FC8" w:rsidRDefault="001C7FC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</w:p>
    <w:p w:rsidR="00A17CEB" w:rsidRPr="007F3F96" w:rsidRDefault="00E27A29" w:rsidP="006008E4">
      <w:pPr>
        <w:spacing w:before="100" w:beforeAutospacing="1" w:after="100" w:afterAutospacing="1" w:line="240" w:lineRule="auto"/>
        <w:rPr>
          <w:rFonts w:ascii="Bahnschrift Light SemiCondensed" w:hAnsi="Bahnschrift Light SemiCondensed"/>
          <w:sz w:val="18"/>
          <w:szCs w:val="18"/>
        </w:rPr>
      </w:pPr>
      <w:r w:rsidRPr="007F3F96">
        <w:rPr>
          <w:rFonts w:ascii="Bahnschrift Light SemiCondensed" w:hAnsi="Bahnschrift Light SemiCondensed"/>
          <w:sz w:val="18"/>
          <w:szCs w:val="18"/>
        </w:rPr>
        <w:lastRenderedPageBreak/>
        <w:t>Counted Item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1"/>
        <w:gridCol w:w="1109"/>
        <w:gridCol w:w="607"/>
        <w:gridCol w:w="1574"/>
        <w:gridCol w:w="5040"/>
      </w:tblGrid>
      <w:tr w:rsidR="00E27A29" w:rsidRPr="00E27A29" w:rsidTr="00E27A29">
        <w:tc>
          <w:tcPr>
            <w:tcW w:w="0" w:type="auto"/>
            <w:hideMark/>
          </w:tcPr>
          <w:p w:rsidR="00E27A29" w:rsidRPr="00E27A29" w:rsidRDefault="00E27A29" w:rsidP="00E27A29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Purpose</w:t>
            </w:r>
          </w:p>
        </w:tc>
      </w:tr>
      <w:tr w:rsidR="00E27A29" w:rsidRPr="00E27A29" w:rsidTr="00E27A29"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counted_item_id</w:t>
            </w:r>
            <w:proofErr w:type="spellEnd"/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BIGSERIAL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Identity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key; unique physical count line ID</w:t>
            </w:r>
          </w:p>
        </w:tc>
      </w:tr>
      <w:tr w:rsidR="00E27A29" w:rsidRPr="00E27A29" w:rsidTr="00E27A29"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count_id</w:t>
            </w:r>
            <w:proofErr w:type="spellEnd"/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FK to </w:t>
            </w:r>
            <w:proofErr w:type="spellStart"/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count_information_header.count_id</w:t>
            </w:r>
            <w:proofErr w:type="spellEnd"/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; identifies the physical count</w:t>
            </w:r>
          </w:p>
        </w:tc>
      </w:tr>
      <w:tr w:rsidR="00E27A29" w:rsidRPr="00E27A29" w:rsidTr="00E27A29"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material_id</w:t>
            </w:r>
            <w:proofErr w:type="spellEnd"/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Item/Material Master; identifies the counted item</w:t>
            </w:r>
          </w:p>
        </w:tc>
      </w:tr>
      <w:tr w:rsidR="00E27A29" w:rsidRPr="00E27A29" w:rsidTr="00E27A29"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item_code</w:t>
            </w:r>
            <w:proofErr w:type="spellEnd"/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Item/material code; normally retrieved from Material Master</w:t>
            </w:r>
          </w:p>
        </w:tc>
      </w:tr>
      <w:tr w:rsidR="00E27A29" w:rsidRPr="00E27A29" w:rsidTr="00E27A29"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uom_id</w:t>
            </w:r>
            <w:proofErr w:type="spellEnd"/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UOM Master; unit of measure</w:t>
            </w:r>
          </w:p>
        </w:tc>
      </w:tr>
      <w:tr w:rsidR="00E27A29" w:rsidRPr="00E27A29" w:rsidTr="00E27A29"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bin_id</w:t>
            </w:r>
            <w:proofErr w:type="spellEnd"/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Bin Master; physical bin where the item was counted</w:t>
            </w:r>
          </w:p>
        </w:tc>
      </w:tr>
      <w:tr w:rsidR="00E27A29" w:rsidRPr="00E27A29" w:rsidTr="00E27A29"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batch_id</w:t>
            </w:r>
            <w:proofErr w:type="spellEnd"/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Batch/Lot Master; important for wheat and finished flour traceability</w:t>
            </w:r>
          </w:p>
        </w:tc>
      </w:tr>
      <w:tr w:rsidR="00E27A29" w:rsidRPr="00E27A29" w:rsidTr="00E27A29"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system_qty</w:t>
            </w:r>
            <w:proofErr w:type="spellEnd"/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Quantity recorded in the ERP before physical counting</w:t>
            </w:r>
          </w:p>
        </w:tc>
      </w:tr>
      <w:tr w:rsidR="00E27A29" w:rsidRPr="00E27A29" w:rsidTr="00E27A29"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physical_qty</w:t>
            </w:r>
            <w:proofErr w:type="spellEnd"/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Actual quantity physically counted</w:t>
            </w:r>
          </w:p>
        </w:tc>
      </w:tr>
      <w:tr w:rsidR="00E27A29" w:rsidRPr="00E27A29" w:rsidTr="00E27A29"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variance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Difference between physical quantity and system quantity</w:t>
            </w:r>
          </w:p>
        </w:tc>
      </w:tr>
      <w:tr w:rsidR="00E27A29" w:rsidRPr="00E27A29" w:rsidTr="00E27A29"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status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VARCHAR(20)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'PENDING'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Line status: PENDING, MATCHED, SHORTAGE, SURPLUS, APPROVED, ADJUSTED</w:t>
            </w:r>
          </w:p>
        </w:tc>
      </w:tr>
      <w:tr w:rsidR="00E27A29" w:rsidRPr="00E27A29" w:rsidTr="00E27A29"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remark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Explanation or comments about the count/variance</w:t>
            </w:r>
          </w:p>
        </w:tc>
      </w:tr>
      <w:tr w:rsidR="00E27A29" w:rsidRPr="00E27A29" w:rsidTr="00E27A29"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User; user who created the count line</w:t>
            </w:r>
          </w:p>
        </w:tc>
      </w:tr>
      <w:tr w:rsidR="00E27A29" w:rsidRPr="00E27A29" w:rsidTr="00E27A29"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created_date</w:t>
            </w:r>
            <w:proofErr w:type="spellEnd"/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CURRENT_TIMESTAMP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Record creation date/time</w:t>
            </w:r>
          </w:p>
        </w:tc>
      </w:tr>
      <w:tr w:rsidR="00E27A29" w:rsidRPr="00E27A29" w:rsidTr="00E27A29"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User; last user who updated the record</w:t>
            </w:r>
          </w:p>
        </w:tc>
      </w:tr>
      <w:tr w:rsidR="00E27A29" w:rsidRPr="00E27A29" w:rsidTr="00E27A29"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updated_date</w:t>
            </w:r>
            <w:proofErr w:type="spellEnd"/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CURRENT_TIMESTAMP</w:t>
            </w:r>
          </w:p>
        </w:tc>
        <w:tc>
          <w:tcPr>
            <w:tcW w:w="0" w:type="auto"/>
            <w:hideMark/>
          </w:tcPr>
          <w:p w:rsidR="00E27A29" w:rsidRPr="00E27A29" w:rsidRDefault="00E27A29" w:rsidP="00E27A2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Last update date/time</w:t>
            </w:r>
          </w:p>
        </w:tc>
      </w:tr>
    </w:tbl>
    <w:p w:rsidR="00407A1E" w:rsidRPr="007F3F96" w:rsidRDefault="00407A1E" w:rsidP="007F3F96">
      <w:pPr>
        <w:spacing w:before="100" w:beforeAutospacing="1" w:after="100" w:afterAutospacing="1" w:line="240" w:lineRule="auto"/>
        <w:rPr>
          <w:rFonts w:ascii="Bahnschrift Light SemiCondensed" w:hAnsi="Bahnschrift Light SemiCondensed"/>
        </w:rPr>
      </w:pPr>
      <w:r w:rsidRPr="007F3F96">
        <w:rPr>
          <w:rFonts w:ascii="Bahnschrift Light SemiCondensed" w:hAnsi="Bahnschrift Light SemiCondensed"/>
        </w:rPr>
        <w:t>8. Inventory Adjustment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110"/>
        <w:gridCol w:w="607"/>
        <w:gridCol w:w="1146"/>
        <w:gridCol w:w="4970"/>
      </w:tblGrid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hideMark/>
          </w:tcPr>
          <w:p w:rsidR="00FD0797" w:rsidRPr="00FD0797" w:rsidRDefault="00FD0797" w:rsidP="00921F68">
            <w:pPr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Purpose</w:t>
            </w:r>
          </w:p>
        </w:tc>
      </w:tr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adjustment_id</w:t>
            </w:r>
            <w:proofErr w:type="spellEnd"/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BIGSERIAL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Identity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key; unique inventory adjustment ID</w:t>
            </w:r>
          </w:p>
        </w:tc>
      </w:tr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adjustment_number</w:t>
            </w:r>
            <w:proofErr w:type="spellEnd"/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Unique adjustment number, e.g. </w:t>
            </w:r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ADJ-2026-00001</w:t>
            </w:r>
          </w:p>
        </w:tc>
      </w:tr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count_id</w:t>
            </w:r>
            <w:proofErr w:type="spellEnd"/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Physical Count Header; identifies the count that caused the adjustment</w:t>
            </w:r>
          </w:p>
        </w:tc>
      </w:tr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material_id</w:t>
            </w:r>
            <w:proofErr w:type="spellEnd"/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Item/Material Master; material being adjusted</w:t>
            </w:r>
          </w:p>
        </w:tc>
      </w:tr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batch_id</w:t>
            </w:r>
            <w:proofErr w:type="spellEnd"/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Batch/Lot Master; batch being adjusted</w:t>
            </w:r>
          </w:p>
        </w:tc>
      </w:tr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bin_id</w:t>
            </w:r>
            <w:proofErr w:type="spellEnd"/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Bin Master; physical location of the adjustment</w:t>
            </w:r>
          </w:p>
        </w:tc>
      </w:tr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system_qty</w:t>
            </w:r>
            <w:proofErr w:type="spellEnd"/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Quantity recorded in ERP before adjustment</w:t>
            </w:r>
          </w:p>
        </w:tc>
      </w:tr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physical_qty</w:t>
            </w:r>
            <w:proofErr w:type="spellEnd"/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Quantity physically counted</w:t>
            </w:r>
          </w:p>
        </w:tc>
      </w:tr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variance_qty</w:t>
            </w:r>
            <w:proofErr w:type="spellEnd"/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Difference between physical quantity and system quantity</w:t>
            </w:r>
          </w:p>
        </w:tc>
      </w:tr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reason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VARCHAR(100)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Reason for adjustment, e.g. DAMAGE, LOSS, CORRECTION, COUNT_VARIANCE</w:t>
            </w:r>
          </w:p>
        </w:tc>
      </w:tr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remarks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TEXT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Additional explanation for the adjustment</w:t>
            </w:r>
          </w:p>
        </w:tc>
      </w:tr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approved_by</w:t>
            </w:r>
            <w:proofErr w:type="spellEnd"/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User/Employee; manager who approved the adjustment</w:t>
            </w:r>
          </w:p>
        </w:tc>
      </w:tr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approved_at</w:t>
            </w:r>
            <w:proofErr w:type="spellEnd"/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Date/time adjustment was approved</w:t>
            </w:r>
          </w:p>
        </w:tc>
      </w:tr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status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VARCHAR(20)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'PENDING'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PENDING, APPROVED, POSTED, REJECTED, CANCELLED</w:t>
            </w:r>
          </w:p>
        </w:tc>
      </w:tr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who created the adjustment</w:t>
            </w:r>
          </w:p>
        </w:tc>
      </w:tr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FD0797" w:rsidRPr="00FD0797" w:rsidRDefault="00FD0797" w:rsidP="00921F6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Date/time adjustment was created</w:t>
            </w:r>
          </w:p>
        </w:tc>
      </w:tr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posted_by</w:t>
            </w:r>
            <w:proofErr w:type="spellEnd"/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who posted the adjustment to inventory</w:t>
            </w:r>
          </w:p>
        </w:tc>
      </w:tr>
      <w:tr w:rsidR="00FD0797" w:rsidRPr="00FD0797" w:rsidTr="00FD0797"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FD0797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posted_at</w:t>
            </w:r>
            <w:proofErr w:type="spellEnd"/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FD0797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Date/time adjustment was posted</w:t>
            </w:r>
          </w:p>
        </w:tc>
      </w:tr>
      <w:tr w:rsidR="00FD0797" w:rsidRPr="00FD0797" w:rsidTr="00FD0797">
        <w:tc>
          <w:tcPr>
            <w:tcW w:w="0" w:type="auto"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</w:pPr>
            <w:proofErr w:type="spellStart"/>
            <w:r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Oprating_unit_id</w:t>
            </w:r>
            <w:proofErr w:type="spellEnd"/>
          </w:p>
        </w:tc>
        <w:tc>
          <w:tcPr>
            <w:tcW w:w="0" w:type="auto"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</w:tcPr>
          <w:p w:rsidR="00FD0797" w:rsidRPr="00FD0797" w:rsidRDefault="00FD0797" w:rsidP="00FD0797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:rsidR="00FD0797" w:rsidRPr="00FD0797" w:rsidRDefault="00FD0797" w:rsidP="00FD0797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</w:tr>
      <w:tr w:rsidR="00921F68" w:rsidRPr="00E27A29" w:rsidTr="00FD0797">
        <w:tc>
          <w:tcPr>
            <w:tcW w:w="0" w:type="auto"/>
            <w:hideMark/>
          </w:tcPr>
          <w:p w:rsidR="00FD0797" w:rsidRPr="00E27A29" w:rsidRDefault="00FD0797" w:rsidP="00D30A5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hideMark/>
          </w:tcPr>
          <w:p w:rsidR="00FD0797" w:rsidRPr="00E27A29" w:rsidRDefault="00FD0797" w:rsidP="00D30A5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FD0797" w:rsidRPr="00E27A29" w:rsidRDefault="00FD0797" w:rsidP="00D30A5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FD0797" w:rsidRPr="00E27A29" w:rsidRDefault="00FD0797" w:rsidP="00D30A5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FD0797" w:rsidRPr="00E27A29" w:rsidRDefault="00FD0797" w:rsidP="00D30A5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User; last user who updated the record</w:t>
            </w:r>
          </w:p>
        </w:tc>
      </w:tr>
      <w:tr w:rsidR="00921F68" w:rsidRPr="00E27A29" w:rsidTr="00FD0797">
        <w:tc>
          <w:tcPr>
            <w:tcW w:w="0" w:type="auto"/>
            <w:hideMark/>
          </w:tcPr>
          <w:p w:rsidR="00FD0797" w:rsidRPr="00E27A29" w:rsidRDefault="00FD0797" w:rsidP="00D30A5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E27A2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updated_date</w:t>
            </w:r>
            <w:proofErr w:type="spellEnd"/>
          </w:p>
        </w:tc>
        <w:tc>
          <w:tcPr>
            <w:tcW w:w="0" w:type="auto"/>
            <w:hideMark/>
          </w:tcPr>
          <w:p w:rsidR="00FD0797" w:rsidRPr="00E27A29" w:rsidRDefault="00FD0797" w:rsidP="00D30A5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FD0797" w:rsidRPr="00E27A29" w:rsidRDefault="00FD0797" w:rsidP="00D30A5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FD0797" w:rsidRPr="00E27A29" w:rsidRDefault="00FD0797" w:rsidP="00921F68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</w:t>
            </w:r>
          </w:p>
        </w:tc>
        <w:tc>
          <w:tcPr>
            <w:tcW w:w="0" w:type="auto"/>
            <w:hideMark/>
          </w:tcPr>
          <w:p w:rsidR="00FD0797" w:rsidRPr="00E27A29" w:rsidRDefault="00FD0797" w:rsidP="00D30A5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E27A2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Last update date/time</w:t>
            </w:r>
          </w:p>
        </w:tc>
      </w:tr>
    </w:tbl>
    <w:p w:rsidR="007F3227" w:rsidRDefault="007F3227" w:rsidP="00407A1E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</w:p>
    <w:p w:rsidR="007F3227" w:rsidRDefault="007F3227">
      <w:pPr>
        <w:rPr>
          <w:rFonts w:eastAsia="Times New Roman" w:cstheme="minorHAnsi"/>
          <w:b/>
          <w:bCs/>
          <w:kern w:val="36"/>
          <w:sz w:val="20"/>
          <w:szCs w:val="20"/>
        </w:rPr>
      </w:pPr>
      <w:r>
        <w:rPr>
          <w:rFonts w:eastAsia="Times New Roman" w:cstheme="minorHAnsi"/>
          <w:b/>
          <w:bCs/>
          <w:kern w:val="36"/>
          <w:sz w:val="20"/>
          <w:szCs w:val="20"/>
        </w:rPr>
        <w:br w:type="page"/>
      </w:r>
    </w:p>
    <w:p w:rsidR="00C33C73" w:rsidRDefault="007F3227" w:rsidP="00C33C73">
      <w:pPr>
        <w:spacing w:before="100" w:beforeAutospacing="1" w:after="100" w:afterAutospacing="1" w:line="240" w:lineRule="auto"/>
        <w:ind w:left="-90"/>
        <w:jc w:val="center"/>
        <w:outlineLvl w:val="2"/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</w:pPr>
      <w:r>
        <w:rPr>
          <w:rFonts w:ascii="Bahnschrift Light SemiCondensed" w:eastAsia="Times New Roman" w:hAnsi="Bahnschrift Light SemiCondensed" w:cs="Times New Roman"/>
          <w:b/>
          <w:bCs/>
          <w:sz w:val="36"/>
          <w:szCs w:val="36"/>
        </w:rPr>
        <w:lastRenderedPageBreak/>
        <w:t>Payable</w:t>
      </w:r>
    </w:p>
    <w:p w:rsidR="00985115" w:rsidRPr="001D79B5" w:rsidRDefault="00C33C73" w:rsidP="001D79B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Bahnschrift Light SemiCondensed" w:hAnsi="Bahnschrift Light SemiCondensed"/>
        </w:rPr>
      </w:pPr>
      <w:r w:rsidRPr="001D79B5">
        <w:rPr>
          <w:rFonts w:ascii="Bahnschrift Light SemiCondensed" w:hAnsi="Bahnschrift Light SemiCondensed"/>
        </w:rPr>
        <w:t>Supplier</w:t>
      </w:r>
      <w:r w:rsidR="00985115" w:rsidRPr="001D79B5">
        <w:rPr>
          <w:rFonts w:ascii="Bahnschrift Light SemiCondensed" w:hAnsi="Bahnschrift Light SemiCondensed"/>
        </w:rPr>
        <w:t xml:space="preserve"> Invoice Registration</w:t>
      </w:r>
    </w:p>
    <w:p w:rsidR="00706B89" w:rsidRDefault="00706B89" w:rsidP="001D79B5">
      <w:pPr>
        <w:pStyle w:val="ListParagraph"/>
        <w:spacing w:before="100" w:beforeAutospacing="1" w:after="100" w:afterAutospacing="1" w:line="240" w:lineRule="auto"/>
        <w:ind w:left="270"/>
        <w:outlineLvl w:val="2"/>
        <w:rPr>
          <w:rFonts w:ascii="Bahnschrift Light SemiCondensed" w:eastAsia="Times New Roman" w:hAnsi="Bahnschrift Light SemiCondensed" w:cs="Times New Roman"/>
          <w:bCs/>
          <w:sz w:val="20"/>
          <w:szCs w:val="20"/>
        </w:rPr>
      </w:pPr>
    </w:p>
    <w:p w:rsidR="001D79B5" w:rsidRPr="001D79B5" w:rsidRDefault="001D79B5" w:rsidP="001D79B5">
      <w:pPr>
        <w:pStyle w:val="ListParagraph"/>
        <w:spacing w:before="100" w:beforeAutospacing="1" w:after="100" w:afterAutospacing="1" w:line="240" w:lineRule="auto"/>
        <w:ind w:left="270"/>
        <w:outlineLvl w:val="2"/>
        <w:rPr>
          <w:rFonts w:ascii="Bahnschrift Light SemiCondensed" w:eastAsia="Times New Roman" w:hAnsi="Bahnschrift Light SemiCondensed" w:cs="Times New Roman"/>
          <w:bCs/>
          <w:sz w:val="20"/>
          <w:szCs w:val="20"/>
        </w:rPr>
      </w:pPr>
      <w:r w:rsidRPr="001D79B5">
        <w:rPr>
          <w:rFonts w:ascii="Bahnschrift Light SemiCondensed" w:eastAsia="Times New Roman" w:hAnsi="Bahnschrift Light SemiCondensed" w:cs="Times New Roman"/>
          <w:bCs/>
          <w:sz w:val="20"/>
          <w:szCs w:val="20"/>
        </w:rPr>
        <w:t>HEADER</w:t>
      </w:r>
    </w:p>
    <w:tbl>
      <w:tblPr>
        <w:tblStyle w:val="TableGrid"/>
        <w:tblW w:w="10278" w:type="dxa"/>
        <w:tblLayout w:type="fixed"/>
        <w:tblLook w:val="04A0" w:firstRow="1" w:lastRow="0" w:firstColumn="1" w:lastColumn="0" w:noHBand="0" w:noVBand="1"/>
      </w:tblPr>
      <w:tblGrid>
        <w:gridCol w:w="2104"/>
        <w:gridCol w:w="1138"/>
        <w:gridCol w:w="607"/>
        <w:gridCol w:w="1659"/>
        <w:gridCol w:w="4770"/>
      </w:tblGrid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Purpose</w:t>
            </w: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supplier_invoice_id</w:t>
            </w:r>
            <w:proofErr w:type="spellEnd"/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BIGSERIAL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Identity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key; unique supplier invoice record</w:t>
            </w: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invoice_no</w:t>
            </w:r>
            <w:proofErr w:type="spellEnd"/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VARCHAR(50)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Supplier invoice number/document number</w:t>
            </w: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invoice_date</w:t>
            </w:r>
            <w:proofErr w:type="spellEnd"/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shown on the supplier invoice</w:t>
            </w: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supplier_id</w:t>
            </w:r>
            <w:proofErr w:type="spellEnd"/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Supplier Master; identifies the supplier</w:t>
            </w:r>
          </w:p>
        </w:tc>
      </w:tr>
      <w:tr w:rsidR="0031286B" w:rsidRPr="00C33C73" w:rsidTr="00C33C73">
        <w:tc>
          <w:tcPr>
            <w:tcW w:w="2104" w:type="dxa"/>
          </w:tcPr>
          <w:p w:rsidR="0031286B" w:rsidRPr="00C33C73" w:rsidRDefault="0031286B" w:rsidP="00C33C73">
            <w:pPr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</w:pPr>
            <w:proofErr w:type="spellStart"/>
            <w:r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Operatining_unit_id</w:t>
            </w:r>
            <w:proofErr w:type="spellEnd"/>
          </w:p>
        </w:tc>
        <w:tc>
          <w:tcPr>
            <w:tcW w:w="1138" w:type="dxa"/>
          </w:tcPr>
          <w:p w:rsidR="0031286B" w:rsidRPr="00C33C73" w:rsidRDefault="0031286B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607" w:type="dxa"/>
          </w:tcPr>
          <w:p w:rsidR="0031286B" w:rsidRPr="00C33C73" w:rsidRDefault="0031286B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59" w:type="dxa"/>
          </w:tcPr>
          <w:p w:rsidR="0031286B" w:rsidRPr="00C33C73" w:rsidRDefault="0031286B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  <w:tc>
          <w:tcPr>
            <w:tcW w:w="4770" w:type="dxa"/>
          </w:tcPr>
          <w:p w:rsidR="0031286B" w:rsidRPr="00C33C73" w:rsidRDefault="0031286B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supplier_ref</w:t>
            </w:r>
            <w:proofErr w:type="spellEnd"/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VARCHAR(100)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Supplier's reference number or document reference</w:t>
            </w: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invoice_type</w:t>
            </w:r>
            <w:proofErr w:type="spellEnd"/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Invoice type, e.g. GOODS, SERVICE, CREDIT_NOTE, DEBIT_NOTE</w:t>
            </w: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currency</w:t>
            </w:r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VARCHAR(3)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'ETB'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Currency of the supplier invoice, e.g. ETB, USD</w:t>
            </w: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purchase_order_ref</w:t>
            </w:r>
            <w:proofErr w:type="spellEnd"/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VARCHAR(50)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Purchase Order reference</w:t>
            </w: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goods_receipt_ref</w:t>
            </w:r>
            <w:proofErr w:type="spellEnd"/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VARCHAR(50)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GRN/Goods Receipt reference</w:t>
            </w: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delivery_note_ref</w:t>
            </w:r>
            <w:proofErr w:type="spellEnd"/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VARCHAR(50)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Supplier Delivery Note reference</w:t>
            </w: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supplier_invoice_attachment</w:t>
            </w:r>
            <w:proofErr w:type="spellEnd"/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VARCHAR(500)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File path/storage reference for the supplier invoice attachment</w:t>
            </w: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other_document_attachment</w:t>
            </w:r>
            <w:proofErr w:type="spellEnd"/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VARCHAR(500)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File path/storage reference for supporting document</w:t>
            </w: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other_document_attachment_1</w:t>
            </w:r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VARCHAR(500)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File path/storage reference for an additional supporting document</w:t>
            </w: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approval_status</w:t>
            </w:r>
            <w:proofErr w:type="spellEnd"/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VARCHAR(20)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'PENDING'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Approval status: PENDING, APPROVED, REJECTED, CANCELLED</w:t>
            </w:r>
          </w:p>
        </w:tc>
      </w:tr>
      <w:tr w:rsidR="00706B89" w:rsidRPr="00C33C73" w:rsidTr="00C33C73">
        <w:tc>
          <w:tcPr>
            <w:tcW w:w="2104" w:type="dxa"/>
          </w:tcPr>
          <w:p w:rsidR="00706B89" w:rsidRPr="00C33C73" w:rsidRDefault="00706B89" w:rsidP="00C33C73">
            <w:pPr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</w:pPr>
            <w:proofErr w:type="spellStart"/>
            <w:r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Invoice_amount</w:t>
            </w:r>
            <w:proofErr w:type="spellEnd"/>
          </w:p>
        </w:tc>
        <w:tc>
          <w:tcPr>
            <w:tcW w:w="1138" w:type="dxa"/>
          </w:tcPr>
          <w:p w:rsidR="00706B89" w:rsidRPr="00C33C73" w:rsidRDefault="00706B89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NUMERIC(18,4)</w:t>
            </w:r>
          </w:p>
        </w:tc>
        <w:tc>
          <w:tcPr>
            <w:tcW w:w="607" w:type="dxa"/>
          </w:tcPr>
          <w:p w:rsidR="00706B89" w:rsidRPr="00C33C73" w:rsidRDefault="00706B89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59" w:type="dxa"/>
          </w:tcPr>
          <w:p w:rsidR="00706B89" w:rsidRPr="00C33C73" w:rsidRDefault="00706B89" w:rsidP="00C33C73">
            <w:pPr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</w:pPr>
          </w:p>
        </w:tc>
        <w:tc>
          <w:tcPr>
            <w:tcW w:w="4770" w:type="dxa"/>
          </w:tcPr>
          <w:p w:rsidR="00706B89" w:rsidRPr="00C33C73" w:rsidRDefault="00706B89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approval_id</w:t>
            </w:r>
            <w:proofErr w:type="spellEnd"/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Approval/Approval Workflow record</w:t>
            </w: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</w:t>
            </w: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STAMP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Date/time the invoice record was created</w:t>
            </w: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User; user who created the invoice</w:t>
            </w: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</w:t>
            </w: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STAMP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Date/time the invoice was last updated</w:t>
            </w:r>
          </w:p>
        </w:tc>
      </w:tr>
      <w:tr w:rsidR="00C33C73" w:rsidRPr="00C33C73" w:rsidTr="00C33C73">
        <w:tc>
          <w:tcPr>
            <w:tcW w:w="2104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C33C73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1138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607" w:type="dxa"/>
            <w:hideMark/>
          </w:tcPr>
          <w:p w:rsidR="00C33C73" w:rsidRPr="00C33C73" w:rsidRDefault="00C33C73" w:rsidP="00C33C73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1659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4770" w:type="dxa"/>
            <w:hideMark/>
          </w:tcPr>
          <w:p w:rsidR="00C33C73" w:rsidRPr="00C33C73" w:rsidRDefault="00C33C73" w:rsidP="00C33C73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C33C73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User; user who last updated the invoice</w:t>
            </w:r>
          </w:p>
        </w:tc>
      </w:tr>
    </w:tbl>
    <w:p w:rsidR="00C33C73" w:rsidRDefault="001D79B5" w:rsidP="00D527CA">
      <w:pPr>
        <w:spacing w:before="100" w:beforeAutospacing="1" w:after="100" w:afterAutospacing="1" w:line="240" w:lineRule="auto"/>
        <w:rPr>
          <w:rFonts w:ascii="Bahnschrift Light SemiCondensed" w:hAnsi="Bahnschrift Light SemiCondensed"/>
        </w:rPr>
      </w:pPr>
      <w:r>
        <w:rPr>
          <w:rFonts w:ascii="Bahnschrift Light SemiCondensed" w:hAnsi="Bahnschrift Light SemiCondensed"/>
        </w:rPr>
        <w:t>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2"/>
        <w:gridCol w:w="1115"/>
        <w:gridCol w:w="607"/>
        <w:gridCol w:w="1574"/>
        <w:gridCol w:w="3857"/>
      </w:tblGrid>
      <w:tr w:rsidR="001D79B5" w:rsidRPr="001D79B5" w:rsidTr="001D79B5">
        <w:tc>
          <w:tcPr>
            <w:tcW w:w="0" w:type="auto"/>
            <w:hideMark/>
          </w:tcPr>
          <w:p w:rsidR="001D79B5" w:rsidRPr="001D79B5" w:rsidRDefault="001D79B5" w:rsidP="001D79B5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Column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NULL?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Default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Purpose</w:t>
            </w:r>
          </w:p>
        </w:tc>
      </w:tr>
      <w:tr w:rsidR="001D79B5" w:rsidRPr="001D79B5" w:rsidTr="001D79B5"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D79B5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supplier_invoice_item_id</w:t>
            </w:r>
            <w:proofErr w:type="spellEnd"/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BIGSERIAL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Identity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key; unique supplier invoice line ID</w:t>
            </w:r>
          </w:p>
        </w:tc>
      </w:tr>
      <w:tr w:rsidR="001D79B5" w:rsidRPr="001D79B5" w:rsidTr="001D79B5"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D79B5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supplier_invoice_id</w:t>
            </w:r>
            <w:proofErr w:type="spellEnd"/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Supplier Invoice Header; identifies the parent invoice</w:t>
            </w:r>
          </w:p>
        </w:tc>
      </w:tr>
      <w:tr w:rsidR="001D79B5" w:rsidRPr="001D79B5" w:rsidTr="001D79B5"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D79B5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material_id</w:t>
            </w:r>
            <w:proofErr w:type="spellEnd"/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Item/Material Master; identifies the invoiced item</w:t>
            </w:r>
          </w:p>
        </w:tc>
      </w:tr>
      <w:tr w:rsidR="001D79B5" w:rsidRPr="001D79B5" w:rsidTr="001D79B5"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D79B5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invoice_item_code</w:t>
            </w:r>
            <w:proofErr w:type="spellEnd"/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VARCHAR(30)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Item/material code appearing on the supplier invoice</w:t>
            </w:r>
          </w:p>
        </w:tc>
      </w:tr>
      <w:tr w:rsidR="001D79B5" w:rsidRPr="001D79B5" w:rsidTr="001D79B5"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D79B5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qty</w:t>
            </w:r>
            <w:proofErr w:type="spellEnd"/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NUMERIC(18,3)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Quantity invoiced</w:t>
            </w:r>
          </w:p>
        </w:tc>
      </w:tr>
      <w:tr w:rsidR="001D79B5" w:rsidRPr="001D79B5" w:rsidTr="001D79B5"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D79B5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uom_id</w:t>
            </w:r>
            <w:proofErr w:type="spellEnd"/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UOM Master; unit of measure for the quantity</w:t>
            </w:r>
          </w:p>
        </w:tc>
      </w:tr>
      <w:tr w:rsidR="001D79B5" w:rsidRPr="001D79B5" w:rsidTr="001D79B5"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D79B5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unit_price</w:t>
            </w:r>
            <w:proofErr w:type="spellEnd"/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NUMERIC(18,4)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Price per unit before tax</w:t>
            </w:r>
          </w:p>
        </w:tc>
      </w:tr>
      <w:tr w:rsidR="001D79B5" w:rsidRPr="001D79B5" w:rsidTr="001D79B5"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tax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NUMERIC(18,4)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Tax amount applicable to the invoice line</w:t>
            </w:r>
          </w:p>
        </w:tc>
      </w:tr>
      <w:tr w:rsidR="001D79B5" w:rsidRPr="001D79B5" w:rsidTr="001D79B5"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D79B5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line_amount</w:t>
            </w:r>
            <w:proofErr w:type="spellEnd"/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NUMERIC(18,4)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Quantity × unit price before tax</w:t>
            </w:r>
          </w:p>
        </w:tc>
      </w:tr>
      <w:tr w:rsidR="001D79B5" w:rsidRPr="001D79B5" w:rsidTr="001D79B5"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D79B5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total_amount</w:t>
            </w:r>
            <w:proofErr w:type="spellEnd"/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NUMERIC(18,4)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0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Line amount plus applicable tax</w:t>
            </w:r>
          </w:p>
        </w:tc>
      </w:tr>
      <w:tr w:rsidR="001D79B5" w:rsidRPr="001D79B5" w:rsidTr="001D79B5"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D79B5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CURRENT_TIMESTAMP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Date/time the invoice line was created</w:t>
            </w:r>
          </w:p>
        </w:tc>
      </w:tr>
      <w:tr w:rsidR="001D79B5" w:rsidRPr="001D79B5" w:rsidTr="001D79B5"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D79B5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User; user who created the line</w:t>
            </w:r>
          </w:p>
        </w:tc>
      </w:tr>
      <w:tr w:rsidR="001D79B5" w:rsidRPr="001D79B5" w:rsidTr="001D79B5"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D79B5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CURRENT_TIMESTAMP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Date/time the invoice line was last updated</w:t>
            </w:r>
          </w:p>
        </w:tc>
      </w:tr>
      <w:tr w:rsidR="001D79B5" w:rsidRPr="001D79B5" w:rsidTr="001D79B5"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1D79B5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1D79B5" w:rsidRPr="001D79B5" w:rsidRDefault="001D79B5" w:rsidP="001D79B5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1D79B5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FK to User; user who last updated the line</w:t>
            </w:r>
          </w:p>
        </w:tc>
      </w:tr>
    </w:tbl>
    <w:p w:rsidR="00D46C1C" w:rsidRDefault="00D46C1C" w:rsidP="00706B89">
      <w:pPr>
        <w:spacing w:before="100" w:beforeAutospacing="1" w:after="100" w:afterAutospacing="1" w:line="240" w:lineRule="auto"/>
        <w:outlineLvl w:val="2"/>
        <w:rPr>
          <w:rFonts w:ascii="Bahnschrift Light SemiCondensed" w:hAnsi="Bahnschrift Light SemiCondensed"/>
        </w:rPr>
      </w:pPr>
    </w:p>
    <w:p w:rsidR="00D46C1C" w:rsidRDefault="00D46C1C">
      <w:pPr>
        <w:rPr>
          <w:rFonts w:ascii="Bahnschrift Light SemiCondensed" w:hAnsi="Bahnschrift Light SemiCondensed"/>
        </w:rPr>
      </w:pPr>
      <w:r>
        <w:rPr>
          <w:rFonts w:ascii="Bahnschrift Light SemiCondensed" w:hAnsi="Bahnschrift Light SemiCondensed"/>
        </w:rPr>
        <w:br w:type="page"/>
      </w:r>
    </w:p>
    <w:p w:rsidR="001D79B5" w:rsidRPr="00D46C1C" w:rsidRDefault="00D30A53" w:rsidP="00D46C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Bahnschrift Light SemiCondensed" w:hAnsi="Bahnschrift Light SemiCondensed"/>
        </w:rPr>
      </w:pPr>
      <w:r w:rsidRPr="00D46C1C">
        <w:rPr>
          <w:rFonts w:ascii="Bahnschrift Light SemiCondensed" w:hAnsi="Bahnschrift Light SemiCondensed"/>
        </w:rPr>
        <w:lastRenderedPageBreak/>
        <w:t xml:space="preserve">Supplier Payment Request  </w:t>
      </w:r>
    </w:p>
    <w:tbl>
      <w:tblPr>
        <w:tblStyle w:val="TableGrid"/>
        <w:tblW w:w="10458" w:type="dxa"/>
        <w:tblLayout w:type="fixed"/>
        <w:tblLook w:val="04A0" w:firstRow="1" w:lastRow="0" w:firstColumn="1" w:lastColumn="0" w:noHBand="0" w:noVBand="1"/>
      </w:tblPr>
      <w:tblGrid>
        <w:gridCol w:w="1502"/>
        <w:gridCol w:w="946"/>
        <w:gridCol w:w="540"/>
        <w:gridCol w:w="559"/>
        <w:gridCol w:w="6911"/>
      </w:tblGrid>
      <w:tr w:rsidR="00855B11" w:rsidRPr="005D418A" w:rsidTr="00A04CF4">
        <w:tc>
          <w:tcPr>
            <w:tcW w:w="1502" w:type="dxa"/>
            <w:hideMark/>
          </w:tcPr>
          <w:p w:rsidR="005D418A" w:rsidRPr="005D418A" w:rsidRDefault="005D418A" w:rsidP="005D418A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Field Name</w:t>
            </w:r>
          </w:p>
        </w:tc>
        <w:tc>
          <w:tcPr>
            <w:tcW w:w="946" w:type="dxa"/>
            <w:hideMark/>
          </w:tcPr>
          <w:p w:rsidR="005D418A" w:rsidRPr="005D418A" w:rsidRDefault="005D418A" w:rsidP="005D418A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540" w:type="dxa"/>
            <w:hideMark/>
          </w:tcPr>
          <w:p w:rsidR="005D418A" w:rsidRPr="005D418A" w:rsidRDefault="005D418A" w:rsidP="005D418A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Size</w:t>
            </w:r>
          </w:p>
        </w:tc>
        <w:tc>
          <w:tcPr>
            <w:tcW w:w="559" w:type="dxa"/>
            <w:hideMark/>
          </w:tcPr>
          <w:p w:rsidR="005D418A" w:rsidRPr="005D418A" w:rsidRDefault="00A04CF4" w:rsidP="005D418A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Null</w:t>
            </w:r>
            <w:bookmarkStart w:id="0" w:name="_GoBack"/>
            <w:bookmarkEnd w:id="0"/>
          </w:p>
        </w:tc>
        <w:tc>
          <w:tcPr>
            <w:tcW w:w="6911" w:type="dxa"/>
            <w:hideMark/>
          </w:tcPr>
          <w:p w:rsidR="005D418A" w:rsidRPr="005D418A" w:rsidRDefault="005D418A" w:rsidP="005D418A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Description</w:t>
            </w:r>
          </w:p>
        </w:tc>
      </w:tr>
      <w:tr w:rsidR="00855B11" w:rsidRPr="005D418A" w:rsidTr="00A04CF4">
        <w:tc>
          <w:tcPr>
            <w:tcW w:w="1502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payment_request_no</w:t>
            </w:r>
            <w:proofErr w:type="spellEnd"/>
          </w:p>
        </w:tc>
        <w:tc>
          <w:tcPr>
            <w:tcW w:w="946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</w:t>
            </w:r>
          </w:p>
        </w:tc>
        <w:tc>
          <w:tcPr>
            <w:tcW w:w="540" w:type="dxa"/>
            <w:hideMark/>
          </w:tcPr>
          <w:p w:rsidR="005D418A" w:rsidRPr="005D418A" w:rsidRDefault="005D418A" w:rsidP="005D418A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30</w:t>
            </w:r>
          </w:p>
        </w:tc>
        <w:tc>
          <w:tcPr>
            <w:tcW w:w="559" w:type="dxa"/>
            <w:hideMark/>
          </w:tcPr>
          <w:p w:rsidR="005D418A" w:rsidRPr="005D418A" w:rsidRDefault="005D418A" w:rsidP="005D418A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911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Unique payment request number generated by the system. Example: </w:t>
            </w:r>
            <w:r w:rsidRPr="005D418A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SPR-2026-00001</w:t>
            </w: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.</w:t>
            </w:r>
          </w:p>
        </w:tc>
      </w:tr>
      <w:tr w:rsidR="00855B11" w:rsidRPr="005D418A" w:rsidTr="00A04CF4">
        <w:tc>
          <w:tcPr>
            <w:tcW w:w="1502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invoice_no_system</w:t>
            </w:r>
            <w:proofErr w:type="spellEnd"/>
          </w:p>
        </w:tc>
        <w:tc>
          <w:tcPr>
            <w:tcW w:w="946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</w:t>
            </w:r>
          </w:p>
        </w:tc>
        <w:tc>
          <w:tcPr>
            <w:tcW w:w="540" w:type="dxa"/>
            <w:hideMark/>
          </w:tcPr>
          <w:p w:rsidR="005D418A" w:rsidRPr="005D418A" w:rsidRDefault="005D418A" w:rsidP="005D418A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30</w:t>
            </w:r>
          </w:p>
        </w:tc>
        <w:tc>
          <w:tcPr>
            <w:tcW w:w="559" w:type="dxa"/>
            <w:hideMark/>
          </w:tcPr>
          <w:p w:rsidR="005D418A" w:rsidRPr="005D418A" w:rsidRDefault="005D418A" w:rsidP="005D418A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911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Reference to the supplier invoice number/ID recorded in the system. Used to link the payment request to the supplier invoice.</w:t>
            </w:r>
          </w:p>
        </w:tc>
      </w:tr>
      <w:tr w:rsidR="00855B11" w:rsidRPr="005D418A" w:rsidTr="00A04CF4">
        <w:tc>
          <w:tcPr>
            <w:tcW w:w="1502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invoice_ref_doc</w:t>
            </w:r>
            <w:proofErr w:type="spellEnd"/>
          </w:p>
        </w:tc>
        <w:tc>
          <w:tcPr>
            <w:tcW w:w="946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</w:t>
            </w:r>
          </w:p>
        </w:tc>
        <w:tc>
          <w:tcPr>
            <w:tcW w:w="540" w:type="dxa"/>
            <w:hideMark/>
          </w:tcPr>
          <w:p w:rsidR="005D418A" w:rsidRPr="005D418A" w:rsidRDefault="005D418A" w:rsidP="005D418A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100</w:t>
            </w:r>
          </w:p>
        </w:tc>
        <w:tc>
          <w:tcPr>
            <w:tcW w:w="559" w:type="dxa"/>
            <w:hideMark/>
          </w:tcPr>
          <w:p w:rsidR="005D418A" w:rsidRPr="005D418A" w:rsidRDefault="005D418A" w:rsidP="005D418A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911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Supplier's original invoice/reference document number appearing on the submitted invoice.</w:t>
            </w:r>
          </w:p>
        </w:tc>
      </w:tr>
      <w:tr w:rsidR="00855B11" w:rsidRPr="005D418A" w:rsidTr="00A04CF4">
        <w:tc>
          <w:tcPr>
            <w:tcW w:w="1502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supplier_id</w:t>
            </w:r>
            <w:proofErr w:type="spellEnd"/>
          </w:p>
        </w:tc>
        <w:tc>
          <w:tcPr>
            <w:tcW w:w="946" w:type="dxa"/>
            <w:hideMark/>
          </w:tcPr>
          <w:p w:rsidR="005D418A" w:rsidRPr="005D418A" w:rsidRDefault="005D418A" w:rsidP="00855B11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BIGINT </w:t>
            </w:r>
          </w:p>
        </w:tc>
        <w:tc>
          <w:tcPr>
            <w:tcW w:w="540" w:type="dxa"/>
            <w:hideMark/>
          </w:tcPr>
          <w:p w:rsidR="005D418A" w:rsidRPr="005D418A" w:rsidRDefault="005D418A" w:rsidP="005D418A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59" w:type="dxa"/>
            <w:hideMark/>
          </w:tcPr>
          <w:p w:rsidR="005D418A" w:rsidRPr="005D418A" w:rsidRDefault="005D418A" w:rsidP="005D418A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911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Unique identifier of the supplier requesting payment. Foreign key to the </w:t>
            </w:r>
            <w:r w:rsidRPr="005D418A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Supplier Master</w:t>
            </w: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 table.</w:t>
            </w:r>
          </w:p>
        </w:tc>
      </w:tr>
      <w:tr w:rsidR="00855B11" w:rsidRPr="005D418A" w:rsidTr="00A04CF4">
        <w:tc>
          <w:tcPr>
            <w:tcW w:w="1502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amount_to_pay</w:t>
            </w:r>
            <w:proofErr w:type="spellEnd"/>
          </w:p>
        </w:tc>
        <w:tc>
          <w:tcPr>
            <w:tcW w:w="946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DECIMAL</w:t>
            </w:r>
          </w:p>
        </w:tc>
        <w:tc>
          <w:tcPr>
            <w:tcW w:w="540" w:type="dxa"/>
            <w:hideMark/>
          </w:tcPr>
          <w:p w:rsidR="005D418A" w:rsidRPr="005D418A" w:rsidRDefault="005D418A" w:rsidP="005D418A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18,2</w:t>
            </w:r>
          </w:p>
        </w:tc>
        <w:tc>
          <w:tcPr>
            <w:tcW w:w="559" w:type="dxa"/>
            <w:hideMark/>
          </w:tcPr>
          <w:p w:rsidR="005D418A" w:rsidRPr="005D418A" w:rsidRDefault="005D418A" w:rsidP="005D418A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911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Amount requested for payment against the supplier invoice. Should not normally exceed the approved outstanding invoice balance.</w:t>
            </w:r>
          </w:p>
        </w:tc>
      </w:tr>
      <w:tr w:rsidR="00855B11" w:rsidRPr="005D418A" w:rsidTr="00A04CF4">
        <w:tc>
          <w:tcPr>
            <w:tcW w:w="1502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requested_date</w:t>
            </w:r>
            <w:proofErr w:type="spellEnd"/>
          </w:p>
        </w:tc>
        <w:tc>
          <w:tcPr>
            <w:tcW w:w="946" w:type="dxa"/>
            <w:hideMark/>
          </w:tcPr>
          <w:p w:rsidR="005D418A" w:rsidRPr="005D418A" w:rsidRDefault="005D418A" w:rsidP="00855B11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DATE </w:t>
            </w:r>
          </w:p>
        </w:tc>
        <w:tc>
          <w:tcPr>
            <w:tcW w:w="540" w:type="dxa"/>
            <w:hideMark/>
          </w:tcPr>
          <w:p w:rsidR="005D418A" w:rsidRPr="005D418A" w:rsidRDefault="005D418A" w:rsidP="005D418A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59" w:type="dxa"/>
            <w:hideMark/>
          </w:tcPr>
          <w:p w:rsidR="005D418A" w:rsidRPr="005D418A" w:rsidRDefault="005D418A" w:rsidP="005D418A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911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on which the supplier payment request was created/submitted.</w:t>
            </w:r>
          </w:p>
        </w:tc>
      </w:tr>
      <w:tr w:rsidR="00855B11" w:rsidRPr="005D418A" w:rsidTr="00A04CF4">
        <w:tc>
          <w:tcPr>
            <w:tcW w:w="1502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approval_status</w:t>
            </w:r>
            <w:proofErr w:type="spellEnd"/>
          </w:p>
        </w:tc>
        <w:tc>
          <w:tcPr>
            <w:tcW w:w="946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</w:t>
            </w:r>
          </w:p>
        </w:tc>
        <w:tc>
          <w:tcPr>
            <w:tcW w:w="540" w:type="dxa"/>
            <w:hideMark/>
          </w:tcPr>
          <w:p w:rsidR="005D418A" w:rsidRPr="005D418A" w:rsidRDefault="005D418A" w:rsidP="005D418A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20</w:t>
            </w:r>
          </w:p>
        </w:tc>
        <w:tc>
          <w:tcPr>
            <w:tcW w:w="559" w:type="dxa"/>
            <w:hideMark/>
          </w:tcPr>
          <w:p w:rsidR="005D418A" w:rsidRPr="005D418A" w:rsidRDefault="005D418A" w:rsidP="005D418A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911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Current approval status of the payment request. Examples: </w:t>
            </w:r>
            <w:r w:rsidRPr="005D418A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DRAFT</w:t>
            </w: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, </w:t>
            </w:r>
            <w:r w:rsidRPr="005D418A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PENDING</w:t>
            </w: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, </w:t>
            </w:r>
            <w:r w:rsidRPr="005D418A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APPROVED</w:t>
            </w: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, </w:t>
            </w:r>
            <w:r w:rsidRPr="005D418A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REJECTED</w:t>
            </w: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, </w:t>
            </w:r>
            <w:r w:rsidRPr="005D418A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CANCELLED</w:t>
            </w: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, </w:t>
            </w:r>
            <w:proofErr w:type="gramStart"/>
            <w:r w:rsidRPr="005D418A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PAID</w:t>
            </w:r>
            <w:proofErr w:type="gramEnd"/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.</w:t>
            </w:r>
          </w:p>
        </w:tc>
      </w:tr>
      <w:tr w:rsidR="00855B11" w:rsidRPr="005D418A" w:rsidTr="00A04CF4">
        <w:tc>
          <w:tcPr>
            <w:tcW w:w="1502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approval_id</w:t>
            </w:r>
            <w:proofErr w:type="spellEnd"/>
          </w:p>
        </w:tc>
        <w:tc>
          <w:tcPr>
            <w:tcW w:w="946" w:type="dxa"/>
            <w:hideMark/>
          </w:tcPr>
          <w:p w:rsidR="005D418A" w:rsidRPr="005D418A" w:rsidRDefault="005D418A" w:rsidP="00855B11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BIGINT </w:t>
            </w:r>
          </w:p>
        </w:tc>
        <w:tc>
          <w:tcPr>
            <w:tcW w:w="540" w:type="dxa"/>
            <w:hideMark/>
          </w:tcPr>
          <w:p w:rsidR="005D418A" w:rsidRPr="005D418A" w:rsidRDefault="005D418A" w:rsidP="005D418A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59" w:type="dxa"/>
            <w:hideMark/>
          </w:tcPr>
          <w:p w:rsidR="005D418A" w:rsidRPr="005D418A" w:rsidRDefault="005D418A" w:rsidP="005D418A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6911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Reference to the approval workflow/approval record associated with this payment request. Foreign key to the </w:t>
            </w:r>
            <w:r w:rsidRPr="005D418A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Approval</w:t>
            </w: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 table.</w:t>
            </w:r>
          </w:p>
        </w:tc>
      </w:tr>
      <w:tr w:rsidR="00855B11" w:rsidRPr="005D418A" w:rsidTr="00A04CF4">
        <w:tc>
          <w:tcPr>
            <w:tcW w:w="1502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operating_units_id</w:t>
            </w:r>
            <w:proofErr w:type="spellEnd"/>
          </w:p>
        </w:tc>
        <w:tc>
          <w:tcPr>
            <w:tcW w:w="946" w:type="dxa"/>
            <w:hideMark/>
          </w:tcPr>
          <w:p w:rsidR="005D418A" w:rsidRPr="005D418A" w:rsidRDefault="005D418A" w:rsidP="00855B11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BIGINT </w:t>
            </w:r>
          </w:p>
        </w:tc>
        <w:tc>
          <w:tcPr>
            <w:tcW w:w="540" w:type="dxa"/>
            <w:hideMark/>
          </w:tcPr>
          <w:p w:rsidR="005D418A" w:rsidRPr="005D418A" w:rsidRDefault="005D418A" w:rsidP="005D418A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59" w:type="dxa"/>
            <w:hideMark/>
          </w:tcPr>
          <w:p w:rsidR="005D418A" w:rsidRPr="005D418A" w:rsidRDefault="005D418A" w:rsidP="005D418A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911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Identifies the operating unit responsible for the transaction. Foreign key to the </w:t>
            </w:r>
            <w:r w:rsidRPr="005D418A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Operating Unit</w:t>
            </w: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 master table.</w:t>
            </w:r>
          </w:p>
        </w:tc>
      </w:tr>
      <w:tr w:rsidR="00855B11" w:rsidRPr="005D418A" w:rsidTr="00A04CF4">
        <w:tc>
          <w:tcPr>
            <w:tcW w:w="1502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946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540" w:type="dxa"/>
            <w:hideMark/>
          </w:tcPr>
          <w:p w:rsidR="005D418A" w:rsidRPr="005D418A" w:rsidRDefault="005D418A" w:rsidP="005D418A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59" w:type="dxa"/>
            <w:hideMark/>
          </w:tcPr>
          <w:p w:rsidR="005D418A" w:rsidRPr="005D418A" w:rsidRDefault="005D418A" w:rsidP="005D418A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911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when the payment request record was created.</w:t>
            </w:r>
          </w:p>
        </w:tc>
      </w:tr>
      <w:tr w:rsidR="00855B11" w:rsidRPr="005D418A" w:rsidTr="00A04CF4">
        <w:tc>
          <w:tcPr>
            <w:tcW w:w="1502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946" w:type="dxa"/>
            <w:hideMark/>
          </w:tcPr>
          <w:p w:rsidR="005D418A" w:rsidRPr="005D418A" w:rsidRDefault="005D418A" w:rsidP="00855B11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BIGINT </w:t>
            </w:r>
          </w:p>
        </w:tc>
        <w:tc>
          <w:tcPr>
            <w:tcW w:w="540" w:type="dxa"/>
            <w:hideMark/>
          </w:tcPr>
          <w:p w:rsidR="005D418A" w:rsidRPr="005D418A" w:rsidRDefault="005D418A" w:rsidP="005D418A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59" w:type="dxa"/>
            <w:hideMark/>
          </w:tcPr>
          <w:p w:rsidR="005D418A" w:rsidRPr="005D418A" w:rsidRDefault="005D418A" w:rsidP="005D418A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911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User ID of the person who created the payment request. Foreign key to the </w:t>
            </w:r>
            <w:r w:rsidRPr="005D418A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User</w:t>
            </w: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 table.</w:t>
            </w:r>
          </w:p>
        </w:tc>
      </w:tr>
      <w:tr w:rsidR="00855B11" w:rsidRPr="005D418A" w:rsidTr="00A04CF4">
        <w:tc>
          <w:tcPr>
            <w:tcW w:w="1502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946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540" w:type="dxa"/>
            <w:hideMark/>
          </w:tcPr>
          <w:p w:rsidR="005D418A" w:rsidRPr="005D418A" w:rsidRDefault="005D418A" w:rsidP="005D418A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59" w:type="dxa"/>
            <w:hideMark/>
          </w:tcPr>
          <w:p w:rsidR="005D418A" w:rsidRPr="005D418A" w:rsidRDefault="005D418A" w:rsidP="005D418A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6911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when the payment request was last modified.</w:t>
            </w:r>
          </w:p>
        </w:tc>
      </w:tr>
      <w:tr w:rsidR="00855B11" w:rsidRPr="005D418A" w:rsidTr="00A04CF4">
        <w:tc>
          <w:tcPr>
            <w:tcW w:w="1502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946" w:type="dxa"/>
            <w:hideMark/>
          </w:tcPr>
          <w:p w:rsidR="005D418A" w:rsidRPr="005D418A" w:rsidRDefault="005D418A" w:rsidP="00855B11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BIGINT </w:t>
            </w:r>
          </w:p>
        </w:tc>
        <w:tc>
          <w:tcPr>
            <w:tcW w:w="540" w:type="dxa"/>
            <w:hideMark/>
          </w:tcPr>
          <w:p w:rsidR="005D418A" w:rsidRPr="005D418A" w:rsidRDefault="005D418A" w:rsidP="005D418A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559" w:type="dxa"/>
            <w:hideMark/>
          </w:tcPr>
          <w:p w:rsidR="005D418A" w:rsidRPr="005D418A" w:rsidRDefault="005D418A" w:rsidP="005D418A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6911" w:type="dxa"/>
            <w:hideMark/>
          </w:tcPr>
          <w:p w:rsidR="005D418A" w:rsidRPr="005D418A" w:rsidRDefault="005D418A" w:rsidP="005D418A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5D418A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ID of the person who last modified the payment request.</w:t>
            </w:r>
          </w:p>
        </w:tc>
      </w:tr>
      <w:tr w:rsidR="00855B11" w:rsidRPr="00B35999" w:rsidTr="00A04CF4">
        <w:tc>
          <w:tcPr>
            <w:tcW w:w="1502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payment_request_id</w:t>
            </w:r>
            <w:proofErr w:type="spellEnd"/>
          </w:p>
        </w:tc>
        <w:tc>
          <w:tcPr>
            <w:tcW w:w="946" w:type="dxa"/>
            <w:hideMark/>
          </w:tcPr>
          <w:p w:rsidR="00B35999" w:rsidRPr="00B35999" w:rsidRDefault="00B35999" w:rsidP="00855B11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BIGINT </w:t>
            </w:r>
          </w:p>
        </w:tc>
        <w:tc>
          <w:tcPr>
            <w:tcW w:w="540" w:type="dxa"/>
            <w:hideMark/>
          </w:tcPr>
          <w:p w:rsidR="00B35999" w:rsidRPr="00B35999" w:rsidRDefault="00B35999" w:rsidP="00855B11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19 </w:t>
            </w:r>
          </w:p>
        </w:tc>
        <w:tc>
          <w:tcPr>
            <w:tcW w:w="559" w:type="dxa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91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 of the payment request.</w:t>
            </w:r>
          </w:p>
        </w:tc>
      </w:tr>
      <w:tr w:rsidR="00855B11" w:rsidRPr="00B35999" w:rsidTr="00A04CF4">
        <w:tc>
          <w:tcPr>
            <w:tcW w:w="1502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currency_id</w:t>
            </w:r>
            <w:proofErr w:type="spellEnd"/>
          </w:p>
        </w:tc>
        <w:tc>
          <w:tcPr>
            <w:tcW w:w="946" w:type="dxa"/>
            <w:hideMark/>
          </w:tcPr>
          <w:p w:rsidR="00B35999" w:rsidRPr="00B35999" w:rsidRDefault="00B35999" w:rsidP="00855B11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BIGINT </w:t>
            </w:r>
          </w:p>
        </w:tc>
        <w:tc>
          <w:tcPr>
            <w:tcW w:w="540" w:type="dxa"/>
            <w:hideMark/>
          </w:tcPr>
          <w:p w:rsidR="00B35999" w:rsidRPr="00B35999" w:rsidRDefault="00B35999" w:rsidP="00855B11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19 </w:t>
            </w:r>
          </w:p>
        </w:tc>
        <w:tc>
          <w:tcPr>
            <w:tcW w:w="559" w:type="dxa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91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Foreign key identifying the payment currency.</w:t>
            </w:r>
          </w:p>
        </w:tc>
      </w:tr>
      <w:tr w:rsidR="00855B11" w:rsidRPr="00B35999" w:rsidTr="00A04CF4">
        <w:tc>
          <w:tcPr>
            <w:tcW w:w="1502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invoice_amount</w:t>
            </w:r>
            <w:proofErr w:type="spellEnd"/>
          </w:p>
        </w:tc>
        <w:tc>
          <w:tcPr>
            <w:tcW w:w="946" w:type="dxa"/>
            <w:hideMark/>
          </w:tcPr>
          <w:p w:rsidR="00B35999" w:rsidRPr="00B35999" w:rsidRDefault="00B35999" w:rsidP="00855B11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DECIMAL</w:t>
            </w:r>
          </w:p>
        </w:tc>
        <w:tc>
          <w:tcPr>
            <w:tcW w:w="540" w:type="dxa"/>
            <w:hideMark/>
          </w:tcPr>
          <w:p w:rsidR="00B35999" w:rsidRPr="00B35999" w:rsidRDefault="00B35999" w:rsidP="00B3599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18,2</w:t>
            </w:r>
          </w:p>
        </w:tc>
        <w:tc>
          <w:tcPr>
            <w:tcW w:w="559" w:type="dxa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91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Total amount of the supplier invoice.</w:t>
            </w:r>
          </w:p>
        </w:tc>
      </w:tr>
      <w:tr w:rsidR="00855B11" w:rsidRPr="00B35999" w:rsidTr="00A04CF4">
        <w:tc>
          <w:tcPr>
            <w:tcW w:w="1502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payment_reason</w:t>
            </w:r>
            <w:proofErr w:type="spellEnd"/>
          </w:p>
        </w:tc>
        <w:tc>
          <w:tcPr>
            <w:tcW w:w="946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</w:t>
            </w:r>
          </w:p>
        </w:tc>
        <w:tc>
          <w:tcPr>
            <w:tcW w:w="540" w:type="dxa"/>
            <w:hideMark/>
          </w:tcPr>
          <w:p w:rsidR="00B35999" w:rsidRPr="00B35999" w:rsidRDefault="00B35999" w:rsidP="00855B11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500 </w:t>
            </w:r>
          </w:p>
        </w:tc>
        <w:tc>
          <w:tcPr>
            <w:tcW w:w="559" w:type="dxa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691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Reason or justification for requesting the payment.</w:t>
            </w:r>
          </w:p>
        </w:tc>
      </w:tr>
      <w:tr w:rsidR="00855B11" w:rsidRPr="00B35999" w:rsidTr="00A04CF4">
        <w:tc>
          <w:tcPr>
            <w:tcW w:w="1502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attachment_path</w:t>
            </w:r>
            <w:proofErr w:type="spellEnd"/>
          </w:p>
        </w:tc>
        <w:tc>
          <w:tcPr>
            <w:tcW w:w="946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</w:t>
            </w:r>
          </w:p>
        </w:tc>
        <w:tc>
          <w:tcPr>
            <w:tcW w:w="540" w:type="dxa"/>
            <w:hideMark/>
          </w:tcPr>
          <w:p w:rsidR="00B35999" w:rsidRPr="00B35999" w:rsidRDefault="00855B11" w:rsidP="00855B11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1</w:t>
            </w:r>
            <w:r w:rsidR="00B35999"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00 </w:t>
            </w:r>
          </w:p>
        </w:tc>
        <w:tc>
          <w:tcPr>
            <w:tcW w:w="559" w:type="dxa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691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File path, URL, or document reference for supporting attachments.</w:t>
            </w:r>
          </w:p>
        </w:tc>
      </w:tr>
      <w:tr w:rsidR="00855B11" w:rsidRPr="00B35999" w:rsidTr="00A04CF4">
        <w:tc>
          <w:tcPr>
            <w:tcW w:w="1502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remarks</w:t>
            </w:r>
          </w:p>
        </w:tc>
        <w:tc>
          <w:tcPr>
            <w:tcW w:w="946" w:type="dxa"/>
            <w:hideMark/>
          </w:tcPr>
          <w:p w:rsidR="00B35999" w:rsidRPr="00B35999" w:rsidRDefault="00B35999" w:rsidP="00855B11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VARCHAR </w:t>
            </w:r>
          </w:p>
        </w:tc>
        <w:tc>
          <w:tcPr>
            <w:tcW w:w="540" w:type="dxa"/>
            <w:hideMark/>
          </w:tcPr>
          <w:p w:rsidR="00B35999" w:rsidRPr="00B35999" w:rsidRDefault="00B35999" w:rsidP="00855B11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1,000 </w:t>
            </w:r>
          </w:p>
        </w:tc>
        <w:tc>
          <w:tcPr>
            <w:tcW w:w="559" w:type="dxa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691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Additional comments or notes about the payment request.</w:t>
            </w:r>
          </w:p>
        </w:tc>
      </w:tr>
      <w:tr w:rsidR="00855B11" w:rsidRPr="00B35999" w:rsidTr="00A04CF4">
        <w:tc>
          <w:tcPr>
            <w:tcW w:w="1502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rejection_reason</w:t>
            </w:r>
            <w:proofErr w:type="spellEnd"/>
          </w:p>
        </w:tc>
        <w:tc>
          <w:tcPr>
            <w:tcW w:w="946" w:type="dxa"/>
            <w:hideMark/>
          </w:tcPr>
          <w:p w:rsidR="00B35999" w:rsidRPr="00B35999" w:rsidRDefault="00B35999" w:rsidP="00855B11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VARCHAR </w:t>
            </w:r>
          </w:p>
        </w:tc>
        <w:tc>
          <w:tcPr>
            <w:tcW w:w="540" w:type="dxa"/>
            <w:hideMark/>
          </w:tcPr>
          <w:p w:rsidR="00B35999" w:rsidRPr="00B35999" w:rsidRDefault="00B35999" w:rsidP="00855B11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1,000 </w:t>
            </w:r>
          </w:p>
        </w:tc>
        <w:tc>
          <w:tcPr>
            <w:tcW w:w="559" w:type="dxa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691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Explanation provided when the payment request is rejected.</w:t>
            </w:r>
          </w:p>
        </w:tc>
      </w:tr>
    </w:tbl>
    <w:p w:rsidR="00B35999" w:rsidRDefault="00B35999" w:rsidP="00D46C1C">
      <w:pPr>
        <w:pStyle w:val="ListParagraph"/>
        <w:spacing w:before="100" w:beforeAutospacing="1" w:after="100" w:afterAutospacing="1" w:line="240" w:lineRule="auto"/>
        <w:ind w:left="270"/>
        <w:outlineLvl w:val="2"/>
        <w:rPr>
          <w:rFonts w:ascii="Bahnschrift Light SemiCondensed" w:hAnsi="Bahnschrift Light SemiCondensed"/>
        </w:rPr>
      </w:pPr>
    </w:p>
    <w:p w:rsidR="00B35999" w:rsidRDefault="00B35999">
      <w:pPr>
        <w:rPr>
          <w:rFonts w:ascii="Bahnschrift Light SemiCondensed" w:hAnsi="Bahnschrift Light SemiCondensed"/>
        </w:rPr>
      </w:pPr>
      <w:r>
        <w:rPr>
          <w:rFonts w:ascii="Bahnschrift Light SemiCondensed" w:hAnsi="Bahnschrift Light SemiCondensed"/>
        </w:rPr>
        <w:br w:type="page"/>
      </w:r>
    </w:p>
    <w:p w:rsidR="005D418A" w:rsidRDefault="00855B11" w:rsidP="00855B1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Bahnschrift Light SemiCondensed" w:hAnsi="Bahnschrift Light SemiCondensed"/>
        </w:rPr>
      </w:pPr>
      <w:r w:rsidRPr="00855B11">
        <w:rPr>
          <w:rFonts w:ascii="Bahnschrift Light SemiCondensed" w:hAnsi="Bahnschrift Light SemiCondensed"/>
        </w:rPr>
        <w:lastRenderedPageBreak/>
        <w:t>Supplier Payment Execution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1774"/>
        <w:gridCol w:w="1041"/>
        <w:gridCol w:w="535"/>
        <w:gridCol w:w="867"/>
        <w:gridCol w:w="6061"/>
      </w:tblGrid>
      <w:tr w:rsidR="00855B11" w:rsidRPr="00B35999" w:rsidTr="00855B11"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Field Name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Data Type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right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Size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Required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b/>
                <w:bCs/>
                <w:sz w:val="16"/>
                <w:szCs w:val="16"/>
              </w:rPr>
              <w:t>Description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payment_execution_id</w:t>
            </w:r>
            <w:proofErr w:type="spellEnd"/>
          </w:p>
        </w:tc>
        <w:tc>
          <w:tcPr>
            <w:tcW w:w="0" w:type="auto"/>
            <w:hideMark/>
          </w:tcPr>
          <w:p w:rsidR="00B35999" w:rsidRPr="00B35999" w:rsidRDefault="00B35999" w:rsidP="00855B11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BIGINT</w:t>
            </w:r>
          </w:p>
        </w:tc>
        <w:tc>
          <w:tcPr>
            <w:tcW w:w="0" w:type="auto"/>
            <w:hideMark/>
          </w:tcPr>
          <w:p w:rsidR="00B35999" w:rsidRPr="00B35999" w:rsidRDefault="00B35999" w:rsidP="00855B11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19 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Primary key uniquely identifying the payment execution record.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payment_request_no</w:t>
            </w:r>
            <w:proofErr w:type="spellEnd"/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30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Reference to the approved Supplier Payment Request.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payment_no</w:t>
            </w:r>
            <w:proofErr w:type="spellEnd"/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30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Unique payment transaction number generated by the system. Example: </w:t>
            </w:r>
            <w:r w:rsidRPr="00B3599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PAY-2026-00001</w:t>
            </w: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.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payment_date</w:t>
            </w:r>
            <w:proofErr w:type="spellEnd"/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on which the supplier payment was executed.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supplier_id</w:t>
            </w:r>
            <w:proofErr w:type="spellEnd"/>
          </w:p>
        </w:tc>
        <w:tc>
          <w:tcPr>
            <w:tcW w:w="0" w:type="auto"/>
            <w:hideMark/>
          </w:tcPr>
          <w:p w:rsidR="00B35999" w:rsidRPr="00B35999" w:rsidRDefault="00B35999" w:rsidP="00855B11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BIGINT </w:t>
            </w:r>
          </w:p>
        </w:tc>
        <w:tc>
          <w:tcPr>
            <w:tcW w:w="0" w:type="auto"/>
            <w:hideMark/>
          </w:tcPr>
          <w:p w:rsidR="00B35999" w:rsidRPr="00B35999" w:rsidRDefault="00B35999" w:rsidP="00855B11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19 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Foreign key identifying the supplier receiving the payment.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855B11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payment_method_id</w:t>
            </w:r>
            <w:proofErr w:type="spellEnd"/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30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Method used to make the payment. Examples: Bank Transfer, </w:t>
            </w:r>
            <w:proofErr w:type="spellStart"/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Cheque</w:t>
            </w:r>
            <w:proofErr w:type="spellEnd"/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, Cash, Online Transfer.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855B11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currency_id</w:t>
            </w:r>
            <w:proofErr w:type="spellEnd"/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3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Currency code of the payment. Example: </w:t>
            </w:r>
            <w:r w:rsidRPr="00B3599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ETB</w:t>
            </w: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, </w:t>
            </w:r>
            <w:r w:rsidRPr="00B3599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USD</w:t>
            </w: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, </w:t>
            </w:r>
            <w:r w:rsidRPr="00B3599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EUR</w:t>
            </w: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.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payment_amount</w:t>
            </w:r>
            <w:proofErr w:type="spellEnd"/>
          </w:p>
        </w:tc>
        <w:tc>
          <w:tcPr>
            <w:tcW w:w="0" w:type="auto"/>
            <w:hideMark/>
          </w:tcPr>
          <w:p w:rsidR="00B35999" w:rsidRPr="00B35999" w:rsidRDefault="00B35999" w:rsidP="00855B11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DECIMAL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18,2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Actual amount paid to the supplier.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amount_in_words</w:t>
            </w:r>
            <w:proofErr w:type="spellEnd"/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500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Payment amount expressed in words. Example: </w:t>
            </w:r>
            <w:r w:rsidRPr="00B35999">
              <w:rPr>
                <w:rFonts w:ascii="Bahnschrift Light SemiCondensed" w:eastAsia="Times New Roman" w:hAnsi="Bahnschrift Light SemiCondensed" w:cs="Courier New"/>
                <w:sz w:val="16"/>
                <w:szCs w:val="16"/>
              </w:rPr>
              <w:t>Five Hundred Thousand Birr Only</w:t>
            </w: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.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reference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General payment reference or supporting reference number.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855B11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bank_account_id</w:t>
            </w:r>
            <w:proofErr w:type="spellEnd"/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Supplier bank account or selected company bank account used for the transaction.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transaction_ref</w:t>
            </w:r>
            <w:proofErr w:type="spellEnd"/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100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Bank/payment transaction reference generated by the bank or payment service.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upload_deposit_slip</w:t>
            </w:r>
            <w:proofErr w:type="spellEnd"/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VARCHAR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500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File path, URL, or document reference for the bank deposit/payment slip.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855B11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remaining_amount</w:t>
            </w:r>
            <w:proofErr w:type="spellEnd"/>
          </w:p>
        </w:tc>
        <w:tc>
          <w:tcPr>
            <w:tcW w:w="0" w:type="auto"/>
            <w:hideMark/>
          </w:tcPr>
          <w:p w:rsidR="00B35999" w:rsidRPr="00B35999" w:rsidRDefault="00B35999" w:rsidP="00855B11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DECIMAL 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18,2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Remaining unpaid amount after this payment execution.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operating_units_id</w:t>
            </w:r>
            <w:proofErr w:type="spellEnd"/>
          </w:p>
        </w:tc>
        <w:tc>
          <w:tcPr>
            <w:tcW w:w="0" w:type="auto"/>
            <w:hideMark/>
          </w:tcPr>
          <w:p w:rsidR="00B35999" w:rsidRPr="00B35999" w:rsidRDefault="00B35999" w:rsidP="00855B11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BIGINT </w:t>
            </w:r>
          </w:p>
        </w:tc>
        <w:tc>
          <w:tcPr>
            <w:tcW w:w="0" w:type="auto"/>
            <w:hideMark/>
          </w:tcPr>
          <w:p w:rsidR="00B35999" w:rsidRPr="00B35999" w:rsidRDefault="00B35999" w:rsidP="00855B11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19 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Foreign key identifying the operating unit responsible for the payment.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the payment execution record was created.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created_by</w:t>
            </w:r>
            <w:proofErr w:type="spellEnd"/>
          </w:p>
        </w:tc>
        <w:tc>
          <w:tcPr>
            <w:tcW w:w="0" w:type="auto"/>
            <w:hideMark/>
          </w:tcPr>
          <w:p w:rsidR="00B35999" w:rsidRPr="00B35999" w:rsidRDefault="00B35999" w:rsidP="00855B11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BIGINT </w:t>
            </w:r>
          </w:p>
        </w:tc>
        <w:tc>
          <w:tcPr>
            <w:tcW w:w="0" w:type="auto"/>
            <w:hideMark/>
          </w:tcPr>
          <w:p w:rsidR="00B35999" w:rsidRPr="00B35999" w:rsidRDefault="00B35999" w:rsidP="00855B11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19 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Yes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ID of the person who created the payment execution record.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TIMESTAMP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—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Date and time the payment record was last updated.</w:t>
            </w:r>
          </w:p>
        </w:tc>
      </w:tr>
      <w:tr w:rsidR="00855B11" w:rsidRPr="00B35999" w:rsidTr="00855B11">
        <w:tc>
          <w:tcPr>
            <w:tcW w:w="0" w:type="auto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proofErr w:type="spellStart"/>
            <w:r w:rsidRPr="00855B11">
              <w:rPr>
                <w:rFonts w:ascii="Bahnschrift Light SemiCondensed" w:eastAsia="Times New Roman" w:hAnsi="Bahnschrift Light SemiCondensed" w:cs="Times New Roman"/>
                <w:bCs/>
                <w:sz w:val="16"/>
                <w:szCs w:val="16"/>
              </w:rPr>
              <w:t>updated_by</w:t>
            </w:r>
            <w:proofErr w:type="spellEnd"/>
          </w:p>
        </w:tc>
        <w:tc>
          <w:tcPr>
            <w:tcW w:w="0" w:type="auto"/>
            <w:hideMark/>
          </w:tcPr>
          <w:p w:rsidR="00B35999" w:rsidRPr="00B35999" w:rsidRDefault="00B35999" w:rsidP="00855B11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BIGINT </w:t>
            </w:r>
          </w:p>
        </w:tc>
        <w:tc>
          <w:tcPr>
            <w:tcW w:w="0" w:type="auto"/>
            <w:hideMark/>
          </w:tcPr>
          <w:p w:rsidR="00B35999" w:rsidRPr="00B35999" w:rsidRDefault="00B35999" w:rsidP="00855B11">
            <w:pPr>
              <w:jc w:val="right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 xml:space="preserve">19 </w:t>
            </w:r>
          </w:p>
        </w:tc>
        <w:tc>
          <w:tcPr>
            <w:tcW w:w="0" w:type="auto"/>
            <w:hideMark/>
          </w:tcPr>
          <w:p w:rsidR="00B35999" w:rsidRPr="00B35999" w:rsidRDefault="00B35999" w:rsidP="00B35999">
            <w:pPr>
              <w:jc w:val="center"/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No</w:t>
            </w:r>
          </w:p>
        </w:tc>
        <w:tc>
          <w:tcPr>
            <w:tcW w:w="6061" w:type="dxa"/>
            <w:hideMark/>
          </w:tcPr>
          <w:p w:rsidR="00B35999" w:rsidRPr="00B35999" w:rsidRDefault="00B35999" w:rsidP="00B35999">
            <w:pPr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</w:pPr>
            <w:r w:rsidRPr="00B35999">
              <w:rPr>
                <w:rFonts w:ascii="Bahnschrift Light SemiCondensed" w:eastAsia="Times New Roman" w:hAnsi="Bahnschrift Light SemiCondensed" w:cs="Times New Roman"/>
                <w:sz w:val="16"/>
                <w:szCs w:val="16"/>
              </w:rPr>
              <w:t>User ID of the person who last updated the payment record.</w:t>
            </w:r>
          </w:p>
        </w:tc>
      </w:tr>
    </w:tbl>
    <w:p w:rsidR="00B35999" w:rsidRPr="00D46C1C" w:rsidRDefault="00B35999" w:rsidP="00D46C1C">
      <w:pPr>
        <w:pStyle w:val="ListParagraph"/>
        <w:spacing w:before="100" w:beforeAutospacing="1" w:after="100" w:afterAutospacing="1" w:line="240" w:lineRule="auto"/>
        <w:ind w:left="270"/>
        <w:outlineLvl w:val="2"/>
        <w:rPr>
          <w:rFonts w:ascii="Bahnschrift Light SemiCondensed" w:hAnsi="Bahnschrift Light SemiCondensed"/>
        </w:rPr>
      </w:pPr>
    </w:p>
    <w:sectPr w:rsidR="00B35999" w:rsidRPr="00D46C1C" w:rsidSect="000120ED">
      <w:footerReference w:type="default" r:id="rId9"/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7C0C" w:rsidRDefault="005E7C0C" w:rsidP="006008E4">
      <w:pPr>
        <w:spacing w:after="0" w:line="240" w:lineRule="auto"/>
      </w:pPr>
      <w:r>
        <w:separator/>
      </w:r>
    </w:p>
  </w:endnote>
  <w:endnote w:type="continuationSeparator" w:id="0">
    <w:p w:rsidR="005E7C0C" w:rsidRDefault="005E7C0C" w:rsidP="00600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36967735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:rsidR="00D46C1C" w:rsidRDefault="00D46C1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4CF4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04CF4">
              <w:rPr>
                <w:b/>
                <w:bCs/>
                <w:noProof/>
              </w:rPr>
              <w:t>13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D46C1C" w:rsidRDefault="00D46C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7C0C" w:rsidRDefault="005E7C0C" w:rsidP="006008E4">
      <w:pPr>
        <w:spacing w:after="0" w:line="240" w:lineRule="auto"/>
      </w:pPr>
      <w:r>
        <w:separator/>
      </w:r>
    </w:p>
  </w:footnote>
  <w:footnote w:type="continuationSeparator" w:id="0">
    <w:p w:rsidR="005E7C0C" w:rsidRDefault="005E7C0C" w:rsidP="00600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F61E2"/>
    <w:multiLevelType w:val="hybridMultilevel"/>
    <w:tmpl w:val="E432D982"/>
    <w:lvl w:ilvl="0" w:tplc="EB024D18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">
    <w:nsid w:val="665F22FC"/>
    <w:multiLevelType w:val="hybridMultilevel"/>
    <w:tmpl w:val="07C2E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985608D"/>
    <w:multiLevelType w:val="hybridMultilevel"/>
    <w:tmpl w:val="7D884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A1E"/>
    <w:rsid w:val="000120ED"/>
    <w:rsid w:val="000D2F35"/>
    <w:rsid w:val="000F6B97"/>
    <w:rsid w:val="001432AD"/>
    <w:rsid w:val="00147BEE"/>
    <w:rsid w:val="001C7FC8"/>
    <w:rsid w:val="001D79B5"/>
    <w:rsid w:val="00213F0C"/>
    <w:rsid w:val="002169ED"/>
    <w:rsid w:val="00250726"/>
    <w:rsid w:val="00260797"/>
    <w:rsid w:val="00281247"/>
    <w:rsid w:val="00283BEE"/>
    <w:rsid w:val="002A0A6B"/>
    <w:rsid w:val="002A33A1"/>
    <w:rsid w:val="002B097E"/>
    <w:rsid w:val="002C1755"/>
    <w:rsid w:val="0031286B"/>
    <w:rsid w:val="00317213"/>
    <w:rsid w:val="003179E0"/>
    <w:rsid w:val="003279B9"/>
    <w:rsid w:val="0035452A"/>
    <w:rsid w:val="003775D3"/>
    <w:rsid w:val="003B4CF1"/>
    <w:rsid w:val="003D672C"/>
    <w:rsid w:val="003F299A"/>
    <w:rsid w:val="00403F5D"/>
    <w:rsid w:val="00407A1E"/>
    <w:rsid w:val="004B0934"/>
    <w:rsid w:val="004C34A6"/>
    <w:rsid w:val="004D18FF"/>
    <w:rsid w:val="005123F2"/>
    <w:rsid w:val="005A4E1E"/>
    <w:rsid w:val="005D418A"/>
    <w:rsid w:val="005E7C0C"/>
    <w:rsid w:val="006008E4"/>
    <w:rsid w:val="006166F6"/>
    <w:rsid w:val="006A48C1"/>
    <w:rsid w:val="006A61A0"/>
    <w:rsid w:val="00706B89"/>
    <w:rsid w:val="00706EDF"/>
    <w:rsid w:val="00724570"/>
    <w:rsid w:val="007620B4"/>
    <w:rsid w:val="007903A7"/>
    <w:rsid w:val="007F3227"/>
    <w:rsid w:val="007F3F96"/>
    <w:rsid w:val="00815E1B"/>
    <w:rsid w:val="0082781D"/>
    <w:rsid w:val="00837B3A"/>
    <w:rsid w:val="00855B11"/>
    <w:rsid w:val="008813AC"/>
    <w:rsid w:val="00894774"/>
    <w:rsid w:val="008F5E1A"/>
    <w:rsid w:val="00921F68"/>
    <w:rsid w:val="00985115"/>
    <w:rsid w:val="009A58DF"/>
    <w:rsid w:val="009B4FA5"/>
    <w:rsid w:val="00A04CF4"/>
    <w:rsid w:val="00A10C2C"/>
    <w:rsid w:val="00A1419F"/>
    <w:rsid w:val="00A17CEB"/>
    <w:rsid w:val="00A42B8A"/>
    <w:rsid w:val="00A540D2"/>
    <w:rsid w:val="00A93147"/>
    <w:rsid w:val="00AF2E74"/>
    <w:rsid w:val="00B35999"/>
    <w:rsid w:val="00B40036"/>
    <w:rsid w:val="00B44AE1"/>
    <w:rsid w:val="00B52C76"/>
    <w:rsid w:val="00B9475F"/>
    <w:rsid w:val="00BD1F97"/>
    <w:rsid w:val="00BF14BF"/>
    <w:rsid w:val="00BF322F"/>
    <w:rsid w:val="00C1045E"/>
    <w:rsid w:val="00C311AA"/>
    <w:rsid w:val="00C33C73"/>
    <w:rsid w:val="00C367A4"/>
    <w:rsid w:val="00C567A7"/>
    <w:rsid w:val="00CA3F12"/>
    <w:rsid w:val="00CA49E8"/>
    <w:rsid w:val="00D30A53"/>
    <w:rsid w:val="00D46C1C"/>
    <w:rsid w:val="00D527CA"/>
    <w:rsid w:val="00D65689"/>
    <w:rsid w:val="00D67BC8"/>
    <w:rsid w:val="00D83F27"/>
    <w:rsid w:val="00D938B8"/>
    <w:rsid w:val="00D95D87"/>
    <w:rsid w:val="00DE4B3B"/>
    <w:rsid w:val="00E24AEC"/>
    <w:rsid w:val="00E27A29"/>
    <w:rsid w:val="00E8051C"/>
    <w:rsid w:val="00EC35AE"/>
    <w:rsid w:val="00EE19E5"/>
    <w:rsid w:val="00F015AA"/>
    <w:rsid w:val="00F26C86"/>
    <w:rsid w:val="00F44665"/>
    <w:rsid w:val="00FB1055"/>
    <w:rsid w:val="00FD0797"/>
    <w:rsid w:val="00FD1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7A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7A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7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CE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A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7A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7A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7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7A1E"/>
    <w:rPr>
      <w:b/>
      <w:bCs/>
    </w:rPr>
  </w:style>
  <w:style w:type="table" w:styleId="TableGrid">
    <w:name w:val="Table Grid"/>
    <w:basedOn w:val="TableNormal"/>
    <w:uiPriority w:val="59"/>
    <w:rsid w:val="00407A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0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8E4"/>
  </w:style>
  <w:style w:type="paragraph" w:styleId="Footer">
    <w:name w:val="footer"/>
    <w:basedOn w:val="Normal"/>
    <w:link w:val="FooterChar"/>
    <w:uiPriority w:val="99"/>
    <w:unhideWhenUsed/>
    <w:rsid w:val="0060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8E4"/>
  </w:style>
  <w:style w:type="character" w:styleId="HTMLCode">
    <w:name w:val="HTML Code"/>
    <w:basedOn w:val="DefaultParagraphFont"/>
    <w:uiPriority w:val="99"/>
    <w:semiHidden/>
    <w:unhideWhenUsed/>
    <w:rsid w:val="000F6B9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CE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98511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07A1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07A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07A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CE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A1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07A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07A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07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7A1E"/>
    <w:rPr>
      <w:b/>
      <w:bCs/>
    </w:rPr>
  </w:style>
  <w:style w:type="table" w:styleId="TableGrid">
    <w:name w:val="Table Grid"/>
    <w:basedOn w:val="TableNormal"/>
    <w:uiPriority w:val="59"/>
    <w:rsid w:val="00407A1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0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8E4"/>
  </w:style>
  <w:style w:type="paragraph" w:styleId="Footer">
    <w:name w:val="footer"/>
    <w:basedOn w:val="Normal"/>
    <w:link w:val="FooterChar"/>
    <w:uiPriority w:val="99"/>
    <w:unhideWhenUsed/>
    <w:rsid w:val="0060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8E4"/>
  </w:style>
  <w:style w:type="character" w:styleId="HTMLCode">
    <w:name w:val="HTML Code"/>
    <w:basedOn w:val="DefaultParagraphFont"/>
    <w:uiPriority w:val="99"/>
    <w:semiHidden/>
    <w:unhideWhenUsed/>
    <w:rsid w:val="000F6B9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CE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9851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8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5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53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6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2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76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5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2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8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64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7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13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06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65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3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E53168-10F2-44A7-BCE8-97E030A0B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13</Pages>
  <Words>5695</Words>
  <Characters>32468</Characters>
  <Application>Microsoft Office Word</Application>
  <DocSecurity>0</DocSecurity>
  <Lines>270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40</cp:revision>
  <dcterms:created xsi:type="dcterms:W3CDTF">2026-09-29T12:38:00Z</dcterms:created>
  <dcterms:modified xsi:type="dcterms:W3CDTF">2026-10-01T10:08:00Z</dcterms:modified>
</cp:coreProperties>
</file>