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A31" w:rsidRPr="00105A31" w:rsidRDefault="00105A31" w:rsidP="00105A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14:ligatures w14:val="none"/>
        </w:rPr>
        <w:t>API ENDPOINT SPECIFICATION DOCUMENT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  <w:t>Hospital Management System (HMS)</w:t>
      </w:r>
    </w:p>
    <w:p w:rsidR="00105A31" w:rsidRPr="00105A31" w:rsidRDefault="00105A31" w:rsidP="00105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  <w:t>1. PROJECT CONFIGURATION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System: Hospital Management System (HMS</w:t>
      </w:r>
      <w:proofErr w:type="gramStart"/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proofErr w:type="gramEnd"/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Architecture: Decoupled (React Frontend + Core PHP REST API Backend)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Frontend: React.js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Backend: Core PHP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Database: </w:t>
      </w:r>
      <w:r w:rsidR="002443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MySQL </w:t>
      </w:r>
      <w:bookmarkStart w:id="0" w:name="_GoBack"/>
      <w:bookmarkEnd w:id="0"/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Base URL: </w:t>
      </w:r>
      <w:hyperlink r:id="rId5" w:tgtFrame="_new" w:history="1">
        <w:r w:rsidRPr="00105A3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http://localhost/hms-api/v1</w:t>
        </w:r>
      </w:hyperlink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Data Format: JSON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Authentication: Bearer Token (JWT or Session)</w:t>
      </w:r>
    </w:p>
    <w:p w:rsidR="00105A31" w:rsidRPr="00105A31" w:rsidRDefault="00105A31" w:rsidP="00105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14:ligatures w14:val="none"/>
        </w:rPr>
        <w:t>2. SECURITY &amp; SYSTEM RULES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Authentication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endpoints except login require authentication via HTTP header: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Authorization: Bearer &lt;TOKEN&gt;</w:t>
      </w:r>
    </w:p>
    <w:p w:rsidR="00105A31" w:rsidRPr="00105A31" w:rsidRDefault="00105A31" w:rsidP="00105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CORS Configuration (PHP Headers)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header(</w:t>
      </w:r>
      <w:proofErr w:type="gram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"Access-Control-Allow-Origin: *");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header("Content-Type: application/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json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; charset=UTF-8");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header("Access-Control-Allow-Methods: GET, POST, PUT, DELETE");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header("Access-Control-Allow-Headers: Content-Type, Authorization, X-Requested-With");</w:t>
      </w:r>
    </w:p>
    <w:p w:rsidR="00105A31" w:rsidRPr="00105A31" w:rsidRDefault="00105A31" w:rsidP="00105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HTTP STATUS CODES</w:t>
      </w:r>
    </w:p>
    <w:p w:rsidR="00105A31" w:rsidRPr="00105A31" w:rsidRDefault="00105A31" w:rsidP="0010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200 OK – Success </w:t>
      </w:r>
    </w:p>
    <w:p w:rsidR="00105A31" w:rsidRPr="00105A31" w:rsidRDefault="00105A31" w:rsidP="0010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201 Created – Resource created </w:t>
      </w:r>
    </w:p>
    <w:p w:rsidR="00105A31" w:rsidRPr="00105A31" w:rsidRDefault="00105A31" w:rsidP="0010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400 Bad Request – Invalid input </w:t>
      </w:r>
    </w:p>
    <w:p w:rsidR="00105A31" w:rsidRPr="00105A31" w:rsidRDefault="00105A31" w:rsidP="0010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401 Unauthorized – Missing or invalid token </w:t>
      </w:r>
    </w:p>
    <w:p w:rsidR="00105A31" w:rsidRPr="00105A31" w:rsidRDefault="00105A31" w:rsidP="0010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403 Forbidden – No permission </w:t>
      </w:r>
    </w:p>
    <w:p w:rsidR="00105A31" w:rsidRPr="00105A31" w:rsidRDefault="00105A31" w:rsidP="0010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404 Not Found – Resource not found </w:t>
      </w:r>
    </w:p>
    <w:p w:rsidR="00105A31" w:rsidRPr="00105A31" w:rsidRDefault="00105A31" w:rsidP="0010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500 Internal Server Error – Server error 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API ENDPOINTS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AUTHENTICATION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 /</w:t>
      </w:r>
      <w:proofErr w:type="spellStart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  <w:proofErr w:type="spellEnd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  <w:proofErr w:type="spellStart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login.php</w:t>
      </w:r>
      <w:proofErr w:type="spellEnd"/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 Authenticate user and return token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Payload: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gram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"email": "doctor@hms.com",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"password": "password"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 Payload (200 OK):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gram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"status": "success",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"token": "JWT_TOKEN",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"user": 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"id": 1,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"name": "Dr. John",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 "role": "Doctor"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}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USERS (ADMIN ONLY)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/users/</w:t>
      </w:r>
      <w:proofErr w:type="spellStart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list.php</w:t>
      </w:r>
      <w:proofErr w:type="spellEnd"/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 Get all system staff users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 /users/</w:t>
      </w:r>
      <w:proofErr w:type="spellStart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create.php</w:t>
      </w:r>
      <w:proofErr w:type="spellEnd"/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 Create a new system user account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Payload: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full_name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Abebe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Kebede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"email": "abebe@hms.com",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"password": "password",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"phone": "0911223344",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"role": "Doctor"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 Payload (201 Created):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gram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"status": "success",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"message": "User created successfully"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:rsidR="00105A31" w:rsidRPr="00105A31" w:rsidRDefault="00105A31" w:rsidP="00105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PUT /users/toggle-</w:t>
      </w:r>
      <w:proofErr w:type="spellStart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status.php</w:t>
      </w:r>
      <w:proofErr w:type="spellEnd"/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 Activate or deactivate user (soft delete logic)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Payload: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gram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user_id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2,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is_active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0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 Payload (200 OK):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gram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"status": "success",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"message": "User status updated"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:rsidR="00105A31" w:rsidRPr="00105A31" w:rsidRDefault="00105A31" w:rsidP="00105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PATIENTS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/patients/</w:t>
      </w:r>
      <w:proofErr w:type="spellStart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list.php</w:t>
      </w:r>
      <w:proofErr w:type="spellEnd"/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 Get or search patient records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/patients/</w:t>
      </w:r>
      <w:proofErr w:type="spellStart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detail.php?id</w:t>
      </w:r>
      <w:proofErr w:type="spellEnd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=1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 Get specific patient details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 /patients/</w:t>
      </w:r>
      <w:proofErr w:type="spellStart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register.php</w:t>
      </w:r>
      <w:proofErr w:type="spellEnd"/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 Register a new patient profile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Payload: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first_name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"Sara",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last_name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Tadesse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"age": 28,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"gender": "Female",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"phone": "0911223344",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"address": "Addis Ababa"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Response Payload (201 Created):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gram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"status": "success",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patient_id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45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APPOINTMENTS &amp; QUEUE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 /appointments/</w:t>
      </w:r>
      <w:proofErr w:type="spellStart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book.php</w:t>
      </w:r>
      <w:proofErr w:type="spellEnd"/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 Book appointment and generate queue number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Payload: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gram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patient_id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1,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doctor_id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2,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appointment_date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"2026-05-20"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 Payload (201 Created):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gram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"status": "success",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appointment_id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10,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queue_number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5,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appointment_status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"Scheduled"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/appointments/</w:t>
      </w:r>
      <w:proofErr w:type="spellStart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queue.php?doctor_id</w:t>
      </w:r>
      <w:proofErr w:type="spellEnd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=2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 Get doctor active queue for current date</w:t>
      </w:r>
    </w:p>
    <w:p w:rsidR="00105A31" w:rsidRPr="00105A31" w:rsidRDefault="00105A31" w:rsidP="00105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PUT /appointments/update-</w:t>
      </w:r>
      <w:proofErr w:type="spellStart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status.php</w:t>
      </w:r>
      <w:proofErr w:type="spellEnd"/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 Update appointment status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Payload: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gram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appointment_id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10,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"status": "In-Consultation"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 Payload (200 OK):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gram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"status": "success",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"message": "Appointment updated"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:rsidR="00105A31" w:rsidRPr="00105A31" w:rsidRDefault="00105A31" w:rsidP="00105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CONSULTATIONS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 /consultations/</w:t>
      </w:r>
      <w:proofErr w:type="spellStart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submit.php</w:t>
      </w:r>
      <w:proofErr w:type="spellEnd"/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 Save consultation and complete appointment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Payload: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appointment_id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10,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patient_id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1,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"symptoms": "Fever, cough",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"diagnosis": "Flu",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"prescription": "Paracetamol 500mg",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"notes": "Rest for 3 days"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 Payload (201 Created):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gram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"status": "success",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consultation_id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25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}</w:t>
      </w:r>
    </w:p>
    <w:p w:rsidR="00105A31" w:rsidRPr="00105A31" w:rsidRDefault="00105A31" w:rsidP="00105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/consultations/</w:t>
      </w:r>
      <w:proofErr w:type="spellStart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history.php?patient_id</w:t>
      </w:r>
      <w:proofErr w:type="spellEnd"/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=1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 Get patient consultation history</w:t>
      </w:r>
    </w:p>
    <w:p w:rsidR="00105A31" w:rsidRPr="00105A31" w:rsidRDefault="00105A31" w:rsidP="00105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ROLE ACCESS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135"/>
      </w:tblGrid>
      <w:tr w:rsidR="00105A31" w:rsidRPr="00105A31" w:rsidTr="00105A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5A31" w:rsidRPr="00105A31" w:rsidRDefault="00105A31" w:rsidP="00105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05A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05A31" w:rsidRPr="00105A31" w:rsidRDefault="00105A31" w:rsidP="00105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05A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Allowed Endpoints</w:t>
            </w:r>
          </w:p>
        </w:tc>
      </w:tr>
      <w:tr w:rsidR="00105A31" w:rsidRPr="00105A31" w:rsidTr="00105A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A31" w:rsidRPr="00105A31" w:rsidRDefault="00105A31" w:rsidP="00105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05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05A31" w:rsidRPr="00105A31" w:rsidRDefault="00105A31" w:rsidP="00105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05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/users/*</w:t>
            </w:r>
          </w:p>
        </w:tc>
      </w:tr>
      <w:tr w:rsidR="00105A31" w:rsidRPr="00105A31" w:rsidTr="00105A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A31" w:rsidRPr="00105A31" w:rsidRDefault="00105A31" w:rsidP="00105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05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:rsidR="00105A31" w:rsidRPr="00105A31" w:rsidRDefault="00105A31" w:rsidP="00105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05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/patients/</w:t>
            </w:r>
            <w:r w:rsidRPr="00105A3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, /appointments/</w:t>
            </w:r>
          </w:p>
        </w:tc>
      </w:tr>
      <w:tr w:rsidR="00105A31" w:rsidRPr="00105A31" w:rsidTr="00105A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A31" w:rsidRPr="00105A31" w:rsidRDefault="00105A31" w:rsidP="00105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05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105A31" w:rsidRPr="00105A31" w:rsidRDefault="00105A31" w:rsidP="00105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05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/appointments/</w:t>
            </w:r>
            <w:proofErr w:type="spellStart"/>
            <w:r w:rsidRPr="00105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queue.php</w:t>
            </w:r>
            <w:proofErr w:type="spellEnd"/>
            <w:r w:rsidRPr="00105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/consultations/*</w:t>
            </w:r>
          </w:p>
        </w:tc>
      </w:tr>
    </w:tbl>
    <w:p w:rsidR="00105A31" w:rsidRPr="00105A31" w:rsidRDefault="00105A31" w:rsidP="00105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BUSINESS RULES</w:t>
      </w: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5.1 Queue Token Generation</w:t>
      </w:r>
    </w:p>
    <w:p w:rsidR="00105A31" w:rsidRPr="00105A31" w:rsidRDefault="00105A31" w:rsidP="0010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SELECT </w:t>
      </w:r>
      <w:proofErr w:type="gram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COALESCE(</w:t>
      </w:r>
      <w:proofErr w:type="gram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MAX(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queue_number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), 0) + 1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FROM appointments</w:t>
      </w:r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WHERE 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doctor_id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? AND 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appointment_date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105A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= ?;</w:t>
      </w:r>
      <w:proofErr w:type="gramEnd"/>
    </w:p>
    <w:p w:rsidR="00105A31" w:rsidRPr="00105A31" w:rsidRDefault="00105A31" w:rsidP="00105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Appointment Flow Lifecycle</w:t>
      </w:r>
    </w:p>
    <w:p w:rsidR="00105A31" w:rsidRPr="00105A31" w:rsidRDefault="00105A31" w:rsidP="0010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Scheduled → In-Consultation → Completed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Cancelled</w:t>
      </w:r>
    </w:p>
    <w:p w:rsidR="00105A31" w:rsidRPr="00105A31" w:rsidRDefault="00105A31" w:rsidP="00105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05A31" w:rsidRPr="00105A31" w:rsidRDefault="00105A31" w:rsidP="00105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SECURITY REQUIREMENTS</w:t>
      </w:r>
    </w:p>
    <w:p w:rsidR="00105A31" w:rsidRPr="00105A31" w:rsidRDefault="00105A31" w:rsidP="00105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Passwords must be hashed using 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bcrypt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105A31" w:rsidRPr="00105A31" w:rsidRDefault="00105A31" w:rsidP="00105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database operations must use PDO prepared statements </w:t>
      </w:r>
    </w:p>
    <w:p w:rsidR="00105A31" w:rsidRPr="00105A31" w:rsidRDefault="00105A31" w:rsidP="00105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Token authentication required for protected routes </w:t>
      </w:r>
    </w:p>
    <w:p w:rsidR="00105A31" w:rsidRPr="00105A31" w:rsidRDefault="00105A31" w:rsidP="00105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must use soft delete (</w:t>
      </w:r>
      <w:proofErr w:type="spellStart"/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is_active</w:t>
      </w:r>
      <w:proofErr w:type="spellEnd"/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0) </w:t>
      </w:r>
    </w:p>
    <w:p w:rsidR="00105A31" w:rsidRPr="00105A31" w:rsidRDefault="00105A31" w:rsidP="00105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5A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inputs must be validated on server side before processing</w:t>
      </w:r>
    </w:p>
    <w:p w:rsidR="008F323D" w:rsidRPr="00105A31" w:rsidRDefault="008F323D">
      <w:pPr>
        <w:rPr>
          <w:rFonts w:ascii="Times New Roman" w:hAnsi="Times New Roman" w:cs="Times New Roman"/>
        </w:rPr>
      </w:pPr>
    </w:p>
    <w:sectPr w:rsidR="008F323D" w:rsidRPr="00105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5312F3"/>
    <w:multiLevelType w:val="multilevel"/>
    <w:tmpl w:val="364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732417"/>
    <w:multiLevelType w:val="multilevel"/>
    <w:tmpl w:val="6D3C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A31"/>
    <w:rsid w:val="00105A31"/>
    <w:rsid w:val="0024436C"/>
    <w:rsid w:val="008F323D"/>
    <w:rsid w:val="00B0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7A034"/>
  <w15:chartTrackingRefBased/>
  <w15:docId w15:val="{7FBD4AE7-EA9B-49E2-ABD1-A30AF350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5A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05A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05A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A3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05A3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05A3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5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5A3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5A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5A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5A31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105A31"/>
  </w:style>
  <w:style w:type="character" w:customStyle="1" w:styleId="y">
    <w:name w:val="ͼy"/>
    <w:basedOn w:val="DefaultParagraphFont"/>
    <w:rsid w:val="00105A31"/>
  </w:style>
  <w:style w:type="character" w:styleId="Emphasis">
    <w:name w:val="Emphasis"/>
    <w:basedOn w:val="DefaultParagraphFont"/>
    <w:uiPriority w:val="20"/>
    <w:qFormat/>
    <w:rsid w:val="00105A31"/>
    <w:rPr>
      <w:i/>
      <w:iCs/>
    </w:rPr>
  </w:style>
  <w:style w:type="character" w:customStyle="1" w:styleId="v">
    <w:name w:val="ͼv"/>
    <w:basedOn w:val="DefaultParagraphFont"/>
    <w:rsid w:val="00105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3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8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2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83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63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8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25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5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4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8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6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6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88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6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1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15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2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4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0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0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7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37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6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3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87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7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8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75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5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7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5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63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5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9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9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3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6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90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47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3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82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2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94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17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7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7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7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7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7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73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5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25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14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2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0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7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1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34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9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9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8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4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8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8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33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49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3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85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2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44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9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62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25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5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9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1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5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0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76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0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9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9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0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8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44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2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6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1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35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6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5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2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6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42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7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9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7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1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8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9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33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10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32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4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6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1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9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78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7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5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66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2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5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6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62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62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57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6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92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66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50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48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88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8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3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6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6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5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82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9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04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74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hms-api/v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2026-05-18T09:11:00Z</dcterms:created>
  <dcterms:modified xsi:type="dcterms:W3CDTF">2026-05-18T18:56:00Z</dcterms:modified>
</cp:coreProperties>
</file>