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1EBF3" w14:textId="77777777" w:rsidR="002717C3" w:rsidRPr="002717C3" w:rsidRDefault="002717C3" w:rsidP="002717C3">
      <w:r w:rsidRPr="002717C3">
        <w:rPr>
          <w:b/>
          <w:bCs/>
        </w:rPr>
        <w:t>Design Decisions:</w:t>
      </w:r>
    </w:p>
    <w:p w14:paraId="15258692" w14:textId="77777777" w:rsidR="002717C3" w:rsidRPr="002717C3" w:rsidRDefault="002717C3" w:rsidP="002717C3">
      <w:pPr>
        <w:numPr>
          <w:ilvl w:val="0"/>
          <w:numId w:val="1"/>
        </w:numPr>
      </w:pPr>
      <w:r w:rsidRPr="002717C3">
        <w:rPr>
          <w:b/>
          <w:bCs/>
        </w:rPr>
        <w:t>Choice of Technology:</w:t>
      </w:r>
      <w:r w:rsidRPr="002717C3">
        <w:t xml:space="preserve"> I opted for Node.js and Express.js due to their lightweight nature, efficiency in handling HTTP requests, and the ease of building RESTful APIs. These technologies are widely used and well-supported in the developer community.</w:t>
      </w:r>
    </w:p>
    <w:p w14:paraId="5BA858D8" w14:textId="77777777" w:rsidR="002717C3" w:rsidRPr="002717C3" w:rsidRDefault="002717C3" w:rsidP="002717C3">
      <w:pPr>
        <w:numPr>
          <w:ilvl w:val="0"/>
          <w:numId w:val="1"/>
        </w:numPr>
      </w:pPr>
      <w:r w:rsidRPr="002717C3">
        <w:rPr>
          <w:b/>
          <w:bCs/>
        </w:rPr>
        <w:t>Single Endpoint:</w:t>
      </w:r>
      <w:r w:rsidRPr="002717C3">
        <w:t xml:space="preserve"> I designed the API to have a </w:t>
      </w:r>
      <w:proofErr w:type="gramStart"/>
      <w:r w:rsidRPr="002717C3">
        <w:t xml:space="preserve">single endpoint </w:t>
      </w:r>
      <w:r w:rsidRPr="002717C3">
        <w:rPr>
          <w:b/>
          <w:bCs/>
        </w:rPr>
        <w:t>/facts</w:t>
      </w:r>
      <w:proofErr w:type="gramEnd"/>
      <w:r w:rsidRPr="002717C3">
        <w:t xml:space="preserve"> for simplicity and ease of use. This endpoint allows users to retrieve dog facts with optional query parameters.</w:t>
      </w:r>
    </w:p>
    <w:p w14:paraId="64652D15" w14:textId="77777777" w:rsidR="002717C3" w:rsidRPr="002717C3" w:rsidRDefault="002717C3" w:rsidP="002717C3">
      <w:pPr>
        <w:numPr>
          <w:ilvl w:val="0"/>
          <w:numId w:val="1"/>
        </w:numPr>
      </w:pPr>
      <w:r w:rsidRPr="002717C3">
        <w:rPr>
          <w:b/>
          <w:bCs/>
        </w:rPr>
        <w:t>Data Storage:</w:t>
      </w:r>
      <w:r w:rsidRPr="002717C3">
        <w:t xml:space="preserve"> To keep the implementation simple, I stored dog facts directly in the server code as an array. This approach eliminates the need for external databases and simplifies the setup process.</w:t>
      </w:r>
    </w:p>
    <w:p w14:paraId="187F7DEF" w14:textId="77777777" w:rsidR="002717C3" w:rsidRPr="002717C3" w:rsidRDefault="002717C3" w:rsidP="002717C3">
      <w:pPr>
        <w:numPr>
          <w:ilvl w:val="0"/>
          <w:numId w:val="1"/>
        </w:numPr>
      </w:pPr>
      <w:r w:rsidRPr="002717C3">
        <w:rPr>
          <w:b/>
          <w:bCs/>
        </w:rPr>
        <w:t>Error Handling:</w:t>
      </w:r>
      <w:r w:rsidRPr="002717C3">
        <w:t xml:space="preserve"> I included basic error handling to manage invalid requests, such as missing or invalid query parameters. The API responds with appropriate error messages to guide users in providing correct inputs.</w:t>
      </w:r>
    </w:p>
    <w:p w14:paraId="7ACAE49D" w14:textId="77777777" w:rsidR="002717C3" w:rsidRPr="002717C3" w:rsidRDefault="002717C3" w:rsidP="002717C3">
      <w:r>
        <w:br/>
      </w:r>
      <w:r w:rsidRPr="002717C3">
        <w:rPr>
          <w:b/>
          <w:bCs/>
        </w:rPr>
        <w:t>Challenges Faced:</w:t>
      </w:r>
    </w:p>
    <w:p w14:paraId="54B160EE" w14:textId="77777777" w:rsidR="002717C3" w:rsidRPr="002717C3" w:rsidRDefault="002717C3" w:rsidP="002717C3">
      <w:pPr>
        <w:numPr>
          <w:ilvl w:val="0"/>
          <w:numId w:val="2"/>
        </w:numPr>
      </w:pPr>
      <w:r w:rsidRPr="002717C3">
        <w:rPr>
          <w:b/>
          <w:bCs/>
        </w:rPr>
        <w:t>Parsing Query Parameters:</w:t>
      </w:r>
      <w:r w:rsidRPr="002717C3">
        <w:t xml:space="preserve"> Understanding how to parse and handle query parameters in Express.js was initially challenging. However, I overcame this by referring to the Express.js documentation and experimenting with different approaches until I found the most suitable solution.</w:t>
      </w:r>
    </w:p>
    <w:p w14:paraId="6928BCDD" w14:textId="33E07B14" w:rsidR="00701553" w:rsidRDefault="00701553"/>
    <w:sectPr w:rsidR="00701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A3C04"/>
    <w:multiLevelType w:val="multilevel"/>
    <w:tmpl w:val="4BB4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787220"/>
    <w:multiLevelType w:val="multilevel"/>
    <w:tmpl w:val="2662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328950">
    <w:abstractNumId w:val="0"/>
  </w:num>
  <w:num w:numId="2" w16cid:durableId="121392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C3"/>
    <w:rsid w:val="002717C3"/>
    <w:rsid w:val="00701553"/>
    <w:rsid w:val="007815B4"/>
    <w:rsid w:val="0088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2410"/>
  <w15:chartTrackingRefBased/>
  <w15:docId w15:val="{3423B564-11F7-4FA9-9B96-1E50A12C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7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7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123</dc:creator>
  <cp:keywords/>
  <dc:description/>
  <cp:lastModifiedBy>Dave 123</cp:lastModifiedBy>
  <cp:revision>1</cp:revision>
  <dcterms:created xsi:type="dcterms:W3CDTF">2024-02-08T03:09:00Z</dcterms:created>
  <dcterms:modified xsi:type="dcterms:W3CDTF">2024-02-08T03:11:00Z</dcterms:modified>
</cp:coreProperties>
</file>