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0D3B66"/>
          <w:sz w:val="72"/>
          <w:szCs w:val="72"/>
        </w:rPr>
        <w:t xml:space="preserve">CONQUER CARD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1B6CA8"/>
          <w:sz w:val="36"/>
          <w:szCs w:val="36"/>
        </w:rPr>
        <w:t xml:space="preserve">Engine Update Brief</w:t>
      </w:r>
    </w:p>
    <w:p>
      <w:pPr>
        <w:spacing w:before="0" w:after="3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Two new rules to implement after 100-test baseline</w:t>
      </w:r>
    </w:p>
    <w:p>
      <w:pPr>
        <w:pBdr>
          <w:bottom w:val="single" w:color="2196C4" w:sz="4" w:space="1"/>
        </w:pBdr>
        <w:spacing w:before="160" w:after="160"/>
      </w:pPr>
    </w:p>
    <w:p>
      <w:pPr>
        <w:spacing w:before="20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D3B66"/>
          <w:sz w:val="34"/>
          <w:szCs w:val="34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engine has 100 passing tests covering the original ruleset. Two new rules have been confirmed that require engine updates. These must be implemented and tested before Phase 2 server work begins.</w:t>
      </w:r>
    </w:p>
    <w:p>
      <w:pPr>
        <w:spacing w:before="80" w:after="0"/>
      </w:pPr>
    </w:p>
    <w:p>
      <w:pPr>
        <w:pBdr>
          <w:left w:val="single" w:color="C0392B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Important: Do not start Phase 2 server work until both rules are implemented and all tests pass including new tests for these rules.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D3B66"/>
          <w:sz w:val="34"/>
          <w:szCs w:val="34"/>
        </w:rPr>
        <w:t xml:space="preserve">Rule 1 — No Discarding a Playable Card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The Rule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player cannot discard a card on their turn if that card could legally be added to one of their own melds already on the table. They must add the card to the meld instead.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Applies to the player's OWN melds only — not opponent melds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If the card fits an opponent's meld but not your own, you CAN discard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If a sequence is already at any length, any card extending either end blocks the discard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Joker is ALWAYS blocked from discard regardless of melds — see Rule 1b below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Rule 1b — Joker Can Never Be Discarded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Joker is permanently blocked from the DISCARD action. It is too strategically valuable to discard. The only ways to remove a Joker from your hand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it in a meld (LAY_MELD or ADD_TO_MELD)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Discard it as a finishing move (which triggers double win)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it as a replacement to steal a Joker from an opponent's meld (STEAL_JOKER finishing move)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Where to Implement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actions.ts, in the DISCARD case of validateAction():</w:t>
      </w:r>
    </w:p>
    <w:p>
      <w:pPr>
        <w:spacing w:before="80" w:after="0"/>
      </w:pP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Step 1: If action.card.rank === 'JOKER' → return { valid: false, reason: 'Cannot discard a Joker' }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Step 2: Get all melds owned by this player from state.allMelds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Step 3: For each meld, check if action.card can be legally added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Step 4: If any meld accepts the card → return { valid: false, reason: 'Must add card to your meld' }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Step 5: Otherwise → return { valid: true }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Exception: Finishing Move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player is in 'finishing' status and their last card happens to fit one of their own melds — should they be forced to add it and then have zero cards with no discard? This creates a dead-end. Resolution: if the player is in 'finishing' status, the playable-card restriction does not apply. They can discard their final card even if it fits their own meld.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New Tests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tries to discard 6♠ when they own a 5♠-7♠ sequence on table →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tries to discard 6♠ when opponent owns 5♠-7♠ but player has no matching meld →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tries to discard Joker mid-game →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tries to discard Joker as finishing move (status = finishing) → ACCEPTED (triggers double win)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in finishing status tries to discard a card that fits their own meld → ACCEPTED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D3B66"/>
          <w:sz w:val="34"/>
          <w:szCs w:val="34"/>
        </w:rPr>
        <w:t xml:space="preserve">Rule 2 — Three Melds Bypass 41-Point Threshold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The Rule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player opens for the first time, they can open by EITHER meeting the 41-point threshold OR by laying down at least 3 separate valid melds — regardless of their total point value.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Exactly 3 melds is sufficient — any combination of sets and sequences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4 or more melds also satisfies the 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Jokers in melds count normally — a meld with a Joker still counts as one meld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3-meld count is the number of separate melds laid, not the number of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Both conditions (41 points OR 3 melds) satisfy the opening requirement independently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Where to Implement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actions.ts, in the opening validation logic inside PICK_UP_DISCARD handling, update meetsOpeningThreshold() or the inline check:</w:t>
      </w:r>
    </w:p>
    <w:p>
      <w:pPr>
        <w:spacing w:before="80" w:after="0"/>
      </w:pP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Current: meetsOpeningThreshold(melds) → checks 41 points only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Updated: meetsOpeningThreshold(melds) → true if:</w:t>
      </w:r>
    </w:p>
    <w:p>
      <w:pPr>
        <w:spacing w:before="60" w:after="60"/>
        <w:ind w:left="6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  totalPoints &gt;= 41  OR  melds.length &gt;= 3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New Tests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opens with 3 melds totalling only 28 points → ACCEPTED (3-meld rule)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opens with 2 melds totalling 45 points → ACCEPTED (41-point rule)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opens with 2 melds totalling 38 points → REJECTED (neither rule met)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opens with 4 melds totalling 20 points → ACCEPTED (4 melds &gt;=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opens with 1 meld totalling 50 points → REJECTED (1 meld, under 41 total? — wait, 50 &gt;= 41 so ACCEPTED)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Player opens with 1 meld totalling 35 points → REJECTED (1 meld &lt; 3, and 35 &lt; 41)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D3B66"/>
          <w:sz w:val="34"/>
          <w:szCs w:val="34"/>
        </w:rPr>
        <w:t xml:space="preserve">Rule 3 — Sequences Have No Upper Length Limit on Table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The Rule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5-card limit applies ONLY when a sequence is first laid as a meld. Once a sequence is on the table, any opened player can extend it beyond 5 cards by adding to either end. There is no upper limit.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Where to Implement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actions.ts, in the ADD_TO_MELD validation. Currently the validator may be calling validateMeld() on the combined cards (existing + new) which would reject a sequence of 6+. This check must be relaxed for ADD_TO_MELD:</w:t>
      </w:r>
    </w:p>
    <w:p>
      <w:pPr>
        <w:spacing w:before="80" w:after="0"/>
      </w:pP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LAY_MELD validation: validateMeld() with 5-card max → unchanged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ADD_TO_MELD validation: check consecutiveness + same suit only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0D3B66"/>
          <w:sz w:val="20"/>
          <w:szCs w:val="20"/>
        </w:rPr>
        <w:t xml:space="preserve">                        do NOT apply the 5-card length limit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New Tests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ADD_TO_MELD: add 8♠ to existing 5♠-6♠-7♠ sequence → ACCEPTED (extends to 4 cards)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ADD_TO_MELD: add 4♠ then 3♠ then 2♠ to existing 5♠-6♠-7♠-8♠-9♠ → each ACCEPTED (extends beyond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ADD_TO_MELD: add K♥ to existing 5♠-6♠-7♠ (wrong suit) → REJECTED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D3B66"/>
          <w:sz w:val="34"/>
          <w:szCs w:val="34"/>
        </w:rPr>
        <w:t xml:space="preserve">Summary — What to Build in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Patch STEAL_JOKER fitness check first (already identified — confirm it uses replaceFirst not replaceAll for Joker)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Update validateAction DISCARD case: block Joker + block playable-card-to-own-meld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Update meetsOpeningThreshold: add melds.length &gt;= 3 condition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Update ADD_TO_MELD validation: remove 5-card limit for extensions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all new tests listed above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full test suite — all 100 original + new tests must pass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Commit with message: 'feat(engine): add discard restrictions and 3-meld opening rule'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Only then start Phase 2 server work</w:t>
      </w:r>
    </w:p>
    <w:p>
      <w:pPr>
        <w:spacing w:before="80" w:after="0"/>
      </w:pPr>
    </w:p>
    <w:p>
      <w:pPr>
        <w:pBdr>
          <w:bottom w:val="single" w:color="2196C4" w:sz="4" w:space="1"/>
        </w:pBdr>
        <w:spacing w:before="160" w:after="16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1B6CA8"/>
          <w:sz w:val="18"/>
          <w:szCs w:val="18"/>
        </w:rPr>
        <w:t xml:space="preserve">End of Engine Update Brief —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CA8" w:sz="4" w:space="1"/>
      </w:pBdr>
    </w:pPr>
    <w:r>
      <w:rPr>
        <w:rFonts w:ascii="Arial" w:cs="Arial" w:eastAsia="Arial" w:hAnsi="Arial"/>
        <w:color w:val="1B6CA8"/>
        <w:sz w:val="16"/>
        <w:szCs w:val="16"/>
      </w:rPr>
      <w:t xml:space="preserve">Conquer Card  |  v1.2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6" w:space="1"/>
      </w:pBdr>
    </w:pPr>
    <w:r>
      <w:rPr>
        <w:rFonts w:ascii="Arial" w:cs="Arial" w:eastAsia="Arial" w:hAnsi="Arial"/>
        <w:b/>
        <w:bCs/>
        <w:color w:val="1B6CA8"/>
        <w:sz w:val="18"/>
        <w:szCs w:val="18"/>
      </w:rPr>
      <w:t xml:space="preserve">CONQUER CARD — Engine Update Brief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0D3B6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2026-03-25T23:07:05.841Z</dcterms:created>
  <dcterms:modified xsi:type="dcterms:W3CDTF">2026-03-25T23:07:05.841Z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