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80"/>
          <w:szCs w:val="80"/>
        </w:rPr>
        <w:t xml:space="preserve">CONQUER CARD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36"/>
          <w:szCs w:val="36"/>
        </w:rPr>
        <w:t xml:space="preserve">Game Design Document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A86C8"/>
          <w:sz w:val="24"/>
          <w:szCs w:val="24"/>
        </w:rPr>
        <w:t xml:space="preserve">Social Card Game — Mobile Edition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Version 1.2  |  Updated rules + global positioning</w:t>
      </w:r>
    </w:p>
    <w:p>
      <w:pPr>
        <w:pBdr>
          <w:bottom w:val="single" w:color="3A86C8" w:sz="4" w:space="1"/>
        </w:pBdr>
        <w:spacing w:before="160" w:after="160"/>
      </w:pPr>
    </w:p>
    <w:p>
      <w:pPr>
        <w:spacing w:before="20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Document Purpose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GDD translates the rules document (RULES v1.2) into a concrete product blueprint. It covers every screen, game state, player action, loop, and feature needed to build Conquer Card.</w:t>
      </w:r>
    </w:p>
    <w:p>
      <w:pPr>
        <w:spacing w:before="80" w:after="0"/>
      </w:pPr>
    </w:p>
    <w:p>
      <w:pPr>
        <w:pBdr>
          <w:left w:val="single" w:color="3A86C8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A86C8"/>
          <w:sz w:val="20"/>
          <w:szCs w:val="20"/>
        </w:rPr>
        <w:t xml:space="preserve">Note: This GDD references RULES v1.2. Any rule changes must be updated in both documents.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Game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Game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Conquer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 card game — strategic Rummy-style melding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iOS, Android (React Native + Expo), Browser via React Native Web (v1.5)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to 5 per table (real players + bots as last resort)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Living table — ongoing, no fixed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game players globally, aged 18+ (21+ where 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Social, warm, competitive — premium artisan feel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Pokerface (social layer) + deep strategic card mechanics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packs (IAP) + cosmetics — free to play, no gameplay 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Supporter pack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$1.99 one-time — unlocks all current cosmetics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 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18+ globally; 21+ in regions where required by 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Language (v1.0)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English only — additional languages planned for future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Unique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Strategic depth rivals chess-style card games; social layer rivals Pokerface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Elevator Pitch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Conquer Card is a strategic social card game built for people who play for real. Create a private table, share the code, and play with friends and family anywhere in the world. Real stakes. Real strategy. Feel the table.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Core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the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Strategic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Face-Up Card, Joker mechanics, discard restrictions, and meld timing reward skilled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Audio, emoji reactions, and video (v1.5) make players feel like they are at the same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 players learn in 60 seconds; experienced players find immediate depth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Fair 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Server-authoritative game state — no cheating, no exploits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Premium feel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Artisan design, warm palette, satisfying animations — quality in every interaction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Core Gameplay Loop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The Minute-to-Minute Loop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what a player experiences every single turn: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Table shows whose turn it is — active player slot highlights, turn timer starts (30s)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Active player picks up: tap discard pile OR tap draw deck OR tap Face-Up Card (if eligible)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Active player optionally melds: select cards, lay them down, add to existing melds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Active player discards — but CANNOT discard a card that fits their own melds, and CANNOT discard a Joker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Turn passes clockwise — next player's slot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Round ends when a player discards their final card — win animation plays, coins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 round begins after countdown — winner becomes dealer</w:t>
      </w:r>
    </w:p>
    <w:p>
      <w:pPr>
        <w:spacing w:before="80" w:after="0"/>
      </w:pPr>
    </w:p>
    <w:p>
      <w:pPr>
        <w:pBdr>
          <w:left w:val="single" w:color="3A86C8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A86C8"/>
          <w:sz w:val="20"/>
          <w:szCs w:val="20"/>
        </w:rPr>
        <w:t xml:space="preserve">Note: The discard restriction (cannot discard a playable card) is a key strategic layer. Communicate this clearly to new players in the tutorial.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The Two Opening Paths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player picks up from the discard pile for the first time, they must open immediately. There are two valid ways: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Opening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Option A — Points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Lay melds totalling at least 41 points in combined card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Option B — Three melds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Lay at least 3 separate valid melds regardless of total point value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Both paths are equally valid. Option B rewards players who have many low-value melds — but laying 3+ melds exposes cards to opponents who can dump onto them.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The Session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opens app — sees home screen with active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joins a public table or creates / joins a private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Multiple rounds are played — coins flow between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leaves table when done — no penalty between 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checks coin balance, daily bonus, video reward — reasons to return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The Retention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login bonus (20 coins)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Reason to open the app every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 coin reward (resets every 12 hours)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Reason to play with camera on and return twice daily (v1.5)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Private table invites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Friends inviting you is the strongest pull mechanic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balance pressure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Running low on coins motivates purchase or daily 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Lobby mini-games (post-MVP)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Spin-to-win and other coin games between card rounds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Game State Machine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Round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has fewer than 2 players or countdown is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being distributed — Face-Up Card placed under deck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in progress — turns cycling clockwise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TURN_ACTIVE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specific player's turn — timer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TURN_TIMEOUT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did not act — auto draw + discard executing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PLAYER_OPENING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picked up discard for first time — must open (41 pts OR 3 melds)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ROUND_ENDING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player has discarded their final card — resolving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ROUND_OVER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Win confirmed — coins transferring, scores updating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ROUND_STARTING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Countdown to next round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Player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WAITING_FOR_TURN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 active player — watching, can see their hand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UNOPENED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 not yet opened — draw-only mode, cannot pick up discards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 melds on table — full table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FACE_UP_ELIGIBLE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Unopened and can claim the Face-Up Card to finish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FACE_UP_INELIGIBLE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 opened — permanently lost Face-Up Card eligibility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FINISHING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 one card left to discard — discard restriction lifted for final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 connected — bot covering turns; grace period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ELIMINATED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Disconnected too long — removed; bet forfeited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SPECTATING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Joined mid-round — watching only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Screens &amp; User Flows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Screen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Splash /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boot, auth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Onboarding (3 slides)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First-time user — mechanics, opening paths, social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Main hub — tables, coin balance, daily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Lobby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Browse tables by bet tier — join or spectate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Private Lobby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table or join via room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(pre-round)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Seated players, countdown, camera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(in-round)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Core gameplay — hand, melds, discard pile, draw deck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(round 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Result, coin transfer animation, next round countdown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balance, stats, game history,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packs, cosmetics, Supporter purchase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Audio, notifications,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Invite / Share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Room code display, share link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Key Table Screen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 bar (top)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number, bet amount, settings icon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Opponent slots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Avatar, name, hand count, turn ring — arranged around upper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Draw deck, discard pile, Face-Up Card (gold border), all melds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Action hint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Contextual instruction: 'Tap the deck' / 'Must add to your meld' / 'Cannot discard Joker'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hand (bottom)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cards — fan/arc, tappable, selected card lifts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HUD bottom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balance, Meld button (when valid meld selected), Discard button</w:t>
            </w:r>
          </w:p>
        </w:tc>
      </w:tr>
    </w:tbl>
    <w:p>
      <w:pPr>
        <w:spacing w:before="80" w:after="0"/>
      </w:pPr>
    </w:p>
    <w:p>
      <w:pPr>
        <w:pBdr>
          <w:left w:val="single" w:color="3A86C8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A86C8"/>
          <w:sz w:val="20"/>
          <w:szCs w:val="20"/>
        </w:rPr>
        <w:t xml:space="preserve">Note: The action hint bar is critical UX. It must explain every restriction — including when the player cannot discard because they hold a playable card or a Joker.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New Player Onboarding — 3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 1 — The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Meld your cards. Discard the last one. Win. Simple. Fast. Strategic.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 2 — Opening paths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Visual: two paths — '41 points' OR '3 melds'. Both open the game.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 3 — Social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 with friends anywhere. Voice chat. Emoji reactions. Real stakes.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Player Actions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DRAW_FROM_DECK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turn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 card added to hand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PICK_UP_DISCARD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turn AND opened (or opening now)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 discard to hand; if first pickup, must 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TAKE_FACE_UP_CARD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turn AND faceUpEligible AND can finish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Face-Up Card to hand; must finish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LAY_MELD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turn AND picked up AND valid meld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Meld placed on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ADD_TO_MELD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turn AND opened AND card fits meld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added to meld — no length limit on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STEAL_JOKER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Finishing status AND replacement card in hand AND fits meld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stolen; replacement placed; Joker discarded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turn AND picked up AND card does not fit own melds AND card is not Joker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to discard pile; turn 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TOGGLE_CAMERA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Camera on/off; cumulative timer tracks for v1.5 coin reward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Win Conditions &amp; Special Events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Win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payout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 win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Discard final non-Joker card after melding all others → collect bet from each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Discard Joker as final card → collect 2× bet from each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Perfect Hand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identical pairs + meld of 3 + discard all in one turn → collect 2× bet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Face-Up Card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Claim Face-Up Card (never opened) + finish in one turn → normal payout (2× if Joker discard)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steal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Replace Joker in meld + discard the Joker → collect 2× bet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Special Event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glows gold → slides to pile → coin rain → all video feeds maximize (v1.5)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Perfect Hand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fan out rapidly → 'PERFECT HAND!' burst → gold particles → coin 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Face-Up Card claimed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'SECRET HAND!' text → player hand briefly fans out → win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steal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lifts from meld → flies to hand → discarded with glow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discard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shakes back to hand + hint bar updates: 'Add this card to your meld first'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Onboarding &amp; Tutorial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In-Game Tutorial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moment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Tooltip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First turn begins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'Your turn. Tap the deck to draw a card.'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has a valid meld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'You have a valid meld! Tap the table to lay it down.'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tries to discard playable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'That card fits your meld — add it there instead.'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tries to discard Joker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'Jokers cannot be discarded. Use it in a meld or save it to finish.'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Opening threshold reached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'You can open! You have enough points to pick up from the discard pile.'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Three melds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'You have 3 melds — you can open without needing 41 points.'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 card 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'Almost there — discard your last card to win!'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Progression &amp;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Welcome bonus (new players)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 bonus Tier 1 (5 min camera)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coins per 12-hour window (v1.5)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 bonus Tier 2 (10 min camera)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+10 coins (15 total) per 12-hour window (v1.5)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login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coins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 win (10-coin table, 4 players)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/ Perfect Hand win (same table)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Lobby spin-to-win (post-MVP)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Variable — TBD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Multiplayer &amp; Social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Table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— Beginner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coin bet — open to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—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 coin bet — open to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— High Stakes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 coin bet — open to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— Elite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500 coin bet — open to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 bet — host sets amount, join via room code or friends list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Social Layer by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v1.0 (launch)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Emoji reactions + live voice chat (Agora.io voice-only SDK)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v1.5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Live group video (Agora.io full A/V) + video coin bonus activates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Friends list, leaderboards, tournament mode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packs (IAP)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revenue — $0.99 / $2.99 / $4.99 / $9.99 tiers (pricing TBD)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Supporter pack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$1.99 one-time — unlocks all current cosmetics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Cosmetics (post-MVP)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backs, table themes, avatar frames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ads during gameplay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Ads would destroy the social atmosphere — never add them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12. MVP Scope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12.1 Must-Have for v1.0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Full rule implementation including both opening paths (41 pts OR 3 melds)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DISCARD restriction — cannot discard playable card or Joker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special mechanics: Joker, Face-Up Card, Perfect Hand, Joker steal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2–5 player online multiplayer (server-authoritative)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Public tables (4 tiers) and private tables (room code)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Coin system: balances, bets, payouts, double wins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 chat (Agora.io voice-only)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Emoji reactions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Turn timer (30s) with auto-action on timeout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Disconnect / reconnect handling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Bot AI for empty seats (conservative, last resort)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Onboarding (3 slides + in-game tooltips including new rule explanations)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New player welcome bonus (200 coins) + daily login (20 coins)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12.2 v1.5 (Post-Launch)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Live group video — Agora.io full A/V SDK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Video coin bonus activates (5 coins / 15 coins per 12-hour window)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Browser version via React Native Web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Friends list and social graph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Leaderboards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12.3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Tournament mode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Lobby mini-games (spin-to-win, other coin games)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Additional language support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Seasonal events and limited cosmetics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13. UI/UX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 earth tones — terracotta, deep brown, gold — premium artisan feel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Geometric artisan lattice — gold on deep brown, subtle and distinctive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Playfair Display for wordmark, DM Sans for UI — warm and readable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Premium artisan — not casino, not generic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interaction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Tap to select (lifts), tap to play (slides to table), shake on invalid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14. Technical Notes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Game engine is the source of truth — server imports from packages/engine, never reimplements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Server is authoritative — client is a view, not a brain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Turn timer runs server-side — never trust client timing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Opponent hands never sent to client — only hand 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coin operations are atomic PostgreSQL transactions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React Native Web for browser version in v1.5 — same codebase, minimal extra work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15.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Conquer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— not region-specific in product identity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Community marketing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Targeted layer separate from product — run via social channels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login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coins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 in 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Deferred to v1.5 — ship emoji + audio only in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Browser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v1.5 via React Native Web — same codebase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18+ globally; 21+ where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Supporter pack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$1.99 one-time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Starting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 coins for all new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/ 50 / 100 / 500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Opening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41+ points OR at least 3 melds — both 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Discard restriction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discard card that fits own melds; Joker always blocked from discard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Sequence 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upper limit once on table; 5-card limit for initial lay only</w:t>
            </w:r>
          </w:p>
        </w:tc>
      </w:tr>
    </w:tbl>
    <w:p>
      <w:pPr>
        <w:spacing w:before="80" w:after="0"/>
      </w:pPr>
    </w:p>
    <w:p>
      <w:pPr>
        <w:pBdr>
          <w:bottom w:val="single" w:color="3A86C8" w:sz="4" w:space="1"/>
        </w:pBdr>
        <w:spacing w:before="160" w:after="160"/>
      </w:pPr>
    </w:p>
    <w:p>
      <w:pPr>
        <w:spacing w:before="8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End of Game Design Document — v1.2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86C8" w:sz="4" w:space="1"/>
      </w:pBdr>
    </w:pPr>
    <w:r>
      <w:rPr>
        <w:rFonts w:ascii="Arial" w:cs="Arial" w:eastAsia="Arial" w:hAnsi="Arial"/>
        <w:color w:val="3A86C8"/>
        <w:sz w:val="16"/>
        <w:szCs w:val="16"/>
      </w:rPr>
      <w:t xml:space="preserve">Conquer Card  | 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CONQUER CARD — Game Design Document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2026-03-25T23:15:57.736Z</dcterms:created>
  <dcterms:modified xsi:type="dcterms:W3CDTF">2026-03-25T23:15:57.737Z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