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C2D0E"/>
          <w:sz w:val="72"/>
          <w:szCs w:val="72"/>
        </w:rPr>
        <w:t xml:space="preserve">CONQUER CARD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B5E3C"/>
          <w:sz w:val="28"/>
          <w:szCs w:val="28"/>
        </w:rPr>
        <w:t xml:space="preserve">Official Game Rules &amp; Design Document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A0522D"/>
          <w:sz w:val="22"/>
          <w:szCs w:val="22"/>
        </w:rPr>
        <w:t xml:space="preserve">Social Card Game — Mobile Edition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A0522D"/>
          <w:sz w:val="20"/>
          <w:szCs w:val="20"/>
        </w:rPr>
        <w:t xml:space="preserve">Version 1.2  —  Updated with complete ruleset</w:t>
      </w:r>
    </w:p>
    <w:p>
      <w:pPr>
        <w:pBdr>
          <w:bottom w:val="single" w:color="D4A574" w:sz="4" w:space="1"/>
        </w:pBdr>
        <w:spacing w:before="120" w:after="120"/>
      </w:pPr>
    </w:p>
    <w:p>
      <w:pPr>
        <w:spacing w:before="4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C2D0E"/>
          <w:sz w:val="32"/>
          <w:szCs w:val="32"/>
        </w:rPr>
        <w:t xml:space="preserve">1. Game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Conquer Card is a social card game for mobile — a Rummy-style melding game played with a double deck, combining strategy, memory, and social interaction. The mobile version is inspired by Pokerface — featuring live audio, emoji reactions, and video in v1.5 so players can experience the social energy of a real table regardless of where they are in the world.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Players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2 to 5 per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Deck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2 × 52 cards (104 cards) + 0, 2, or 4 Jokers (configurable)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Cards dealt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13 cards per player; dealer receives 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Game mode options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Sets + Sequences (default) or Sequences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Objective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Be first to meld all cards except one, then discard the final card to win the 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Living table — ongoing until players leave; no fixed 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iOS and Android (React Native)</w:t>
            </w:r>
          </w:p>
        </w:tc>
      </w:tr>
    </w:tbl>
    <w:p>
      <w:pPr>
        <w:spacing w:before="8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C2D0E"/>
          <w:sz w:val="32"/>
          <w:szCs w:val="32"/>
        </w:rPr>
        <w:t xml:space="preserve">2. Deck &amp; Card Values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2.1 Deck Configuration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game uses two full standard 52-card decks shuffled together (104 cards). The number of Jokers is configurable in the game lobby: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Jokers — 104 cards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 Jokers — 106 cards total (one per deck)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 Jokers — 108 cards total (two per deck, default)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2.2 Card Point Values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Card values are used only for calculating whether a player's opening meld meets the 41-point threshold. They do not affect end-of-round scoring.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Ace (A)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11 or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11 when paired with K, Q, J, or other Aces; 1 when paired with 2,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King (K)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Queen (Q)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Jack (J)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10 through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Face 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e.g. 9 = 9 points, 5 = 5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Joker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Wild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No point value for opening threshold; acts as substitute for any card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2.3 Ace Positioning Rules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Ace is a flexible card that can be high or low depending on context: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Ace: A-K-Q, A-K-Q-J, A-K-Q-J-10 (Ace counts as 11)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 Ace: A-2-3, A-2-3-4, A-2-3-4-5 (Ace counts as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Wraparound sequences are NOT valid — Q-K-A-2 is illegal</w:t>
      </w:r>
    </w:p>
    <w:p>
      <w:pPr>
        <w:spacing w:before="8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C2D0E"/>
          <w:sz w:val="32"/>
          <w:szCs w:val="32"/>
        </w:rPr>
        <w:t xml:space="preserve">3. Game Setup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3.1 The Face-Up Card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Before cards are dealt, one card is placed face-up and visible to all players underneath the draw deck. This is called the Face-Up Card and has special rules (see Section 7.4).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3.2 Dealing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Cards are dealt clockwise starting from the player to the dealer's left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player receives 13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dealer receives 14 cards (one extra)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remaining cards form the draw deck (with the Face-Up Card beneath 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dealer opens play by discarding one card face-up to start the discard pile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3.3 Dealer Assignment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 round: dealer is assigned randomly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Subsequent rounds: the winner of the previous round becomes the dealer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 previous winner has left the table: dealership passes to the next clockwise player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3.4 Turn Order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Play proceeds clockwise from the dealer.</w:t>
      </w:r>
    </w:p>
    <w:p>
      <w:pPr>
        <w:spacing w:before="8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C2D0E"/>
          <w:sz w:val="32"/>
          <w:szCs w:val="32"/>
        </w:rPr>
        <w:t xml:space="preserve">4. Turn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each turn a player must complete the following steps in order: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Step 1 — Pick Up (mandatory)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player must do one of the following: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Pick up the top card from the discard pile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Draw the top card from the draw deck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Take the Face-Up Card (only under specific conditions — see Section 7.4)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Important restriction: A player who has NOT yet opened (laid down their first meld) may ONLY draw from the draw deck. They cannot pick up from the discard pile until they have opened.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Step 2 — Meld / Add to Melds (optional)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picking up, the player may optionally: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 down new melds on the table (sets or sequences — see Section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cards to their own existing melds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cards to other players' existing melds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Steal a Joker from any meld on the table (only when finishing — see Section 7.3)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player who has NOT yet opened may not add to any meld on the table — not their own (they have none) and not other players'. Melding rights are unlocked only after opening.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Step 3 — Discard (mandatory)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player discards exactly one card face-up onto the discard pile to end their turn. The next player may then choose to pick it up or draw from the deck.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Discard restrictions — a player may NOT discard: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card that can legally extend one of their own melds already on the table — they must add it to their meld instead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Joker — ever. The Joker is too valuable to discard. If a player wishes to remove it from their hand they must use it in a meld, use it as a finisher, or steal a Joker with it. Discarding a Joker is always blocked.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Note: these restrictions apply to your OWN melds only. You may discard a card that fits an opponent's meld — though this is rarely strategically wise since it gives them a free card and potentially helps them finish faster.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Note on extended sequences: once a sequence is on the table, other players may extend it beyond 5 cards by adding to it. There is no upper limit on a sequence's length once it is on the table — the 5-card limit applies only to the initial meld as laid down.</w:t>
      </w:r>
    </w:p>
    <w:p>
      <w:pPr>
        <w:spacing w:before="8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C2D0E"/>
          <w:sz w:val="32"/>
          <w:szCs w:val="32"/>
        </w:rPr>
        <w:t xml:space="preserve">5. Melds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5.1 Valid Meld Types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meld is a combination of cards laid face-up on the table. Two types are valid (subject to game mode settings):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522D"/>
          <w:sz w:val="22"/>
          <w:szCs w:val="22"/>
        </w:rPr>
        <w:t xml:space="preserve">Sets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Three or four cards of the same rank, each from a different suit.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Valid: 7♠ 7♥ 7♦ (three 7s, different suits)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Valid: K♠ K♥ K♦ K♣ (four Kings, all different suits)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Invalid: 7♠ 7♠ 7♥ (two cards from same suit — even from the second deck)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Sets of 5 are NOT valid — only 3 or 4 cards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522D"/>
          <w:sz w:val="22"/>
          <w:szCs w:val="22"/>
        </w:rPr>
        <w:t xml:space="preserve">Sequences (Runs)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Three, four, or five consecutive cards of the same suit when initially laid as a meld.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Valid: 5♠ 6♠ 7♠ (3-card sequence)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Valid: 5♠ 6♠ 7♠ 8♠ (4-card sequence)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Valid: 9♠ 10♠ J♠ Q♠ K♠ (5-card sequence — maximum when first laid)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Invalid as initial meld: 5♠ 6♠ 7♠ 8♠ 9♠ 10♠ (6 cards — must be split into two separate melds)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Joker may substitute for any missing card in a sequence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Once a sequence is on the table, other players may extend it beyond 5 cards — no upper limit on length after initial placement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5.2 Meld Size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Meld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3 cards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Valid for both sets and sequences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4 cards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Valid for both sets and sequences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5 cards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Valid for sequences only — 5 of the same rank is not valid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6+ cards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Must be split into two or more separate melds (e.g. two 3-card melds, or one 3 + one 4-card meld)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5.3 Opening Meld — Two Valid Ways to Open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first time a player picks up from the discard pile, they must immediately open by laying down melds. There are two valid ways to open: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522D"/>
          <w:sz w:val="22"/>
          <w:szCs w:val="22"/>
        </w:rPr>
        <w:t xml:space="preserve">Option A — 41-Point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 down any number of melds whose combined point value totals at least 41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41-point total is calculated using the card point values in Section 2.2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Joker used in a meld does not contribute to the 41-point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7♠ 7♥ 7♦ (21 points) + J♠ Q♠ K♠ (30 points) = 51 points — valid opening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A0522D"/>
          <w:sz w:val="22"/>
          <w:szCs w:val="22"/>
        </w:rPr>
        <w:t xml:space="preserve">Option B — Three Melds Rule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 down at least 3 separate valid melds regardless of their combined point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combination of sets and sequences counts toward the 3-meld minimum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Jokers in melds count normally — a meld containing a Joker still counts as one meld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Laying 4 or more melds also satisfies this rule — but is strategically risky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three 3-card melds totalling only 30 points — still a valid opening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Strategic note: Option B is a double-edged sword. Laying 3 melds of 3 cards uses 9 cards — leaving only 4 in hand. The round is nearly over for that player. But every meld on the table is a dumping ground for opponents. Use Option B only when the melds are low-value cards you want off your hand.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General opening rules (apply to both options):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player must lay down all qualifying melds before discarding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opening, the player discards normally to end their 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player may open with more melds or points than required — there is no upper limit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5.4 Adding to Existing Melds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opening, a player may add cards to any meld on the table — their own or any opponent's. This is called building. There is no limit to how many cards can be added in a single turn.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Adding to a sequence: extend either end with consecutive same-suit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Adding to a set: add a fourth card (if only 3 were laid), must be same rank, different suit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player who has not yet opened may NOT add to any meld on the table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Strategic note: allowing opponents to add to your melds is an inherent risk. Other players can use your melds as dumping grounds to shed cards faster. This is by design — melding is a double-edged sword.</w:t>
      </w:r>
    </w:p>
    <w:p>
      <w:pPr>
        <w:spacing w:before="8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C2D0E"/>
          <w:sz w:val="32"/>
          <w:szCs w:val="32"/>
        </w:rPr>
        <w:t xml:space="preserve">6. The Joker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6.1 Mid-Game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Joker acts as a wild card and can substitute for any card in a set or sequence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a Joker is placed in a meld, it stays in that meld and is visible to all players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Joker cannot be picked up or stolen by other players during normal 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Joker contributes 0 points toward the 41-point opening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player may hold a Joker in their hand for any number of turns without using it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6.2 Joker Replacement (Finishing Only)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player may steal a Joker from any meld on the table, but ONLY as part of their finishing move. This cannot be done as a mid-game action.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finishing sequence when stealing a Joker: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picks up from discard pile or draws from deck (mandatory step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lays down all remaining melds — they are now down to exactly one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That final card is the replacement card for a Joker sitting in a meld on the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places their replacement card into the meld, removing the Joker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discards the Joker as their final card — round ends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Since the final discard is a Joker, the player wins double coins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replacement card must naturally fit the meld (e.g. replacing a Joker in 5♠-[Joker]-7♠ requires the 6♠). If both copies of the replacement card are already in play elsewhere, the Joker cannot be stolen.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6.3 Joker as Finisher — Double Win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 player's final discarded card is a Joker (whether held from their original hand or stolen from a meld), they win the round with a double payout. See Section 8 for coin calculations.</w:t>
      </w:r>
    </w:p>
    <w:p>
      <w:pPr>
        <w:spacing w:before="8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C2D0E"/>
          <w:sz w:val="32"/>
          <w:szCs w:val="32"/>
        </w:rPr>
        <w:t xml:space="preserve">7. Special Rules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7.1 The Draw Deck Runs Out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the draw deck is exhausted during play, the discard pile is immediately collected, shuffled, and placed face-down to form a new draw deck. The top card of the new draw deck is turned face-up to restart the discard pile. Play continues normally.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7.2 Game Mode: Sequences Only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Players can enable Sequences Only mode in the game lobby settings. In this mode: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sequence melds are valid — sets are not allowed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41-point opening threshold still applies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other rules remain unchanged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7.3 The Face-Up Card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 the start of every round, one card is placed face-up and visible to everyone, positioned under the draw deck. This card follows special rules: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Face-Up Card can ONLY be used by a player to finish the round — not as a regular draw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take it, the player must have ZERO melds on the table (completely unopened)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 player has laid down even a single meld previously, they permanently lose the right to take the Face-Up Card for that 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Taking the Face-Up Card replaces Step 1 of the player's turn (the pickup step)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taking the Face-Up Card, the player must immediately finish — lay down all melds and discard one card to go 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player who uses the Face-Up Card may NOT add cards to other players' melds during that finishing 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 Face-Up Card is a Joker, the player may either use it as their final discard (double win) or place it in one of their melds and discard a normal card (normal win)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nobody claims the Face-Up Card during the entire round, it remains in place and the round ends normally when someone else finishes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Strategic note: The Face-Up Card creates a hidden hunting strategy. A player can stay completely under the radar — never melding, never revealing their hand — and wait for the perfect moment to finish in one explosive turn. The entire table can see the card, but nobody knows who is hunting it.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7.4 The Perfect Hand — Instant Double Win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second way to win double coins. This is a rare and powerful finishing move that happens entirely within a single turn: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Requirements for the Perfect Hand: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has 13 cards, draws 1 from the deck (14 cards total in hand)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lays down exactly 5 pairs of identical cards (same rank, same suit — only possible with the double deck)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lays down 1 meld of 3 (set or valid sequence)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discards 1 final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Total: 10 + 3 + 1 = 14 cards — entire hand played in one turn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Rules and payouts: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meld of 3 may include a Joker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wins double coins from all players — same payout as a Joker finish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 final discarded card is a Joker, the win is still double (not quadruple — double is the maximum payout)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move can only be executed on the turn the player draws their 14th card</w:t>
      </w:r>
    </w:p>
    <w:p>
      <w:pPr>
        <w:spacing w:before="8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C2D0E"/>
          <w:sz w:val="32"/>
          <w:szCs w:val="32"/>
        </w:rPr>
        <w:t xml:space="preserve">8. Winning a Round &amp; Coins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8.1 How to Win a Round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player wins the round by melding all cards except one, then discarding that final card. The round ends immediately when this happens.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1: Pick up from discard pile or draw deck (or take the Face-Up Card)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2: Lay down all remaining melds — player now holds exactly one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3: Discard the final card — round over, player wins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8.2 Payout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condition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Normal win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Winner collects the agreed bet amount from every other player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Joker finish (final discard = Joker)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Winner collects 2× the agreed bet amount from every other player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Perfect Hand (5 identical pairs + meld of 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Winner collects 2× the agreed bet amount from every other player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Perfect Hand with Joker discard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Still 2× — double is the maximum, payouts do not stack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Face-Up Card finish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Normal win payout (2× only if final discard is a Joker)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Example — 4 players, 10-coin bet: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Normal win: winner receives 10 + 10 + 10 = 30 coins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Joker finish: winner receives 20 + 20 + 20 = 60 coins total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8.3 End-of-Round Scoring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Losing players pay the flat agreed bet amount regardless of how many cards remain in their hand. There are no card-count penalties — only the pre-agreed bet is at stake.</w:t>
      </w:r>
    </w:p>
    <w:p>
      <w:pPr>
        <w:spacing w:before="8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C2D0E"/>
          <w:sz w:val="32"/>
          <w:szCs w:val="32"/>
        </w:rPr>
        <w:t xml:space="preserve">9. Table &amp; Session Rules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9.1 Table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Public 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Open to any player; bet amount is preset per tier (e.g. 10, 50, 100, 500 coins)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Private 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Created by a host; host sets custom bet amount; players join via room code or friends list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9.2 Living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Tables stay open indefinitely — there is no fixed number of rounds or end condition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Players may leave at any time between rounds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player who wants to stop playing must leave the table — they cannot skip rounds while seated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players may join the table at any time but must wait for the current round to finish before being dealt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2 players required to start or continue a round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9.3 Pre-Round Countdown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configurable countdown timer (default: 30 seconds) runs before each round starts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Players who are seated when the timer reaches zero are dealt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Players who join during the countdown are included in the deal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Players who join after cards are dealt wait for the next 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private tables, the host may adjust the countdown duration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9.4 Turn Timer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player has 30 seconds to complete their 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visible countdown is displayed during the active player's 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the timer expires: auto-draw from deck + auto-discard the drawn card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9.5 Disconnect &amp; Reconnect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Disconnect under 60 seconds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Bot takes over the player's turns; player can reconnect and resume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Disconnect over 60 seconds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Player is removed from the game; their bet for that round is forfeited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Host disconnects (private table)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Longest-sitting remaining player automatically becomes the new host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Phone locked / app backgrounded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Treated as disconnect; 60-second grace period applies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Force quit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Treated as disconnect; 60-second grace period applies</w:t>
            </w:r>
          </w:p>
        </w:tc>
      </w:tr>
    </w:tbl>
    <w:p>
      <w:pPr>
        <w:spacing w:before="8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C2D0E"/>
          <w:sz w:val="32"/>
          <w:szCs w:val="32"/>
        </w:rPr>
        <w:t xml:space="preserve">10. Social Features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10.1 Communication Options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Players can choose their preferred social mode per session. All options are available simultaneously — players are not required to use any of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Live video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Front camera feed displayed in a grid around the table; active player's feed is highlighted and enlarged on their turn; earns time-based coin bonus (see Section 11.2)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Live audio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Voice chat during the game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Emoji reactions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Tap-to-react emoji panel for players who prefer to stay off camera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10.2 Video Incentive — Time-Based Coin Reward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Players earn coins based on cumulative camera-on time within each 12-hour window. Time is cumulative — the camera can be toggled off and on freely and the timer keeps adding up.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camera-on time (per 12-hour window)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Coins earned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5 minutes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5 coins (Tier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10 minutes total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10 additional coins (Tier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Maximum per 12-hour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15 coins total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12-hour reward window resets automatically after each period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Camera time accumulates across all tables and sessions within the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incentive drives the social presence that makes Conquer unique and viral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10.3 Private Table Social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Room code sharing — host generates a code to share with friends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Friends list invites — invite directly from in-app friends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methods can be used simultaneously</w:t>
      </w:r>
    </w:p>
    <w:p>
      <w:pPr>
        <w:spacing w:before="8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C2D0E"/>
          <w:sz w:val="32"/>
          <w:szCs w:val="32"/>
        </w:rPr>
        <w:t xml:space="preserve">11. Coin Economy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11.1 Starting Balance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players receive 200 coins upon registration — no purchase required to start playing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11.2 Earning Coins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/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New player welcome bonus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200 coins (one-time)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Video bonus — Tier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5 coins after 5 cumulative minutes of camera-on time (per 12-hour window)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Video bonus — Tier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10 additional coins after 10 cumulative minutes of camera-on time (15 coins total per 12-hour window)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Daily login bonus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TBD — to be defined in product roadmap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Promotional 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TBD — seasonal challenges and special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In-app purchase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Coin packs purchased directly in the app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11.3 Public Table Bet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 per player per 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Beginner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10 coins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50 coins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High Stakes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100 coins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Elite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500 coins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11.4 Spending Coins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 bet — wagered each round at the chosen table 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Cosmetic purchases — card backs, table themes, avatar frames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 one-time Supporter purchase — unlocks all current cosmetics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11.5 Monetization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to play — no ads during gameplay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Coin packs available for purchase (primary revenue stream)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 one-time Supporter purchase for cosmetics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pay-to-win mechanics — all gameplay advantages come from skill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 AI plays conservatively and only fills seats when no real players are available</w:t>
      </w:r>
    </w:p>
    <w:p>
      <w:pPr>
        <w:spacing w:before="8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C2D0E"/>
          <w:sz w:val="32"/>
          <w:szCs w:val="32"/>
        </w:rPr>
        <w:t xml:space="preserve">12. Configurable Game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Joker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0 Jokers / 2 Jokers / 4 Jokers (default)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Game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Sets + Sequences (default) / Sequences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Table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Public (preset tiers) / Private (custom bet)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Pre-round countdown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15 / 30 (default) / 60 seconds (private table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Turn timer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30 seconds (fixed for fairness)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Player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2 to 5</w:t>
            </w:r>
          </w:p>
        </w:tc>
      </w:tr>
    </w:tbl>
    <w:p>
      <w:pPr>
        <w:spacing w:before="8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5C2D0E"/>
          <w:sz w:val="32"/>
          <w:szCs w:val="32"/>
        </w:rPr>
        <w:t xml:space="preserve">13. Quick Reference — Rules Summary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Deck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104 cards (2×52) + configurable Jokers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Deal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13 cards each, 14 to dealer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Face-Up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1 card placed face-up under deck before dealing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Turn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Pick up → meld (optional) → discard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Opening — Option 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First pickup from discard: lay melds totalling 41+ 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Opening — Option 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First pickup from discard: lay at least 3 separate melds (any point value)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Before opening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Draw from deck only; cannot pick up discard or add to any meld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After opening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Full access: pick up discard, add to any meld, lay new melds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Valid melds (initial)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Sets (3-4 cards) or sequences (3-5 cards when first laid)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Sequences on 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Can be extended beyond 5 cards by any opened player — no upper limit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6+ consecutive cards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Must split into 2+ separate melds when laying initially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Duplicate cards in meld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Two identical cards (e.g. two 7♠) cannot share a meld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Discard restriction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Cannot discard a card that fits your own melds already on the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Joker discard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Joker can NEVER be discarded — must be used in a meld or as a finisher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Win condition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Meld all cards except one, discard final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Normal win payout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Collect agreed bet from each other player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Joker finish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Final discard = Joker → collect 2× bet from each player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Perfect Hand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5 identical pairs + meld of 3 + discard = collect 2× bet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Maximum payout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2× bet — payouts do not stack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Face-Up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Only claimable to finish; player must have zero melds on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Joker replacement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Only possible as finishing move; replace with fitting card, discard Joker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Deck exhausted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Shuffle discard pile into new draw deck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Turn timer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30 seconds; timeout = auto draw + discard drawn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Disconnect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60-second grace period; then removed and bet forfeited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Dealer next 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Previous round winner becomes dealer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Turn 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2B1F"/>
                <w:sz w:val="20"/>
                <w:szCs w:val="20"/>
              </w:rPr>
              <w:t xml:space="preserve">Clockwise</w:t>
            </w:r>
          </w:p>
        </w:tc>
      </w:tr>
    </w:tbl>
    <w:p>
      <w:pPr>
        <w:spacing w:before="80" w:after="0"/>
      </w:pPr>
    </w:p>
    <w:p>
      <w:pPr>
        <w:pBdr>
          <w:bottom w:val="single" w:color="D4A574" w:sz="4" w:space="1"/>
        </w:pBdr>
        <w:spacing w:before="120" w:after="120"/>
      </w:pPr>
    </w:p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A0522D"/>
          <w:sz w:val="18"/>
          <w:szCs w:val="18"/>
        </w:rPr>
        <w:t xml:space="preserve">End of Rules Document — v1.2</w:t>
      </w:r>
    </w:p>
    <w:p>
      <w:pPr>
        <w:jc w:val="center"/>
      </w:pPr>
      <w:r>
        <w:rPr>
          <w:rFonts w:ascii="Arial" w:cs="Arial" w:eastAsia="Arial" w:hAnsi="Arial"/>
          <w:i/>
          <w:iCs/>
          <w:color w:val="A0522D"/>
          <w:sz w:val="18"/>
          <w:szCs w:val="18"/>
        </w:rPr>
        <w:t xml:space="preserve">This document is the canonical reference for all game development, design, and testing.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574" w:sz="4" w:space="1"/>
      </w:pBdr>
      <w:tabs>
        <w:tab w:val="right" w:pos="9026"/>
      </w:tabs>
    </w:pPr>
    <w:r>
      <w:rPr>
        <w:rFonts w:ascii="Arial" w:cs="Arial" w:eastAsia="Arial" w:hAnsi="Arial"/>
        <w:color w:val="A0522D"/>
        <w:sz w:val="16"/>
        <w:szCs w:val="16"/>
      </w:rPr>
      <w:t xml:space="preserve">Confidential — Conquer Mobile Game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5E3C" w:sz="6" w:space="1"/>
      </w:pBdr>
    </w:pPr>
    <w:r>
      <w:rPr>
        <w:rFonts w:ascii="Arial" w:cs="Arial" w:eastAsia="Arial" w:hAnsi="Arial"/>
        <w:b/>
        <w:bCs/>
        <w:color w:val="8B5E3C"/>
        <w:sz w:val="18"/>
        <w:szCs w:val="18"/>
      </w:rPr>
      <w:t xml:space="preserve">CONQUER — Official Game Rules &amp; Design Document</w:t>
    </w:r>
    <w:r>
      <w:rPr>
        <w:rFonts w:ascii="Arial" w:cs="Arial" w:eastAsia="Arial" w:hAnsi="Arial"/>
        <w:color w:val="A0522D"/>
        <w:sz w:val="18"/>
        <w:szCs w:val="18"/>
      </w:rPr>
      <w:t xml:space="preserve">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5C2D0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8B5E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2026-03-25T23:04:32.661Z</dcterms:created>
  <dcterms:modified xsi:type="dcterms:W3CDTF">2026-03-25T23:04:32.662Z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