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2DBDE" w14:textId="77777777" w:rsidR="00B6402A" w:rsidRDefault="00B6402A">
      <w:pPr>
        <w:rPr>
          <w:b/>
          <w:bCs/>
          <w:sz w:val="24"/>
          <w:szCs w:val="24"/>
        </w:rPr>
      </w:pPr>
    </w:p>
    <w:p w14:paraId="65F7F312" w14:textId="77777777" w:rsidR="00B6402A" w:rsidRDefault="00B6402A">
      <w:pPr>
        <w:rPr>
          <w:b/>
          <w:bCs/>
          <w:sz w:val="24"/>
          <w:szCs w:val="24"/>
        </w:rPr>
      </w:pPr>
    </w:p>
    <w:p w14:paraId="2AC054DA" w14:textId="77777777" w:rsidR="00B6402A" w:rsidRDefault="00B6402A">
      <w:pPr>
        <w:rPr>
          <w:b/>
          <w:bCs/>
          <w:sz w:val="24"/>
          <w:szCs w:val="24"/>
        </w:rPr>
      </w:pPr>
    </w:p>
    <w:p w14:paraId="726AA8D8" w14:textId="6EEF03C8" w:rsidR="00B6402A" w:rsidRDefault="00B6402A">
      <w:pPr>
        <w:rPr>
          <w:b/>
          <w:bCs/>
          <w:sz w:val="24"/>
          <w:szCs w:val="24"/>
        </w:rPr>
      </w:pPr>
      <w:r w:rsidRPr="00B6402A">
        <w:rPr>
          <w:b/>
          <w:bCs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209D133" wp14:editId="2D44A6DD">
            <wp:simplePos x="0" y="0"/>
            <wp:positionH relativeFrom="column">
              <wp:posOffset>-828675</wp:posOffset>
            </wp:positionH>
            <wp:positionV relativeFrom="paragraph">
              <wp:posOffset>150495</wp:posOffset>
            </wp:positionV>
            <wp:extent cx="7372350" cy="4071620"/>
            <wp:effectExtent l="0" t="0" r="0" b="5080"/>
            <wp:wrapTight wrapText="bothSides">
              <wp:wrapPolygon edited="0">
                <wp:start x="11163" y="0"/>
                <wp:lineTo x="10995" y="101"/>
                <wp:lineTo x="9544" y="1617"/>
                <wp:lineTo x="2735" y="2021"/>
                <wp:lineTo x="2456" y="2830"/>
                <wp:lineTo x="2679" y="3234"/>
                <wp:lineTo x="2512" y="4245"/>
                <wp:lineTo x="2512" y="4750"/>
                <wp:lineTo x="2735" y="4851"/>
                <wp:lineTo x="2512" y="5862"/>
                <wp:lineTo x="2512" y="6165"/>
                <wp:lineTo x="2791" y="6468"/>
                <wp:lineTo x="2512" y="7377"/>
                <wp:lineTo x="2512" y="7782"/>
                <wp:lineTo x="2902" y="8085"/>
                <wp:lineTo x="2456" y="9702"/>
                <wp:lineTo x="0" y="11117"/>
                <wp:lineTo x="0" y="15260"/>
                <wp:lineTo x="2456" y="16170"/>
                <wp:lineTo x="0" y="17281"/>
                <wp:lineTo x="0" y="21324"/>
                <wp:lineTo x="279" y="21526"/>
                <wp:lineTo x="1395" y="21526"/>
                <wp:lineTo x="1507" y="21526"/>
                <wp:lineTo x="1842" y="21122"/>
                <wp:lineTo x="2288" y="21021"/>
                <wp:lineTo x="4409" y="19707"/>
                <wp:lineTo x="4465" y="19404"/>
                <wp:lineTo x="4912" y="17787"/>
                <wp:lineTo x="5247" y="16170"/>
                <wp:lineTo x="8930" y="16170"/>
                <wp:lineTo x="15181" y="15159"/>
                <wp:lineTo x="15126" y="11319"/>
                <wp:lineTo x="18586" y="10915"/>
                <wp:lineTo x="19312" y="10409"/>
                <wp:lineTo x="19088" y="9702"/>
                <wp:lineTo x="21544" y="9197"/>
                <wp:lineTo x="21544" y="5053"/>
                <wp:lineTo x="21321" y="4750"/>
                <wp:lineTo x="12391" y="3234"/>
                <wp:lineTo x="12837" y="3234"/>
                <wp:lineTo x="13953" y="2021"/>
                <wp:lineTo x="13898" y="1617"/>
                <wp:lineTo x="12447" y="101"/>
                <wp:lineTo x="12279" y="0"/>
                <wp:lineTo x="11163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197A3" w14:textId="242E5FCE" w:rsidR="00B6402A" w:rsidRDefault="00B6402A">
      <w:pPr>
        <w:rPr>
          <w:b/>
          <w:bCs/>
          <w:sz w:val="24"/>
          <w:szCs w:val="24"/>
        </w:rPr>
      </w:pPr>
    </w:p>
    <w:p w14:paraId="3CDC64E5" w14:textId="0D541D26" w:rsidR="00B6402A" w:rsidRDefault="00B6402A">
      <w:pPr>
        <w:rPr>
          <w:b/>
          <w:bCs/>
          <w:sz w:val="24"/>
          <w:szCs w:val="24"/>
        </w:rPr>
      </w:pPr>
    </w:p>
    <w:p w14:paraId="16F6D188" w14:textId="77777777" w:rsidR="00B6402A" w:rsidRDefault="00B6402A">
      <w:pPr>
        <w:rPr>
          <w:b/>
          <w:bCs/>
          <w:sz w:val="24"/>
          <w:szCs w:val="24"/>
        </w:rPr>
      </w:pPr>
    </w:p>
    <w:p w14:paraId="0DB812FC" w14:textId="77777777" w:rsidR="00B6402A" w:rsidRDefault="00B6402A">
      <w:pPr>
        <w:rPr>
          <w:b/>
          <w:bCs/>
          <w:sz w:val="24"/>
          <w:szCs w:val="24"/>
        </w:rPr>
      </w:pPr>
    </w:p>
    <w:p w14:paraId="13B1CB49" w14:textId="77777777" w:rsidR="00B6402A" w:rsidRDefault="00B6402A">
      <w:pPr>
        <w:rPr>
          <w:b/>
          <w:bCs/>
          <w:sz w:val="24"/>
          <w:szCs w:val="24"/>
        </w:rPr>
      </w:pPr>
    </w:p>
    <w:p w14:paraId="23AC1FB9" w14:textId="77777777" w:rsidR="00B6402A" w:rsidRDefault="00B6402A">
      <w:pPr>
        <w:rPr>
          <w:b/>
          <w:bCs/>
          <w:sz w:val="24"/>
          <w:szCs w:val="24"/>
        </w:rPr>
      </w:pPr>
    </w:p>
    <w:p w14:paraId="33B9A6A3" w14:textId="77777777" w:rsidR="00B6402A" w:rsidRDefault="00B6402A">
      <w:pPr>
        <w:rPr>
          <w:b/>
          <w:bCs/>
          <w:sz w:val="24"/>
          <w:szCs w:val="24"/>
        </w:rPr>
      </w:pPr>
    </w:p>
    <w:p w14:paraId="054A1936" w14:textId="77777777" w:rsidR="00B6402A" w:rsidRDefault="00B6402A">
      <w:pPr>
        <w:rPr>
          <w:b/>
          <w:bCs/>
          <w:sz w:val="24"/>
          <w:szCs w:val="24"/>
        </w:rPr>
      </w:pPr>
    </w:p>
    <w:p w14:paraId="0B543F88" w14:textId="77777777" w:rsidR="00B6402A" w:rsidRDefault="00B6402A">
      <w:pPr>
        <w:rPr>
          <w:b/>
          <w:bCs/>
          <w:sz w:val="24"/>
          <w:szCs w:val="24"/>
        </w:rPr>
      </w:pPr>
    </w:p>
    <w:p w14:paraId="4E2BFF70" w14:textId="616AC17C" w:rsidR="00B6402A" w:rsidRDefault="00B6402A">
      <w:pPr>
        <w:rPr>
          <w:b/>
          <w:bCs/>
          <w:sz w:val="24"/>
          <w:szCs w:val="24"/>
        </w:rPr>
      </w:pPr>
    </w:p>
    <w:p w14:paraId="578DAC67" w14:textId="7C64B79F" w:rsidR="00B6402A" w:rsidRDefault="00B6402A">
      <w:pPr>
        <w:rPr>
          <w:b/>
          <w:bCs/>
          <w:sz w:val="24"/>
          <w:szCs w:val="24"/>
        </w:rPr>
      </w:pPr>
    </w:p>
    <w:p w14:paraId="3EE55BDA" w14:textId="0001953D" w:rsidR="00B6402A" w:rsidRDefault="00B6402A">
      <w:pPr>
        <w:rPr>
          <w:b/>
          <w:bCs/>
          <w:sz w:val="24"/>
          <w:szCs w:val="24"/>
        </w:rPr>
      </w:pPr>
    </w:p>
    <w:p w14:paraId="57C6ECDF" w14:textId="057A0B32" w:rsidR="00B6402A" w:rsidRDefault="00B6402A">
      <w:pPr>
        <w:rPr>
          <w:b/>
          <w:bCs/>
          <w:sz w:val="24"/>
          <w:szCs w:val="24"/>
        </w:rPr>
      </w:pPr>
    </w:p>
    <w:p w14:paraId="360C38E2" w14:textId="0DEF0707" w:rsidR="00B6402A" w:rsidRDefault="00B6402A">
      <w:pPr>
        <w:rPr>
          <w:b/>
          <w:bCs/>
          <w:sz w:val="24"/>
          <w:szCs w:val="24"/>
        </w:rPr>
      </w:pPr>
    </w:p>
    <w:p w14:paraId="25ED519D" w14:textId="1C60C51C" w:rsidR="00B6402A" w:rsidRDefault="00B6402A">
      <w:pPr>
        <w:rPr>
          <w:b/>
          <w:bCs/>
          <w:sz w:val="24"/>
          <w:szCs w:val="24"/>
        </w:rPr>
      </w:pPr>
    </w:p>
    <w:p w14:paraId="47768B2E" w14:textId="29C62C8B" w:rsidR="00B6402A" w:rsidRDefault="00B6402A">
      <w:pPr>
        <w:rPr>
          <w:b/>
          <w:bCs/>
          <w:sz w:val="24"/>
          <w:szCs w:val="24"/>
        </w:rPr>
      </w:pPr>
    </w:p>
    <w:p w14:paraId="32A79941" w14:textId="62AF1466" w:rsidR="00B6402A" w:rsidRDefault="00B6402A">
      <w:pPr>
        <w:rPr>
          <w:b/>
          <w:bCs/>
          <w:sz w:val="24"/>
          <w:szCs w:val="24"/>
        </w:rPr>
      </w:pPr>
    </w:p>
    <w:p w14:paraId="71AE7953" w14:textId="4D71510C" w:rsidR="00B6402A" w:rsidRDefault="00B6402A">
      <w:pPr>
        <w:rPr>
          <w:b/>
          <w:bCs/>
          <w:sz w:val="24"/>
          <w:szCs w:val="24"/>
        </w:rPr>
      </w:pPr>
    </w:p>
    <w:p w14:paraId="0F3F28C8" w14:textId="050C37F5" w:rsidR="00B6402A" w:rsidRDefault="00B6402A">
      <w:pPr>
        <w:rPr>
          <w:b/>
          <w:bCs/>
          <w:sz w:val="24"/>
          <w:szCs w:val="24"/>
        </w:rPr>
      </w:pPr>
    </w:p>
    <w:p w14:paraId="40CB676E" w14:textId="564BADFE" w:rsidR="00B6402A" w:rsidRDefault="00B6402A">
      <w:pPr>
        <w:rPr>
          <w:b/>
          <w:bCs/>
          <w:sz w:val="24"/>
          <w:szCs w:val="24"/>
        </w:rPr>
      </w:pPr>
    </w:p>
    <w:p w14:paraId="305ECA9B" w14:textId="77777777" w:rsidR="00B6402A" w:rsidRDefault="00B6402A">
      <w:pPr>
        <w:rPr>
          <w:b/>
          <w:bCs/>
          <w:sz w:val="24"/>
          <w:szCs w:val="24"/>
        </w:rPr>
      </w:pPr>
    </w:p>
    <w:p w14:paraId="1FAD06FC" w14:textId="49E6BAE6" w:rsidR="00337FEA" w:rsidRPr="00A92F84" w:rsidRDefault="00A92F84">
      <w:pPr>
        <w:rPr>
          <w:b/>
          <w:bCs/>
          <w:sz w:val="24"/>
          <w:szCs w:val="24"/>
        </w:rPr>
      </w:pPr>
      <w:r w:rsidRPr="00A92F8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B6D9C76" wp14:editId="6D260348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5715635" cy="1343025"/>
            <wp:effectExtent l="0" t="0" r="0" b="9525"/>
            <wp:wrapTight wrapText="bothSides">
              <wp:wrapPolygon edited="0">
                <wp:start x="0" y="0"/>
                <wp:lineTo x="0" y="21447"/>
                <wp:lineTo x="21526" y="21447"/>
                <wp:lineTo x="2152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92F84">
        <w:rPr>
          <w:b/>
          <w:bCs/>
          <w:sz w:val="24"/>
          <w:szCs w:val="24"/>
        </w:rPr>
        <w:t>STUDENT TABLE:</w:t>
      </w:r>
    </w:p>
    <w:p w14:paraId="1897853B" w14:textId="3A041D5A" w:rsidR="00A92F84" w:rsidRDefault="00A92F84"/>
    <w:p w14:paraId="008FE581" w14:textId="5CD39A20" w:rsidR="00A92F84" w:rsidRPr="00A92F84" w:rsidRDefault="00A92F84">
      <w:pPr>
        <w:rPr>
          <w:b/>
          <w:bCs/>
          <w:sz w:val="24"/>
          <w:szCs w:val="24"/>
        </w:rPr>
      </w:pPr>
      <w:r w:rsidRPr="00A92F8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638A5B9" wp14:editId="1C51E836">
            <wp:simplePos x="0" y="0"/>
            <wp:positionH relativeFrom="margin">
              <wp:align>right</wp:align>
            </wp:positionH>
            <wp:positionV relativeFrom="paragraph">
              <wp:posOffset>207645</wp:posOffset>
            </wp:positionV>
            <wp:extent cx="5731510" cy="970915"/>
            <wp:effectExtent l="0" t="0" r="2540" b="635"/>
            <wp:wrapTight wrapText="bothSides">
              <wp:wrapPolygon edited="0">
                <wp:start x="0" y="0"/>
                <wp:lineTo x="0" y="21190"/>
                <wp:lineTo x="21538" y="21190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2F84">
        <w:rPr>
          <w:b/>
          <w:bCs/>
          <w:sz w:val="24"/>
          <w:szCs w:val="24"/>
        </w:rPr>
        <w:t>COURSE TABLE:</w:t>
      </w:r>
    </w:p>
    <w:p w14:paraId="2EFA416F" w14:textId="77777777" w:rsidR="00A92F84" w:rsidRDefault="00A92F84"/>
    <w:p w14:paraId="0190FD7E" w14:textId="47C2C2A3" w:rsidR="00A92F84" w:rsidRPr="00A92F84" w:rsidRDefault="00A92F84">
      <w:pPr>
        <w:rPr>
          <w:b/>
          <w:bCs/>
          <w:sz w:val="24"/>
          <w:szCs w:val="24"/>
        </w:rPr>
      </w:pPr>
      <w:r w:rsidRPr="00A92F8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95578DF" wp14:editId="15B1C627">
            <wp:simplePos x="0" y="0"/>
            <wp:positionH relativeFrom="margin">
              <wp:align>left</wp:align>
            </wp:positionH>
            <wp:positionV relativeFrom="paragraph">
              <wp:posOffset>217170</wp:posOffset>
            </wp:positionV>
            <wp:extent cx="5820410" cy="771525"/>
            <wp:effectExtent l="0" t="0" r="8890" b="9525"/>
            <wp:wrapTight wrapText="bothSides">
              <wp:wrapPolygon edited="0">
                <wp:start x="0" y="0"/>
                <wp:lineTo x="0" y="21333"/>
                <wp:lineTo x="21562" y="21333"/>
                <wp:lineTo x="2156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92F84">
        <w:rPr>
          <w:b/>
          <w:bCs/>
          <w:sz w:val="24"/>
          <w:szCs w:val="24"/>
        </w:rPr>
        <w:t>DEPARTMENT TABLE:</w:t>
      </w:r>
    </w:p>
    <w:p w14:paraId="2C9562B6" w14:textId="4072F687" w:rsidR="00A92F84" w:rsidRDefault="00A92F84"/>
    <w:p w14:paraId="074E3049" w14:textId="77777777" w:rsidR="00A92F84" w:rsidRDefault="00A92F84"/>
    <w:p w14:paraId="2C3B505B" w14:textId="49F2EBD5" w:rsidR="00A92F84" w:rsidRPr="00A92F84" w:rsidRDefault="00A92F84">
      <w:pPr>
        <w:rPr>
          <w:b/>
          <w:bCs/>
          <w:sz w:val="24"/>
          <w:szCs w:val="24"/>
        </w:rPr>
      </w:pPr>
      <w:r w:rsidRPr="00A92F84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FFBC49F" wp14:editId="1698C239">
            <wp:simplePos x="0" y="0"/>
            <wp:positionH relativeFrom="margin">
              <wp:align>left</wp:align>
            </wp:positionH>
            <wp:positionV relativeFrom="paragraph">
              <wp:posOffset>242570</wp:posOffset>
            </wp:positionV>
            <wp:extent cx="5820410" cy="1190625"/>
            <wp:effectExtent l="0" t="0" r="8890" b="9525"/>
            <wp:wrapTight wrapText="bothSides">
              <wp:wrapPolygon edited="0">
                <wp:start x="0" y="0"/>
                <wp:lineTo x="0" y="21427"/>
                <wp:lineTo x="21562" y="21427"/>
                <wp:lineTo x="2156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92F84">
        <w:rPr>
          <w:b/>
          <w:bCs/>
          <w:sz w:val="24"/>
          <w:szCs w:val="24"/>
        </w:rPr>
        <w:t>INSTRUCTOR TABLE:</w:t>
      </w:r>
    </w:p>
    <w:sectPr w:rsidR="00A92F84" w:rsidRPr="00A92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84"/>
    <w:rsid w:val="00337FEA"/>
    <w:rsid w:val="005569C1"/>
    <w:rsid w:val="00A92F84"/>
    <w:rsid w:val="00AF6811"/>
    <w:rsid w:val="00B6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5F27B"/>
  <w15:chartTrackingRefBased/>
  <w15:docId w15:val="{17BE86C7-A364-4D17-A44C-32BFD974E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2026-02-25T07:52:00Z</dcterms:created>
  <dcterms:modified xsi:type="dcterms:W3CDTF">2026-02-25T10:52:00Z</dcterms:modified>
</cp:coreProperties>
</file>