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摘要需要更故事性一点，就是就是你需要说，比如说我们就是要讲清楚为什么我们要做这件事儿，这件事的实际的必要性是什么。所以你就说，现在有很多这个分布式推断系统，然后但是他们有一些缺点，比如说这个没有一个完整的基于p two p的一个搭建，所以我们这篇论文主要是针对这个问题搭建了一个p two p的系统，然后完成了123。41233项工作，然后其中第一项工作应该是这个整个系统的搭建，然后第二项工作是比如说中间某一个算法的设计，或者某一个具体的应对，或者是什么之类的，你想一下，然后最后说一下实验结果，然后我感觉字数上不够，但有可能是模板的原因，你先换一下模板吧，摘要英文也要改一下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那几个章节，哈第引言相关工作，这个前面三个没有问题，然后项目主体你需要给他一个具体的名字，比如说什么什么系统的搭建。或者什么的，就是就是名字要具体一点，然后最后你需要在四之后给把实验结果提到四之后，作为一个新的章节，你说，这是我的实验结果，就是章节五叫实验结果，然后后来后面未来展望。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引言有点短了，引言肯定是不符合要求的，你需要先讲，比如说这个分布式，你可以讲一下，比如说分布式训练的这个这个背景啊，分分布式推断系统的这个背景啊，然后说明一下分布式推断的问题，然后再提一下这个p two p的系统有哪些优势什么什么什么，然后最后引出，哎，这篇文章我们想把这两个东西结合一下，基于p two p搭建一个分布式推断系统，这个系统可以实现什么什么什么东西，你大概讲一下。或者有什么优势，然后再列举一下我们这篇文章的主要优主，主要创新点，就是这篇文章的主要贡献，包括如下三点，然后一，然后是系统搭建，二你再想一个，然后三是我们的实验结果的测试。然后包括这之后你再写一下这篇整个论文的这个结构，比如说我们首先第一章是引言啊，然后第二章会介绍一些相关工作，然后第三章会把实验工具介绍一下，第四章会怎么怎么怎么样，然后最后实验结果和。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相关工作你最好分几类来讲，就是你分一类p two p的相关工作，然后再分一类这个分布式，使分布式系。这个这个分布式推断或者分布式训练的，就是到底你是推断还是训练，这个需要说清楚，我看有推断有训练，这个必须统一，因为我不太清楚，嗯，你具体是做的什么，推断是指的预测，然后训练就是整个训练的过程，要把这个名次统一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然后相关工作两部分，一个是分布式推断或训练，另外一个是p two p，然后你里面具体讲一些现有的论文包括了什么算法，就现在讲法是可以的，但是太短了，你要如果你可以为了凑页数。具体写一些算法上去，然后包括给一些图上去，嗯，对，太短了，现在。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然后实验工具的介绍，建议你合并到相关工作里面，就是把相关工作改名为技术背景与相关工作，然后三张，一个是前刚才说的前两张，最后一个就是这个技术背景。然后这个会专业一点，然后你技术背景讲具体的这些就可以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第四章像刚才说的改一下名字，然后改具体一点，然后你具体的，嗯，现在有一个原理图，然后有分布式训练结构，整体的结构暂时看起来没有问题，然后我等一下给你一个图。就是给你一个别人的毕业论文，你看看它里面有没有你可以参照的东西，就他画了很多图，你看有没有你可以加的图，然后这个我感觉是有点短，你尽可能把它的内容加长一点。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然后包括比如说训练，你可以给出他的伪代码，然后机制的话，你要能给出伪代码也可以，然后包括应用界面，你给出来的话。就是对图图三那个太不专业了，你只给有信息的图，比如说就截中间合适的部分，然后现在感觉就是你随便截了一张，你把它那个只只截重要信息，然后不要说已搭建好的网络，要说的专业一点。然后一样的，我给你那个毕业论文，你尝试的模仿一下，看看他有什么，你就对应的画一些什么图。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嗯，然后实验结果先拆成同一张，然后你要先讲这个实验的设定大概是怎么样的，然后再给实验的具体的结果图，嗯。我看大体上你你是要把那个表格画的专业一点，然后并且现在字有点小，然后你把它调大一点，然后那个应该你你找一下别的同学的那个表格，现在表格看起来不是特别专业，然后同时有些没有标题，就比如说图。嗯，图六最左边那一列需要给一个那个蓝的标题，然后包括图七图八最左边那一页也要给别人看出是什么。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然后未来展望一般会是一个总结，就是不只是未来展望，你要先总结，哎，我们这里面做了什么，然后有什么具体内容，然后再未来的展望说，但是你展望不要说这个GPU比较少或者什么之类的。嗯，你就说这个系统的提升，或者算法提升，比如说你说这个机制还有一些缺点，然后或者，相相关的其他的，比如说你这个算法哪儿收敛不好，或者是。嗯，你看一看整个系统，或者包括你说这个实验的节点数目不够也是可以的，但是你不要说这么具体。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另外呢，一般毕业论文不会说我怎么怎么样，然后不光是不不，一般不是我干了什么什么，而是这个项目干了什么什么，一个是主语需要变，另外一个就是所有的描述都要是从这个项目出发的，而不是按照我干了什么什么的顺序，你整体检查一下，避免一下这些话，然后因为有这些话会显得比较不专业。参考文件，刚才说了需要至少20篇，这是系里严格要求，所以你在那个前面相关工作多加一些，然后让这儿变得长一点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最后一个就是那个你说的GPU卡的那个问题，我我之前以为你会用，比如说系里或者学校的，然后如果你是自费租的卡的话，你可以问一下郑红老师能不能报销，但是因为现在就没有提前报成批，所以有可能是不可以报销的。但是如果有这个可能的话，你让郑红老师走一下那个报销的流程，嗯，对一就是对对，所以不一定可以，但是你可以争取一下。因为一般还是课题组给这个钱，不会是你给，但是因为现在有点晚，我怕报不了，所以你问一下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2261</Words>
  <Characters>2284</Characters>
  <Application>WPS Office</Application>
  <Paragraphs>26</Paragraphs>
  <CharactersWithSpaces>2296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2024-05-15T17:36:30Z</dcterms:created>
  <dc:creator>23046PNC9C</dc:creator>
  <lastModifiedBy>23046PNC9C</lastModifiedBy>
  <dcterms:modified xsi:type="dcterms:W3CDTF">2024-05-15T17:39:36Z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a6c7ce191ad14033a3cbdd06345adcb5_21</vt:lpwstr>
  </property>
</Properties>
</file>