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006205" cy="5882005"/>
            <wp:effectExtent l="0" t="0" r="10795" b="1079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06205" cy="588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8860790" cy="5661025"/>
            <wp:effectExtent l="0" t="0" r="3810" b="317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9730740" cy="6110605"/>
            <wp:effectExtent l="0" t="0" r="10160" b="1079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rcRect l="3720"/>
                    <a:stretch>
                      <a:fillRect/>
                    </a:stretch>
                  </pic:blipFill>
                  <pic:spPr>
                    <a:xfrm>
                      <a:off x="0" y="0"/>
                      <a:ext cx="9730740" cy="611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633460" cy="5430520"/>
            <wp:effectExtent l="0" t="0" r="2540" b="508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3346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E2088D"/>
    <w:rsid w:val="32E20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105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2022-01-01T08:14:00Z</dcterms:created>
  <dc:creator>荆晶哦</dc:creator>
  <cp:lastModifiedBy>荆晶哦</cp:lastModifiedBy>
  <dcterms:modified xsi:type="dcterms:W3CDTF">2022-01-04T13:15:29Z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19D9AC892A5F465A809A34A80EE4555C</vt:lpwstr>
  </property>
</Properties>
</file>