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0C" w:rsidRDefault="00290736">
      <w:r>
        <w:t>GIThub testing January 18, 2018</w:t>
      </w:r>
      <w:bookmarkStart w:id="0" w:name="_GoBack"/>
      <w:bookmarkEnd w:id="0"/>
    </w:p>
    <w:sectPr w:rsidR="00601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36"/>
    <w:rsid w:val="00290736"/>
    <w:rsid w:val="0056170B"/>
    <w:rsid w:val="00714918"/>
    <w:rsid w:val="00C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Edmonds, Dawn (TBS)</dc:creator>
  <cp:lastModifiedBy>Edmonds, Dawn (TBS)</cp:lastModifiedBy>
  <cp:revision>1</cp:revision>
  <dcterms:created xsi:type="dcterms:W3CDTF">2018-01-16T19:14:00Z</dcterms:created>
  <dcterms:modified xsi:type="dcterms:W3CDTF">2018-01-16T19:14:00Z</dcterms:modified>
</cp:coreProperties>
</file>