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C9A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策略评估第1轮后, 价值函数数组v:</w:t>
      </w:r>
    </w:p>
    <w:p w14:paraId="1F69740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-1.000 -1.000 -1.000 -1.000 -1.000 -1.000 -1.000 -1.000 -1.000 -1.000 -1.000 -1.000</w:t>
      </w:r>
    </w:p>
    <w:p w14:paraId="2B94C7E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-1.000 -1.000 -1.000 -1.000 -1.000 -1.000 -1.000 -1.000 -1.000 -1.000 -1.000 -1.000</w:t>
      </w:r>
    </w:p>
    <w:p w14:paraId="05C675F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-1.000 -25.75 -25.75 -25.75 -25.75 -25.75 -25.75 -25.75 -25.75 -25.75 -25.75 -1.000</w:t>
      </w:r>
    </w:p>
    <w:p w14:paraId="29A928C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</w:t>
      </w:r>
      <w:proofErr w:type="gramStart"/>
      <w:r>
        <w:rPr>
          <w:rFonts w:hint="eastAsia"/>
        </w:rPr>
        <w:t>75  0.000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98F1B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策略评估第2轮后, 价值函数数组v:</w:t>
      </w:r>
    </w:p>
    <w:p w14:paraId="6224FE6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-1.900 -1.900 -1.900 -1.900 -1.900 -1.900 -1.900 -1.900 -1.900 -1.900 -1.900 -1.900</w:t>
      </w:r>
    </w:p>
    <w:p w14:paraId="4040B7B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-1.900 -7.469 -7.469 -7.469 -7.469 -7.469 -7.469 -7.469 -7.469 -7.469 -7.469 -1.900</w:t>
      </w:r>
    </w:p>
    <w:p w14:paraId="0DD4E2D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-13.03 -31.99 -37.56 -37.56 -37.56 -37.56 -37.56 -37.56 -37.56 -37.56 -31.99 -7.244</w:t>
      </w:r>
    </w:p>
    <w:p w14:paraId="3B0E1E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-37.</w:t>
      </w:r>
      <w:proofErr w:type="gramStart"/>
      <w:r>
        <w:rPr>
          <w:rFonts w:hint="eastAsia"/>
        </w:rPr>
        <w:t>56  0.000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7BAC56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策略评估第3轮后, 价值函数数组v:</w:t>
      </w:r>
    </w:p>
    <w:p w14:paraId="43331CD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-2.710 -3.963 -3.963 -3.963 -3.963 -3.963 -3.963 -3.963 -3.963 -3.963 -3.963 -2.710</w:t>
      </w:r>
    </w:p>
    <w:p w14:paraId="1AE62E9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-6.469 -10.73 -13.24 -13.24 -13.24 -13.24 -13.24 -13.24 -13.24 -13.24 -10.73 -5.165</w:t>
      </w:r>
    </w:p>
    <w:p w14:paraId="0B95F91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-20.01 -38.81 -43.08 -44.33 -44.33 -44.33 -44.33 -44.33 -44.33 -43.08 -37.51 -10.25</w:t>
      </w:r>
    </w:p>
    <w:p w14:paraId="13820E4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-45.</w:t>
      </w:r>
      <w:proofErr w:type="gramStart"/>
      <w:r>
        <w:rPr>
          <w:rFonts w:hint="eastAsia"/>
        </w:rPr>
        <w:t>58  0.000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F6B47C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策略评估第4轮后, 价值函数数组v:</w:t>
      </w:r>
    </w:p>
    <w:p w14:paraId="51ACC8A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-4.567 -5.808 -6.654 -6.654 -6.654 -6.654 -6.654 -6.654 -6.654 -6.654 -5.808 -4.273</w:t>
      </w:r>
    </w:p>
    <w:p w14:paraId="6C99725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-9.983 -15.06 -16.97 -17.82 -17.82 -17.82 -17.82 -17.82 -17.82 -16.97 -14.47 -7.495</w:t>
      </w:r>
    </w:p>
    <w:p w14:paraId="55C594F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-25.94 -42.36 -47.43 -48.39 -48.67 -48.67 -48.67 -48.67 -48.39 -47.14 -40.16 -12.91</w:t>
      </w:r>
    </w:p>
    <w:p w14:paraId="17F04AF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-50.</w:t>
      </w:r>
      <w:proofErr w:type="gramStart"/>
      <w:r>
        <w:rPr>
          <w:rFonts w:hint="eastAsia"/>
        </w:rPr>
        <w:t>76  0.000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878453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策略评估第5轮后, 价值函数数组v:</w:t>
      </w:r>
    </w:p>
    <w:p w14:paraId="390408E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-6.608 -8.220 -9.121 -9.502 -9.502 -9.502 -9.502 -9.502 -9.502 -9.121 -8.022 -5.916 </w:t>
      </w:r>
    </w:p>
    <w:p w14:paraId="6AD6492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-13.50 -17.90 -20.57 -21.21 -21.47 -21.47 -21.47 -21.47 -21.21 -20.37 -16.85 -9.809</w:t>
      </w:r>
    </w:p>
    <w:p w14:paraId="39C04E3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-30.03 -45.65 -49.99 -51.38 -51.60 -51.66 -51.66 -51.60 -51.32 -49.49 -42.51 -14.62</w:t>
      </w:r>
    </w:p>
    <w:p w14:paraId="21850B3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-54.</w:t>
      </w:r>
      <w:proofErr w:type="gramStart"/>
      <w:r>
        <w:rPr>
          <w:rFonts w:hint="eastAsia"/>
        </w:rPr>
        <w:t>43  0.000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80C0D2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策略评估第6轮后, 价值函数数组v:</w:t>
      </w:r>
    </w:p>
    <w:p w14:paraId="516178A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-8.861 -10.41 -11.66 -12.10 -12.24 -12.24 -12.24 -12.24 -12.10 -11.57 -9.980 -7.674</w:t>
      </w:r>
    </w:p>
    <w:p w14:paraId="235E25D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-16.31 -20.78 -23.10 -24.15 -24.35 -24.42 -24.42 -24.35 -24.10 -22.75 -19.16 -11.62</w:t>
      </w:r>
    </w:p>
    <w:p w14:paraId="6DDF538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-33.31 -47.78 -52.21 -53.38 -53.76 -53.81 -53.81 -53.75 -53.27 -51.44 -43.97 -16.06</w:t>
      </w:r>
    </w:p>
    <w:p w14:paraId="2B94E78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-57.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A8396A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策略评估第7轮后, 价值函数数组v:</w:t>
      </w:r>
    </w:p>
    <w:p w14:paraId="7536CE9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-11.00 -12.64 -13.89 -14.53 -14.71 -14.76 -14.76 -14.71 -14.50 -13.69 -11.88 -9.314</w:t>
      </w:r>
    </w:p>
    <w:p w14:paraId="529F8B5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-18.83 -22.96 -25.48 -26.41 -26.78 -26.83 -26.83 -26.76 -26.30 -24.91 -20.87 -13.26</w:t>
      </w:r>
    </w:p>
    <w:p w14:paraId="4DB1230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-35.74 -49.67 -53.71 -55.03 -55.34 -55.45 -55.44 -55.32 -54.84 -52.74 -45.25 -17.12</w:t>
      </w:r>
    </w:p>
    <w:p w14:paraId="1F9AAE7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-58.</w:t>
      </w:r>
      <w:proofErr w:type="gramStart"/>
      <w:r>
        <w:rPr>
          <w:rFonts w:hint="eastAsia"/>
        </w:rPr>
        <w:t>89  0.000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C2512E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策略评估第8轮后, 价值函数数组v:</w:t>
      </w:r>
    </w:p>
    <w:p w14:paraId="05522C4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-13.03 -14.61 -15.97 -16.65 -16.92 -16.99 -16.99 -16.91 -16.57 -15.62 -13.54 -10.85</w:t>
      </w:r>
    </w:p>
    <w:p w14:paraId="3C79D19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-20.92 -24.99 -27.32 -28.41 -28.74 -28.86 -28.85 -28.71 -28.23 -26.56 -22.44 -14.63</w:t>
      </w:r>
    </w:p>
    <w:p w14:paraId="286AB5B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-37.70 -51.04 -55.04 -56.23 -56.63 -56.71 -56.71 -56.58 -55.98 -53.87 -46.16 -18.01</w:t>
      </w:r>
    </w:p>
    <w:p w14:paraId="20C942B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-60.</w:t>
      </w:r>
      <w:proofErr w:type="gramStart"/>
      <w:r>
        <w:rPr>
          <w:rFonts w:hint="eastAsia"/>
        </w:rPr>
        <w:t>29  0.000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410F9C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策略评估第9轮后, 价值函数数组v:</w:t>
      </w:r>
    </w:p>
    <w:p w14:paraId="7A4C752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-14.86 -16.43 -17.77 -18.54 -18.84 -18.94 -18.94 -18.82 -18.40 -17.27 -15.05 -12.22 </w:t>
      </w:r>
    </w:p>
    <w:p w14:paraId="62375C2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-22.74 -26.62 -28.99 -30.01 -30.43 -30.54 -30.53 -30.38 -29.76 -28.04 -23.70 -15.83</w:t>
      </w:r>
    </w:p>
    <w:p w14:paraId="00D6BE6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-39.24 -52.24 -56.03 -57.27 -57.63 -57.74 -57.73 -57.56 -56.95 -54.71 -46.97 -18.73</w:t>
      </w:r>
    </w:p>
    <w:p w14:paraId="4953296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-61.</w:t>
      </w:r>
      <w:proofErr w:type="gramStart"/>
      <w:r>
        <w:rPr>
          <w:rFonts w:hint="eastAsia"/>
        </w:rPr>
        <w:t>36  0.000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668C9F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策略评估第10轮后, 价值函数数组v:</w:t>
      </w:r>
    </w:p>
    <w:p w14:paraId="4D18AA5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-16.50 -18.03 -19.39 -20.16 -20.52 -20.64 -20.63 -20.47 -19.95 -18.72 -16.35 -13.45</w:t>
      </w:r>
    </w:p>
    <w:p w14:paraId="464CEDB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-24.28 -28.09 -30.35 -31.43 -31.83 -31.97 -31.96 -31.75 -31.10 -29.22 -24.83 -16.86</w:t>
      </w:r>
    </w:p>
    <w:p w14:paraId="1048018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-40.51 -53.17 -56.91 -58.07 -58.47 -58.58 -58.56 -58.39 -57.71 -55.44 -47.60 -19.34</w:t>
      </w:r>
    </w:p>
    <w:p w14:paraId="356EC06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-62.</w:t>
      </w:r>
      <w:proofErr w:type="gramStart"/>
      <w:r>
        <w:rPr>
          <w:rFonts w:hint="eastAsia"/>
        </w:rPr>
        <w:t>19  0.000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4D70F2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策略评估第11轮后, 价值函数数组v:</w:t>
      </w:r>
    </w:p>
    <w:p w14:paraId="796CEA5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-17.94 -19.45 -20.78 -21.59 -21.96 -22.09 -22.08 -21.88 -21.30 -19.96 -17.50 -14.52</w:t>
      </w:r>
    </w:p>
    <w:p w14:paraId="6266D4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-25.61 -29.31 -31.56 -32.59 -33.04 -33.17 -33.16 -32.93 -32.19 -30.27 -25.76 -17.76</w:t>
      </w:r>
    </w:p>
    <w:p w14:paraId="1DF9352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-41.53 -53.99 -57.61 -58.78 -59.16 -59.28 -59.26 -59.05 -58.36 -56.02 -48.16 -19.86</w:t>
      </w:r>
    </w:p>
    <w:p w14:paraId="7C7815B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-62.</w:t>
      </w:r>
      <w:proofErr w:type="gramStart"/>
      <w:r>
        <w:rPr>
          <w:rFonts w:hint="eastAsia"/>
        </w:rPr>
        <w:t>85  0.000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5E7034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策略评估第12轮后, 价值函数数组v:</w:t>
      </w:r>
    </w:p>
    <w:p w14:paraId="2A765C6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-19.21 -20.68 -22.01 -22.81 -23.20 -23.34 -23.32 -23.09 -22.45 -21.03 -18.49 -15.47</w:t>
      </w:r>
    </w:p>
    <w:p w14:paraId="19C343B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-26.74 -30.39 -32.57 -33.62 -34.05 -34.20 -34.17 -33.91 -33.14 -31.13 -26.58 -18.53</w:t>
      </w:r>
    </w:p>
    <w:p w14:paraId="730A9A9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-42.39 -54.65 -58.22 -59.35 -59.74 -59.86 -59.83 -59.62 -58.88 -56.53 -48.62 -20.30</w:t>
      </w:r>
    </w:p>
    <w:p w14:paraId="78D8EF5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-63.</w:t>
      </w:r>
      <w:proofErr w:type="gramStart"/>
      <w:r>
        <w:rPr>
          <w:rFonts w:hint="eastAsia"/>
        </w:rPr>
        <w:t>38  0.000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562B2D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策略评估第13轮后, 价值函数数组v:</w:t>
      </w:r>
    </w:p>
    <w:p w14:paraId="26740B5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-20.32 -21.77 -23.06 -23.87 -24.26 -24.41 -24.38 -24.12 -23.44 -21.95 -19.35 -16.29</w:t>
      </w:r>
    </w:p>
    <w:p w14:paraId="4CE4FB8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-27.71 -31.29 -33.45 -34.47 -34.92 -35.07 -35.03 -34.76 -33.93 -31.89 -27.27 -19.20</w:t>
      </w:r>
    </w:p>
    <w:p w14:paraId="07913BF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-43.11 -55.22 -58.73 -59.85 -60.23 -60.35 -60.32 -60.09 -59.34 -56.94 -49.01 -20.67</w:t>
      </w:r>
    </w:p>
    <w:p w14:paraId="69B70E4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-63.</w:t>
      </w:r>
      <w:proofErr w:type="gramStart"/>
      <w:r>
        <w:rPr>
          <w:rFonts w:hint="eastAsia"/>
        </w:rPr>
        <w:t>81  0.000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EAAE06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策略评估第14轮后, 价值函数数组v:</w:t>
      </w:r>
    </w:p>
    <w:p w14:paraId="6C6FB4D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-21.27 -22.70 -23.98 -24.77 -25.18 -25.33 -25.29 -25.01 -24.27 -22.74 -20.09 -17.00 </w:t>
      </w:r>
    </w:p>
    <w:p w14:paraId="147AA69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-28.55 -32.08 -34.20 -35.22 -35.66 -35.81 -35.77 -35.47 -34.62 -32.52 -27.88 -19.77</w:t>
      </w:r>
    </w:p>
    <w:p w14:paraId="405648D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-43.72 -55.70 -59.17 -60.27 -60.65 -60.76 -60.73 -60.49 -59.72 -57.30 -49.35 -21.00</w:t>
      </w:r>
    </w:p>
    <w:p w14:paraId="4934893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-64.</w:t>
      </w:r>
      <w:proofErr w:type="gramStart"/>
      <w:r>
        <w:rPr>
          <w:rFonts w:hint="eastAsia"/>
        </w:rPr>
        <w:t>16  0.000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F7FDB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策略评估第15轮后, 价值函数数组v:</w:t>
      </w:r>
    </w:p>
    <w:p w14:paraId="671AF1C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-22.10 -23.51 -24.77 -25.56 -25.96 -26.11 -26.06 -25.76 -24.99 -23.42 -20.73 -17.62</w:t>
      </w:r>
    </w:p>
    <w:p w14:paraId="0FBB5F2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-29.26 -32.76 -34.85 -35.85 -36.29 -36.44 -36.39 -36.07 -35.19 -33.07 -28.39 -20.27</w:t>
      </w:r>
    </w:p>
    <w:p w14:paraId="223E238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-44.23 -56.12 -59.54 -60.63 -61.00 -61.12 -61.08 -60.83 -60.04 -57.60 -49.64 -21.27</w:t>
      </w:r>
    </w:p>
    <w:p w14:paraId="44E69D8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-64.</w:t>
      </w:r>
      <w:proofErr w:type="gramStart"/>
      <w:r>
        <w:rPr>
          <w:rFonts w:hint="eastAsia"/>
        </w:rPr>
        <w:t>46  0.000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E3644E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策略评估第16轮后, 价值函数数组v:</w:t>
      </w:r>
    </w:p>
    <w:p w14:paraId="62FED56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-22.82 -24.21 -25.46 -26.23 -26.63 -26.78 -26.72 -26.40 -25.61 -24.00 -21.29 -18.15</w:t>
      </w:r>
    </w:p>
    <w:p w14:paraId="654D5E5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-29.88 -33.34 -35.41 -36.40 -36.83 -36.98 -36.92 -36.59 -35.69 -33.54 -28.83 -20.70</w:t>
      </w:r>
    </w:p>
    <w:p w14:paraId="64299A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-44.66 -56.47 -59.86 -60.94 -61.31 -61.42 -61.37 -61.12 -60.31 -57.87 -49.88 -21.51</w:t>
      </w:r>
    </w:p>
    <w:p w14:paraId="2B1EF17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-64.</w:t>
      </w:r>
      <w:proofErr w:type="gramStart"/>
      <w:r>
        <w:rPr>
          <w:rFonts w:hint="eastAsia"/>
        </w:rPr>
        <w:t>71  0.000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D21C17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策略评估第17轮后, 价值函数数组v:</w:t>
      </w:r>
    </w:p>
    <w:p w14:paraId="7308A3C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-23.44 -24.81 -26.04 -26.81 -27.21 -27.35 -27.29 -26.95 -26.13 -24.50 -21.76 -18.62</w:t>
      </w:r>
    </w:p>
    <w:p w14:paraId="2D804BE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-30.41 -33.84 -35.89 -36.87 -37.30 -37.44 -37.37 -37.03 -36.11 -33.94 -29.22 -21.07</w:t>
      </w:r>
    </w:p>
    <w:p w14:paraId="2DEBEC4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-45.04 -56.77 -60.13 -61.20 -61.57 -61.67 -61.63 -61.36 -60.55 -58.09 -50.10 -21.72</w:t>
      </w:r>
    </w:p>
    <w:p w14:paraId="4ED51F9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-64.</w:t>
      </w:r>
      <w:proofErr w:type="gramStart"/>
      <w:r>
        <w:rPr>
          <w:rFonts w:hint="eastAsia"/>
        </w:rPr>
        <w:t>92  0.000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129A09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策略评估第18轮后, 价值函数数组v:</w:t>
      </w:r>
    </w:p>
    <w:p w14:paraId="1503D98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-23.97 -25.33 -26.55 -27.31 -27.70 -27.84 -27.76 -27.41 -26.58 -24.92 -22.17 -19.01</w:t>
      </w:r>
    </w:p>
    <w:p w14:paraId="4FBC6A0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-30.86 -34.27 -36.30 -37.27 -37.69 -37.83 -37.76 -37.40 -36.47 -34.28 -29.54 -21.39 </w:t>
      </w:r>
    </w:p>
    <w:p w14:paraId="0A3D716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-45.35 -57.02 -60.37 -61.43 -61.79 -61.89 -61.84 -61.57 -60.75 -58.28 -50.28 -21.90</w:t>
      </w:r>
    </w:p>
    <w:p w14:paraId="72345FD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09  0.000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E4DE31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策略评估第19轮后, 价值函数数组v:</w:t>
      </w:r>
    </w:p>
    <w:p w14:paraId="6D0DF2D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-24.43 -25.78 -26.98 -27.74 -28.12 -28.25 -28.17 -27.81 -26.96 -25.29 -22.52 -19.36</w:t>
      </w:r>
    </w:p>
    <w:p w14:paraId="4B2A549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-31.25 -34.64 -36.65 -37.61 -38.03 -38.17 -38.09 -37.72 -36.78 -34.57 -29.83 -21.66</w:t>
      </w:r>
    </w:p>
    <w:p w14:paraId="31FBCBB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-45.62 -57.25 -60.57 -61.62 -61.98 -62.08 -62.02 -61.75 -60.92 -58.44 -50.44 -22.05</w:t>
      </w:r>
    </w:p>
    <w:p w14:paraId="23C41C4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25  0.000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57DAAF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策略评估第20轮后, 价值函数数组v:</w:t>
      </w:r>
    </w:p>
    <w:p w14:paraId="31153B3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-24.82 -26.16 -27.36 -28.10 -28.48 -28.61 -28.52 -28.15 -27.29 -25.60 -22.82 -19.65</w:t>
      </w:r>
    </w:p>
    <w:p w14:paraId="168CC91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-31.59 -34.96 -36.96 -37.91 -38.32 -38.45 -38.37 -37.99 -37.04 -34.82 -30.07 -21.90</w:t>
      </w:r>
    </w:p>
    <w:p w14:paraId="320BBF6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-45.86 -57.44 -60.74 -61.78 -62.14 -62.24 -62.18 -61.90 -61.07 -58.58 -50.57 -22.18</w:t>
      </w:r>
    </w:p>
    <w:p w14:paraId="07BB1E9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37  0.000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091AC4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策略评估第21轮后, 价值函数数组v:</w:t>
      </w:r>
    </w:p>
    <w:p w14:paraId="5F8BBBD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-25.16 -26.49 -27.68 -28.42 -28.79 -28.91 -28.82 -28.44 -27.57 -25.87 -23.08 -19.91</w:t>
      </w:r>
    </w:p>
    <w:p w14:paraId="0EB23E5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-31.88 -35.23 -37.22 -38.16 -38.57 -38.69 -38.61 -38.23 -37.26 -35.04 -30.28 -22.11</w:t>
      </w:r>
    </w:p>
    <w:p w14:paraId="670D4BA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-46.06 -57.60 -60.89 -61.93 -62.27 -62.37 -62.31 -62.03 -61.19 -58.70 -50.69 -22.30</w:t>
      </w:r>
    </w:p>
    <w:p w14:paraId="041CB95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48  0.000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CFEE66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策略评估第22轮后, 价值函数数组v:</w:t>
      </w:r>
    </w:p>
    <w:p w14:paraId="39D9757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-25.46 -26.78 -27.96 -28.68 -29.05 -29.17 -29.08 -28.69 -27.81 -26.10 -23.30 -20.12</w:t>
      </w:r>
    </w:p>
    <w:p w14:paraId="667C996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-32.12 -35.47 -37.44 -38.38 -38.78 -38.90 -38.81 -38.43 -37.46 -35.22 -30.46 -22.28</w:t>
      </w:r>
    </w:p>
    <w:p w14:paraId="55167E6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-46.23 -57.74 -61.02 -62.05 -62.39 -62.49 -62.42 -62.14 -61.30 -58.80 -50.79 -22.39</w:t>
      </w:r>
    </w:p>
    <w:p w14:paraId="5AFB274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58  0.000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01EB90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策略评估第23轮后, 价值函数数组v:</w:t>
      </w:r>
    </w:p>
    <w:p w14:paraId="65ADA4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-25.71 -27.02 -28.19 -28.92 -29.28 -29.40 -29.29 -28.90 -28.01 -26.30 -23.50 -20.31</w:t>
      </w:r>
    </w:p>
    <w:p w14:paraId="518124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-32.34 -35.67 -37.63 -38.56 -38.96 -39.08 -38.99 -38.60 -37.62 -35.38 -30.61 -22.43</w:t>
      </w:r>
    </w:p>
    <w:p w14:paraId="6256930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-46.38 -57.86 -61.12 -62.15 -62.49 -62.59 -62.52 -62.23 -61.39 -58.89 -50.87 -22.48</w:t>
      </w:r>
    </w:p>
    <w:p w14:paraId="2E53D0A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66  0.000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07897B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策略评估第24轮后, 价值函数数组v:</w:t>
      </w:r>
    </w:p>
    <w:p w14:paraId="0D60594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-25.92 -27.23 -28.40 -29.11 -29.47 -29.59 -29.48 -29.08 -28.19 -26.47 -23.66 -20.47</w:t>
      </w:r>
    </w:p>
    <w:p w14:paraId="444D31C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-32.52 -35.84 -37.80 -38.72 -39.12 -39.23 -39.14 -38.74 -37.76 -35.52 -30.74 -22.56 </w:t>
      </w:r>
    </w:p>
    <w:p w14:paraId="607AD82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-46.50 -57.96 -61.22 -62.24 -62.58 -62.67 -62.60 -62.31 -61.47 -58.97 -50.94 -22.55</w:t>
      </w:r>
    </w:p>
    <w:p w14:paraId="63C474D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73  0.000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2C2456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策略评估第25轮后, 价值函数数组v:</w:t>
      </w:r>
    </w:p>
    <w:p w14:paraId="71EE35B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-26.11 -27.41 -28.57 -29.28 -29.64 -29.75 -29.64 -29.23 -28.33 -26.61 -23.80 -20.61</w:t>
      </w:r>
    </w:p>
    <w:p w14:paraId="5A8FCCD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-32.68 -35.99 -37.94 -38.86 -39.25 -39.36 -39.26 -38.86 -37.88 -35.63 -30.85 -22.67</w:t>
      </w:r>
    </w:p>
    <w:p w14:paraId="59B2C57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-46.61 -58.05 -61.30 -62.32 -62.66 -62.74 -62.68 -62.38 -61.53 -59.03 -51.01 -22.61</w:t>
      </w:r>
    </w:p>
    <w:p w14:paraId="3A4DA91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79  0.000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05CA8C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策略评估第26轮后, 价值函数数组v:</w:t>
      </w:r>
    </w:p>
    <w:p w14:paraId="0DC4AB5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-26.27 -27.57 -28.72 -29.43 -29.78 -29.89 -29.77 -29.37 -28.46 -26.74 -23.92 -20.73</w:t>
      </w:r>
    </w:p>
    <w:p w14:paraId="4CED436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-32.81 -36.12 -38.06 -38.98 -39.37 -39.48 -39.37 -38.97 -37.98 -35.73 -30.95 -22.77</w:t>
      </w:r>
    </w:p>
    <w:p w14:paraId="453EAAD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-46.70 -58.13 -61.37 -62.38 -62.72 -62.80 -62.74 -62.44 -61.59 -59.09 -51.06 -22.66</w:t>
      </w:r>
    </w:p>
    <w:p w14:paraId="102DDD3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84  0.000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A8B72C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策略评估第27轮后, 价值函数数组v:</w:t>
      </w:r>
    </w:p>
    <w:p w14:paraId="62BEE4D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-26.41 -27.70 -28.85 -29.55 -29.90 -30.01 -29.89 -29.48 -28.57 -26.84 -24.03 -20.83</w:t>
      </w:r>
    </w:p>
    <w:p w14:paraId="505D7D1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-32.93 -36.23 -38.17 -39.08 -39.46 -39.57 -39.46 -39.06 -38.07 -35.82 -31.03 -22.85</w:t>
      </w:r>
    </w:p>
    <w:p w14:paraId="2D95DB8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-46.78 -58.19 -61.43 -62.44 -62.77 -62.86 -62.79 -62.49 -61.64 -59.13 -51.11 -22.71</w:t>
      </w:r>
    </w:p>
    <w:p w14:paraId="691314D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89  0.000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C137D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策略评估第28轮后, 价值函数数组v:</w:t>
      </w:r>
    </w:p>
    <w:p w14:paraId="32C8720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-26.52 -27.82 -28.96 -29.66 -30.01 -30.11 -29.99 -29.57 -28.67 -26.93 -24.12 -20.92</w:t>
      </w:r>
    </w:p>
    <w:p w14:paraId="4ECBEBE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-33.03 -36.32 -38.26 -39.16 -39.55 -39.65 -39.54 -39.14 -38.14 -35.89 -31.11 -22.92</w:t>
      </w:r>
    </w:p>
    <w:p w14:paraId="002704C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-46.85 -58.25 -61.48 -62.49 -62.82 -62.90 -62.83 -62.53 -61.68 -59.18 -51.15 -22.75</w:t>
      </w:r>
    </w:p>
    <w:p w14:paraId="73EFB8D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92  0.000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E92C27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策略评估第29轮后, 价值函数数组v:</w:t>
      </w:r>
    </w:p>
    <w:p w14:paraId="6F3AED2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-26.62 -27.91 -29.06 -29.75 -30.10 -30.20 -30.07 -29.66 -28.75 -27.01 -24.19 -21.00 </w:t>
      </w:r>
    </w:p>
    <w:p w14:paraId="42A7D0A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-33.11 -36.40 -38.33 -39.24 -39.62 -39.72 -39.61 -39.20 -38.21 -35.96 -31.17 -22.98</w:t>
      </w:r>
    </w:p>
    <w:p w14:paraId="3AFD2DA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-46.91 -58.29 -61.52 -62.53 -62.86 -62.94 -62.87 -62.57 -61.72 -59.21 -51.18 -22.78</w:t>
      </w:r>
    </w:p>
    <w:p w14:paraId="1DCC36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96  0.000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E52E0F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策略评估第30轮后, 价值函数数组v:</w:t>
      </w:r>
    </w:p>
    <w:p w14:paraId="0C8DBDE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-26.71 -28.00 -29.14 -29.83 -30.17 -30.27 -30.15 -29.73 -28.81 -27.08 -24.26 -21.06</w:t>
      </w:r>
    </w:p>
    <w:p w14:paraId="34BBDE2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-33.19 -36.47 -38.40 -39.30 -39.68 -39.78 -39.67 -39.26 -38.26 -36.01 -31.22 -23.03</w:t>
      </w:r>
    </w:p>
    <w:p w14:paraId="26473D3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-46.96 -58.34 -61.56 -62.56 -62.89 -62.98 -62.90 -62.60 -61.75 -59.24 -51.21 -22.81</w:t>
      </w:r>
    </w:p>
    <w:p w14:paraId="16042AC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-65.</w:t>
      </w:r>
      <w:proofErr w:type="gramStart"/>
      <w:r>
        <w:rPr>
          <w:rFonts w:hint="eastAsia"/>
        </w:rPr>
        <w:t>98  0.000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8EA6FF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策略评估第31轮后, 价值函数数组v:</w:t>
      </w:r>
    </w:p>
    <w:p w14:paraId="14D6DFE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-26.79 -28.07 -29.21 -29.90 -30.24 -30.33 -30.21 -29.79 -28.87 -27.14 -24.31 -21.12</w:t>
      </w:r>
    </w:p>
    <w:p w14:paraId="1258741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-33.25 -36.53 -38.46 -39.36 -39.73 -39.83 -39.72 -39.31 -38.31 -36.05 -31.26 -23.08</w:t>
      </w:r>
    </w:p>
    <w:p w14:paraId="666A61A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-47.00 -58.37 -61.59 -62.59 -62.92 -63.00 -62.93 -62.63 -61.77 -59.27 -51.23 -22.84</w:t>
      </w:r>
    </w:p>
    <w:p w14:paraId="1A3158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22D4F5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策略评估第32轮后, 价值函数数组v:</w:t>
      </w:r>
    </w:p>
    <w:p w14:paraId="4F49B53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-26.85 -28.13 -29.27 -29.96 -30.30 -30.39 -30.26 -29.84 -28.92 -27.18 -24.36 -21.17</w:t>
      </w:r>
    </w:p>
    <w:p w14:paraId="59BAD0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-33.30 -36.58 -38.50 -39.40 -39.78 -39.88 -39.76 -39.35 -38.35 -36.09 -31.30 -23.12</w:t>
      </w:r>
    </w:p>
    <w:p w14:paraId="6ECD972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-47.04 -58.40 -61.62 -62.62 -62.95 -63.03 -62.95 -62.65 -61.79 -59.29 -51.26 -22.86</w:t>
      </w:r>
    </w:p>
    <w:p w14:paraId="602DD2F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03  0.000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90264E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策略评估第33轮后, 价值函数数组v:</w:t>
      </w:r>
    </w:p>
    <w:p w14:paraId="4BE5EDB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-26.91 -28.19 -29.32 -30.01 -30.34 -30.43 -30.31 -29.88 -28.97 -27.23 -24.40 -21.21</w:t>
      </w:r>
    </w:p>
    <w:p w14:paraId="4EDCC89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-33.35 -36.63 -38.55 -39.44 -39.82 -39.91 -39.80 -39.39 -38.39 -36.13 -31.34 -23.15</w:t>
      </w:r>
    </w:p>
    <w:p w14:paraId="070722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-47.07 -58.43 -61.64 -62.64 -62.97 -63.05 -62.97 -62.67 -61.81 -59.31 -51.27 -22.87</w:t>
      </w:r>
    </w:p>
    <w:p w14:paraId="37C9B23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05  0.000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FC7D03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策略评估第34轮后, 价值函数数组v:</w:t>
      </w:r>
    </w:p>
    <w:p w14:paraId="3F8C743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-26.95 -28.23 -29.36 -30.05 -30.39 -30.47 -30.34 -29.92 -29.00 -27.26 -24.44 -21.24</w:t>
      </w:r>
    </w:p>
    <w:p w14:paraId="0A5394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-33.39 -36.66 -38.58 -39.48 -39.85 -39.95 -39.83 -39.42 -38.42 -36.16 -31.36 -23.18</w:t>
      </w:r>
    </w:p>
    <w:p w14:paraId="4367C07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-47.10 -58.45 -61.66 -62.66 -62.99 -63.07 -62.99 -62.69 -61.83 -59.32 -51.29 -22.89</w:t>
      </w:r>
    </w:p>
    <w:p w14:paraId="7E503BD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06  0.000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714D5C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策略评估第35轮后, 价值函数数组v:</w:t>
      </w:r>
    </w:p>
    <w:p w14:paraId="2559834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-26.99 -28.27 -29.40 -30.09 -30.42 -30.51 -30.38 -29.95 -29.04 -27.29 -24.47 -21.27</w:t>
      </w:r>
    </w:p>
    <w:p w14:paraId="760D90F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-33.42 -36.70 -38.61 -39.51 -39.88 -39.97 -39.86 -39.44 -38.44 -36.18 -31.39 -23.20</w:t>
      </w:r>
    </w:p>
    <w:p w14:paraId="017FDFC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-47.12 -58.47 -61.68 -62.68 -63.00 -63.08 -63.00 -62.70 -61.84 -59.34 -51.30 -22.90</w:t>
      </w:r>
    </w:p>
    <w:p w14:paraId="21B7984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07  0.000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B589E6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策略评估第36轮后, 价值函数数组v:</w:t>
      </w:r>
    </w:p>
    <w:p w14:paraId="31C0A70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-27.03 -28.31 -29.43 -30.12 -30.45 -30.54 -30.41 -29.98 -29.06 -27.32 -24.49 -21.30</w:t>
      </w:r>
    </w:p>
    <w:p w14:paraId="46D460B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-33.45 -36.72 -38.64 -39.53 -39.90 -40.00 -39.88 -39.46 -38.46 -36.20 -31.41 -23.22 </w:t>
      </w:r>
    </w:p>
    <w:p w14:paraId="5C8F324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-47.15 -58.49 -61.69 -62.69 -63.02 -63.09 -63.02 -62.71 -61.86 -59.35 -51.31 -22.92</w:t>
      </w:r>
    </w:p>
    <w:p w14:paraId="7C8864D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08  0.000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79296C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策略评估第37轮后, 价值函数数组v:</w:t>
      </w:r>
    </w:p>
    <w:p w14:paraId="6DAE389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-27.06 -28.34 -29.46 -30.14 -30.48 -30.56 -30.43 -30.01 -29.09 -27.34 -24.52 -21.32</w:t>
      </w:r>
    </w:p>
    <w:p w14:paraId="4FBCCCF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-33.48 -36.75 -38.66 -39.55 -39.92 -40.02 -39.90 -39.48 -38.48 -36.22 -31.43 -23.24</w:t>
      </w:r>
    </w:p>
    <w:p w14:paraId="19102C3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-47.16 -58.50 -61.71 -62.70 -63.03 -63.11 -63.03 -62.72 -61.87 -59.36 -51.32 -22.93</w:t>
      </w:r>
    </w:p>
    <w:p w14:paraId="1C7D504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09  0.000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E7DE89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策略评估第38轮后, 价值函数数组v:</w:t>
      </w:r>
    </w:p>
    <w:p w14:paraId="0F50F48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-27.08 -28.36 -29.48 -30.17 -30.50 -30.58 -30.45 -30.03 -29.11 -27.36 -24.54 -21.34</w:t>
      </w:r>
    </w:p>
    <w:p w14:paraId="2FC1825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-33.50 -36.77 -38.68 -39.57 -39.94 -40.04 -39.92 -39.50 -38.50 -36.24 -31.44 -23.25</w:t>
      </w:r>
    </w:p>
    <w:p w14:paraId="2DB1E5E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-47.18 -58.51 -61.72 -62.71 -63.04 -63.12 -63.04 -62.73 -61.88 -59.37 -51.33 -22.93</w:t>
      </w:r>
    </w:p>
    <w:p w14:paraId="1CCE6FE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6A8546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策略评估第39轮后, 价值函数数组v:</w:t>
      </w:r>
    </w:p>
    <w:p w14:paraId="72BAB89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-27.11 -28.38 -29.51 -30.19 -30.52 -30.60 -30.47 -30.04 -29.12 -27.38 -24.55 -21.35</w:t>
      </w:r>
    </w:p>
    <w:p w14:paraId="0047D25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-33.52 -36.79 -38.70 -39.59 -39.96 -40.05 -39.93 -39.51 -38.51 -36.25 -31.46 -23.27</w:t>
      </w:r>
    </w:p>
    <w:p w14:paraId="5E5D460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-47.19 -58.52 -61.73 -62.72 -63.05 -63.12 -63.05 -62.74 -61.88 -59.37 -51.34 -22.94</w:t>
      </w:r>
    </w:p>
    <w:p w14:paraId="3B5415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3D01FE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策略评估第40轮后, 价值函数数组v:</w:t>
      </w:r>
    </w:p>
    <w:p w14:paraId="0264D88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-27.12 -28.40 -29.52 -30.20 -30.53 -30.62 -30.48 -30.06 -29.14 -27.39 -24.57 -21.37</w:t>
      </w:r>
    </w:p>
    <w:p w14:paraId="71D2A2C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-33.53 -36.80 -38.71 -39.60 -39.97 -40.06 -39.94 -39.53 -38.52 -36.26 -31.47 -23.28</w:t>
      </w:r>
    </w:p>
    <w:p w14:paraId="38BC9FC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-47.20 -58.53 -61.74 -62.73 -63.05 -63.13 -63.05 -62.75 -61.89 -59.38 -51.35 -22.95</w:t>
      </w:r>
    </w:p>
    <w:p w14:paraId="374AE8F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FD82AB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策略评估第41轮后, 价值函数数组v:</w:t>
      </w:r>
    </w:p>
    <w:p w14:paraId="32EC7AC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-27.14 -28.42 -29.54 -30.22 -30.55 -30.63 -30.50 -30.07 -29.15 -27.40 -24.58 -21.38 </w:t>
      </w:r>
    </w:p>
    <w:p w14:paraId="352F60F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-33.55 -36.81 -38.72 -39.61 -39.98 -40.07 -39.95 -39.54 -38.53 -36.27 -31.48 -23.29</w:t>
      </w:r>
    </w:p>
    <w:p w14:paraId="75A7A57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-47.21 -58.54 -61.74 -62.74 -63.06 -63.14 -63.06 -62.75 -61.89 -59.39 -51.35 -22.95</w:t>
      </w:r>
    </w:p>
    <w:p w14:paraId="3B82C55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2D9FDB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策略评估第42轮后, 价值函数数组v:</w:t>
      </w:r>
    </w:p>
    <w:p w14:paraId="1FE71E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-27.16 -28.43 -29.55 -30.23 -30.56 -30.64 -30.51 -30.08 -29.16 -27.42 -24.59 -21.39</w:t>
      </w:r>
    </w:p>
    <w:p w14:paraId="007CEC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-33.56 -36.83 -38.73 -39.62 -39.99 -40.08 -39.96 -39.54 -38.54 -36.28 -31.48 -23.30</w:t>
      </w:r>
    </w:p>
    <w:p w14:paraId="5379854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-47.22 -58.55 -61.75 -62.74 -63.07 -63.14 -63.06 -62.76 -61.90 -59.39 -51.36 -22.96</w:t>
      </w:r>
    </w:p>
    <w:p w14:paraId="77FB79C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57B529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策略评估第43轮后, 价值函数数组v:</w:t>
      </w:r>
    </w:p>
    <w:p w14:paraId="671CEEA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-27.17 -28.44 -29.56 -30.24 -30.57 -30.65 -30.52 -30.09 -29.17 -27.42 -24.60 -21.40</w:t>
      </w:r>
    </w:p>
    <w:p w14:paraId="5BFB8D0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-33.57 -36.84 -38.74 -39.63 -40.00 -40.09 -39.97 -39.55 -38.55 -36.29 -31.49 -23.30</w:t>
      </w:r>
    </w:p>
    <w:p w14:paraId="5C5E06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-47.23 -58.55 -61.75 -62.75 -63.07 -63.15 -63.07 -62.76 -61.90 -59.39 -51.36 -22.96</w:t>
      </w:r>
    </w:p>
    <w:p w14:paraId="1E322EF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6400AE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策略评估第44轮后, 价值函数数组v:</w:t>
      </w:r>
    </w:p>
    <w:p w14:paraId="61EF059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-27.18 -28.45 -29.57 -30.25 -30.58 -30.66 -30.53 -30.10 -29.18 -27.43 -24.60 -21.41</w:t>
      </w:r>
    </w:p>
    <w:p w14:paraId="29B6BBF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-33.58 -36.84 -38.75 -39.64 -40.01 -40.10 -39.98 -39.56 -38.55 -36.29 -31.50 -23.31</w:t>
      </w:r>
    </w:p>
    <w:p w14:paraId="6254BB9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-47.23 -58.56 -61.76 -62.75 -63.07 -63.15 -63.07 -62.77 -61.91 -59.40 -51.36 -22.96</w:t>
      </w:r>
    </w:p>
    <w:p w14:paraId="67AE05D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A2315D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策略评估第45轮后, 价值函数数组v:</w:t>
      </w:r>
    </w:p>
    <w:p w14:paraId="4F08F7C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-27.19 -28.46 -29.58 -30.26 -30.59 -30.67 -30.53 -30.11 -29.18 -27.44 -24.61 -21.41</w:t>
      </w:r>
    </w:p>
    <w:p w14:paraId="261642A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-33.59 -36.85 -38.76 -39.65 -40.01 -40.10 -39.98 -39.56 -38.56 -36.30 -31.50 -23.31</w:t>
      </w:r>
    </w:p>
    <w:p w14:paraId="3F07740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-47.24 -58.56 -61.76 -62.75 -63.08 -63.15 -63.07 -62.77 -61.91 -59.40 -51.37 -22.97</w:t>
      </w:r>
    </w:p>
    <w:p w14:paraId="1BFA2FD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8093C8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策略评估第46轮后, 价值函数数组v:</w:t>
      </w:r>
    </w:p>
    <w:p w14:paraId="45637AC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-27.19 -28.47 -29.59 -30.27 -30.59 -30.68 -30.54 -30.11 -29.19 -27.44 -24.62 -21.42 </w:t>
      </w:r>
    </w:p>
    <w:p w14:paraId="1469200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-33.59 -36.86 -38.76 -39.65 -40.02 -40.11 -39.99 -39.57 -38.56 -36.30 -31.51 -23.32</w:t>
      </w:r>
    </w:p>
    <w:p w14:paraId="1FFF2F5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-47.24 -58.56 -61.76 -62.76 -63.08 -63.16 -63.08 -62.77 -61.91 -59.40 -51.37 -22.97</w:t>
      </w:r>
    </w:p>
    <w:p w14:paraId="1BC82BA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93F294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策略评估第47轮后, 价值函数数组v:</w:t>
      </w:r>
    </w:p>
    <w:p w14:paraId="371EE4C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-27.20 -28.47 -29.59 -30.27 -30.60 -30.68 -30.54 -30.12 -29.19 -27.45 -24.62 -21.42</w:t>
      </w:r>
    </w:p>
    <w:p w14:paraId="373A8BC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-33.60 -36.86 -38.77 -39.66 -40.02 -40.11 -39.99 -39.57 -38.57 -36.31 -31.51 -23.32</w:t>
      </w:r>
    </w:p>
    <w:p w14:paraId="5C11AFC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-47.25 -58.57 -61.77 -62.76 -63.08 -63.16 -63.08 -62.77 -61.91 -59.41 -51.37 -22.97</w:t>
      </w:r>
    </w:p>
    <w:p w14:paraId="2D90641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75DA70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策略评估第48轮后, 价值函数数组v:</w:t>
      </w:r>
    </w:p>
    <w:p w14:paraId="7EDE2A2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-27.21 -28.48 -29.60 -30.28 -30.60 -30.69 -30.55 -30.12 -29.20 -27.45 -24.63 -21.43</w:t>
      </w:r>
    </w:p>
    <w:p w14:paraId="2C04469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-33.60 -36.87 -38.77 -39.66 -40.03 -40.12 -39.99 -39.58 -38.57 -36.31 -31.51 -23.33</w:t>
      </w:r>
    </w:p>
    <w:p w14:paraId="3B1473F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-47.25 -58.57 -61.77 -62.76 -63.09 -63.16 -63.08 -62.78 -61.92 -59.41 -51.37 -22.97</w:t>
      </w:r>
    </w:p>
    <w:p w14:paraId="1AB14FD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F5038F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策略评估第49轮后, 价值函数数组v:</w:t>
      </w:r>
    </w:p>
    <w:p w14:paraId="63A6BB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-27.21 -28.48 -29.60 -30.28 -30.61 -30.69 -30.55 -30.12 -29.20 -27.46 -24.63 -21.43</w:t>
      </w:r>
    </w:p>
    <w:p w14:paraId="0E672D2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-33.61 -36.87 -38.78 -39.66 -40.03 -40.12 -40.00 -39.58 -38.57 -36.31 -31.52 -23.33</w:t>
      </w:r>
    </w:p>
    <w:p w14:paraId="273AE99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-47.25 -58.57 -61.77 -62.76 -63.09 -63.16 -63.08 -62.78 -61.92 -59.41 -51.37 -22.97</w:t>
      </w:r>
    </w:p>
    <w:p w14:paraId="1A1EF0F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00FCBD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策略评估第50轮后, 价值函数数组v:</w:t>
      </w:r>
    </w:p>
    <w:p w14:paraId="690AC35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-27.21 -28.49 -29.61 -30.28 -30.61 -30.69 -30.56 -30.13 -29.21 -27.46 -24.63 -21.43</w:t>
      </w:r>
    </w:p>
    <w:p w14:paraId="5CF536E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-33.61 -36.87 -38.78 -39.67 -40.03 -40.12 -40.00 -39.58 -38.58 -36.31 -31.52 -23.33</w:t>
      </w:r>
    </w:p>
    <w:p w14:paraId="4648024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-47.25 -58.57 -61.77 -62.77 -63.09 -63.16 -63.08 -62.78 -61.92 -59.41 -51.38 -22.98</w:t>
      </w:r>
    </w:p>
    <w:p w14:paraId="538C26C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42B8509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策略评估第51轮后, 价值函数数组v:</w:t>
      </w:r>
    </w:p>
    <w:p w14:paraId="33F9C3A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-27.22 -28.49 -29.61 -30.29 -30.61 -30.70 -30.56 -30.13 -29.21 -27.46 -24.63 -21.44</w:t>
      </w:r>
    </w:p>
    <w:p w14:paraId="0FD4642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-33.61 -36.88 -38.78 -39.67 -40.03 -40.12 -40.00 -39.58 -38.58 -36.32 -31.52 -23.33</w:t>
      </w:r>
    </w:p>
    <w:p w14:paraId="62129D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-47.26 -58.58 -61.78 -62.77 -63.09 -63.16 -63.09 -62.78 -61.92 -59.41 -51.38 -22.98</w:t>
      </w:r>
    </w:p>
    <w:p w14:paraId="7F41A00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3A5345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策略评估第52轮后, 价值函数数组v:</w:t>
      </w:r>
    </w:p>
    <w:p w14:paraId="43D4BFF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-27.22 -28.49 -29.61 -30.29 -30.62 -30.70 -30.56 -30.13 -29.21 -27.46 -24.64 -21.44</w:t>
      </w:r>
    </w:p>
    <w:p w14:paraId="53D678C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-33.62 -36.88 -38.78 -39.67 -40.04 -40.13 -40.00 -39.59 -38.58 -36.32 -31.52 -23.34</w:t>
      </w:r>
    </w:p>
    <w:p w14:paraId="65E4F7C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-47.26 -58.58 -61.78 -62.77 -63.09 -63.17 -63.09 -62.78 -61.92 -59.41 -51.38 -22.98</w:t>
      </w:r>
    </w:p>
    <w:p w14:paraId="1C03A7E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34D0B6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策略评估第53轮后, 价值函数数组v:</w:t>
      </w:r>
    </w:p>
    <w:p w14:paraId="4DBA667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-27.22 -28.50 -29.61 -30.29 -30.62 -30.70 -30.56 -30.13 -29.21 -27.47 -24.64 -21.44</w:t>
      </w:r>
    </w:p>
    <w:p w14:paraId="02FB035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-33.62 -36.88 -38.79 -39.67 -40.04 -40.13 -40.01 -39.59 -38.58 -36.32 -31.53 -23.34</w:t>
      </w:r>
    </w:p>
    <w:p w14:paraId="72BABA2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-47.26 -58.58 -61.78 -62.77 -63.09 -63.17 -63.09 -62.78 -61.92 -59.41 -51.38 -22.98</w:t>
      </w:r>
    </w:p>
    <w:p w14:paraId="008341F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68626C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策略评估第54轮后, 价值函数数组v:</w:t>
      </w:r>
    </w:p>
    <w:p w14:paraId="238B554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-27.23 -28.50 -29.62 -30.29 -30.62 -30.70 -30.57 -30.14 -29.21 -27.47 -24.64 -21.44</w:t>
      </w:r>
    </w:p>
    <w:p w14:paraId="33542D3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-33.62 -36.88 -38.79 -39.67 -40.04 -40.13 -40.01 -39.59 -38.58 -36.32 -31.53 -23.34</w:t>
      </w:r>
    </w:p>
    <w:p w14:paraId="3F5739F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-47.26 -58.58 -61.78 -62.77 -63.09 -63.17 -63.09 -62.78 -61.92 -59.41 -51.38 -22.98</w:t>
      </w:r>
    </w:p>
    <w:p w14:paraId="1057D8A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51E63C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策略评估第55轮后, 价值函数数组v:</w:t>
      </w:r>
    </w:p>
    <w:p w14:paraId="49E72B4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-27.23 -28.50 -29.62 -30.30 -30.62 -30.70 -30.57 -30.14 -29.21 -27.47 -24.64 -21.44 </w:t>
      </w:r>
    </w:p>
    <w:p w14:paraId="4474160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-33.62 -36.88 -38.79 -39.68 -40.04 -40.13 -40.01 -39.59 -38.59 -36.32 -31.53 -23.34</w:t>
      </w:r>
    </w:p>
    <w:p w14:paraId="347E4FE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-47.26 -58.58 -61.78 -62.77 -63.09 -63.17 -63.09 -62.78 -61.92 -59.41 -51.38 -22.98</w:t>
      </w:r>
    </w:p>
    <w:p w14:paraId="6CCC3BB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21AC8E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策略评估第56轮后, 价值函数数组v:</w:t>
      </w:r>
    </w:p>
    <w:p w14:paraId="089AD47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-27.23 -28.50 -29.62 -30.30 -30.62 -30.70 -30.57 -30.14 -29.22 -27.47 -24.64 -21.45</w:t>
      </w:r>
    </w:p>
    <w:p w14:paraId="36D66F4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-33.62 -36.89 -38.79 -39.68 -40.04 -40.13 -40.01 -39.59 -38.59 -36.32 -31.53 -23.34</w:t>
      </w:r>
    </w:p>
    <w:p w14:paraId="5B78465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-47.26 -58.58 -61.78 -62.77 -63.09 -63.17 -63.09 -62.78 -61.92 -59.41 -51.38 -22.98</w:t>
      </w:r>
    </w:p>
    <w:p w14:paraId="302F7D5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8E8C84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策略评估第57轮后, 价值函数数组v:</w:t>
      </w:r>
    </w:p>
    <w:p w14:paraId="05590D5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-27.23 -28.50 -29.62 -30.30 -30.62 -30.71 -30.57 -30.14 -29.22 -27.47 -24.64 -21.45</w:t>
      </w:r>
    </w:p>
    <w:p w14:paraId="446079A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-33.62 -36.89 -38.79 -39.68 -40.04 -40.13 -40.01 -39.59 -38.59 -36.32 -31.53 -23.34</w:t>
      </w:r>
    </w:p>
    <w:p w14:paraId="4427A90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-47.26 -58.58 -61.78 -62.77 -63.09 -63.17 -63.09 -62.78 -61.93 -59.42 -51.38 -22.98</w:t>
      </w:r>
    </w:p>
    <w:p w14:paraId="408B3AB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85876E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策略评估第58轮后, 价值函数数组v:</w:t>
      </w:r>
    </w:p>
    <w:p w14:paraId="34D5DEB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-27.23 -28.50 -29.62 -30.30 -30.63 -30.71 -30.57 -30.14 -29.22 -27.47 -24.65 -21.45</w:t>
      </w:r>
    </w:p>
    <w:p w14:paraId="0BCD32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-33.63 -36.89 -38.79 -39.68 -40.04 -40.13 -40.01 -39.59 -38.59 -36.33 -31.53 -23.34</w:t>
      </w:r>
    </w:p>
    <w:p w14:paraId="5A1CD7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-47.26 -58.58 -61.78 -62.77 -63.10 -63.17 -63.09 -62.78 -61.93 -59.42 -51.38 -22.98</w:t>
      </w:r>
    </w:p>
    <w:p w14:paraId="1F94A63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4B892C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策略评估第59轮后, 价值函数数组v:</w:t>
      </w:r>
    </w:p>
    <w:p w14:paraId="57E2874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-27.23 -28.50 -29.62 -30.30 -30.63 -30.71 -30.57 -30.14 -29.22 -27.47 -24.65 -21.45</w:t>
      </w:r>
    </w:p>
    <w:p w14:paraId="286C52C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-33.63 -36.89 -38.79 -39.68 -40.04 -40.13 -40.01 -39.59 -38.59 -36.33 -31.53 -23.34</w:t>
      </w:r>
    </w:p>
    <w:p w14:paraId="5EAFBD8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-47.26 -58.58 -61.78 -62.77 -63.10 -63.17 -63.09 -62.79 -61.93 -59.42 -51.38 -22.98</w:t>
      </w:r>
    </w:p>
    <w:p w14:paraId="170606A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-66.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D3B34F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策略评估进行60轮后完成</w:t>
      </w:r>
    </w:p>
    <w:p w14:paraId="436C26A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策略提升完成</w:t>
      </w:r>
    </w:p>
    <w:p w14:paraId="2713814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策略评估第1轮后, 价值函数数组v:</w:t>
      </w:r>
    </w:p>
    <w:p w14:paraId="3252510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-25.51 -25.51 -26.65 -27.66 -28.27 -28.51 -28.13 -27.30 -25.73 -23.18 -20.30 -20.30</w:t>
      </w:r>
    </w:p>
    <w:p w14:paraId="1AFAB4F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-25.51 -26.65 -27.66 -28.27 -28.56 -28.64 -28.51 -28.13 -27.30 -25.73 -22.01 -20.30</w:t>
      </w:r>
    </w:p>
    <w:p w14:paraId="1EFDF9A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-31.26 -34.20 -35.91 -36.71 -37.04 -37.12 -37.01 -36.63 -35.73 -33.69 -21.68 -1.000</w:t>
      </w:r>
    </w:p>
    <w:p w14:paraId="105FF1F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-43.</w:t>
      </w:r>
      <w:proofErr w:type="gramStart"/>
      <w:r>
        <w:rPr>
          <w:rFonts w:hint="eastAsia"/>
        </w:rPr>
        <w:t>54  0.000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BD21FD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策略评估第2轮后, 价值函数数组v:</w:t>
      </w:r>
    </w:p>
    <w:p w14:paraId="571D55A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-23.96 -23.96 -23.96 -24.99 -25.89 -26.31 -25.57 -24.15 -21.86 -19.27 -19.27 -19.27</w:t>
      </w:r>
    </w:p>
    <w:p w14:paraId="1B6B9E8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-23.96 -23.96 -24.99 -25.89 -26.44 -26.66 -26.31 -25.57 -24.15 -21.86 -19.27 -19.27</w:t>
      </w:r>
    </w:p>
    <w:p w14:paraId="0AAD064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-23.96 -24.99 -25.89 -26.44 -26.71 -26.77 -26.66 -26.31 -25.57 -24.15 -1.900 -1.000</w:t>
      </w:r>
    </w:p>
    <w:p w14:paraId="2AD74B0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-29.</w:t>
      </w:r>
      <w:proofErr w:type="gramStart"/>
      <w:r>
        <w:rPr>
          <w:rFonts w:hint="eastAsia"/>
        </w:rPr>
        <w:t>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065447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策略评估第3轮后, 价值函数数组v:</w:t>
      </w:r>
    </w:p>
    <w:p w14:paraId="67FFB68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 xml:space="preserve">-22.56 -22.56 -22.56 -22.56 -23.49 -24.01 -22.74 -20.68 -18.34 -18.34 -18.34 -18.34 </w:t>
      </w:r>
    </w:p>
    <w:p w14:paraId="5809850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-22.56 -22.56 -22.56 -23.49 -24.30 -24.68 -24.01 -22.74 -20.68 -18.34 -18.34 -18.34</w:t>
      </w:r>
    </w:p>
    <w:p w14:paraId="004205D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-22.56 -22.56 -23.49 -24.30 -24.80 -25.00 -24.68 -24.01 -22.74 -20.68 -1.900 -1.000</w:t>
      </w:r>
    </w:p>
    <w:p w14:paraId="7FE5B7F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-22.</w:t>
      </w:r>
      <w:proofErr w:type="gramStart"/>
      <w:r>
        <w:rPr>
          <w:rFonts w:hint="eastAsia"/>
        </w:rPr>
        <w:t>56  0.000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ACFF39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策略评估第4轮后, 价值函数数组v:</w:t>
      </w:r>
    </w:p>
    <w:p w14:paraId="06C10D8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-21.31 -21.31 -21.31 -21.31 -21.31 -21.46 -19.61 -17.51 -17.51 -17.51 -17.51 -17.51</w:t>
      </w:r>
    </w:p>
    <w:p w14:paraId="3730987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-21.31 -21.31 -21.31 -21.31 -22.14 -22.61 -21.46 -19.61 -17.51 -17.51 -17.51 -17.51</w:t>
      </w:r>
    </w:p>
    <w:p w14:paraId="5E55A4F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-21.31 -21.31 -21.31 -22.14 -22.87 -23.21 -22.61 -21.46 -19.61 -17.51 -1.900 -1.000</w:t>
      </w:r>
    </w:p>
    <w:p w14:paraId="16A7214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-21.</w:t>
      </w:r>
      <w:proofErr w:type="gramStart"/>
      <w:r>
        <w:rPr>
          <w:rFonts w:hint="eastAsia"/>
        </w:rPr>
        <w:t>31  0.000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4B4707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策略评估第5轮后, 价值函数数组v:</w:t>
      </w:r>
    </w:p>
    <w:p w14:paraId="394A7C1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-20.17 -20.17 -20.17 -20.17 -20.17 -18.65 -16.76 -16.76 -16.76 -16.76 -16.76 -16.76</w:t>
      </w:r>
    </w:p>
    <w:p w14:paraId="79882EF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-20.17 -20.17 -20.17 -20.17 -20.17 -20.32 -18.65 -16.76 -16.76 -16.76 -16.76 -16.76</w:t>
      </w:r>
    </w:p>
    <w:p w14:paraId="787D952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-20.17 -20.17 -20.17 -20.17 -20.93 -21.35 -20.32 -18.65 -16.76 -16.76 -1.900 -1.000</w:t>
      </w:r>
    </w:p>
    <w:p w14:paraId="04D130C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-20.</w:t>
      </w:r>
      <w:proofErr w:type="gramStart"/>
      <w:r>
        <w:rPr>
          <w:rFonts w:hint="eastAsia"/>
        </w:rPr>
        <w:t>17  0.000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848E9C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策略评估第6轮后, 价值函数数组v:</w:t>
      </w:r>
    </w:p>
    <w:p w14:paraId="503D6C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-19.16 -19.16 -19.16 -19.16 -19.16 -16.08 -16.08 -16.08 -16.08 -16.08 -16.08 -16.08</w:t>
      </w:r>
    </w:p>
    <w:p w14:paraId="5F88C70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-19.16 -19.16 -19.16 -19.16 -19.16 -17.78 -16.08 -16.08 -16.08 -16.08 -16.08 -16.08</w:t>
      </w:r>
    </w:p>
    <w:p w14:paraId="1D48D00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-19.16 -19.16 -19.16 -19.16 -19.16 -19.28 -17.78 -16.08 -16.08 -16.08 -1.900 -1.000</w:t>
      </w:r>
    </w:p>
    <w:p w14:paraId="0D609C7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-19.</w:t>
      </w:r>
      <w:proofErr w:type="gramStart"/>
      <w:r>
        <w:rPr>
          <w:rFonts w:hint="eastAsia"/>
        </w:rPr>
        <w:t>16  0.000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E60575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策略评估第7轮后, 价值函数数组v:</w:t>
      </w:r>
    </w:p>
    <w:p w14:paraId="6103FFC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-18.24 -18.24 -18.24 -18.24 -18.24 -15.47 -15.47 -15.47 -15.47 -15.47 -15.47 -15.47</w:t>
      </w:r>
    </w:p>
    <w:p w14:paraId="71780DD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-18.24 -18.24 -18.24 -18.24 -18.24 -15.47 -15.47 -15.47 -15.47 -15.47 -15.47 -15.47</w:t>
      </w:r>
    </w:p>
    <w:p w14:paraId="25B8ED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-18.24 -18.24 -18.24 -18.24 -18.24 -17.00 -15.47 -15.47 -15.47 -15.47 -1.900 -1.000</w:t>
      </w:r>
    </w:p>
    <w:p w14:paraId="428281E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-18.</w:t>
      </w:r>
      <w:proofErr w:type="gramStart"/>
      <w:r>
        <w:rPr>
          <w:rFonts w:hint="eastAsia"/>
        </w:rPr>
        <w:t>24  0.000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3BD568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策略评估第8轮后, 价值函数数组v:</w:t>
      </w:r>
    </w:p>
    <w:p w14:paraId="31AD3EF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-17.42 -17.42 -17.42 -17.42 -17.42 -14.93 -14.93 -14.93 -14.93 -14.93 -14.93 -14.93 </w:t>
      </w:r>
    </w:p>
    <w:p w14:paraId="5E54DC2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-17.42 -17.42 -17.42 -17.42 -17.42 -14.93 -14.93 -14.93 -14.93 -14.93 -14.93 -14.93</w:t>
      </w:r>
    </w:p>
    <w:p w14:paraId="788F736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-17.42 -17.42 -17.42 -17.42 -17.42 -14.93 -14.93 -14.93 -14.93 -14.93 -1.900 -1.000</w:t>
      </w:r>
    </w:p>
    <w:p w14:paraId="324B141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-17.</w:t>
      </w:r>
      <w:proofErr w:type="gramStart"/>
      <w:r>
        <w:rPr>
          <w:rFonts w:hint="eastAsia"/>
        </w:rPr>
        <w:t>42  0.000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54E1F3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策略评估第9轮后, 价值函数数组v:</w:t>
      </w:r>
    </w:p>
    <w:p w14:paraId="210FE2D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-16.67 -16.67 -16.67 -16.67 -16.67 -14.43 -14.43 -14.43 -14.43 -14.43 -14.43 -14.43</w:t>
      </w:r>
    </w:p>
    <w:p w14:paraId="797EEB0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-16.67 -16.67 -16.67 -16.67 -16.67 -14.43 -14.43 -14.43 -14.43 -14.43 -14.43 -14.43</w:t>
      </w:r>
    </w:p>
    <w:p w14:paraId="150AAAC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-16.67 -16.67 -16.67 -16.67 -16.67 -14.43 -14.43 -14.43 -14.43 -14.43 -1.900 -1.000</w:t>
      </w:r>
    </w:p>
    <w:p w14:paraId="55477D1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</w:t>
      </w:r>
      <w:proofErr w:type="gramStart"/>
      <w:r>
        <w:rPr>
          <w:rFonts w:hint="eastAsia"/>
        </w:rPr>
        <w:t>67  0.000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2960C6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策略评估第10轮后, 价值函数数组v:</w:t>
      </w:r>
    </w:p>
    <w:p w14:paraId="4165D43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-16.01 -16.01 -16.01 -16.01 -16.01 -13.99 -13.99 -13.99 -13.99 -13.99 -13.99 -13.99</w:t>
      </w:r>
    </w:p>
    <w:p w14:paraId="7A8ACF7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-16.01 -16.01 -16.01 -16.01 -16.01 -13.99 -13.99 -13.99 -13.99 -13.99 -13.99 -13.99</w:t>
      </w:r>
    </w:p>
    <w:p w14:paraId="3A45FCB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-16.01 -16.01 -16.01 -16.01 -16.01 -13.99 -13.99 -13.99 -13.99 -13.99 -1.900 -1.000</w:t>
      </w:r>
    </w:p>
    <w:p w14:paraId="29FDF03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-16.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DF677F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策略评估第11轮后, 价值函数数组v:</w:t>
      </w:r>
    </w:p>
    <w:p w14:paraId="4364A80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-15.41 -15.41 -15.41 -15.41 -15.41 -13.59 -13.59 -13.59 -13.59 -13.59 -13.59 -13.59</w:t>
      </w:r>
    </w:p>
    <w:p w14:paraId="078EECF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-15.41 -15.41 -15.41 -15.41 -15.41 -13.59 -13.59 -13.59 -13.59 -13.59 -13.59 -13.59</w:t>
      </w:r>
    </w:p>
    <w:p w14:paraId="112559B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-15.41 -15.41 -15.41 -15.41 -15.41 -13.59 -13.59 -13.59 -13.59 -13.59 -1.900 -1.000</w:t>
      </w:r>
    </w:p>
    <w:p w14:paraId="60F035E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-15.</w:t>
      </w:r>
      <w:proofErr w:type="gramStart"/>
      <w:r>
        <w:rPr>
          <w:rFonts w:hint="eastAsia"/>
        </w:rPr>
        <w:t>41  0.000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7A507F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策略评估第12轮后, 价值函数数组v:</w:t>
      </w:r>
    </w:p>
    <w:p w14:paraId="7D3E5EB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-14.86 -14.86 -14.86 -14.86 -14.86 -13.23 -13.23 -13.23 -13.23 -13.23 -13.23 -13.23</w:t>
      </w:r>
    </w:p>
    <w:p w14:paraId="5CC3A68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-14.86 -14.86 -14.86 -14.86 -14.86 -13.23 -13.23 -13.23 -13.23 -13.23 -13.23 -13.23</w:t>
      </w:r>
    </w:p>
    <w:p w14:paraId="58D7ACF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-14.86 -14.86 -14.86 -14.86 -14.86 -13.23 -13.23 -13.23 -13.23 -13.23 -1.900 -1.000</w:t>
      </w:r>
    </w:p>
    <w:p w14:paraId="651303C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</w:t>
      </w:r>
      <w:proofErr w:type="gramStart"/>
      <w:r>
        <w:rPr>
          <w:rFonts w:hint="eastAsia"/>
        </w:rPr>
        <w:t>86  0.000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584BBC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策略评估第13轮后, 价值函数数组v:</w:t>
      </w:r>
    </w:p>
    <w:p w14:paraId="70250DB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-14.38 -14.38 -14.38 -14.38 -14.38 -12.91 -12.91 -12.91 -12.91 -12.91 -12.91 -12.91</w:t>
      </w:r>
    </w:p>
    <w:p w14:paraId="588B534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-14.38 -14.38 -14.38 -14.38 -14.38 -12.91 -12.91 -12.91 -12.91 -12.91 -12.91 -12.91</w:t>
      </w:r>
    </w:p>
    <w:p w14:paraId="7406E77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-14.38 -14.38 -14.38 -14.38 -14.38 -12.91 -12.91 -12.91 -12.91 -12.91 -1.900 -1.000</w:t>
      </w:r>
    </w:p>
    <w:p w14:paraId="47EAB9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-14.</w:t>
      </w:r>
      <w:proofErr w:type="gramStart"/>
      <w:r>
        <w:rPr>
          <w:rFonts w:hint="eastAsia"/>
        </w:rPr>
        <w:t>38  0.000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2CE60B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策略评估第14轮后, 价值函数数组v:</w:t>
      </w:r>
    </w:p>
    <w:p w14:paraId="1260376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-13.94 -13.94 -13.94 -13.94 -13.94 -12.62 -12.62 -12.62 -12.62 -12.62 -12.62 -12.62</w:t>
      </w:r>
    </w:p>
    <w:p w14:paraId="103925E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-13.94 -13.94 -13.94 -13.94 -13.94 -12.62 -12.62 -12.62 -12.62 -12.62 -12.62 -12.62</w:t>
      </w:r>
    </w:p>
    <w:p w14:paraId="7B6F17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-13.94 -13.94 -13.94 -13.94 -13.94 -12.62 -12.62 -12.62 -12.62 -12.62 -1.900 -1.000</w:t>
      </w:r>
    </w:p>
    <w:p w14:paraId="6FF5F49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</w:t>
      </w:r>
      <w:proofErr w:type="gramStart"/>
      <w:r>
        <w:rPr>
          <w:rFonts w:hint="eastAsia"/>
        </w:rPr>
        <w:t>94  0.000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9B4B9F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策略评估第15轮后, 价值函数数组v:</w:t>
      </w:r>
    </w:p>
    <w:p w14:paraId="3550123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-13.54 -13.54 -13.54 -13.54 -13.54 -12.35 -12.35 -12.35 -12.35 -12.35 -12.35 -12.35</w:t>
      </w:r>
    </w:p>
    <w:p w14:paraId="5BD8037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-13.54 -13.54 -13.54 -13.54 -13.54 -12.35 -12.35 -12.35 -12.35 -12.35 -12.35 -12.35</w:t>
      </w:r>
    </w:p>
    <w:p w14:paraId="09093E7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-13.54 -13.54 -13.54 -13.54 -13.54 -12.35 -12.35 -12.35 -12.35 -12.35 -1.900 -1.000</w:t>
      </w:r>
    </w:p>
    <w:p w14:paraId="42AD9C4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</w:t>
      </w:r>
      <w:proofErr w:type="gramStart"/>
      <w:r>
        <w:rPr>
          <w:rFonts w:hint="eastAsia"/>
        </w:rPr>
        <w:t>54  0.000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951ACE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策略评估第16轮后, 价值函数数组v:</w:t>
      </w:r>
    </w:p>
    <w:p w14:paraId="6D631AF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-13.19 -13.19 -13.19 -13.19 -13.19 -12.12 -12.12 -12.12 -12.12 -12.12 -12.12 -12.12</w:t>
      </w:r>
    </w:p>
    <w:p w14:paraId="0E0D878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-13.19 -13.19 -13.19 -13.19 -13.19 -12.12 -12.12 -12.12 -12.12 -12.12 -12.12 -12.12</w:t>
      </w:r>
    </w:p>
    <w:p w14:paraId="38147F1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-13.19 -13.19 -13.19 -13.19 -13.19 -12.12 -12.12 -12.12 -12.12 -12.12 -1.900 -1.000</w:t>
      </w:r>
    </w:p>
    <w:p w14:paraId="055C485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-13.</w:t>
      </w:r>
      <w:proofErr w:type="gramStart"/>
      <w:r>
        <w:rPr>
          <w:rFonts w:hint="eastAsia"/>
        </w:rPr>
        <w:t>19  0.000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404EC5F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策略评估第17轮后, 价值函数数组v:</w:t>
      </w:r>
    </w:p>
    <w:p w14:paraId="290D17E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-12.87 -12.87 -12.87 -12.87 -12.87 -11.91 -11.91 -11.91 -11.91 -11.91 -11.91 -11.91</w:t>
      </w:r>
    </w:p>
    <w:p w14:paraId="7659DE5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-12.87 -12.87 -12.87 -12.87 -12.87 -11.91 -11.91 -11.91 -11.91 -11.91 -11.91 -11.91</w:t>
      </w:r>
    </w:p>
    <w:p w14:paraId="70B3940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-12.87 -12.87 -12.87 -12.87 -12.87 -11.91 -11.91 -11.91 -11.91 -11.91 -1.900 -1.000</w:t>
      </w:r>
    </w:p>
    <w:p w14:paraId="3441F9D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</w:t>
      </w:r>
      <w:proofErr w:type="gramStart"/>
      <w:r>
        <w:rPr>
          <w:rFonts w:hint="eastAsia"/>
        </w:rPr>
        <w:t>87  0.000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21AF40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策略评估第18轮后, 价值函数数组v:</w:t>
      </w:r>
    </w:p>
    <w:p w14:paraId="3F11074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-12.58 -12.58 -12.58 -12.58 -12.58 -11.71 -11.71 -11.71 -11.71 -11.71 -11.71 -11.71</w:t>
      </w:r>
    </w:p>
    <w:p w14:paraId="0B516BB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-12.58 -12.58 -12.58 -12.58 -12.58 -11.71 -11.71 -11.71 -11.71 -11.71 -11.71 -11.71</w:t>
      </w:r>
    </w:p>
    <w:p w14:paraId="4D9D158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-12.58 -12.58 -12.58 -12.58 -12.58 -11.71 -11.71 -11.71 -11.71 -11.71 -1.900 -1.000</w:t>
      </w:r>
    </w:p>
    <w:p w14:paraId="1E50C18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</w:t>
      </w:r>
      <w:proofErr w:type="gramStart"/>
      <w:r>
        <w:rPr>
          <w:rFonts w:hint="eastAsia"/>
        </w:rPr>
        <w:t>58  0.000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B1D22D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策略评估第19轮后, 价值函数数组v:</w:t>
      </w:r>
    </w:p>
    <w:p w14:paraId="47CDB6C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-12.32 -12.32 -12.32 -12.32 -12.32 -11.54 -11.54 -11.54 -11.54 -11.54 -11.54 -11.54</w:t>
      </w:r>
    </w:p>
    <w:p w14:paraId="39E96D4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-12.32 -12.32 -12.32 -12.32 -12.32 -11.54 -11.54 -11.54 -11.54 -11.54 -11.54 -11.54</w:t>
      </w:r>
    </w:p>
    <w:p w14:paraId="4B12CC4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-12.32 -12.32 -12.32 -12.32 -12.32 -11.54 -11.54 -11.54 -11.54 -11.54 -1.900 -1.000</w:t>
      </w:r>
    </w:p>
    <w:p w14:paraId="2B32DD0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</w:t>
      </w:r>
      <w:proofErr w:type="gramStart"/>
      <w:r>
        <w:rPr>
          <w:rFonts w:hint="eastAsia"/>
        </w:rPr>
        <w:t>32  0.000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956930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策略评估第20轮后, 价值函数数组v:</w:t>
      </w:r>
    </w:p>
    <w:p w14:paraId="6953A84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-12.09 -12.09 -12.09 -12.09 -12.09 -11.39 -11.39 -11.39 -11.39 -11.39 -11.39 -11.39</w:t>
      </w:r>
    </w:p>
    <w:p w14:paraId="496B3D6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-12.09 -12.09 -12.09 -12.09 -12.09 -11.39 -11.39 -11.39 -11.39 -11.39 -11.39 -11.39</w:t>
      </w:r>
    </w:p>
    <w:p w14:paraId="321F663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-12.09 -12.09 -12.09 -12.09 -12.09 -11.39 -11.39 -11.39 -11.39 -11.39 -1.900 -1.000</w:t>
      </w:r>
    </w:p>
    <w:p w14:paraId="79A0547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-12.</w:t>
      </w:r>
      <w:proofErr w:type="gramStart"/>
      <w:r>
        <w:rPr>
          <w:rFonts w:hint="eastAsia"/>
        </w:rPr>
        <w:t>09  0.000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6D5644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策略评估第21轮后, 价值函数数组v:</w:t>
      </w:r>
    </w:p>
    <w:p w14:paraId="1375963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-11.88 -11.88 -11.88 -11.88 -11.88 -11.25 -11.25 -11.25 -11.25 -11.25 -11.25 -11.25</w:t>
      </w:r>
    </w:p>
    <w:p w14:paraId="2111B22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-11.88 -11.88 -11.88 -11.88 -11.88 -11.25 -11.25 -11.25 -11.25 -11.25 -11.25 -11.25</w:t>
      </w:r>
    </w:p>
    <w:p w14:paraId="3EED202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-11.88 -11.88 -11.88 -11.88 -11.88 -11.25 -11.25 -11.25 -11.25 -11.25 -1.900 -1.000</w:t>
      </w:r>
    </w:p>
    <w:p w14:paraId="29F7F7D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</w:t>
      </w:r>
      <w:proofErr w:type="gramStart"/>
      <w:r>
        <w:rPr>
          <w:rFonts w:hint="eastAsia"/>
        </w:rPr>
        <w:t>88  0.000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8EB2A3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策略评估第22轮后, 价值函数数组v:</w:t>
      </w:r>
    </w:p>
    <w:p w14:paraId="60BECA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-11.69 -11.69 -11.69 -11.69 -11.69 -11.12 -11.12 -11.12 -11.12 -11.12 -11.12 -11.12</w:t>
      </w:r>
    </w:p>
    <w:p w14:paraId="126AB65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-11.69 -11.69 -11.69 -11.69 -11.69 -11.12 -11.12 -11.12 -11.12 -11.12 -11.12 -11.12 </w:t>
      </w:r>
    </w:p>
    <w:p w14:paraId="22E2D3E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-11.69 -11.69 -11.69 -11.69 -11.69 -11.12 -11.12 -11.12 -11.12 -11.12 -1.900 -1.000</w:t>
      </w:r>
    </w:p>
    <w:p w14:paraId="72E8B8C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</w:t>
      </w:r>
      <w:proofErr w:type="gramStart"/>
      <w:r>
        <w:rPr>
          <w:rFonts w:hint="eastAsia"/>
        </w:rPr>
        <w:t>69  0.000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506C04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策略评估第23轮后, 价值函数数组v:</w:t>
      </w:r>
    </w:p>
    <w:p w14:paraId="4F0A5C8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-11.52 -11.52 -11.52 -11.52 -11.52 -11.01 -11.01 -11.01 -11.01 -11.01 -11.01 -11.01</w:t>
      </w:r>
    </w:p>
    <w:p w14:paraId="5B8D460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-11.52 -11.52 -11.52 -11.52 -11.52 -11.01 -11.01 -11.01 -11.01 -11.01 -11.01 -11.01</w:t>
      </w:r>
    </w:p>
    <w:p w14:paraId="55C3FB8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-11.52 -11.52 -11.52 -11.52 -11.52 -11.01 -11.01 -11.01 -11.01 -11.01 -1.900 -1.000</w:t>
      </w:r>
    </w:p>
    <w:p w14:paraId="5A94DE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</w:t>
      </w:r>
      <w:proofErr w:type="gramStart"/>
      <w:r>
        <w:rPr>
          <w:rFonts w:hint="eastAsia"/>
        </w:rPr>
        <w:t>52  0.000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C2E957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策略评估第24轮后, 价值函数数组v:</w:t>
      </w:r>
    </w:p>
    <w:p w14:paraId="4229E10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-11.37 -11.37 -11.37 -11.37 -11.37 -10.91 -10.91 -10.91 -10.91 -10.91 -10.91 -10.91</w:t>
      </w:r>
    </w:p>
    <w:p w14:paraId="5BAADD1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-11.37 -11.37 -11.37 -11.37 -11.37 -10.91 -10.91 -10.91 -10.91 -10.91 -10.91 -10.91</w:t>
      </w:r>
    </w:p>
    <w:p w14:paraId="44F014B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-11.37 -11.37 -11.37 -11.37 -11.37 -10.91 -10.91 -10.91 -10.91 -10.91 -1.900 -1.000</w:t>
      </w:r>
    </w:p>
    <w:p w14:paraId="4956AEA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</w:t>
      </w:r>
      <w:proofErr w:type="gramStart"/>
      <w:r>
        <w:rPr>
          <w:rFonts w:hint="eastAsia"/>
        </w:rPr>
        <w:t>37  0.000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D7638A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策略评估第25轮后, 价值函数数组v:</w:t>
      </w:r>
    </w:p>
    <w:p w14:paraId="5B67E9D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-11.23 -11.23 -11.23 -11.23 -11.23 -10.82 -10.82 -10.82 -10.82 -10.82 -10.82 -10.82</w:t>
      </w:r>
    </w:p>
    <w:p w14:paraId="3C826CB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-11.23 -11.23 -11.23 -11.23 -11.23 -10.82 -10.82 -10.82 -10.82 -10.82 -10.82 -10.82</w:t>
      </w:r>
    </w:p>
    <w:p w14:paraId="729093B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-11.23 -11.23 -11.23 -11.23 -11.23 -10.82 -10.82 -10.82 -10.82 -10.82 -1.900 -1.000</w:t>
      </w:r>
    </w:p>
    <w:p w14:paraId="2F80F13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</w:t>
      </w:r>
      <w:proofErr w:type="gramStart"/>
      <w:r>
        <w:rPr>
          <w:rFonts w:hint="eastAsia"/>
        </w:rPr>
        <w:t>23  0.000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0B3658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策略评估第26轮后, 价值函数数组v:</w:t>
      </w:r>
    </w:p>
    <w:p w14:paraId="7D4B115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-11.11 -11.11 -11.11 -11.11 -11.11 -10.74 -10.74 -10.74 -10.74 -10.74 -10.74 -10.74</w:t>
      </w:r>
    </w:p>
    <w:p w14:paraId="43E4DE8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-11.11 -11.11 -11.11 -11.11 -11.11 -10.74 -10.74 -10.74 -10.74 -10.74 -10.74 -10.74</w:t>
      </w:r>
    </w:p>
    <w:p w14:paraId="3E3A58D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-11.11 -11.11 -11.11 -11.11 -11.11 -10.74 -10.74 -10.74 -10.74 -10.74 -1.900 -1.000</w:t>
      </w:r>
    </w:p>
    <w:p w14:paraId="5F6EB12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</w:t>
      </w:r>
      <w:proofErr w:type="gramStart"/>
      <w:r>
        <w:rPr>
          <w:rFonts w:hint="eastAsia"/>
        </w:rPr>
        <w:t>11  0.000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48F13D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策略评估第27轮后, 价值函数数组v:</w:t>
      </w:r>
    </w:p>
    <w:p w14:paraId="6FF8DD7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-11.00 -11.00 -11.00 -11.00 -11.00 -10.66 -10.66 -10.66 -10.66 -10.66 -10.66 -10.66</w:t>
      </w:r>
    </w:p>
    <w:p w14:paraId="39543D0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-11.00 -11.00 -11.00 -11.00 -11.00 -10.66 -10.66 -10.66 -10.66 -10.66 -10.66 -10.66 </w:t>
      </w:r>
    </w:p>
    <w:p w14:paraId="6FB6DF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-11.00 -11.00 -11.00 -11.00 -11.00 -10.66 -10.66 -10.66 -10.66 -10.66 -1.900 -1.000</w:t>
      </w:r>
    </w:p>
    <w:p w14:paraId="55990DC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-11.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BB293E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策略评估第28轮后, 价值函数数组v:</w:t>
      </w:r>
    </w:p>
    <w:p w14:paraId="3CE04A5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-10.90 -10.90 -10.90 -10.90 -10.90 -10.59 -10.59 -10.59 -10.59 -10.59 -10.59 -10.59</w:t>
      </w:r>
    </w:p>
    <w:p w14:paraId="03902A7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-10.90 -10.90 -10.90 -10.90 -10.90 -10.59 -10.59 -10.59 -10.59 -10.59 -10.59 -10.59</w:t>
      </w:r>
    </w:p>
    <w:p w14:paraId="4CBB038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-10.90 -10.90 -10.90 -10.90 -10.90 -10.59 -10.59 -10.59 -10.59 -10.59 -1.900 -1.000</w:t>
      </w:r>
    </w:p>
    <w:p w14:paraId="3D83577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90  0.000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2C0438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策略评估第29轮后, 价值函数数组v:</w:t>
      </w:r>
    </w:p>
    <w:p w14:paraId="54EA97A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-10.81 -10.81 -10.81 -10.81 -10.81 -10.53 -10.53 -10.53 -10.53 -10.53 -10.53 -10.53</w:t>
      </w:r>
    </w:p>
    <w:p w14:paraId="46C9FD1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-10.81 -10.81 -10.81 -10.81 -10.81 -10.53 -10.53 -10.53 -10.53 -10.53 -10.53 -10.53</w:t>
      </w:r>
    </w:p>
    <w:p w14:paraId="4DFF90D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-10.81 -10.81 -10.81 -10.81 -10.81 -10.53 -10.53 -10.53 -10.53 -10.53 -1.900 -1.000</w:t>
      </w:r>
    </w:p>
    <w:p w14:paraId="606412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81  0.000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A2D1B6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策略评估第30轮后, 价值函数数组v:</w:t>
      </w:r>
    </w:p>
    <w:p w14:paraId="2F817D9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-10.73 -10.73 -10.73 -10.73 -10.73 -10.48 -10.48 -10.48 -10.48 -10.48 -10.48 -10.48</w:t>
      </w:r>
    </w:p>
    <w:p w14:paraId="15BABEE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-10.73 -10.73 -10.73 -10.73 -10.73 -10.48 -10.48 -10.48 -10.48 -10.48 -10.48 -10.48</w:t>
      </w:r>
    </w:p>
    <w:p w14:paraId="38396EB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-10.73 -10.73 -10.73 -10.73 -10.73 -10.48 -10.48 -10.48 -10.48 -10.48 -1.900 -1.000</w:t>
      </w:r>
    </w:p>
    <w:p w14:paraId="0E5A40E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73  0.000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77965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策略评估第31轮后, 价值函数数组v:</w:t>
      </w:r>
    </w:p>
    <w:p w14:paraId="473E12F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-10.65 -10.65 -10.65 -10.65 -10.65 -10.43 -10.43 -10.43 -10.43 -10.43 -10.43 -10.43</w:t>
      </w:r>
    </w:p>
    <w:p w14:paraId="336B1A6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-10.65 -10.65 -10.65 -10.65 -10.65 -10.43 -10.43 -10.43 -10.43 -10.43 -10.43 -10.43</w:t>
      </w:r>
    </w:p>
    <w:p w14:paraId="2EE1890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-10.65 -10.65 -10.65 -10.65 -10.65 -10.43 -10.43 -10.43 -10.43 -10.43 -1.900 -1.000</w:t>
      </w:r>
    </w:p>
    <w:p w14:paraId="1D52018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65  0.000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E11257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策略评估第32轮后, 价值函数数组v:</w:t>
      </w:r>
    </w:p>
    <w:p w14:paraId="22D6C0B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-10.59 -10.59 -10.59 -10.59 -10.59 -10.39 -10.39 -10.39 -10.39 -10.39 -10.39 -10.39 </w:t>
      </w:r>
    </w:p>
    <w:p w14:paraId="23AAE8F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-10.59 -10.59 -10.59 -10.59 -10.59 -10.39 -10.39 -10.39 -10.39 -10.39 -10.39 -10.39</w:t>
      </w:r>
    </w:p>
    <w:p w14:paraId="6EB935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-10.59 -10.59 -10.59 -10.59 -10.59 -10.39 -10.39 -10.39 -10.39 -10.39 -1.900 -1.000</w:t>
      </w:r>
    </w:p>
    <w:p w14:paraId="5256ED9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59  0.000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BE6672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策略评估第33轮后, 价值函数数组v:</w:t>
      </w:r>
    </w:p>
    <w:p w14:paraId="010FB86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-10.53 -10.53 -10.53 -10.53 -10.53 -10.35 -10.35 -10.35 -10.35 -10.35 -10.35 -10.35</w:t>
      </w:r>
    </w:p>
    <w:p w14:paraId="532135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-10.53 -10.53 -10.53 -10.53 -10.53 -10.35 -10.35 -10.35 -10.35 -10.35 -10.35 -10.35</w:t>
      </w:r>
    </w:p>
    <w:p w14:paraId="3BFE4A4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-10.53 -10.53 -10.53 -10.53 -10.53 -10.35 -10.35 -10.35 -10.35 -10.35 -1.900 -1.000</w:t>
      </w:r>
    </w:p>
    <w:p w14:paraId="2574A7C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53  0.000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755BEF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策略评估第34轮后, 价值函数数组v:</w:t>
      </w:r>
    </w:p>
    <w:p w14:paraId="7F8C91C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-10.47 -10.47 -10.47 -10.47 -10.47 -10.31 -10.31 -10.31 -10.31 -10.31 -10.31 -10.31</w:t>
      </w:r>
    </w:p>
    <w:p w14:paraId="4EC15D0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-10.47 -10.47 -10.47 -10.47 -10.47 -10.31 -10.31 -10.31 -10.31 -10.31 -10.31 -10.31</w:t>
      </w:r>
    </w:p>
    <w:p w14:paraId="6B1AB85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-10.47 -10.47 -10.47 -10.47 -10.47 -10.31 -10.31 -10.31 -10.31 -10.31 -1.900 -1.000</w:t>
      </w:r>
    </w:p>
    <w:p w14:paraId="7B2004C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47  0.000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6633DD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策略评估第35轮后, 价值函数数组v:</w:t>
      </w:r>
    </w:p>
    <w:p w14:paraId="784890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-10.43 -10.43 -10.43 -10.43 -10.43 -10.28 -10.28 -10.28 -10.28 -10.28 -10.28 -10.28</w:t>
      </w:r>
    </w:p>
    <w:p w14:paraId="12E293A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-10.43 -10.43 -10.43 -10.43 -10.43 -10.28 -10.28 -10.28 -10.28 -10.28 -10.28 -10.28</w:t>
      </w:r>
    </w:p>
    <w:p w14:paraId="1946B1F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-10.43 -10.43 -10.43 -10.43 -10.43 -10.28 -10.28 -10.28 -10.28 -10.28 -1.900 -1.000</w:t>
      </w:r>
    </w:p>
    <w:p w14:paraId="48259A0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43  0.000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5930E2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策略评估第36轮后, 价值函数数组v:</w:t>
      </w:r>
    </w:p>
    <w:p w14:paraId="5593DC6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-10.38 -10.38 -10.38 -10.38 -10.38 -10.25 -10.25 -10.25 -10.25 -10.25 -10.25 -10.25 </w:t>
      </w:r>
    </w:p>
    <w:p w14:paraId="247BC95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-10.38 -10.38 -10.38 -10.38 -10.38 -10.25 -10.25 -10.25 -10.25 -10.25 -10.25 -10.25</w:t>
      </w:r>
    </w:p>
    <w:p w14:paraId="3BE6F71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-10.38 -10.38 -10.38 -10.38 -10.38 -10.25 -10.25 -10.25 -10.25 -10.25 -1.900 -1.000</w:t>
      </w:r>
    </w:p>
    <w:p w14:paraId="26A26FA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38  0.000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0A1E68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策略评估第37轮后, 价值函数数组v:</w:t>
      </w:r>
    </w:p>
    <w:p w14:paraId="1E16B8B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-10.35 -10.35 -10.35 -10.35 -10.35 -10.23 -10.23 -10.23 -10.23 -10.23 -10.23 -10.23</w:t>
      </w:r>
    </w:p>
    <w:p w14:paraId="68B92A3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-10.35 -10.35 -10.35 -10.35 -10.35 -10.23 -10.23 -10.23 -10.23 -10.23 -10.23 -10.23</w:t>
      </w:r>
    </w:p>
    <w:p w14:paraId="22960CE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-10.35 -10.35 -10.35 -10.35 -10.35 -10.23 -10.23 -10.23 -10.23 -10.23 -1.900 -1.000</w:t>
      </w:r>
    </w:p>
    <w:p w14:paraId="7179A9D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35  0.000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376B37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策略评估第38轮后, 价值函数数组v:</w:t>
      </w:r>
    </w:p>
    <w:p w14:paraId="5BCED16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-10.31 -10.31 -10.31 -10.31 -10.31 -10.20 -10.20 -10.20 -10.20 -10.20 -10.20 -10.20</w:t>
      </w:r>
    </w:p>
    <w:p w14:paraId="2843ACE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-10.31 -10.31 -10.31 -10.31 -10.31 -10.20 -10.20 -10.20 -10.20 -10.20 -10.20 -10.20</w:t>
      </w:r>
    </w:p>
    <w:p w14:paraId="474D60B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-10.31 -10.31 -10.31 -10.31 -10.31 -10.20 -10.20 -10.20 -10.20 -10.20 -1.900 -1.000</w:t>
      </w:r>
    </w:p>
    <w:p w14:paraId="7E83AF1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31  0.000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CE1973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策略评估第39轮后, 价值函数数组v:</w:t>
      </w:r>
    </w:p>
    <w:p w14:paraId="1573154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-10.28 -10.28 -10.28 -10.28 -10.28 -10.18 -10.18 -10.18 -10.18 -10.18 -10.18 -10.18</w:t>
      </w:r>
    </w:p>
    <w:p w14:paraId="7B04787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-10.28 -10.28 -10.28 -10.28 -10.28 -10.18 -10.18 -10.18 -10.18 -10.18 -10.18 -10.18</w:t>
      </w:r>
    </w:p>
    <w:p w14:paraId="758E837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-10.28 -10.28 -10.28 -10.28 -10.28 -10.18 -10.18 -10.18 -10.18 -10.18 -1.900 -1.000</w:t>
      </w:r>
    </w:p>
    <w:p w14:paraId="7756270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28  0.000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F24E7D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策略评估第40轮后, 价值函数数组v:</w:t>
      </w:r>
    </w:p>
    <w:p w14:paraId="05DE7C3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-10.25 -10.25 -10.25 -10.25 -10.25 -10.16 -10.16 -10.16 -10.16 -10.16 -10.16 -10.16</w:t>
      </w:r>
    </w:p>
    <w:p w14:paraId="43503FC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-10.25 -10.25 -10.25 -10.25 -10.25 -10.16 -10.16 -10.16 -10.16 -10.16 -10.16 -10.16</w:t>
      </w:r>
    </w:p>
    <w:p w14:paraId="78AB30B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-10.25 -10.25 -10.25 -10.25 -10.25 -10.16 -10.16 -10.16 -10.16 -10.16 -1.900 -1.000</w:t>
      </w:r>
    </w:p>
    <w:p w14:paraId="5A78FFF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25  0.000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F00DA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策略评估第41轮后, 价值函数数组v:</w:t>
      </w:r>
    </w:p>
    <w:p w14:paraId="0ECA978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-10.22 -10.22 -10.22 -10.22 -10.22 -10.15 -10.15 -10.15 -10.15 -10.15 -10.15 -10.15</w:t>
      </w:r>
    </w:p>
    <w:p w14:paraId="0D23A67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-10.22 -10.22 -10.22 -10.22 -10.22 -10.15 -10.15 -10.15 -10.15 -10.15 -10.15 -10.15</w:t>
      </w:r>
    </w:p>
    <w:p w14:paraId="2BB5818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-10.22 -10.22 -10.22 -10.22 -10.22 -10.15 -10.15 -10.15 -10.15 -10.15 -1.900 -1.000</w:t>
      </w:r>
    </w:p>
    <w:p w14:paraId="6D36627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22  0.000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A6C744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策略评估第42轮后, 价值函数数组v:</w:t>
      </w:r>
    </w:p>
    <w:p w14:paraId="0DB69E9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-10.20 -10.20 -10.20 -10.20 -10.20 -10.13 -10.13 -10.13 -10.13 -10.13 -10.13 -10.13</w:t>
      </w:r>
    </w:p>
    <w:p w14:paraId="31EEE0E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-10.20 -10.20 -10.20 -10.20 -10.20 -10.13 -10.13 -10.13 -10.13 -10.13 -10.13 -10.13</w:t>
      </w:r>
    </w:p>
    <w:p w14:paraId="34377DF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-10.20 -10.20 -10.20 -10.20 -10.20 -10.13 -10.13 -10.13 -10.13 -10.13 -1.900 -1.000</w:t>
      </w:r>
    </w:p>
    <w:p w14:paraId="4FE7A04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20  0.000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03FD9FB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策略评估第43轮后, 价值函数数组v:</w:t>
      </w:r>
    </w:p>
    <w:p w14:paraId="33E3E42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-10.18 -10.18 -10.18 -10.18 -10.18 -10.12 -10.12 -10.12 -10.12 -10.12 -10.12 -10.12</w:t>
      </w:r>
    </w:p>
    <w:p w14:paraId="48B37A8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-10.18 -10.18 -10.18 -10.18 -10.18 -10.12 -10.12 -10.12 -10.12 -10.12 -10.12 -10.12</w:t>
      </w:r>
    </w:p>
    <w:p w14:paraId="286FDA1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-10.18 -10.18 -10.18 -10.18 -10.18 -10.12 -10.12 -10.12 -10.12 -10.12 -1.900 -1.000</w:t>
      </w:r>
    </w:p>
    <w:p w14:paraId="660E90C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18  0.000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7D4F5C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策略评估第44轮后, 价值函数数组v:</w:t>
      </w:r>
    </w:p>
    <w:p w14:paraId="1FE5210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-10.16 -10.16 -10.16 -10.16 -10.16 -10.11 -10.11 -10.11 -10.11 -10.11 -10.11 -10.11</w:t>
      </w:r>
    </w:p>
    <w:p w14:paraId="343074D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-10.16 -10.16 -10.16 -10.16 -10.16 -10.11 -10.11 -10.11 -10.11 -10.11 -10.11 -10.11</w:t>
      </w:r>
    </w:p>
    <w:p w14:paraId="4200170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-10.16 -10.16 -10.16 -10.16 -10.16 -10.11 -10.11 -10.11 -10.11 -10.11 -1.900 -1.000</w:t>
      </w:r>
    </w:p>
    <w:p w14:paraId="1880521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16  0.000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DDA217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策略评估第45轮后, 价值函数数组v:</w:t>
      </w:r>
    </w:p>
    <w:p w14:paraId="04417A7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-10.15 -10.15 -10.15 -10.15 -10.15 -10.10 -10.10 -10.10 -10.10 -10.10 -10.10 -10.10</w:t>
      </w:r>
    </w:p>
    <w:p w14:paraId="5F02EFB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-10.15 -10.15 -10.15 -10.15 -10.15 -10.10 -10.10 -10.10 -10.10 -10.10 -10.10 -10.10</w:t>
      </w:r>
    </w:p>
    <w:p w14:paraId="0EB3B8F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-10.15 -10.15 -10.15 -10.15 -10.15 -10.10 -10.10 -10.10 -10.10 -10.10 -1.900 -1.000</w:t>
      </w:r>
    </w:p>
    <w:p w14:paraId="1FCCBCD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15  0.000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C766D4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策略评估第46轮后, 价值函数数组v:</w:t>
      </w:r>
    </w:p>
    <w:p w14:paraId="364A6A4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-10.13 -10.13 -10.13 -10.13 -10.13 -10.09 -10.09 -10.09 -10.09 -10.09 -10.09 -10.09</w:t>
      </w:r>
    </w:p>
    <w:p w14:paraId="5FDCBFF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-10.13 -10.13 -10.13 -10.13 -10.13 -10.09 -10.09 -10.09 -10.09 -10.09 -10.09 -10.09</w:t>
      </w:r>
    </w:p>
    <w:p w14:paraId="32BD8F8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-10.13 -10.13 -10.13 -10.13 -10.13 -10.09 -10.09 -10.09 -10.09 -10.09 -1.900 -1.000</w:t>
      </w:r>
    </w:p>
    <w:p w14:paraId="2D38AA6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13  0.000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1EE024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策略评估第47轮后, 价值函数数组v:</w:t>
      </w:r>
    </w:p>
    <w:p w14:paraId="52D9C42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-10.12 -10.12 -10.12 -10.12 -10.12 -10.08 -10.08 -10.08 -10.08 -10.08 -10.08 -10.08</w:t>
      </w:r>
    </w:p>
    <w:p w14:paraId="07477AF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-10.12 -10.12 -10.12 -10.12 -10.12 -10.08 -10.08 -10.08 -10.08 -10.08 -10.08 -10.08</w:t>
      </w:r>
    </w:p>
    <w:p w14:paraId="5C452B4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-10.12 -10.12 -10.12 -10.12 -10.12 -10.08 -10.08 -10.08 -10.08 -10.08 -1.900 -1.000</w:t>
      </w:r>
    </w:p>
    <w:p w14:paraId="649AED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12  0.000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6861CB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策略评估第48轮后, 价值函数数组v:</w:t>
      </w:r>
    </w:p>
    <w:p w14:paraId="02095DE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-10.11 -10.11 -10.11 -10.11 -10.11 -10.07 -10.07 -10.07 -10.07 -10.07 -10.07 -10.07</w:t>
      </w:r>
    </w:p>
    <w:p w14:paraId="3C63EED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-10.11 -10.11 -10.11 -10.11 -10.11 -10.07 -10.07 -10.07 -10.07 -10.07 -10.07 -10.07</w:t>
      </w:r>
    </w:p>
    <w:p w14:paraId="60CF518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-10.11 -10.11 -10.11 -10.11 -10.11 -10.07 -10.07 -10.07 -10.07 -10.07 -1.900 -1.000</w:t>
      </w:r>
    </w:p>
    <w:p w14:paraId="0C769BB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11  0.000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D401A1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策略评估第49轮后, 价值函数数组v:</w:t>
      </w:r>
    </w:p>
    <w:p w14:paraId="5F34B1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-10.09 -10.09 -10.09 -10.09 -10.09 -10.06 -10.06 -10.06 -10.06 -10.06 -10.06 -10.06</w:t>
      </w:r>
    </w:p>
    <w:p w14:paraId="037EE61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-10.09 -10.09 -10.09 -10.09 -10.09 -10.06 -10.06 -10.06 -10.06 -10.06 -10.06 -10.06</w:t>
      </w:r>
    </w:p>
    <w:p w14:paraId="364ED8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-10.09 -10.09 -10.09 -10.09 -10.09 -10.06 -10.06 -10.06 -10.06 -10.06 -1.900 -1.000 </w:t>
      </w:r>
    </w:p>
    <w:p w14:paraId="09DA4AA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66E7CD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策略评估第50轮后, 价值函数数组v:</w:t>
      </w:r>
    </w:p>
    <w:p w14:paraId="27B77F2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-10.08 -10.08 -10.08 -10.08 -10.08 -10.05 -10.05 -10.05 -10.05 -10.05 -10.05 -10.05</w:t>
      </w:r>
    </w:p>
    <w:p w14:paraId="459690A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-10.08 -10.08 -10.08 -10.08 -10.08 -10.05 -10.05 -10.05 -10.05 -10.05 -10.05 -10.05</w:t>
      </w:r>
    </w:p>
    <w:p w14:paraId="3C373B9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-10.08 -10.08 -10.08 -10.08 -10.08 -10.05 -10.05 -10.05 -10.05 -10.05 -1.900 -1.000</w:t>
      </w:r>
    </w:p>
    <w:p w14:paraId="2DF503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B9A705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策略评估第51轮后, 价值函数数组v:</w:t>
      </w:r>
    </w:p>
    <w:p w14:paraId="5ED5974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-10.08 -10.08 -10.08 -10.08 -10.08 -10.05 -10.05 -10.05 -10.05 -10.05 -10.05 -10.05</w:t>
      </w:r>
    </w:p>
    <w:p w14:paraId="431A0D9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-10.08 -10.08 -10.08 -10.08 -10.08 -10.05 -10.05 -10.05 -10.05 -10.05 -10.05 -10.05</w:t>
      </w:r>
    </w:p>
    <w:p w14:paraId="5987F8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-10.08 -10.08 -10.08 -10.08 -10.08 -10.05 -10.05 -10.05 -10.05 -10.05 -1.900 -1.000</w:t>
      </w:r>
    </w:p>
    <w:p w14:paraId="5049AC0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559207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策略评估第52轮后, 价值函数数组v:</w:t>
      </w:r>
    </w:p>
    <w:p w14:paraId="373E8D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-10.07 -10.07 -10.07 -10.07 -10.07 -10.04 -10.04 -10.04 -10.04 -10.04 -10.04 -10.04</w:t>
      </w:r>
    </w:p>
    <w:p w14:paraId="75B7260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-10.07 -10.07 -10.07 -10.07 -10.07 -10.04 -10.04 -10.04 -10.04 -10.04 -10.04 -10.04</w:t>
      </w:r>
    </w:p>
    <w:p w14:paraId="0E3B05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-10.07 -10.07 -10.07 -10.07 -10.07 -10.04 -10.04 -10.04 -10.04 -10.04 -1.900 -1.000</w:t>
      </w:r>
    </w:p>
    <w:p w14:paraId="093EB9F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672041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策略评估第53轮后, 价值函数数组v:</w:t>
      </w:r>
    </w:p>
    <w:p w14:paraId="1F12BBE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-10.06 -10.06 -10.06 -10.06 -10.06 -10.04 -10.04 -10.04 -10.04 -10.04 -10.04 -10.04</w:t>
      </w:r>
    </w:p>
    <w:p w14:paraId="2CBF111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-10.06 -10.06 -10.06 -10.06 -10.06 -10.04 -10.04 -10.04 -10.04 -10.04 -10.04 -10.04</w:t>
      </w:r>
    </w:p>
    <w:p w14:paraId="390065F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-10.06 -10.06 -10.06 -10.06 -10.06 -10.04 -10.04 -10.04 -10.04 -10.04 -1.900 -1.000</w:t>
      </w:r>
    </w:p>
    <w:p w14:paraId="5F54AC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E5DB5A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策略评估第54轮后, 价值函数数组v:</w:t>
      </w:r>
    </w:p>
    <w:p w14:paraId="7C0DAA5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-10.05 -10.05 -10.05 -10.05 -10.05 -10.03 -10.03 -10.03 -10.03 -10.03 -10.03 -10.03</w:t>
      </w:r>
    </w:p>
    <w:p w14:paraId="334BD48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-10.05 -10.05 -10.05 -10.05 -10.05 -10.03 -10.03 -10.03 -10.03 -10.03 -10.03 -10.03</w:t>
      </w:r>
    </w:p>
    <w:p w14:paraId="7F25C0B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-10.05 -10.05 -10.05 -10.05 -10.05 -10.03 -10.03 -10.03 -10.03 -10.03 -1.900 -1.000</w:t>
      </w:r>
    </w:p>
    <w:p w14:paraId="665F46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0107B8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策略评估第55轮后, 价值函数数组v:</w:t>
      </w:r>
    </w:p>
    <w:p w14:paraId="4360CDF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-10.05 -10.05 -10.05 -10.05 -10.05 -10.03 -10.03 -10.03 -10.03 -10.03 -10.03 -10.03</w:t>
      </w:r>
    </w:p>
    <w:p w14:paraId="73C9DBA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-10.05 -10.05 -10.05 -10.05 -10.05 -10.03 -10.03 -10.03 -10.03 -10.03 -10.03 -10.03</w:t>
      </w:r>
    </w:p>
    <w:p w14:paraId="21FDC4C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-10.05 -10.05 -10.05 -10.05 -10.05 -10.03 -10.03 -10.03 -10.03 -10.03 -1.900 -1.000</w:t>
      </w:r>
    </w:p>
    <w:p w14:paraId="1F73F2F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E3CEFA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策略评估第56轮后, 价值函数数组v:</w:t>
      </w:r>
    </w:p>
    <w:p w14:paraId="42C2D88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-10.04 -10.04 -10.04 -10.04 -10.04 -10.03 -10.03 -10.03 -10.03 -10.03 -10.03 -10.03</w:t>
      </w:r>
    </w:p>
    <w:p w14:paraId="47F9540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-10.04 -10.04 -10.04 -10.04 -10.04 -10.03 -10.03 -10.03 -10.03 -10.03 -10.03 -10.03</w:t>
      </w:r>
    </w:p>
    <w:p w14:paraId="4318CDE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-10.04 -10.04 -10.04 -10.04 -10.04 -10.03 -10.03 -10.03 -10.03 -10.03 -1.900 -1.000</w:t>
      </w:r>
    </w:p>
    <w:p w14:paraId="29A1114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321C21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策略评估第57轮后, 价值函数数组v:</w:t>
      </w:r>
    </w:p>
    <w:p w14:paraId="6120B82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-10.04 -10.04 -10.04 -10.04 -10.04 -10.02 -10.02 -10.02 -10.02 -10.02 -10.02 -10.02</w:t>
      </w:r>
    </w:p>
    <w:p w14:paraId="3F44FC3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-10.04 -10.04 -10.04 -10.04 -10.04 -10.02 -10.02 -10.02 -10.02 -10.02 -10.02 -10.02</w:t>
      </w:r>
    </w:p>
    <w:p w14:paraId="548DB5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-10.04 -10.04 -10.04 -10.04 -10.04 -10.02 -10.02 -10.02 -10.02 -10.02 -1.900 -1.000</w:t>
      </w:r>
    </w:p>
    <w:p w14:paraId="5B68C94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DFFBE0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策略评估第58轮后, 价值函数数组v:</w:t>
      </w:r>
    </w:p>
    <w:p w14:paraId="3729123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-10.03 -10.03 -10.03 -10.03 -10.03 -10.02 -10.02 -10.02 -10.02 -10.02 -10.02 -10.02</w:t>
      </w:r>
    </w:p>
    <w:p w14:paraId="3DABB5D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-10.03 -10.03 -10.03 -10.03 -10.03 -10.02 -10.02 -10.02 -10.02 -10.02 -10.02 -10.02</w:t>
      </w:r>
    </w:p>
    <w:p w14:paraId="7F6CFE3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-10.03 -10.03 -10.03 -10.03 -10.03 -10.02 -10.02 -10.02 -10.02 -10.02 -1.900 -1.000</w:t>
      </w:r>
    </w:p>
    <w:p w14:paraId="13611B1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F57E63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策略评估第59轮后, 价值函数数组v:</w:t>
      </w:r>
    </w:p>
    <w:p w14:paraId="3A26B42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-10.03 -10.03 -10.03 -10.03 -10.03 -10.02 -10.02 -10.02 -10.02 -10.02 -10.02 -10.02</w:t>
      </w:r>
    </w:p>
    <w:p w14:paraId="79DAFC0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-10.03 -10.03 -10.03 -10.03 -10.03 -10.02 -10.02 -10.02 -10.02 -10.02 -10.02 -10.02</w:t>
      </w:r>
    </w:p>
    <w:p w14:paraId="6103CF5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-10.03 -10.03 -10.03 -10.03 -10.03 -10.02 -10.02 -10.02 -10.02 -10.02 -1.900 -1.000</w:t>
      </w:r>
    </w:p>
    <w:p w14:paraId="6A372AC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171082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策略评估第60轮后, 价值函数数组v:</w:t>
      </w:r>
    </w:p>
    <w:p w14:paraId="4851D32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-10.03 -10.03 -10.03 -10.03 -10.03 -10.02 -10.02 -10.02 -10.02 -10.02 -10.02 -10.02</w:t>
      </w:r>
    </w:p>
    <w:p w14:paraId="061E27A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-10.03 -10.03 -10.03 -10.03 -10.03 -10.02 -10.02 -10.02 -10.02 -10.02 -10.02 -10.02</w:t>
      </w:r>
    </w:p>
    <w:p w14:paraId="4DE328A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-10.03 -10.03 -10.03 -10.03 -10.03 -10.02 -10.02 -10.02 -10.02 -10.02 -1.900 -1.000</w:t>
      </w:r>
    </w:p>
    <w:p w14:paraId="1E9A538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182130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策略评估第61轮后, 价值函数数组v:</w:t>
      </w:r>
    </w:p>
    <w:p w14:paraId="16205F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-10.02 -10.02 -10.02 -10.02 -10.02 -10.01 -10.01 -10.01 -10.01 -10.01 -10.01 -10.01</w:t>
      </w:r>
    </w:p>
    <w:p w14:paraId="72EF988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-10.02 -10.02 -10.02 -10.02 -10.02 -10.01 -10.01 -10.01 -10.01 -10.01 -10.01 -10.01</w:t>
      </w:r>
    </w:p>
    <w:p w14:paraId="6CBAB3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-10.02 -10.02 -10.02 -10.02 -10.02 -10.01 -10.01 -10.01 -10.01 -10.01 -1.900 -1.000</w:t>
      </w:r>
    </w:p>
    <w:p w14:paraId="518AF46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ACEA1B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策略评估第62轮后, 价值函数数组v:</w:t>
      </w:r>
    </w:p>
    <w:p w14:paraId="441F510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-10.02 -10.02 -10.02 -10.02 -10.02 -10.01 -10.01 -10.01 -10.01 -10.01 -10.01 -10.01</w:t>
      </w:r>
    </w:p>
    <w:p w14:paraId="00739DE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-10.02 -10.02 -10.02 -10.02 -10.02 -10.01 -10.01 -10.01 -10.01 -10.01 -10.01 -10.01</w:t>
      </w:r>
    </w:p>
    <w:p w14:paraId="6E7DA18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-10.02 -10.02 -10.02 -10.02 -10.02 -10.01 -10.01 -10.01 -10.01 -10.01 -1.900 -1.000</w:t>
      </w:r>
    </w:p>
    <w:p w14:paraId="64A98BA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75EAD0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策略评估第63轮后, 价值函数数组v:</w:t>
      </w:r>
    </w:p>
    <w:p w14:paraId="6620C3F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-10.02 -10.02 -10.02 -10.02 -10.02 -10.01 -10.01 -10.01 -10.01 -10.01 -10.01 -10.01</w:t>
      </w:r>
    </w:p>
    <w:p w14:paraId="120A3C6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-10.02 -10.02 -10.02 -10.02 -10.02 -10.01 -10.01 -10.01 -10.01 -10.01 -10.01 -10.01</w:t>
      </w:r>
    </w:p>
    <w:p w14:paraId="2DBB662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-10.02 -10.02 -10.02 -10.02 -10.02 -10.01 -10.01 -10.01 -10.01 -10.01 -1.900 -1.000</w:t>
      </w:r>
    </w:p>
    <w:p w14:paraId="094AA4E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FA44D3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策略评估第64轮后, 价值函数数组v:</w:t>
      </w:r>
    </w:p>
    <w:p w14:paraId="2D330C0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-10.02 -10.02 -10.02 -10.02 -10.02 -10.01 -10.01 -10.01 -10.01 -10.01 -10.01 -10.01</w:t>
      </w:r>
    </w:p>
    <w:p w14:paraId="1A61223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-10.02 -10.02 -10.02 -10.02 -10.02 -10.01 -10.01 -10.01 -10.01 -10.01 -10.01 -10.01 </w:t>
      </w:r>
    </w:p>
    <w:p w14:paraId="1B6B52C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-10.02 -10.02 -10.02 -10.02 -10.02 -10.01 -10.01 -10.01 -10.01 -10.01 -1.900 -1.000</w:t>
      </w:r>
    </w:p>
    <w:p w14:paraId="7F5292B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-10.</w:t>
      </w:r>
      <w:proofErr w:type="gramStart"/>
      <w:r>
        <w:rPr>
          <w:rFonts w:hint="eastAsia"/>
        </w:rPr>
        <w:t>02  0.000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DD3B08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策略评估第65轮后, 价值函数数组v:</w:t>
      </w:r>
    </w:p>
    <w:p w14:paraId="5D2805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-10.01 -10.01 -10.01 -10.01 -10.01 -10.01 -10.01 -10.01 -10.01 -10.01 -10.01 -10.01</w:t>
      </w:r>
    </w:p>
    <w:p w14:paraId="636722B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-10.01 -10.01 -10.01 -10.01 -10.01 -10.01 -10.01 -10.01 -10.01 -10.01 -10.01 -10.01</w:t>
      </w:r>
    </w:p>
    <w:p w14:paraId="06AC8B7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-10.01 -10.01 -10.01 -10.01 -10.01 -10.01 -10.01 -10.01 -10.01 -10.01 -1.900 -1.000</w:t>
      </w:r>
    </w:p>
    <w:p w14:paraId="246E65A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A3DF42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策略评估第66轮后, 价值函数数组v:</w:t>
      </w:r>
    </w:p>
    <w:p w14:paraId="75CC89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-10.01 -10.01 -10.01 -10.01 -10.01 -10.01 -10.01 -10.01 -10.01 -10.01 -10.01 -10.01</w:t>
      </w:r>
    </w:p>
    <w:p w14:paraId="42C3238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-10.01 -10.01 -10.01 -10.01 -10.01 -10.01 -10.01 -10.01 -10.01 -10.01 -10.01 -10.01</w:t>
      </w:r>
    </w:p>
    <w:p w14:paraId="5337B96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-10.01 -10.01 -10.01 -10.01 -10.01 -10.01 -10.01 -10.01 -10.01 -10.01 -1.900 -1.000</w:t>
      </w:r>
    </w:p>
    <w:p w14:paraId="1BD094D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BE9B4B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策略评估第67轮后, 价值函数数组v:</w:t>
      </w:r>
    </w:p>
    <w:p w14:paraId="3FC6E9C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-10.01 -10.01 -10.01 -10.01 -10.01 -10.01 -10.01 -10.01 -10.01 -10.01 -10.01 -10.01</w:t>
      </w:r>
    </w:p>
    <w:p w14:paraId="4D038FE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-10.01 -10.01 -10.01 -10.01 -10.01 -10.01 -10.01 -10.01 -10.01 -10.01 -10.01 -10.01</w:t>
      </w:r>
    </w:p>
    <w:p w14:paraId="1CB52A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-10.01 -10.01 -10.01 -10.01 -10.01 -10.01 -10.01 -10.01 -10.01 -10.01 -1.900 -1.000</w:t>
      </w:r>
    </w:p>
    <w:p w14:paraId="6D31FAF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174EB2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策略评估第68轮后, 价值函数数组v:</w:t>
      </w:r>
    </w:p>
    <w:p w14:paraId="6D6F38D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-10.01 -10.01 -10.01 -10.01 -10.01 -10.00 -10.00 -10.00 -10.00 -10.00 -10.00 -10.00</w:t>
      </w:r>
    </w:p>
    <w:p w14:paraId="5EE3CCD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-10.01 -10.01 -10.01 -10.01 -10.01 -10.00 -10.00 -10.00 -10.00 -10.00 -10.00 -10.00</w:t>
      </w:r>
    </w:p>
    <w:p w14:paraId="643569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-10.01 -10.01 -10.01 -10.01 -10.01 -10.00 -10.00 -10.00 -10.00 -10.00 -1.900 -1.000</w:t>
      </w:r>
    </w:p>
    <w:p w14:paraId="702DC0E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64E37E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策略评估第69轮后, 价值函数数组v:</w:t>
      </w:r>
    </w:p>
    <w:p w14:paraId="21C39EF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-10.01 -10.01 -10.01 -10.01 -10.01 -10.00 -10.00 -10.00 -10.00 -10.00 -10.00 -10.00 </w:t>
      </w:r>
    </w:p>
    <w:p w14:paraId="68B641D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-10.01 -10.01 -10.01 -10.01 -10.01 -10.00 -10.00 -10.00 -10.00 -10.00 -10.00 -10.00</w:t>
      </w:r>
    </w:p>
    <w:p w14:paraId="3308ECB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-10.01 -10.01 -10.01 -10.01 -10.01 -10.00 -10.00 -10.00 -10.00 -10.00 -1.900 -1.000</w:t>
      </w:r>
    </w:p>
    <w:p w14:paraId="786CE10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40168C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策略评估第70轮后, 价值函数数组v:</w:t>
      </w:r>
    </w:p>
    <w:p w14:paraId="451DDD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-10.01 -10.01 -10.01 -10.01 -10.01 -10.00 -10.00 -10.00 -10.00 -10.00 -10.00 -10.00</w:t>
      </w:r>
    </w:p>
    <w:p w14:paraId="25C6983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-10.01 -10.01 -10.01 -10.01 -10.01 -10.00 -10.00 -10.00 -10.00 -10.00 -10.00 -10.00</w:t>
      </w:r>
    </w:p>
    <w:p w14:paraId="4EC967D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-10.01 -10.01 -10.01 -10.01 -10.01 -10.00 -10.00 -10.00 -10.00 -10.00 -1.900 -1.000</w:t>
      </w:r>
    </w:p>
    <w:p w14:paraId="1FA18D5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3B8A54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策略评估第71轮后, 价值函数数组v:</w:t>
      </w:r>
    </w:p>
    <w:p w14:paraId="2DA8E6F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-10.01 -10.01 -10.01 -10.01 -10.01 -10.00 -10.00 -10.00 -10.00 -10.00 -10.00 -10.00</w:t>
      </w:r>
    </w:p>
    <w:p w14:paraId="43B058B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-10.01 -10.01 -10.01 -10.01 -10.01 -10.00 -10.00 -10.00 -10.00 -10.00 -10.00 -10.00</w:t>
      </w:r>
    </w:p>
    <w:p w14:paraId="5F48EC1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-10.01 -10.01 -10.01 -10.01 -10.01 -10.00 -10.00 -10.00 -10.00 -10.00 -1.900 -1.000</w:t>
      </w:r>
    </w:p>
    <w:p w14:paraId="0B95958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4973DB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策略评估进行72轮后完成</w:t>
      </w:r>
    </w:p>
    <w:p w14:paraId="3927096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策略提升完成</w:t>
      </w:r>
    </w:p>
    <w:p w14:paraId="29A11E5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策略评估第1轮后, 价值函数数组v:</w:t>
      </w:r>
    </w:p>
    <w:p w14:paraId="2515F2F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-10.00 -10.00 -10.00 -10.00 -10.00 -10.00 -10.00 -10.00 -10.00 -10.00 -10.00 -10.00</w:t>
      </w:r>
    </w:p>
    <w:p w14:paraId="5616647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-10.00 -10.00 -10.00 -10.00 -10.00 -10.00 -10.00 -10.00 -10.00 -10.00 -2.710 -1.900</w:t>
      </w:r>
    </w:p>
    <w:p w14:paraId="341808C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-10.00 -10.00 -10.00 -10.00 -10.00 -10.00 -10.00 -10.00 -10.00 -2.710 -1.900 -1.000</w:t>
      </w:r>
    </w:p>
    <w:p w14:paraId="1916CB2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A7CB53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策略评估第2轮后, 价值函数数组v:</w:t>
      </w:r>
    </w:p>
    <w:p w14:paraId="3D3FF5B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-10.00 -10.00 -10.00 -10.00 -10.00 -10.00 -10.00 -10.00 -10.00 -10.00 -8.363 -8.181</w:t>
      </w:r>
    </w:p>
    <w:p w14:paraId="59C229F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-10.00 -10.00 -10.00 -10.00 -10.00 -10.00 -10.00 -10.00 -10.00 -6.722 -2.710 -1.900</w:t>
      </w:r>
    </w:p>
    <w:p w14:paraId="08D0192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-10.00 -10.00 -10.00 -10.00 -10.00 -10.00 -10.00 -10.00 -7.816 -2.710 -1.900 -1.000</w:t>
      </w:r>
    </w:p>
    <w:p w14:paraId="3261F11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26BE0B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策略评估第3轮后, 价值函数数组v:</w:t>
      </w:r>
    </w:p>
    <w:p w14:paraId="2F98BE0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-10.00 -10.00 -10.00 -10.00 -10.00 -10.00 -10.00 -10.00 -10.00 -8.896 -7.583 -6.991</w:t>
      </w:r>
    </w:p>
    <w:p w14:paraId="11BDC0A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-10.00 -10.00 -10.00 -10.00 -10.00 -10.00 -10.00 -10.00 -8.773 -6.722 -2.710 -1.900</w:t>
      </w:r>
    </w:p>
    <w:p w14:paraId="3795429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-10.00 -10.00 -10.00 -10.00 -10.00 -10.00 -10.00 -9.348 -7.816 -2.710 -1.900 -1.000</w:t>
      </w:r>
    </w:p>
    <w:p w14:paraId="7427F5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BF53E7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策略评估第4轮后, 价值函数数组v:</w:t>
      </w:r>
    </w:p>
    <w:p w14:paraId="4A6994B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-10.00 -10.00 -10.00 -10.00 -10.00 -10.00 -10.00 -10.00 -9.478 -8.471 -6.891 -6.280</w:t>
      </w:r>
    </w:p>
    <w:p w14:paraId="4F7B59F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-10.00 -10.00 -10.00 -10.00 -10.00 -10.00 -10.00 -9.579 -8.773 -6.195 -2.710 -1.900</w:t>
      </w:r>
    </w:p>
    <w:p w14:paraId="4A3753F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-10.00 -10.00 -10.00 -10.00 -10.00 -10.00 -9.807 -9.347 -7.249 -2.710 -1.900 -1.000</w:t>
      </w:r>
    </w:p>
    <w:p w14:paraId="479DE30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F1B86B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策略评估第5轮后, 价值函数数组v:</w:t>
      </w:r>
    </w:p>
    <w:p w14:paraId="2E0D02E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-10.00 -10.00 -10.00 -10.00 -10.00 -10.00 -10.00 -9.789 -9.263 -7.983 -6.479 -5.804</w:t>
      </w:r>
    </w:p>
    <w:p w14:paraId="44348C7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-10.00 -10.00 -10.00 -10.00 -10.00 -10.00 -9.864 -9.579 -8.313 -6.099 -2.710 -1.900</w:t>
      </w:r>
    </w:p>
    <w:p w14:paraId="2EFD8E7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-10.00 -10.00 -10.00 -10.00 -10.00 -9.915 -9.806 -8.991 -7.249 -2.710 -1.900 -1.000</w:t>
      </w:r>
    </w:p>
    <w:p w14:paraId="504E5D6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961A51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策略评估第6轮后, 价值函数数组v:</w:t>
      </w:r>
    </w:p>
    <w:p w14:paraId="62071C1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-10.00 -10.00 -10.00 -10.00 -10.00 -10.00 -9.923 -9.693 -8.953 -7.710 -6.169 -5.497</w:t>
      </w:r>
    </w:p>
    <w:p w14:paraId="45CCF1F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-10.00 -10.00 -10.00 -10.00 -10.00 -9.935 -9.863 -9.315 -8.243 -5.886 -2.710 -1.900</w:t>
      </w:r>
    </w:p>
    <w:p w14:paraId="626CAF7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-10.00 -10.00 -10.00 -10.00 -9.923 -9.914 -9.631 -8.990 -7.004 -2.710 -1.900 -1.000 </w:t>
      </w:r>
    </w:p>
    <w:p w14:paraId="7E9403F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F68896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策略评估第7轮后, 价值函数数组v:</w:t>
      </w:r>
    </w:p>
    <w:p w14:paraId="386CCFB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-10.00 -10.00 -10.00 -10.00 -10.00 -9.958 -9.884 -9.524 -8.785 -7.462 -5.970 -5.289</w:t>
      </w:r>
    </w:p>
    <w:p w14:paraId="4169BDB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-10.00 -10.00 -10.00 -10.00 -9.941 -9.934 -9.731 -9.278 -8.011 -5.809 -2.710 -1.900</w:t>
      </w:r>
    </w:p>
    <w:p w14:paraId="10A07A6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-10.00 -10.00 -10.00 -9.979 -9.923 -9.804 -9.630 -8.785 -6.983 -2.710 -1.900 -1.000</w:t>
      </w:r>
    </w:p>
    <w:p w14:paraId="7783FE6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DC4B35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策略评估第8轮后, 价值函数数组v:</w:t>
      </w:r>
    </w:p>
    <w:p w14:paraId="1E20709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-10.00 -10.00 -10.00 -10.00 -9.962 -9.933 -9.797 -9.431 -8.601 -7.306 -5.822 -5.151</w:t>
      </w:r>
    </w:p>
    <w:p w14:paraId="5D8CFB5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-10.00 -10.00 -10.00 -9.984 -9.941 -9.848 -9.713 -9.111 -7.942 -5.701 -2.710 -1.900</w:t>
      </w:r>
    </w:p>
    <w:p w14:paraId="0494382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-10.00 -10.00 -9.996 -9.979 -9.824 -9.804 -9.496 -8.767 -6.852 -2.710 -1.900 -1.000</w:t>
      </w:r>
    </w:p>
    <w:p w14:paraId="453B762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52FA5C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策略评估第9轮后, 价值函数数组v:</w:t>
      </w:r>
    </w:p>
    <w:p w14:paraId="5FF7C2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-10.00 -10.00 -10.00 -9.989 -9.940 -9.873 -9.747 -9.311 -8.488 -7.172 -5.722 -5.055</w:t>
      </w:r>
    </w:p>
    <w:p w14:paraId="3EF4123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-10.00 -10.00 -9.997 -9.983 -9.863 -9.835 -9.607 -9.067 -7.810 -5.650 -2.710 -1.900</w:t>
      </w:r>
    </w:p>
    <w:p w14:paraId="346C41C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-10.00 -10.00 -9.996 -9.941 -9.824 -9.705 -9.485 -8.638 -6.826 -2.710 -1.900 -1.000</w:t>
      </w:r>
    </w:p>
    <w:p w14:paraId="3824D2D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7B9C15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策略评估第10轮后, 价值函数数组v:</w:t>
      </w:r>
    </w:p>
    <w:p w14:paraId="2C3A559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-10.00 -10.00 -9.998 -9.981 -9.886 -9.836 -9.671 -9.238 -8.376 -7.082 -5.648 -4.990</w:t>
      </w:r>
    </w:p>
    <w:p w14:paraId="54F30E0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-10.00 -10.00 -9.997 -9.953 -9.852 -9.755 -9.580 -8.957 -7.757 -5.590 -2.710 -1.900</w:t>
      </w:r>
    </w:p>
    <w:p w14:paraId="0B6DD98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-10.00 -10.00 -9.982 -9.941 -9.734 -9.694 -9.385 -8.613 -6.747 -2.710 -1.900 -1.000</w:t>
      </w:r>
    </w:p>
    <w:p w14:paraId="103F696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BBBB8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策略评估第11轮后, 价值函数数组v:</w:t>
      </w:r>
    </w:p>
    <w:p w14:paraId="1BA80B3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-10.00 -10.00 -9.995 -9.959 -9.853 -9.779 -9.623 -9.154 -8.302 -7.007 -5.597 -4.944</w:t>
      </w:r>
    </w:p>
    <w:p w14:paraId="18C396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-10.00 -10.00 -9.985 -9.948 -9.780 -9.733 -9.498 -8.917 -7.676 -5.558 -2.710 -1.900</w:t>
      </w:r>
    </w:p>
    <w:p w14:paraId="2265EC1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-10.00 -9.996 -9.981 -9.901 -9.725 -9.613 -9.366 -8.527 -6.724 -2.710 -1.900 -1.000</w:t>
      </w:r>
    </w:p>
    <w:p w14:paraId="3B1FAFE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9AB566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策略评估第12轮后, 价值函数数组v:</w:t>
      </w:r>
    </w:p>
    <w:p w14:paraId="4D1E9D6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-10.00 -10.00 -9.987 -9.945 -9.801 -9.741 -9.562 -9.099 -8.231 -6.954 -5.558 -4.912</w:t>
      </w:r>
    </w:p>
    <w:p w14:paraId="2A8A9A5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-10.00 -9.996 -9.983 -9.916 -9.760 -9.667 -9.469 -8.842 -7.638 -5.523 -2.710 -1.900</w:t>
      </w:r>
    </w:p>
    <w:p w14:paraId="2250E95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-10.00 -9.995 -9.964 -9.896 -9.652 -9.595 -9.291 -8.502 -6.674 -2.710 -1.900 -1.000</w:t>
      </w:r>
    </w:p>
    <w:p w14:paraId="15142BE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1E54EC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策略评估第13轮后, 价值函数数组v:</w:t>
      </w:r>
    </w:p>
    <w:p w14:paraId="150D016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-10.00 -9.997 -9.981 -9.921 -9.767 -9.691 -9.521 -9.040 -8.183 -6.910 -5.530 -4.888</w:t>
      </w:r>
    </w:p>
    <w:p w14:paraId="2EFC0B6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-10.00 -9.996 -9.969 -9.907 -9.700 -9.641 -9.407 -8.809 -7.586 -5.503 -2.710 -1.900</w:t>
      </w:r>
    </w:p>
    <w:p w14:paraId="164E951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-10.00 -9.988 -9.962 -9.860 -9.635 -9.531 -9.270 -8.442 -6.655 -2.710 -1.900 -1.000</w:t>
      </w:r>
    </w:p>
    <w:p w14:paraId="5FB9391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5FCFFC9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策略评估第14轮后, 价值函数数组v:</w:t>
      </w:r>
    </w:p>
    <w:p w14:paraId="491B54B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-10.00 -9.994 -9.970 -9.904 -9.722 -9.656 -9.473 -9.000 -8.137 -6.878 -5.509 -4.871</w:t>
      </w:r>
    </w:p>
    <w:p w14:paraId="388E2BC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-9.999 -9.990 -9.965 -9.876 -9.677 -9.589 -9.379 -8.757 -7.559 -5.481 -2.710 -1.900</w:t>
      </w:r>
    </w:p>
    <w:p w14:paraId="4133353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-9.998 -9.987 -9.945 -9.851 -9.578 -9.510 -9.214 -8.420 -6.621 -2.710 -1.900 -1.000</w:t>
      </w:r>
    </w:p>
    <w:p w14:paraId="648D150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36BD70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策略评估第15轮后, 价值函数数组v:</w:t>
      </w:r>
    </w:p>
    <w:p w14:paraId="2B23FCB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-9.998 -9.990 -9.963 -9.881 -9.690 -9.615 -9.439 -8.957 -8.104 -6.851 -5.493 -4.859</w:t>
      </w:r>
    </w:p>
    <w:p w14:paraId="1EA280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-9.997 -9.988 -9.951 -9.865 -9.630 -9.564 -9.332 -8.731 -7.524 -5.468 -2.710 -1.900</w:t>
      </w:r>
    </w:p>
    <w:p w14:paraId="5B1CF3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-9.997 -9.980 -9.941 -9.820 -9.559 -9.461 -9.193 -8.378 -6.607 -2.710 -1.900 -1.000</w:t>
      </w:r>
    </w:p>
    <w:p w14:paraId="00AAE11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-10.</w:t>
      </w:r>
      <w:proofErr w:type="gramStart"/>
      <w:r>
        <w:rPr>
          <w:rFonts w:hint="eastAsia"/>
        </w:rPr>
        <w:t>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68A08F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策略评估第16轮后, 价值函数数组v:</w:t>
      </w:r>
    </w:p>
    <w:p w14:paraId="6886F53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-9.996 -9.986 -9.951 -9.865 -9.654 -9.586 -9.403 -8.927 -8.073 -6.831 -5.480 -4.850</w:t>
      </w:r>
    </w:p>
    <w:p w14:paraId="1C7A7CE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-9.995 -9.981 -9.945 -9.838 -9.607 -9.523 -9.308 -8.693 -7.505 -5.454 -2.710 -1.900</w:t>
      </w:r>
    </w:p>
    <w:p w14:paraId="2217552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-9.994 -9.978 -9.925 -9.809 -9.515 -9.440 -9.151 -8.359 -6.584 -2.710 -1.900 -1.000</w:t>
      </w:r>
    </w:p>
    <w:p w14:paraId="742BB1A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999  0.000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4B4C569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策略评估第17轮后, 价值函数数组v:</w:t>
      </w:r>
    </w:p>
    <w:p w14:paraId="4AA3051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-9.994 -9.981 -9.943 -9.844 -9.627 -9.553 -9.375 -8.897 -8.051 -6.814 -5.471 -4.843</w:t>
      </w:r>
    </w:p>
    <w:p w14:paraId="6B08526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-9.993 -9.979 -9.932 -9.826 -9.570 -9.500 -9.273 -8.672 -7.481 -5.445 -2.710 -1.900</w:t>
      </w:r>
    </w:p>
    <w:p w14:paraId="394EE31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-9.992 -9.970 -9.920 -9.784 -9.496 -9.403 -9.132 -8.328 -6.572 -2.710 -1.900 -1.000</w:t>
      </w:r>
    </w:p>
    <w:p w14:paraId="226B75F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998  0.000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F99B24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策略评估第18轮后, 价值函数数组v:</w:t>
      </w:r>
    </w:p>
    <w:p w14:paraId="1658A84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-9.991 -9.977 -9.933 -9.829 -9.598 -9.529 -9.347 -8.874 -8.029 -6.801 -5.464 -4.838</w:t>
      </w:r>
    </w:p>
    <w:p w14:paraId="623B9F6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-9.990 -9.972 -9.925 -9.804 -9.550 -9.469 -9.253 -8.645 -7.466 -5.436 -2.710 -1.900</w:t>
      </w:r>
    </w:p>
    <w:p w14:paraId="245E16F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-9.989 -9.967 -9.906 -9.773 -9.463 -9.385 -9.101 -8.313 -6.556 -2.710 -1.900 -1.000</w:t>
      </w:r>
    </w:p>
    <w:p w14:paraId="48A2F91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996  0.000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F39A8A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策略评估第19轮后, 价值函数数组v:</w:t>
      </w:r>
    </w:p>
    <w:p w14:paraId="5208510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-9.989 -9.971 -9.924 -9.812 -9.576 -9.503 -9.326 -8.852 -8.013 -6.789 -5.458 -4.834</w:t>
      </w:r>
    </w:p>
    <w:p w14:paraId="2419807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-9.987 -9.968 -9.913 -9.792 -9.522 -9.450 -9.227 -8.629 -7.450 -5.430 -2.710 -1.900</w:t>
      </w:r>
    </w:p>
    <w:p w14:paraId="01631A6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-9.987 -9.960 -9.899 -9.752 -9.446 -9.357 -9.085 -8.291 -6.547 -2.710 -1.900 -1.000</w:t>
      </w:r>
    </w:p>
    <w:p w14:paraId="51F960F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-9.</w:t>
      </w:r>
      <w:proofErr w:type="gramStart"/>
      <w:r>
        <w:rPr>
          <w:rFonts w:hint="eastAsia"/>
        </w:rPr>
        <w:t>995  0.000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70B069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策略评估第20轮后, 价值函数数组v:</w:t>
      </w:r>
    </w:p>
    <w:p w14:paraId="2D084F4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-9.986 -9.967 -9.915 -9.798 -9.553 -9.484 -9.304 -8.834 -7.998 -6.780 -5.453 -4.831</w:t>
      </w:r>
    </w:p>
    <w:p w14:paraId="32D7409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-9.985 -9.962 -9.907 -9.775 -9.505 -9.426 -9.210 -8.609 -7.439 -5.423 -2.710 -1.900</w:t>
      </w:r>
    </w:p>
    <w:p w14:paraId="06D6F31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-9.984 -9.957 -9.888 -9.741 -9.421 -9.341 -9.062 -8.278 -6.535 -2.710 -1.900 -1.000</w:t>
      </w:r>
    </w:p>
    <w:p w14:paraId="7F37D52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993  0.000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1BF9FEC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策略评估第21轮后, 价值函数数组v:</w:t>
      </w:r>
    </w:p>
    <w:p w14:paraId="60B10E8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-9.983 -9.962 -9.907 -9.784 -9.535 -9.464 -9.287 -8.818 -7.987 -6.772 -5.449 -4.828</w:t>
      </w:r>
    </w:p>
    <w:p w14:paraId="0388691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-9.981 -9.958 -9.896 -9.764 -9.483 -9.410 -9.190 -8.596 -7.427 -5.419 -2.710 -1.900</w:t>
      </w:r>
    </w:p>
    <w:p w14:paraId="2334EC8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-9.982 -9.950 -9.881 -9.725 -9.407 -9.320 -9.049 -8.262 -6.528 -2.710 -1.900 -1.000</w:t>
      </w:r>
    </w:p>
    <w:p w14:paraId="4062C7F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991  0.000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89E2F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策略评估第22轮后, 价值函数数组v:</w:t>
      </w:r>
    </w:p>
    <w:p w14:paraId="57842F5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-9.979 -9.957 -9.899 -9.773 -9.518 -9.449 -9.271 -8.805 -7.976 -6.766 -5.446 -4.826</w:t>
      </w:r>
    </w:p>
    <w:p w14:paraId="051897E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-9.978 -9.953 -9.890 -9.750 -9.469 -9.392 -9.177 -8.582 -7.419 -5.414 -2.710 -1.900</w:t>
      </w:r>
    </w:p>
    <w:p w14:paraId="1B87A84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-9.978 -9.946 -9.871 -9.716 -9.388 -9.307 -9.032 -8.252 -6.520 -2.710 -1.900 -1.000</w:t>
      </w:r>
    </w:p>
    <w:p w14:paraId="3E50345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989  0.000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5F5BBF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策略评估第23轮后, 价值函数数组v:</w:t>
      </w:r>
    </w:p>
    <w:p w14:paraId="5F37AC1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-9.976 -9.952 -9.892 -9.761 -9.504 -9.434 -9.258 -8.793 -7.967 -6.761 -5.443 -4.825</w:t>
      </w:r>
    </w:p>
    <w:p w14:paraId="75D2009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-9.975 -9.949 -9.881 -9.741 -9.453 -9.380 -9.162 -8.572 -7.411 -5.411 -2.710 -1.900</w:t>
      </w:r>
    </w:p>
    <w:p w14:paraId="146E767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-9.976 -9.941 -9.866 -9.703 -9.376 -9.291 -9.021 -8.240 -6.514 -2.710 -1.900 -1.000</w:t>
      </w:r>
    </w:p>
    <w:p w14:paraId="6CC31DE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987  0.000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45DFD2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策略评估第24轮后, 价值函数数组v:</w:t>
      </w:r>
    </w:p>
    <w:p w14:paraId="74C4C46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-9.973 -9.948 -9.884 -9.752 -9.490 -9.421 -9.245 -8.783 -7.960 -6.756 -5.441 -4.823</w:t>
      </w:r>
    </w:p>
    <w:p w14:paraId="3BAFDFC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-9.972 -9.944 -9.875 -9.730 -9.442 -9.366 -9.152 -8.561 -7.405 -5.408 -2.710 -1.900</w:t>
      </w:r>
    </w:p>
    <w:p w14:paraId="652914B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-9.973 -9.937 -9.857 -9.695 -9.362 -9.280 -9.008 -8.232 -6.508 -2.710 -1.900 -1.000</w:t>
      </w:r>
    </w:p>
    <w:p w14:paraId="740D4DA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985  0.000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D690C4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策略评估第25轮后, 价值函数数组v:</w:t>
      </w:r>
    </w:p>
    <w:p w14:paraId="020A0A4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-9.970 -9.943 -9.878 -9.743 -9.479 -9.410 -9.235 -8.774 -7.953 -6.752 -5.439 -4.822</w:t>
      </w:r>
    </w:p>
    <w:p w14:paraId="56399FA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-9.969 -9.940 -9.868 -9.722 -9.429 -9.356 -9.141 -8.554 -7.398 -5.406 -2.710 -1.900</w:t>
      </w:r>
    </w:p>
    <w:p w14:paraId="7BAFDE8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-9.970 -9.932 -9.852 -9.685 -9.352 -9.268 -8.999 -8.223 -6.504 -2.710 -1.900 -1.000</w:t>
      </w:r>
    </w:p>
    <w:p w14:paraId="24F7FB3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983  0.000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86D4CA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策略评估第26轮后, 价值函数数组v:</w:t>
      </w:r>
    </w:p>
    <w:p w14:paraId="7422EDD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-9.967 -9.940 -9.872 -9.735 -9.469 -9.400 -9.226 -8.766 -7.947 -6.749 -5.438 -4.821</w:t>
      </w:r>
    </w:p>
    <w:p w14:paraId="7B0C753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-9.966 -9.935 -9.863 -9.713 -9.420 -9.346 -9.132 -8.546 -7.394 -5.403 -2.710 -1.900</w:t>
      </w:r>
    </w:p>
    <w:p w14:paraId="27FA1D9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-9.967 -9.929 -9.846 -9.678 -9.341 -9.260 -8.990 -8.217 -6.499 -2.710 -1.900 -1.000</w:t>
      </w:r>
    </w:p>
    <w:p w14:paraId="414E1CD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981  0.000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CB669E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策略评估第27轮后, 价值函数数组v:</w:t>
      </w:r>
    </w:p>
    <w:p w14:paraId="2D08D8E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-9.964 -9.936 -9.867 -9.728 -9.460 -9.392 -9.218 -8.759 -7.943 -6.746 -5.437 -4.821 </w:t>
      </w:r>
    </w:p>
    <w:p w14:paraId="4775A24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-9.963 -9.932 -9.857 -9.707 -9.411 -9.338 -9.124 -8.540 -7.389 -5.402 -2.710 -1.900</w:t>
      </w:r>
    </w:p>
    <w:p w14:paraId="06DF7CE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-9.964 -9.924 -9.841 -9.670 -9.334 -9.251 -8.983 -8.210 -6.496 -2.710 -1.900 -1.000</w:t>
      </w:r>
    </w:p>
    <w:p w14:paraId="46C6534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978  0.000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17488B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策略评估第28轮后, 价值函数数组v:</w:t>
      </w:r>
    </w:p>
    <w:p w14:paraId="2EAE368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-9.961 -9.932 -9.862 -9.721 -9.452 -9.384 -9.211 -8.753 -7.938 -6.743 -5.435 -4.820</w:t>
      </w:r>
    </w:p>
    <w:p w14:paraId="6C6F265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-9.960 -9.928 -9.853 -9.700 -9.404 -9.330 -9.118 -8.534 -7.385 -5.400 -2.710 -1.900</w:t>
      </w:r>
    </w:p>
    <w:p w14:paraId="7F1EF2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-9.962 -9.921 -9.836 -9.664 -9.326 -9.244 -8.976 -8.206 -6.493 -2.710 -1.900 -1.000</w:t>
      </w:r>
    </w:p>
    <w:p w14:paraId="614943E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976  0.000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2BEF26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策略评估第29轮后, 价值函数数组v:</w:t>
      </w:r>
    </w:p>
    <w:p w14:paraId="0266FC9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-9.958 -9.929 -9.858 -9.716 -9.446 -9.377 -9.205 -8.748 -7.935 -6.741 -5.435 -4.819</w:t>
      </w:r>
    </w:p>
    <w:p w14:paraId="43F5012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-9.957 -9.925 -9.848 -9.695 -9.397 -9.324 -9.111 -8.529 -7.382 -5.399 -2.710 -1.900</w:t>
      </w:r>
    </w:p>
    <w:p w14:paraId="2939F5E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-9.959 -9.918 -9.832 -9.658 -9.320 -9.237 -8.970 -8.201 -6.490 -2.710 -1.900 -1.000</w:t>
      </w:r>
    </w:p>
    <w:p w14:paraId="2F9BB3B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974  0.000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34AB65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策略评估第30轮后, 价值函数数组v:</w:t>
      </w:r>
    </w:p>
    <w:p w14:paraId="64431F2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-9.956 -9.926 -9.854 -9.711 -9.440 -9.372 -9.199 -8.744 -7.931 -6.740 -5.434 -4.819</w:t>
      </w:r>
    </w:p>
    <w:p w14:paraId="7E0EB6F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-9.955 -9.922 -9.845 -9.689 -9.391 -9.318 -9.106 -8.524 -7.379 -5.397 -2.710 -1.900</w:t>
      </w:r>
    </w:p>
    <w:p w14:paraId="158E217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-9.957 -9.915 -9.827 -9.654 -9.314 -9.232 -8.965 -8.197 -6.488 -2.710 -1.900 -1.000</w:t>
      </w:r>
    </w:p>
    <w:p w14:paraId="08A7605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972  0.000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828090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策略评估第31轮后, 价值函数数组v:</w:t>
      </w:r>
    </w:p>
    <w:p w14:paraId="52F025F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-9.953 -9.923 -9.850 -9.706 -9.435 -9.367 -9.195 -8.740 -7.929 -6.738 -5.433 -4.819</w:t>
      </w:r>
    </w:p>
    <w:p w14:paraId="61EC6FC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-9.953 -9.919 -9.841 -9.685 -9.386 -9.313 -9.101 -8.521 -7.377 -5.396 -2.710 -1.900</w:t>
      </w:r>
    </w:p>
    <w:p w14:paraId="468A293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-9.955 -9.912 -9.824 -9.649 -9.309 -9.227 -8.961 -8.193 -6.486 -2.710 -1.900 -1.000</w:t>
      </w:r>
    </w:p>
    <w:p w14:paraId="3D5B4A9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971  0.000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24869A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策略评估第32轮后, 价值函数数组v:</w:t>
      </w:r>
    </w:p>
    <w:p w14:paraId="5F090DD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-9.951 -9.920 -9.847 -9.702 -9.430 -9.362 -9.191 -8.736 -7.926 -6.737 -5.432 -4.818</w:t>
      </w:r>
    </w:p>
    <w:p w14:paraId="7965E97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-9.950 -9.916 -9.838 -9.681 -9.382 -9.309 -9.098 -8.517 -7.375 -5.395 -2.710 -1.900</w:t>
      </w:r>
    </w:p>
    <w:p w14:paraId="55BA890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-9.953 -9.909 -9.820 -9.645 -9.304 -9.223 -8.957 -8.190 -6.484 -2.710 -1.900 -1.000</w:t>
      </w:r>
    </w:p>
    <w:p w14:paraId="70284CE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969  0.000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51C097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策略评估第33轮后, 价值函数数组v:</w:t>
      </w:r>
    </w:p>
    <w:p w14:paraId="2FA3433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-9.949 -9.918 -9.844 -9.699 -9.426 -9.358 -9.187 -8.733 -7.924 -6.735 -5.432 -4.818</w:t>
      </w:r>
    </w:p>
    <w:p w14:paraId="2557596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-9.948 -9.914 -9.835 -9.678 -9.378 -9.305 -9.094 -8.515 -7.373 -5.395 -2.710 -1.900</w:t>
      </w:r>
    </w:p>
    <w:p w14:paraId="230E4B0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-9.951 -9.907 -9.818 -9.642 -9.301 -9.219 -8.953 -8.187 -6.482 -2.710 -1.900 -1.000</w:t>
      </w:r>
    </w:p>
    <w:p w14:paraId="7661B16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967  0.000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</w:t>
      </w:r>
    </w:p>
    <w:p w14:paraId="1CE0609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策略评估第34轮后, 价值函数数组v:</w:t>
      </w:r>
    </w:p>
    <w:p w14:paraId="66E5568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-9.947 -9.916 -9.841 -9.695 -9.423 -9.355 -9.184 -8.731 -7.922 -6.734 -5.431 -4.818</w:t>
      </w:r>
    </w:p>
    <w:p w14:paraId="0735F15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-9.946 -9.912 -9.832 -9.674 -9.374 -9.302 -9.091 -8.512 -7.371 -5.394 -2.710 -1.900</w:t>
      </w:r>
    </w:p>
    <w:p w14:paraId="3B79084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-9.949 -9.905 -9.815 -9.639 -9.297 -9.216 -8.950 -8.185 -6.481 -2.710 -1.900 -1.000</w:t>
      </w:r>
    </w:p>
    <w:p w14:paraId="2D3E511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965  0.000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4AB906D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策略评估第35轮后, 价值函数数组v:</w:t>
      </w:r>
    </w:p>
    <w:p w14:paraId="374938A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-9.945 -9.913 -9.839 -9.693 -9.420 -9.352 -9.181 -8.729 -7.921 -6.733 -5.431 -4.818</w:t>
      </w:r>
    </w:p>
    <w:p w14:paraId="0F0E6B5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-9.945 -9.910 -9.830 -9.672 -9.371 -9.299 -9.088 -8.510 -7.370 -5.393 -2.710 -1.900</w:t>
      </w:r>
    </w:p>
    <w:p w14:paraId="373946F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-9.947 -9.903 -9.813 -9.636 -9.295 -9.213 -8.948 -8.183 -6.480 -2.710 -1.900 -1.000</w:t>
      </w:r>
    </w:p>
    <w:p w14:paraId="2B655C4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964  0.000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A931AF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策略评估第36轮后, 价值函数数组v:</w:t>
      </w:r>
    </w:p>
    <w:p w14:paraId="287E4E8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-9.943 -9.912 -9.837 -9.690 -9.417 -9.350 -9.179 -8.727 -7.919 -6.733 -5.431 -4.817</w:t>
      </w:r>
    </w:p>
    <w:p w14:paraId="1097278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-9.943 -9.908 -9.827 -9.669 -9.369 -9.296 -9.086 -8.508 -7.368 -5.393 -2.710 -1.900</w:t>
      </w:r>
    </w:p>
    <w:p w14:paraId="11D4060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-9.946 -9.901 -9.810 -9.634 -9.292 -9.211 -8.945 -8.181 -6.479 -2.710 -1.900 -1.000</w:t>
      </w:r>
    </w:p>
    <w:p w14:paraId="0DF8769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963  0.000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FEB3BB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策略评估第37轮后, 价值函数数组v:</w:t>
      </w:r>
    </w:p>
    <w:p w14:paraId="4E5F2E7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-9.942 -9.910 -9.835 -9.688 -9.415 -9.347 -9.177 -8.725 -7.918 -6.732 -5.430 -4.817</w:t>
      </w:r>
    </w:p>
    <w:p w14:paraId="3486EB5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-9.941 -9.906 -9.825 -9.667 -9.366 -9.294 -9.084 -8.506 -7.367 -5.392 -2.710 -1.900</w:t>
      </w:r>
    </w:p>
    <w:p w14:paraId="36FF4D7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-9.944 -9.899 -9.809 -9.631 -9.290 -9.209 -8.943 -8.180 -6.478 -2.710 -1.900 -1.000</w:t>
      </w:r>
    </w:p>
    <w:p w14:paraId="7B4B6E1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961  0.000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17CAB05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策略评估第38轮后, 价值函数数组v:</w:t>
      </w:r>
    </w:p>
    <w:p w14:paraId="55DAA5A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-9.940 -9.908 -9.833 -9.686 -9.413 -9.345 -9.175 -8.723 -7.917 -6.731 -5.430 -4.817</w:t>
      </w:r>
    </w:p>
    <w:p w14:paraId="4011170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-9.940 -9.905 -9.824 -9.665 -9.365 -9.292 -9.082 -8.505 -7.366 -5.392 -2.710 -1.900</w:t>
      </w:r>
    </w:p>
    <w:p w14:paraId="6AAC9BC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-9.943 -9.898 -9.807 -9.630 -9.288 -9.207 -8.942 -8.178 -6.477 -2.710 -1.900 -1.000 </w:t>
      </w:r>
    </w:p>
    <w:p w14:paraId="7AE17C1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960  0.000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7621A7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策略评估第39轮后, 价值函数数组v:</w:t>
      </w:r>
    </w:p>
    <w:p w14:paraId="499DB27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-9.939 -9.907 -9.832 -9.684 -9.411 -9.344 -9.173 -8.722 -7.916 -6.731 -5.430 -4.817</w:t>
      </w:r>
    </w:p>
    <w:p w14:paraId="41D4C01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-9.939 -9.903 -9.822 -9.663 -9.363 -9.290 -9.081 -8.504 -7.365 -5.391 -2.710 -1.900</w:t>
      </w:r>
    </w:p>
    <w:p w14:paraId="19DA476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-9.942 -9.896 -9.805 -9.628 -9.286 -9.205 -8.940 -8.177 -6.476 -2.710 -1.900 -1.000</w:t>
      </w:r>
    </w:p>
    <w:p w14:paraId="65F185A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959  0.000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DA1CFC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策略评估第40轮后, 价值函数数组v:</w:t>
      </w:r>
    </w:p>
    <w:p w14:paraId="43AC08C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-9.938 -9.906 -9.830 -9.683 -9.409 -9.342 -9.172 -8.721 -7.915 -6.730 -5.430 -4.817</w:t>
      </w:r>
    </w:p>
    <w:p w14:paraId="39D8FF2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-9.938 -9.902 -9.821 -9.662 -9.361 -9.289 -9.079 -8.503 -7.365 -5.391 -2.710 -1.900</w:t>
      </w:r>
    </w:p>
    <w:p w14:paraId="54C22F1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-9.941 -9.895 -9.804 -9.626 -9.285 -9.204 -8.939 -8.176 -6.476 -2.710 -1.900 -1.000</w:t>
      </w:r>
    </w:p>
    <w:p w14:paraId="3896A6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958  0.000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68EDD2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策略评估第41轮后, 价值函数数组v:</w:t>
      </w:r>
    </w:p>
    <w:p w14:paraId="31C772E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-9.937 -9.904 -9.829 -9.681 -9.408 -9.341 -9.171 -8.720 -7.915 -6.730 -5.430 -4.817</w:t>
      </w:r>
    </w:p>
    <w:p w14:paraId="4B8F7E7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-9.937 -9.901 -9.819 -9.661 -9.360 -9.288 -9.078 -8.502 -7.364 -5.391 -2.710 -1.900</w:t>
      </w:r>
    </w:p>
    <w:p w14:paraId="5AF3EC8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-9.939 -9.894 -9.803 -9.625 -9.283 -9.202 -8.938 -8.175 -6.475 -2.710 -1.900 -1.000</w:t>
      </w:r>
    </w:p>
    <w:p w14:paraId="5AC4F71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957  0.000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14717B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策略评估第42轮后, 价值函数数组v:</w:t>
      </w:r>
    </w:p>
    <w:p w14:paraId="2F65F82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-9.936 -9.903 -9.828 -9.680 -9.407 -9.340 -9.170 -8.719 -7.914 -6.730 -5.429 -4.817</w:t>
      </w:r>
    </w:p>
    <w:p w14:paraId="75EE229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-9.936 -9.900 -9.818 -9.659 -9.359 -9.286 -9.077 -8.501 -7.364 -5.391 -2.710 -1.900</w:t>
      </w:r>
    </w:p>
    <w:p w14:paraId="4BB1278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-9.939 -9.893 -9.802 -9.624 -9.282 -9.201 -8.937 -8.174 -6.475 -2.710 -1.900 -1.000</w:t>
      </w:r>
    </w:p>
    <w:p w14:paraId="66468D3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956  0.000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BA40D4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策略评估第43轮后, 价值函数数组v:</w:t>
      </w:r>
    </w:p>
    <w:p w14:paraId="1F9F6E7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-9.935 -9.903 -9.827 -9.679 -9.406 -9.339 -9.169 -8.718 -7.913 -6.729 -5.429 -4.817</w:t>
      </w:r>
    </w:p>
    <w:p w14:paraId="425E5C4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-9.935 -9.899 -9.817 -9.658 -9.358 -9.285 -9.076 -8.500 -7.363 -5.390 -2.710 -1.900</w:t>
      </w:r>
    </w:p>
    <w:p w14:paraId="3906990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-9.938 -9.892 -9.801 -9.623 -9.281 -9.200 -8.936 -8.174 -6.474 -2.710 -1.900 -1.000</w:t>
      </w:r>
    </w:p>
    <w:p w14:paraId="4D28C8A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955  0.000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0A784B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策略评估进行44轮后完成</w:t>
      </w:r>
    </w:p>
    <w:p w14:paraId="259B419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策略提升完成</w:t>
      </w:r>
    </w:p>
    <w:p w14:paraId="503000E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策略评估第1轮后, 价值函数数组v:</w:t>
      </w:r>
    </w:p>
    <w:p w14:paraId="5CA000A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-9.911 -9.843 -9.710 -9.464 -9.404 -9.251 -8.846 -8.122 -7.056 -5.851 -3.439 -2.710</w:t>
      </w:r>
    </w:p>
    <w:p w14:paraId="0145D2E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-9.908 -9.835 -9.692 -9.421 -9.352 -9.168 -8.650 -7.626 -5.851 -3.439 -2.710 -1.900</w:t>
      </w:r>
    </w:p>
    <w:p w14:paraId="6EB7846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-9.902 -9.820 -9.660 -9.352 -9.280 -9.042 -8.356 -6.827 -3.439 -2.710 -1.900 -1.000</w:t>
      </w:r>
    </w:p>
    <w:p w14:paraId="116084D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943  0.000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ED534D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策略评估第2轮后, 价值函数数组v:</w:t>
      </w:r>
    </w:p>
    <w:p w14:paraId="145955A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-9.859 -9.739 -9.518 -9.464 -9.326 -8.961 -8.309 -7.351 -6.266 -4.095 -3.439 -2.710</w:t>
      </w:r>
    </w:p>
    <w:p w14:paraId="4236D17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-9.851 -9.722 -9.479 -9.417 -9.352 -8.785 -7.864 -6.266 -4.095 -3.439 -2.710 -1.900 </w:t>
      </w:r>
    </w:p>
    <w:p w14:paraId="4C0D884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-9.838 -9.694 -9.417 -9.352 -9.137 -8.520 -7.144 -4.095 -3.439 -2.710 -1.900 -1.000</w:t>
      </w:r>
    </w:p>
    <w:p w14:paraId="3E312C4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-9.</w:t>
      </w:r>
      <w:proofErr w:type="gramStart"/>
      <w:r>
        <w:rPr>
          <w:rFonts w:hint="eastAsia"/>
        </w:rPr>
        <w:t>912  0.000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F7BC97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策略评估第3轮后, 价值函数数组v:</w:t>
      </w:r>
    </w:p>
    <w:p w14:paraId="4AED1D9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-9.765 -9.566 -9.517 -9.393 -9.065 -8.479 -7.615 -6.640 -4.686 -4.095 -3.439 -2.710</w:t>
      </w:r>
    </w:p>
    <w:p w14:paraId="0594323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-9.750 -9.531 -9.475 -9.416 -9.224 -8.077 -6.640 -4.686 -4.095 -3.439 -2.710 -1.900</w:t>
      </w:r>
    </w:p>
    <w:p w14:paraId="21567EE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-9.724 -9.475 -9.416 -9.224 -8.668 -7.430 -4.686 -4.095 -3.439 -2.710 -1.900 -1.000</w:t>
      </w:r>
    </w:p>
    <w:p w14:paraId="0E50575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854  0.000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3B33672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策略评估第4轮后, 价值函数数组v:</w:t>
      </w:r>
    </w:p>
    <w:p w14:paraId="3E08B54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-9.610 -9.566 -9.454 -9.159 -8.631 -7.854 -6.976 -5.217 -4.686 -4.095 -3.439 -2.710</w:t>
      </w:r>
    </w:p>
    <w:p w14:paraId="6F205A6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-9.578 -9.528 -9.475 -9.301 -8.801 -6.976 -5.217 -4.686 -4.095 -3.439 -2.710 -1.900</w:t>
      </w:r>
    </w:p>
    <w:p w14:paraId="473854C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-9.528 -9.475 -9.301 -8.801 -7.687 -5.217 -4.686 -4.095 -3.439 -2.710 -1.900 -1.000</w:t>
      </w:r>
    </w:p>
    <w:p w14:paraId="5718C41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752  0.000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C27548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策略评估第5轮后, 价值函数数组v:</w:t>
      </w:r>
    </w:p>
    <w:p w14:paraId="3BE1FB3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-9.609 -9.509 -9.243 -8.768 -8.069 -7.278 -5.695 -5.217 -4.686 -4.095 -3.439 -2.710</w:t>
      </w:r>
    </w:p>
    <w:p w14:paraId="676FF7F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-9.575 -9.527 -9.371 -8.921 -7.918 -5.695 -5.217 -4.686 -4.095 -3.439 -2.710 -1.900</w:t>
      </w:r>
    </w:p>
    <w:p w14:paraId="4D88063C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-9.527 -9.371 -8.921 -7.918 -5.695 -5.217 -4.686 -4.095 -3.439 -2.710 -1.900 -1.000</w:t>
      </w:r>
    </w:p>
    <w:p w14:paraId="7664074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575  0.000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76784D0A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策略评估第6轮后, 价值函数数组v:</w:t>
      </w:r>
    </w:p>
    <w:p w14:paraId="00306A7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-9.558 -9.318 -8.891 -8.262 -7.550 -6.126 -5.695 -5.217 -4.686 -4.095 -3.439 -2.710</w:t>
      </w:r>
    </w:p>
    <w:p w14:paraId="5C70945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-9.575 -9.434 -9.029 -8.126 -6.126 -5.695 -5.217 -4.686 -4.095 -3.439 -2.710 -1.900</w:t>
      </w:r>
    </w:p>
    <w:p w14:paraId="65F6DFC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-9.434 -9.029 -8.126 -6.126 -5.695 -5.217 -4.686 -4.095 -3.439 -2.710 -1.900 -1.000</w:t>
      </w:r>
    </w:p>
    <w:p w14:paraId="4AF3192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575  0.000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B17BFE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策略评估第7轮后, 价值函数数组v:</w:t>
      </w:r>
    </w:p>
    <w:p w14:paraId="092B0F7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 xml:space="preserve">-9.387 -9.002 -8.436 -7.795 -6.513 -6.126 -5.695 -5.217 -4.686 -4.095 -3.439 -2.710 </w:t>
      </w:r>
    </w:p>
    <w:p w14:paraId="53FD016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-9.491 -9.126 -8.314 -6.513 -6.126 -5.695 -5.217 -4.686 -4.095 -3.439 -2.710 -1.900</w:t>
      </w:r>
    </w:p>
    <w:p w14:paraId="2C2B969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-9.126 -8.314 -6.513 -6.126 -5.695 -5.217 -4.686 -4.095 -3.439 -2.710 -1.900 -1.000</w:t>
      </w:r>
    </w:p>
    <w:p w14:paraId="1F3D3EA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491  0.000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0B9A5D8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策略评估第8轮后, 价值函数数组v:</w:t>
      </w:r>
    </w:p>
    <w:p w14:paraId="3C039083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-9.102 -8.592 -8.016 -6.862 -6.513 -6.126 -5.695 -5.217 -4.686 -4.095 -3.439 -2.710</w:t>
      </w:r>
    </w:p>
    <w:p w14:paraId="6FCBC47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-9.214 -8.482 -6.862 -6.513 -6.126 -5.695 -5.217 -4.686 -4.095 -3.439 -2.710 -1.900</w:t>
      </w:r>
    </w:p>
    <w:p w14:paraId="773CB8A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-8.482 -6.862 -6.513 -6.126 -5.695 -5.217 -4.686 -4.095 -3.439 -2.710 -1.900 -1.000</w:t>
      </w:r>
    </w:p>
    <w:p w14:paraId="6F85047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-9.</w:t>
      </w:r>
      <w:proofErr w:type="gramStart"/>
      <w:r>
        <w:rPr>
          <w:rFonts w:hint="eastAsia"/>
        </w:rPr>
        <w:t>214  0.000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5D09E1D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策略评估第9轮后, 价值函数数组v:</w:t>
      </w:r>
    </w:p>
    <w:p w14:paraId="5F29B20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-8.733 -8.214 -7.176 -6.862 -6.513 -6.126 -5.695 -5.217 -4.686 -4.095 -3.439 -2.710</w:t>
      </w:r>
    </w:p>
    <w:p w14:paraId="5D9F5D8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-8.634 -7.176 -6.862 -6.513 -6.126 -5.695 -5.217 -4.686 -4.095 -3.439 -2.710 -1.900</w:t>
      </w:r>
    </w:p>
    <w:p w14:paraId="45D3091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-7.176 -6.862 -6.513 -6.126 -5.695 -5.217 -4.686 -4.095 -3.439 -2.710 -1.900 -1.000</w:t>
      </w:r>
    </w:p>
    <w:p w14:paraId="4C10680F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-8.</w:t>
      </w:r>
      <w:proofErr w:type="gramStart"/>
      <w:r>
        <w:rPr>
          <w:rFonts w:hint="eastAsia"/>
        </w:rPr>
        <w:t>634  0.000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2C74E3D6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策略评估第10轮后, 价值函数数组v:</w:t>
      </w:r>
    </w:p>
    <w:p w14:paraId="1B55612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-8.393 -7.458 -7.176 -6.862 -6.513 -6.126 -5.695 -5.217 -4.686 -4.095 -3.439 -2.710</w:t>
      </w:r>
    </w:p>
    <w:p w14:paraId="357D2242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-7.458 -7.176 -6.862 -6.513 -6.126 -5.695 -5.217 -4.686 -4.095 -3.439 -2.710 -1.900</w:t>
      </w:r>
    </w:p>
    <w:p w14:paraId="1C9818F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-7.176 -6.862 -6.513 -6.126 -5.695 -5.217 -4.686 -4.095 -3.439 -2.710 -1.900 -1.000</w:t>
      </w:r>
    </w:p>
    <w:p w14:paraId="12019CA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</w:t>
      </w:r>
      <w:proofErr w:type="gramStart"/>
      <w:r>
        <w:rPr>
          <w:rFonts w:hint="eastAsia"/>
        </w:rPr>
        <w:t>458  0.000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2E3C15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策略评估第11轮后, 价值函数数组v:</w:t>
      </w:r>
    </w:p>
    <w:p w14:paraId="567CADB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-7.712 -7.458 -7.176 -6.862 -6.513 -6.126 -5.695 -5.217 -4.686 -4.095 -3.439 -2.710</w:t>
      </w:r>
    </w:p>
    <w:p w14:paraId="082175DE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-7.458 -7.176 -6.862 -6.513 -6.126 -5.695 -5.217 -4.686 -4.095 -3.439 -2.710 -1.900</w:t>
      </w:r>
    </w:p>
    <w:p w14:paraId="06B36918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lastRenderedPageBreak/>
        <w:t>-7.176 -6.862 -6.513 -6.126 -5.695 -5.217 -4.686 -4.095 -3.439 -2.710 -1.900 -1.000</w:t>
      </w:r>
    </w:p>
    <w:p w14:paraId="2BD36DF9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</w:t>
      </w:r>
      <w:proofErr w:type="gramStart"/>
      <w:r>
        <w:rPr>
          <w:rFonts w:hint="eastAsia"/>
        </w:rPr>
        <w:t>458  0.000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92EC26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策略评估进行12轮后完成</w:t>
      </w:r>
    </w:p>
    <w:p w14:paraId="41E48DD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策略提升完成</w:t>
      </w:r>
    </w:p>
    <w:p w14:paraId="782208DB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策略评估进行1轮后完成</w:t>
      </w:r>
    </w:p>
    <w:p w14:paraId="4CBAA9A7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策略提升完成</w:t>
      </w:r>
    </w:p>
    <w:p w14:paraId="300B3B5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状态价值：</w:t>
      </w:r>
    </w:p>
    <w:p w14:paraId="39EF6F7D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-7.712 -7.458 -7.176 -6.862 -6.513 -6.126 -5.695 -5.217 -4.686 -4.095 -3.439 -2.710</w:t>
      </w:r>
    </w:p>
    <w:p w14:paraId="3194D8D1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-7.458 -7.176 -6.862 -6.513 -6.126 -5.695 -5.217 -4.686 -4.095 -3.439 -2.710 -1.900</w:t>
      </w:r>
    </w:p>
    <w:p w14:paraId="364E8B90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-7.176 -6.862 -6.513 -6.126 -5.695 -5.217 -4.686 -4.095 -3.439 -2.710 -1.900 -1.000</w:t>
      </w:r>
    </w:p>
    <w:p w14:paraId="7E4CF1A5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-7.</w:t>
      </w:r>
      <w:proofErr w:type="gramStart"/>
      <w:r>
        <w:rPr>
          <w:rFonts w:hint="eastAsia"/>
        </w:rPr>
        <w:t>458  0.000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0.000  0.000</w:t>
      </w:r>
      <w:proofErr w:type="gramEnd"/>
    </w:p>
    <w:p w14:paraId="68DF3B14" w14:textId="77777777" w:rsidR="00633CC4" w:rsidRDefault="00633CC4" w:rsidP="00633CC4">
      <w:pPr>
        <w:rPr>
          <w:rFonts w:hint="eastAsia"/>
        </w:rPr>
      </w:pPr>
      <w:r>
        <w:rPr>
          <w:rFonts w:hint="eastAsia"/>
        </w:rPr>
        <w:t>策略：</w:t>
      </w:r>
    </w:p>
    <w:p w14:paraId="56EA5D15" w14:textId="77777777" w:rsidR="00633CC4" w:rsidRDefault="00633CC4" w:rsidP="00633CC4">
      <w:pPr>
        <w:rPr>
          <w:rFonts w:hint="eastAsia"/>
        </w:rPr>
      </w:pP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ovoo</w:t>
      </w:r>
      <w:proofErr w:type="spellEnd"/>
    </w:p>
    <w:p w14:paraId="7801E144" w14:textId="77777777" w:rsidR="00633CC4" w:rsidRDefault="00633CC4" w:rsidP="00633CC4">
      <w:pPr>
        <w:rPr>
          <w:rFonts w:hint="eastAsia"/>
        </w:rPr>
      </w:pP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ovoo</w:t>
      </w:r>
      <w:proofErr w:type="spellEnd"/>
    </w:p>
    <w:p w14:paraId="7B2BEA75" w14:textId="77777777" w:rsidR="00633CC4" w:rsidRDefault="00633CC4" w:rsidP="00633CC4">
      <w:pPr>
        <w:rPr>
          <w:rFonts w:hint="eastAsia"/>
        </w:rPr>
      </w:pP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ovoo</w:t>
      </w:r>
      <w:proofErr w:type="spellEnd"/>
    </w:p>
    <w:p w14:paraId="72DD5CD0" w14:textId="316A7902" w:rsidR="008639A5" w:rsidRDefault="00633CC4" w:rsidP="00633CC4">
      <w:pPr>
        <w:rPr>
          <w:rFonts w:hint="eastAsia"/>
        </w:rPr>
      </w:pPr>
      <w:r>
        <w:rPr>
          <w:rFonts w:hint="eastAsia"/>
        </w:rPr>
        <w:t>^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 **** **** **** **** **** **** **** **** **** **** EEEE</w:t>
      </w:r>
      <w:r>
        <w:rPr>
          <w:rFonts w:hint="eastAsia"/>
        </w:rPr>
        <w:t xml:space="preserve"> </w:t>
      </w:r>
    </w:p>
    <w:sectPr w:rsidR="0086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C4"/>
    <w:rsid w:val="00302357"/>
    <w:rsid w:val="00633CC4"/>
    <w:rsid w:val="008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E97A"/>
  <w15:chartTrackingRefBased/>
  <w15:docId w15:val="{7C0E3384-13F0-4520-A4CC-C910A0E4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C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C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C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C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C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C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C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C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3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3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3C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3C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3C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3C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3C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3C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3C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3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C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3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3C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3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3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3C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3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3C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3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9878</Words>
  <Characters>56308</Characters>
  <Application>Microsoft Office Word</Application>
  <DocSecurity>0</DocSecurity>
  <Lines>469</Lines>
  <Paragraphs>132</Paragraphs>
  <ScaleCrop>false</ScaleCrop>
  <Company/>
  <LinksUpToDate>false</LinksUpToDate>
  <CharactersWithSpaces>66054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煜晨 钟</dc:creator>
  <cp:keywords/>
  <dc:description/>
  <cp:lastModifiedBy>煜晨 钟</cp:lastModifiedBy>
  <cp:revision>1</cp:revision>
  <dcterms:created xsi:type="dcterms:W3CDTF">2025-08-28T09:31:00Z</dcterms:created>
  <dcterms:modified xsi:type="dcterms:W3CDTF">2025-08-28T09:32:00Z</dcterms:modified>
</cp:coreProperties>
</file>