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7DB" w:rsidRDefault="00CD37DB" w:rsidP="00CD37DB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Nhóm 12:</w:t>
      </w:r>
    </w:p>
    <w:p w:rsidR="00CD37DB" w:rsidRPr="00CD37DB" w:rsidRDefault="00CD37DB" w:rsidP="00CD37DB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WEBSITE BÁN QUẦN ÁO TAFs</w:t>
      </w:r>
      <w:bookmarkStart w:id="0" w:name="_GoBack"/>
      <w:bookmarkEnd w:id="0"/>
    </w:p>
    <w:p w:rsidR="009117BF" w:rsidRDefault="009117BF" w:rsidP="009117BF">
      <w:r w:rsidRPr="009117BF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17BF">
        <w:rPr>
          <w:rFonts w:ascii="Times New Roman" w:hAnsi="Times New Roman" w:cs="Times New Roman"/>
          <w:sz w:val="26"/>
          <w:szCs w:val="26"/>
        </w:rPr>
        <w:t>Figma</w:t>
      </w:r>
      <w:proofErr w:type="spellEnd"/>
      <w:r w:rsidRPr="009117BF">
        <w:rPr>
          <w:rFonts w:ascii="Times New Roman" w:hAnsi="Times New Roman" w:cs="Times New Roman"/>
          <w:sz w:val="26"/>
          <w:szCs w:val="26"/>
        </w:rPr>
        <w:t>:</w:t>
      </w:r>
      <w:r>
        <w:t xml:space="preserve"> </w:t>
      </w:r>
    </w:p>
    <w:p w:rsidR="009117BF" w:rsidRDefault="009117B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Figma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5" w:history="1">
        <w:r w:rsidRPr="00D1129B">
          <w:rPr>
            <w:rStyle w:val="Hyperlink"/>
            <w:rFonts w:ascii="Times New Roman" w:hAnsi="Times New Roman" w:cs="Times New Roman"/>
            <w:sz w:val="26"/>
            <w:szCs w:val="26"/>
          </w:rPr>
          <w:t>https://www.figma.com/design/MXlWehuu6Iq45MVD8NYYuq/Untitled?node-id=0-1&amp;t=wXiRQWMvVZ5BXBst-1</w:t>
        </w:r>
      </w:hyperlink>
    </w:p>
    <w:p w:rsidR="00ED068A" w:rsidRPr="009117BF" w:rsidRDefault="009117BF">
      <w:pPr>
        <w:rPr>
          <w:rFonts w:ascii="Times New Roman" w:hAnsi="Times New Roman" w:cs="Times New Roman"/>
          <w:sz w:val="26"/>
          <w:szCs w:val="26"/>
        </w:rPr>
      </w:pPr>
      <w:r>
        <w:lastRenderedPageBreak/>
        <w:br/>
      </w:r>
      <w:r w:rsidRPr="009117BF">
        <w:drawing>
          <wp:inline distT="0" distB="0" distL="0" distR="0" wp14:anchorId="44D1B241" wp14:editId="7105D0C1">
            <wp:extent cx="2495898" cy="75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>
      <w:r w:rsidRPr="009117BF">
        <w:lastRenderedPageBreak/>
        <w:drawing>
          <wp:inline distT="0" distB="0" distL="0" distR="0" wp14:anchorId="72D4596E" wp14:editId="56E7C1A2">
            <wp:extent cx="3115110" cy="7306695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>
      <w:r w:rsidRPr="009117BF">
        <w:lastRenderedPageBreak/>
        <w:drawing>
          <wp:inline distT="0" distB="0" distL="0" distR="0" wp14:anchorId="34E74B90" wp14:editId="4FF3701A">
            <wp:extent cx="3562847" cy="7487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>
      <w:r w:rsidRPr="009117BF">
        <w:lastRenderedPageBreak/>
        <w:drawing>
          <wp:inline distT="0" distB="0" distL="0" distR="0" wp14:anchorId="1D596CEF" wp14:editId="66F3B4EA">
            <wp:extent cx="2781688" cy="736385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>
      <w:r w:rsidRPr="009117BF">
        <w:lastRenderedPageBreak/>
        <w:drawing>
          <wp:inline distT="0" distB="0" distL="0" distR="0" wp14:anchorId="2227358C" wp14:editId="44E83E58">
            <wp:extent cx="4934639" cy="70113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>
      <w:r w:rsidRPr="009117BF">
        <w:lastRenderedPageBreak/>
        <w:drawing>
          <wp:inline distT="0" distB="0" distL="0" distR="0" wp14:anchorId="337906B3" wp14:editId="186855C6">
            <wp:extent cx="2667372" cy="80783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>
      <w:r w:rsidRPr="009117BF">
        <w:lastRenderedPageBreak/>
        <w:drawing>
          <wp:inline distT="0" distB="0" distL="0" distR="0" wp14:anchorId="11146E43" wp14:editId="50F25F11">
            <wp:extent cx="1228896" cy="7802064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>
      <w:r w:rsidRPr="009117BF">
        <w:lastRenderedPageBreak/>
        <w:drawing>
          <wp:inline distT="0" distB="0" distL="0" distR="0" wp14:anchorId="1FDCCFDF" wp14:editId="437132EB">
            <wp:extent cx="5268060" cy="7173326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>
      <w:r w:rsidRPr="009117BF">
        <w:lastRenderedPageBreak/>
        <w:drawing>
          <wp:inline distT="0" distB="0" distL="0" distR="0" wp14:anchorId="5BFE39B8" wp14:editId="309352D8">
            <wp:extent cx="5268060" cy="7173326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>
      <w:r w:rsidRPr="009117BF">
        <w:lastRenderedPageBreak/>
        <w:drawing>
          <wp:inline distT="0" distB="0" distL="0" distR="0" wp14:anchorId="4A3FDD0A" wp14:editId="7BFFBF9B">
            <wp:extent cx="3839111" cy="799259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>
      <w:r w:rsidRPr="009117BF">
        <w:lastRenderedPageBreak/>
        <w:drawing>
          <wp:inline distT="0" distB="0" distL="0" distR="0" wp14:anchorId="0AF4B606" wp14:editId="76F773F8">
            <wp:extent cx="5658640" cy="81259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>
      <w:r w:rsidRPr="009117BF">
        <w:lastRenderedPageBreak/>
        <w:drawing>
          <wp:inline distT="0" distB="0" distL="0" distR="0" wp14:anchorId="68458855" wp14:editId="1D576EF2">
            <wp:extent cx="5658640" cy="812595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F" w:rsidRDefault="009117BF" w:rsidP="009117BF">
      <w:pPr>
        <w:rPr>
          <w:rFonts w:ascii="Times New Roman" w:hAnsi="Times New Roman" w:cs="Times New Roman"/>
          <w:sz w:val="26"/>
          <w:szCs w:val="26"/>
        </w:rPr>
      </w:pPr>
      <w:r w:rsidRPr="009117BF">
        <w:rPr>
          <w:rFonts w:ascii="Times New Roman" w:hAnsi="Times New Roman" w:cs="Times New Roman"/>
          <w:sz w:val="26"/>
          <w:szCs w:val="26"/>
        </w:rPr>
        <w:t>- Use case</w:t>
      </w:r>
      <w:r>
        <w:rPr>
          <w:rFonts w:ascii="Times New Roman" w:hAnsi="Times New Roman" w:cs="Times New Roman"/>
          <w:sz w:val="26"/>
          <w:szCs w:val="26"/>
        </w:rPr>
        <w:t xml:space="preserve"> user</w:t>
      </w:r>
      <w:r w:rsidRPr="009117BF">
        <w:rPr>
          <w:rFonts w:ascii="Times New Roman" w:hAnsi="Times New Roman" w:cs="Times New Roman"/>
          <w:sz w:val="26"/>
          <w:szCs w:val="26"/>
        </w:rPr>
        <w:t>:</w:t>
      </w:r>
    </w:p>
    <w:p w:rsidR="009117BF" w:rsidRDefault="009117BF" w:rsidP="009117B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Link user:</w:t>
      </w:r>
    </w:p>
    <w:p w:rsidR="009117BF" w:rsidRDefault="009117BF" w:rsidP="009117B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hyperlink r:id="rId16" w:history="1">
        <w:r>
          <w:rPr>
            <w:rStyle w:val="Hyperlink"/>
            <w:color w:val="1155CC"/>
          </w:rPr>
          <w:t>https://lucid.app/lucidchart/21944d70-96d0-43cb-8f58-0ea89bb8aa4d/edit?viewport_loc=-249%2C-222%2C3098%2C1433%2C0_0&amp;invitationId=inv_0d9610d0-3a46-4ca1-a385-01f3f77c108</w:t>
        </w:r>
      </w:hyperlink>
    </w:p>
    <w:p w:rsidR="009117BF" w:rsidRDefault="009117BF" w:rsidP="009117B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731510" cy="3152331"/>
            <wp:effectExtent l="0" t="0" r="2540" b="0"/>
            <wp:docPr id="13" name="Picture 13" descr="https://lh7-rt.googleusercontent.com/docsz/AD_4nXcL5HbxBPJAYs1XDNmcR1vlYTe88EsYCTVidqU6xaNik5PYDfnOJ1McPz3RfKU7PboHIr7NwYVR7IT0by6AMg03Mub0HMdAWuy-whq8auNunyGx7tLh6DNN2EC2uQLLvWW0lAH5LBc2NQ6xyBTz5z-9yMlhDIt4qcI1wPsW_A?key=3PrUePLQOzoXP5w-ksjq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L5HbxBPJAYs1XDNmcR1vlYTe88EsYCTVidqU6xaNik5PYDfnOJ1McPz3RfKU7PboHIr7NwYVR7IT0by6AMg03Mub0HMdAWuy-whq8auNunyGx7tLh6DNN2EC2uQLLvWW0lAH5LBc2NQ6xyBTz5z-9yMlhDIt4qcI1wPsW_A?key=3PrUePLQOzoXP5w-ksjqD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BF" w:rsidRDefault="009117BF" w:rsidP="009117BF">
      <w:pPr>
        <w:rPr>
          <w:rFonts w:ascii="Times New Roman" w:hAnsi="Times New Roman" w:cs="Times New Roman"/>
          <w:sz w:val="26"/>
          <w:szCs w:val="26"/>
        </w:rPr>
      </w:pPr>
      <w:r w:rsidRPr="009117BF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Use case admin: </w:t>
      </w:r>
    </w:p>
    <w:p w:rsidR="009117BF" w:rsidRDefault="009117BF" w:rsidP="009117B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Link admin: </w:t>
      </w:r>
    </w:p>
    <w:p w:rsidR="009117BF" w:rsidRDefault="009117BF" w:rsidP="009117BF">
      <w:pPr>
        <w:rPr>
          <w:rFonts w:ascii="Times New Roman" w:hAnsi="Times New Roman" w:cs="Times New Roman"/>
          <w:sz w:val="26"/>
          <w:szCs w:val="26"/>
        </w:rPr>
      </w:pPr>
      <w:hyperlink r:id="rId18" w:history="1">
        <w:r>
          <w:rPr>
            <w:rStyle w:val="Hyperlink"/>
            <w:color w:val="1155CC"/>
          </w:rPr>
          <w:t>https://lucid.app/lucidchart/b10173f0-051b-4e56-b2ce-0fa2a7263f1c/edit?viewport_loc=-897%2C-698%2C2560%2C1184%2C0_0&amp;invitationId=inv_bc6cf515-f5b8-470a-bcd5-3d53e9636d98</w:t>
        </w:r>
      </w:hyperlink>
    </w:p>
    <w:p w:rsidR="009117BF" w:rsidRDefault="009117BF" w:rsidP="009117B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731510" cy="3556475"/>
            <wp:effectExtent l="0" t="0" r="2540" b="6350"/>
            <wp:docPr id="14" name="Picture 14" descr="https://lh7-rt.googleusercontent.com/docsz/AD_4nXeeHEn_XPJkk9smkEcNwxkN5A6hVeg2swr9W5J8sFZnTtnVbNHl5m6EKQDfwDQk9edNCbmSGxqDn4jE3uFUoSGcfRUjcAEY36mVMWJAIhJA76lkILI4DgFOyv1XZ1fM9YOeeXx_MLKX_rxr-1Sj9exqxQFUS44fFM32mqWhVw?key=3PrUePLQOzoXP5w-ksjq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eeHEn_XPJkk9smkEcNwxkN5A6hVeg2swr9W5J8sFZnTtnVbNHl5m6EKQDfwDQk9edNCbmSGxqDn4jE3uFUoSGcfRUjcAEY36mVMWJAIhJA76lkILI4DgFOyv1XZ1fM9YOeeXx_MLKX_rxr-1Sj9exqxQFUS44fFM32mqWhVw?key=3PrUePLQOzoXP5w-ksjqD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7B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117BF" w:rsidRDefault="009117BF" w:rsidP="009117B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117BF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ERD </w:t>
      </w:r>
      <w:r>
        <w:rPr>
          <w:rFonts w:ascii="Times New Roman" w:hAnsi="Times New Roman" w:cs="Times New Roman"/>
          <w:sz w:val="26"/>
          <w:szCs w:val="26"/>
          <w:lang w:val="vi-VN"/>
        </w:rPr>
        <w:t>cấp 1:</w:t>
      </w:r>
    </w:p>
    <w:p w:rsidR="0076153B" w:rsidRDefault="0076153B" w:rsidP="009117B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1510" cy="4261892"/>
            <wp:effectExtent l="0" t="0" r="2540" b="5715"/>
            <wp:docPr id="15" name="Picture 15" descr="https://lh7-rt.googleusercontent.com/docsz/AD_4nXfSUCshflfGOE94AT5OCnl5g45ppFifgM3KfoY-OvZZl2GthJfOLEbvtp3S2AWPYpcNz32oK5iGDEh7kRx0W_TlxTQY_nYgb_v26fmH_-h_0H03inGE1xbXEkyoXEAGtSqSTepi6PBbR8cwTvnMLw?key=3PrUePLQOzoXP5w-ksjq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fSUCshflfGOE94AT5OCnl5g45ppFifgM3KfoY-OvZZl2GthJfOLEbvtp3S2AWPYpcNz32oK5iGDEh7kRx0W_TlxTQY_nYgb_v26fmH_-h_0H03inGE1xbXEkyoXEAGtSqSTepi6PBbR8cwTvnMLw?key=3PrUePLQOzoXP5w-ksjqD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53B" w:rsidRPr="0076153B" w:rsidRDefault="0076153B" w:rsidP="0076153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 ERD cấp 2: </w:t>
      </w:r>
    </w:p>
    <w:p w:rsidR="0076153B" w:rsidRDefault="0076153B" w:rsidP="009117B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1510" cy="5327365"/>
            <wp:effectExtent l="0" t="0" r="2540" b="6985"/>
            <wp:docPr id="16" name="Picture 16" descr="https://lh7-rt.googleusercontent.com/docsz/AD_4nXeNdX62Wa57FmDQZiPwBvmX3cYTR9NMW6K-N_GkduwMfaweqpUHja9T0G-c_NweCWzLncm0AeiKo7peK0gcsL3ALIT85klesVok_tjp42WZjXi-wquQT3E5gK33vM3-92aC0r0bxCAyru6oF8FstHU?key=3PrUePLQOzoXP5w-ksjq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NdX62Wa57FmDQZiPwBvmX3cYTR9NMW6K-N_GkduwMfaweqpUHja9T0G-c_NweCWzLncm0AeiKo7peK0gcsL3ALIT85klesVok_tjp42WZjXi-wquQT3E5gK33vM3-92aC0r0bxCAyru6oF8FstHU?key=3PrUePLQOzoXP5w-ksjqD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BF" w:rsidRPr="009117BF" w:rsidRDefault="009117BF" w:rsidP="009117B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Pr="009117BF">
        <w:rPr>
          <w:rFonts w:ascii="Times New Roman" w:hAnsi="Times New Roman" w:cs="Times New Roman"/>
          <w:sz w:val="26"/>
          <w:szCs w:val="26"/>
          <w:lang w:val="vi-VN"/>
        </w:rPr>
        <w:t>Link ERD:</w:t>
      </w:r>
    </w:p>
    <w:p w:rsidR="009117BF" w:rsidRDefault="009117BF" w:rsidP="009117BF">
      <w:pPr>
        <w:rPr>
          <w:rFonts w:ascii="Times New Roman" w:hAnsi="Times New Roman" w:cs="Times New Roman"/>
          <w:sz w:val="26"/>
          <w:szCs w:val="26"/>
        </w:rPr>
      </w:pPr>
      <w:hyperlink r:id="rId22" w:history="1">
        <w:r w:rsidRPr="009117BF">
          <w:rPr>
            <w:rStyle w:val="Hyperlink"/>
            <w:rFonts w:ascii="Times New Roman" w:hAnsi="Times New Roman" w:cs="Times New Roman"/>
            <w:color w:val="1155CC"/>
            <w:sz w:val="26"/>
            <w:szCs w:val="26"/>
            <w:lang w:val="vi-VN"/>
          </w:rPr>
          <w:t>https://drive.google.com/file/d/1Un-v0Yj00nNMdcCZV4DtOf1NoR8GjllN/view?usp=sharing</w:t>
        </w:r>
      </w:hyperlink>
    </w:p>
    <w:p w:rsidR="0076153B" w:rsidRDefault="0076153B" w:rsidP="0076153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6153B">
        <w:rPr>
          <w:rFonts w:ascii="Times New Roman" w:hAnsi="Times New Roman" w:cs="Times New Roman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Sơ đồ Database: </w:t>
      </w:r>
    </w:p>
    <w:p w:rsidR="0076153B" w:rsidRPr="0076153B" w:rsidRDefault="0076153B" w:rsidP="0076153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1510" cy="3997361"/>
            <wp:effectExtent l="0" t="0" r="2540" b="3175"/>
            <wp:docPr id="17" name="Picture 17" descr="https://lh7-rt.googleusercontent.com/docsz/AD_4nXdKTK-rC2GgjEAKZspNwXv0pCp-XI_iZnU22qFpgH_IQPAnpi6uhlHjf1uUF1TRFSqGSuPuV04wgljbirB1peI2ejOjG22Vg8Pj2c1JH_q9iASOlPYSlmK6q6_mu_sMi_KcieGxyzaSnEOuRhhW6w?key=3PrUePLQOzoXP5w-ksjq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dKTK-rC2GgjEAKZspNwXv0pCp-XI_iZnU22qFpgH_IQPAnpi6uhlHjf1uUF1TRFSqGSuPuV04wgljbirB1peI2ejOjG22Vg8Pj2c1JH_q9iASOlPYSlmK6q6_mu_sMi_KcieGxyzaSnEOuRhhW6w?key=3PrUePLQOzoXP5w-ksjqD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BF" w:rsidRPr="009117BF" w:rsidRDefault="009117BF" w:rsidP="009117BF">
      <w:pPr>
        <w:rPr>
          <w:rFonts w:ascii="Times New Roman" w:hAnsi="Times New Roman" w:cs="Times New Roman"/>
          <w:sz w:val="26"/>
          <w:szCs w:val="26"/>
        </w:rPr>
      </w:pPr>
    </w:p>
    <w:p w:rsidR="009117BF" w:rsidRPr="009117BF" w:rsidRDefault="009117BF" w:rsidP="009117BF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9117BF" w:rsidRPr="009117BF" w:rsidRDefault="009117BF">
      <w:pPr>
        <w:rPr>
          <w:lang w:val="vi-VN"/>
        </w:rPr>
      </w:pPr>
    </w:p>
    <w:sectPr w:rsidR="009117BF" w:rsidRPr="009117B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C5271"/>
    <w:multiLevelType w:val="hybridMultilevel"/>
    <w:tmpl w:val="2A3EE248"/>
    <w:lvl w:ilvl="0" w:tplc="84DA2A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D2EB5"/>
    <w:multiLevelType w:val="hybridMultilevel"/>
    <w:tmpl w:val="188AA6BC"/>
    <w:lvl w:ilvl="0" w:tplc="1A0E0A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B5B5E"/>
    <w:multiLevelType w:val="hybridMultilevel"/>
    <w:tmpl w:val="D36C7D5E"/>
    <w:lvl w:ilvl="0" w:tplc="025CC9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6D1FAC"/>
    <w:multiLevelType w:val="hybridMultilevel"/>
    <w:tmpl w:val="9B62A78A"/>
    <w:lvl w:ilvl="0" w:tplc="6D6660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EF6954"/>
    <w:multiLevelType w:val="hybridMultilevel"/>
    <w:tmpl w:val="D0E69ED8"/>
    <w:lvl w:ilvl="0" w:tplc="29B8F8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7BF"/>
    <w:rsid w:val="0076153B"/>
    <w:rsid w:val="009117BF"/>
    <w:rsid w:val="00CD37DB"/>
    <w:rsid w:val="00ED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7AD28"/>
  <w15:chartTrackingRefBased/>
  <w15:docId w15:val="{42C3ED3C-4583-4204-88AE-B0B068D4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17B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1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ucid.app/lucidchart/b10173f0-051b-4e56-b2ce-0fa2a7263f1c/edit?viewport_loc=-897%2C-698%2C2560%2C1184%2C0_0&amp;invitationId=inv_bc6cf515-f5b8-470a-bcd5-3d53e9636d9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lucid.app/lucidchart/21944d70-96d0-43cb-8f58-0ea89bb8aa4d/edit?viewport_loc=-249%2C-222%2C3098%2C1433%2C0_0&amp;invitationId=inv_0d9610d0-3a46-4ca1-a385-01f3f77c108d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figma.com/design/MXlWehuu6Iq45MVD8NYYuq/Untitled?node-id=0-1&amp;t=wXiRQWMvVZ5BXBst-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rive.google.com/file/d/1Un-v0Yj00nNMdcCZV4DtOf1NoR8GjllN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DANG</dc:creator>
  <cp:keywords/>
  <dc:description/>
  <cp:lastModifiedBy>HAI DANG</cp:lastModifiedBy>
  <cp:revision>2</cp:revision>
  <dcterms:created xsi:type="dcterms:W3CDTF">2024-11-19T07:29:00Z</dcterms:created>
  <dcterms:modified xsi:type="dcterms:W3CDTF">2024-11-19T07:45:00Z</dcterms:modified>
</cp:coreProperties>
</file>