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instrText xml:space="preserve"> HYPERLINK "https://github.com/Dawnhan/QuickLookDemo"</w:instrText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https://github.com/Dawnhan/QuickLookDemo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