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#pragma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warning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disable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:4996)</w:t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//该语句解决scanf函数等安全报错问题（直接忽视）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#include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&lt;math.h&gt;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"time.h"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head()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//显示菜单选择界面，返回功能值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select;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"\t\t\t&lt;--欢迎使用万年历--&gt;\n\n"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"\t\t****************************************\n"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"\t\t请选择要使用的功能：\n\n"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"\t\t\t1.查看当年年历或当月月历\n"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"\t\t\t2.搜素某年的年历或某月的日历\n"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"\t\t\t3.查询历史上某日为星期几\n"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"\t\t\t4.判断历史上某年是否为闰年\n"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"\t\t\t5.查询某一日期距今天的天数\n"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"\t\t\t6.退出查询\n"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"\t\t****************************************\n"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"\t\t\t请选择&lt;1,2,3,4,5,6&gt;："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,&amp;select);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searchhead(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//月历的表头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"\t%d年%d月\n"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"\t***************************************************\n"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"\t日\t一\t二\t三\t四\t五\t六\n"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monthnum(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//返回月份多少天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leapyear();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a1[13]={0,31,28,31,30,31,30,31,31,30,31,30,31};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a2[13]={0,31,29,31,30,31,30,31,31,30,31,30,31};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(leapyear(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)==1)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(a2[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(a1[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leapyear(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//判断是否为闰年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%4==0&amp;&amp;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%100!=0||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%4==0&amp;&amp;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%400==0)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  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week(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day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//根据蔡勒公式计算星期几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w ,c,y;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==1)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=13;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==2)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=14;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y=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%100;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c=(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/1000)*10+(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/100%10);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c=c-1;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w=y+floor(y/4)+floor(c/4)-2*c+floor(26*(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+1)/10.0)+</w:t>
      </w:r>
      <w:r>
        <w:rPr>
          <w:rFonts w:hint="eastAsia" w:ascii="Consolas" w:hAnsi="Consolas" w:eastAsia="Consolas"/>
          <w:color w:val="808080"/>
          <w:sz w:val="24"/>
          <w:szCs w:val="24"/>
          <w:highlight w:val="white"/>
        </w:rPr>
        <w:t>day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(w&lt;0)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w=w+7;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(w%7==0)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(7);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(w%7);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function3()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//模块三：查询历史上某日为星期几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year=0,month=1,day=1;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"-----查询历史上某日为星期几-----\n"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"\t系统提示：您输入了错误的年份请从新输入...\n"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"\t请输入要查询的年份："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,&amp;year);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(month&lt;1||month&gt;12)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"\t系统提示：您输入了错误的月份请从新输入...\n"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"\t请输入%d年的第几月："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,&amp;month);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(month&lt;1||month&gt;12);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(day&lt;1||day&gt;31)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"\t系统提示：您输入了错误的日期请从新输入...\n"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"\t请输入%d年%d月的第几天："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,year,month);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,&amp;day);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(day&lt;1||day&gt;31);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"\t您查询的%d年%d月%d号是星期%d\n\n"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,year,month,day,week(year,month,day));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function4()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//模块四：判断历史上某年是否为闰年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year=0;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"-----判断历史上某年是否为闰年-----\n"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"\t系统提示：您输入了错误的年份请从新输入...\n"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"\t请输入要查询的年份："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,&amp;year);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(leapyear(year)==1)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"\t您查询的%d年是闰年\n\n"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"\t您查询的%d年不是闰年\n\n"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function2()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//模块二：搜素某年的年历或某月的日历模块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year=0,month=1,i,j,spacenum,count;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"-----搜素某年的年历或某月的日历-----\n\n"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"\t系统提示：您输入了错误的年份请从新输入...\n"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"\t请输入要查看的年份："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,&amp;year);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(year&lt;0);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(month&lt;0||month&gt;12)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"\t系统提示：您输入了错误的月份请从新输入...\n"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"\t请输入查看%d年的第几月,若想查看%d年年历请输入零："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,year,year);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,&amp;month);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(month&lt;0||month&gt;12);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(month!=0)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searchhead(year,month)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spacenum=week(year,month,1);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(spacenum!=7)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//输出空格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(i=1;i&lt;=spacenum;i++)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count=spacenum;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(i=1;i&lt;=monthnum(year,month);i++)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"\t%d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(count%7==0)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(month==0)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(j=1;j&lt;=12;j++)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searchhead(year,j)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spacenum=week(year,j,1);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(spacenum!=7)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//输出空格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(i=1;i&lt;=spacenum;i++)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count=spacenum;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(i=1;i&lt;=monthnum(year,j);i++)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"\t%d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(count%7==0)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nowyear()    </w:t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//获取系统的年份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2B91AF"/>
          <w:sz w:val="24"/>
          <w:szCs w:val="24"/>
          <w:highlight w:val="white"/>
        </w:rPr>
        <w:t>time_t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rawtime;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struct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24"/>
          <w:szCs w:val="24"/>
          <w:highlight w:val="white"/>
        </w:rPr>
        <w:t>tm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* timeinfo;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time ( &amp;rawtime 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timeinfo = localtime ( &amp;rawtime 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( timeinfo-&gt;tm_year+1900) 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nowmonth()    </w:t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//获取系统的月份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2B91AF"/>
          <w:sz w:val="24"/>
          <w:szCs w:val="24"/>
          <w:highlight w:val="white"/>
        </w:rPr>
        <w:t>time_t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rawtime;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struct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24"/>
          <w:szCs w:val="24"/>
          <w:highlight w:val="white"/>
        </w:rPr>
        <w:t>tm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* timeinfo;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time ( &amp;rawtime 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timeinfo = localtime ( &amp;rawtime 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(timeinfo-&gt;tm_mon+1  ) 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function1()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//模块一：查看当年年历或当月月历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k,i,j,spacenum,count;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"-----查看当年年历或当月月历-----\n\n"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"\t您想查看今年的年历还是当月的月历,请输入1【年历】或0【月历】:"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,&amp;k);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(k==0)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searchhead(nowyear(),nowmonth())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spacenum=week(nowyear(),nowmonth(),1);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(spacenum!=7)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//输出空格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(i=1;i&lt;=spacenum;i++)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count=spacenum;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(i=1;i&lt;=monthnum(nowyear(),nowmonth());i++)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"\t%d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(count%7==0)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(k==1)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(j=1;j&lt;=12;j++)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searchhead(nowyear(),j)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spacenum=week(nowyear(),j,1);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(spacenum!=7)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 xml:space="preserve">//输出空格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(i=1;i&lt;=spacenum;i++)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count=spacenum;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(i=1;i&lt;=monthnum(nowyear(),j);i++)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"\t%d 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,i);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(count%7==0)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 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function5()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//模块5：查询某一日期距今天的天数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year_start,month_start,day_start;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year_end,month_end,day_end;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y2, m2, d2;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y1, m1, d1;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//起始日期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"请输入要查询的起始日期（格式为XX年X月X日，如：2021年6月2日）："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"请输入年："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,&amp;year_start);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"请输入月："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,&amp;month_start);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"请输入日："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,&amp;day_start);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//结束日期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"请输入要查询的结束日期(现在的日期)（格式为XX年X月X日，如：2021年6月2日）："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"请输入今年："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,&amp;year_end);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"请输入今月："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,&amp;month_end);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"请输入今日："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scanf(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,&amp;day_end);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8000"/>
          <w:sz w:val="24"/>
          <w:szCs w:val="24"/>
          <w:highlight w:val="white"/>
        </w:rPr>
        <w:t>//实现计算时间差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m1 = (month_start + 9) % 12;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y1 = year_start - m1/10;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d1 = 365*y1 + y1/4 - y1/100 + y1/400 + (m1*306 + 5)/10 + (day_start - 1);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m2 = (month_end + 9) % 12;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y2 = year_end - m2/10;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d2 = 365*y2 + y2/4 - y2/100 + y2/400 + (m2*306 + 5)/10 + (day_end - 1);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24"/>
          <w:szCs w:val="24"/>
          <w:highlight w:val="white"/>
        </w:rPr>
        <w:t>"%d年%d月%d日距今天有%d天\n"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, year_start,month_start,day_start,d2 - d1);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main()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select;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select=head();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(select==1)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function1();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(select==2)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function2();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(select==3)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function3();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(select==4)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function4();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(select==5)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function5();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(select==6)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A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2021-06-02T09:10:12Z</dcterms:created>
  <dc:creator>Administrator</dc:creator>
  <cp:lastModifiedBy>城北徐公</cp:lastModifiedBy>
  <dcterms:modified xsi:type="dcterms:W3CDTF">2021-06-02T09:10:49Z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CBDF888CC8F046D9B98DD3E5CD6A0C0E</vt:lpwstr>
  </property>
</Properties>
</file>