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A90772" w14:textId="673E1A0F" w:rsidR="002D10C8" w:rsidRDefault="002D10C8" w:rsidP="002D10C8">
      <w:pPr>
        <w:pStyle w:val="a5"/>
      </w:pPr>
      <w:r>
        <w:rPr>
          <w:rFonts w:hint="eastAsia"/>
        </w:rPr>
        <w:t>毒霸热点</w:t>
      </w:r>
      <w:r>
        <w:t>”</w:t>
      </w:r>
      <w:r>
        <w:rPr>
          <w:rFonts w:hint="eastAsia"/>
        </w:rPr>
        <w:t>入侵</w:t>
      </w:r>
      <w:r>
        <w:t>”</w:t>
      </w:r>
      <w:r>
        <w:rPr>
          <w:rFonts w:hint="eastAsia"/>
        </w:rPr>
        <w:t>记</w:t>
      </w:r>
    </w:p>
    <w:p w14:paraId="412CAE7A" w14:textId="37D90912" w:rsidR="002D10C8" w:rsidRDefault="002D10C8" w:rsidP="002D10C8">
      <w:pPr>
        <w:ind w:firstLine="420"/>
      </w:pPr>
      <w:r w:rsidRPr="002D10C8">
        <w:rPr>
          <w:rFonts w:hint="eastAsia"/>
        </w:rPr>
        <w:t>近日发现</w:t>
      </w:r>
      <w:r>
        <w:rPr>
          <w:rFonts w:hint="eastAsia"/>
        </w:rPr>
        <w:t>学校电脑的毒霸热点净是推送些无聊的东西,而且</w:t>
      </w:r>
      <w:r w:rsidR="000F25E5">
        <w:rPr>
          <w:rFonts w:hint="eastAsia"/>
        </w:rPr>
        <w:t>关还</w:t>
      </w:r>
      <w:r>
        <w:rPr>
          <w:rFonts w:hint="eastAsia"/>
        </w:rPr>
        <w:t>关不掉,在永吉同学的提醒下,我觉得</w:t>
      </w:r>
      <w:r w:rsidR="00F46527">
        <w:rPr>
          <w:rFonts w:hint="eastAsia"/>
        </w:rPr>
        <w:t>我</w:t>
      </w:r>
      <w:r>
        <w:rPr>
          <w:rFonts w:hint="eastAsia"/>
        </w:rPr>
        <w:t>可以好好利用一下这个</w:t>
      </w:r>
      <w:r>
        <w:t>”</w:t>
      </w:r>
      <w:r>
        <w:rPr>
          <w:rFonts w:hint="eastAsia"/>
        </w:rPr>
        <w:t>热点</w:t>
      </w:r>
      <w:r>
        <w:t>”</w:t>
      </w:r>
      <w:r>
        <w:rPr>
          <w:rFonts w:hint="eastAsia"/>
        </w:rPr>
        <w:t>,让其发挥应有的</w:t>
      </w:r>
      <w:r w:rsidR="000F25E5">
        <w:rPr>
          <w:rFonts w:hint="eastAsia"/>
        </w:rPr>
        <w:t>热量.</w:t>
      </w:r>
    </w:p>
    <w:p w14:paraId="1C3DB775" w14:textId="28916C41" w:rsidR="007D516F" w:rsidRDefault="007D516F" w:rsidP="002D10C8">
      <w:pPr>
        <w:ind w:firstLine="420"/>
      </w:pPr>
      <w:r>
        <w:rPr>
          <w:rFonts w:hint="eastAsia"/>
        </w:rPr>
        <w:t>我的计划是在本地架设伪毒霸热点服务器用来提供我的热点,然后修改hosts令热点的访问指向本地服务器,服务器用python写应该就可以,问题不大.</w:t>
      </w:r>
    </w:p>
    <w:p w14:paraId="4F858BBE" w14:textId="2250F932" w:rsidR="00AE0EDB" w:rsidRPr="002D10C8" w:rsidRDefault="007D516F" w:rsidP="00FF1B18">
      <w:pPr>
        <w:ind w:firstLine="420"/>
      </w:pPr>
      <w:r>
        <w:rPr>
          <w:rFonts w:hint="eastAsia"/>
        </w:rPr>
        <w:t>第一步是分析热点新闻的来源并解析其内容,为了避免金山毒霸全家桶,我选择在虚拟机</w:t>
      </w:r>
      <w:r w:rsidR="001C3B72">
        <w:rPr>
          <w:rFonts w:hint="eastAsia"/>
        </w:rPr>
        <w:t>(</w:t>
      </w:r>
      <w:r w:rsidR="001C3B72" w:rsidRPr="001C3B72">
        <w:t>Oracle VM VirtualBox</w:t>
      </w:r>
      <w:r w:rsidR="001C3B72">
        <w:rPr>
          <w:rFonts w:hint="eastAsia"/>
        </w:rPr>
        <w:t>,Windows</w:t>
      </w:r>
      <w:r w:rsidR="001C3B72">
        <w:t xml:space="preserve"> </w:t>
      </w:r>
      <w:r w:rsidR="001C3B72">
        <w:rPr>
          <w:rFonts w:hint="eastAsia"/>
        </w:rPr>
        <w:t>XP</w:t>
      </w:r>
      <w:r w:rsidR="001C3B72">
        <w:t xml:space="preserve"> 32</w:t>
      </w:r>
      <w:r w:rsidR="001C3B72">
        <w:rPr>
          <w:rFonts w:hint="eastAsia"/>
        </w:rPr>
        <w:t>位系统)</w:t>
      </w:r>
      <w:r>
        <w:rPr>
          <w:rFonts w:hint="eastAsia"/>
        </w:rPr>
        <w:t>内安装金山毒霸,但</w:t>
      </w:r>
      <w:r w:rsidR="004F6421">
        <w:rPr>
          <w:rFonts w:hint="eastAsia"/>
        </w:rPr>
        <w:t>虚拟机打不开,经百度得到解决方案</w:t>
      </w:r>
      <w:r w:rsidR="005F7CD6">
        <w:rPr>
          <w:rFonts w:hint="eastAsia"/>
        </w:rPr>
        <w:t>,是由于我开启了hyper-v功能造成了冲突,</w:t>
      </w:r>
      <w:r w:rsidR="005F7CD6" w:rsidRPr="002D10C8">
        <w:rPr>
          <w:rFonts w:hint="eastAsia"/>
        </w:rPr>
        <w:t>使用管理员权限运行命令</w:t>
      </w:r>
      <w:r w:rsidR="005F7CD6">
        <w:rPr>
          <w:rFonts w:hint="eastAsia"/>
        </w:rPr>
        <w:t>:</w:t>
      </w:r>
      <w:r w:rsidR="005F7CD6" w:rsidRPr="002D10C8">
        <w:t>bcdedit /set hypervisorlaunchtype off</w:t>
      </w:r>
      <w:r w:rsidR="005F7CD6" w:rsidRPr="002D10C8">
        <w:rPr>
          <w:rFonts w:hint="eastAsia"/>
        </w:rPr>
        <w:t>,然后重启</w:t>
      </w:r>
      <w:r w:rsidR="005F7CD6">
        <w:rPr>
          <w:rFonts w:hint="eastAsia"/>
        </w:rPr>
        <w:t>即可,</w:t>
      </w:r>
      <w:r w:rsidR="000B7E6C">
        <w:rPr>
          <w:rFonts w:hint="eastAsia"/>
        </w:rPr>
        <w:t>在忍受了极其缓慢的虚拟机后,我终于找到了毒霸热点的位置,它在金山毒霸安装目录下,文件名为</w:t>
      </w:r>
      <w:r w:rsidR="000B7E6C" w:rsidRPr="000B7E6C">
        <w:t>kminisite.exe</w:t>
      </w:r>
      <w:r w:rsidR="00065813">
        <w:rPr>
          <w:rFonts w:hint="eastAsia"/>
        </w:rPr>
        <w:t>.</w:t>
      </w:r>
      <w:r w:rsidR="00FF1B18">
        <w:rPr>
          <w:rFonts w:hint="eastAsia"/>
        </w:rPr>
        <w:t>我打算用抓包软件</w:t>
      </w:r>
      <w:r w:rsidR="00FF1B18" w:rsidRPr="00FF1B18">
        <w:t>Fiddler</w:t>
      </w:r>
      <w:r w:rsidR="00FF1B18">
        <w:rPr>
          <w:rFonts w:hint="eastAsia"/>
        </w:rPr>
        <w:t>抓包,但由于虚拟机缺.NET无法启动,那就把它拷贝出来,在实体机(Windows</w:t>
      </w:r>
      <w:r w:rsidR="00FF1B18">
        <w:t xml:space="preserve"> 10</w:t>
      </w:r>
      <w:r w:rsidR="00FF1B18">
        <w:rPr>
          <w:rFonts w:hint="eastAsia"/>
        </w:rPr>
        <w:t>,</w:t>
      </w:r>
      <w:r w:rsidR="00FF1B18">
        <w:t>64</w:t>
      </w:r>
      <w:r w:rsidR="00FF1B18">
        <w:rPr>
          <w:rFonts w:hint="eastAsia"/>
        </w:rPr>
        <w:t>位)上运行,但是</w:t>
      </w:r>
      <w:r w:rsidR="00795A3E">
        <w:rPr>
          <w:rFonts w:hint="eastAsia"/>
        </w:rPr>
        <w:t>报错</w:t>
      </w:r>
      <w:r w:rsidR="00FF1B18">
        <w:rPr>
          <w:rFonts w:hint="eastAsia"/>
        </w:rPr>
        <w:t>,提示应用程序的并行配置不正确,盲猜是缺动态链接库(dll),于是果断祭出Depends,单击查看完整路径,发现依赖了两个dll,是</w:t>
      </w:r>
      <w:r w:rsidR="00FF1B18" w:rsidRPr="00FF1B18">
        <w:t>msvcp80</w:t>
      </w:r>
      <w:r w:rsidR="00672474">
        <w:rPr>
          <w:rFonts w:hint="eastAsia"/>
        </w:rPr>
        <w:t>.dll</w:t>
      </w:r>
      <w:r w:rsidR="00FF1B18">
        <w:rPr>
          <w:rFonts w:hint="eastAsia"/>
        </w:rPr>
        <w:t>和</w:t>
      </w:r>
      <w:r w:rsidR="00FF1B18" w:rsidRPr="00FF1B18">
        <w:t>msvcr80</w:t>
      </w:r>
      <w:r w:rsidR="00672474">
        <w:rPr>
          <w:rFonts w:hint="eastAsia"/>
        </w:rPr>
        <w:t>.dll</w:t>
      </w:r>
      <w:r w:rsidR="00FF1B18">
        <w:rPr>
          <w:rFonts w:hint="eastAsia"/>
        </w:rPr>
        <w:t>,拷贝出来,但仍然报错,于是百度,发现这两个dll是VC++</w:t>
      </w:r>
      <w:r w:rsidR="00FF1B18">
        <w:t>2005</w:t>
      </w:r>
      <w:r w:rsidR="00FF1B18">
        <w:rPr>
          <w:rFonts w:hint="eastAsia"/>
        </w:rPr>
        <w:t>的,emmm,这都9</w:t>
      </w:r>
      <w:r w:rsidR="00FF1B18">
        <w:t>102</w:t>
      </w:r>
      <w:r w:rsidR="00FF1B18">
        <w:rPr>
          <w:rFonts w:hint="eastAsia"/>
        </w:rPr>
        <w:t>年了好吗,但是我实体机安装了VC++</w:t>
      </w:r>
      <w:r w:rsidR="00FF1B18">
        <w:t>2005</w:t>
      </w:r>
      <w:r w:rsidR="00FF1B18">
        <w:rPr>
          <w:rFonts w:hint="eastAsia"/>
        </w:rPr>
        <w:t>,应该没问题,最终迫不得已用了排除法,发现我没拷贝清单文件,</w:t>
      </w:r>
      <w:r w:rsidR="00FF1B18" w:rsidRPr="00FF1B18">
        <w:t xml:space="preserve"> microsoft.vc80.crt.manifest</w:t>
      </w:r>
      <w:r w:rsidR="00FF1B18">
        <w:rPr>
          <w:rFonts w:hint="eastAsia"/>
        </w:rPr>
        <w:t>和</w:t>
      </w:r>
      <w:r w:rsidR="00FF1B18" w:rsidRPr="00FF1B18">
        <w:t>microsoft.vc80.mfc.manifest</w:t>
      </w:r>
      <w:r w:rsidR="00FF1B18">
        <w:rPr>
          <w:rFonts w:hint="eastAsia"/>
        </w:rPr>
        <w:t>,而且它还软依赖</w:t>
      </w:r>
      <w:r w:rsidR="00FF1B18" w:rsidRPr="00FF1B18">
        <w:t>kdgui2.dll</w:t>
      </w:r>
      <w:r w:rsidR="00FF1B18">
        <w:rPr>
          <w:rFonts w:hint="eastAsia"/>
        </w:rPr>
        <w:t>,Depends里没显示,真坑</w:t>
      </w:r>
      <w:r w:rsidR="00FF1B18">
        <w:t>……</w:t>
      </w:r>
      <w:r w:rsidR="00DF2D9A">
        <w:rPr>
          <w:rFonts w:hint="eastAsia"/>
        </w:rPr>
        <w:t>,</w:t>
      </w:r>
      <w:r w:rsidR="003D6B69">
        <w:rPr>
          <w:rFonts w:hint="eastAsia"/>
        </w:rPr>
        <w:t>最后终于成功运行,我打开</w:t>
      </w:r>
      <w:r w:rsidR="003D6B69" w:rsidRPr="00FF1B18">
        <w:t>Fiddler</w:t>
      </w:r>
      <w:r w:rsidR="003D6B69">
        <w:rPr>
          <w:rFonts w:hint="eastAsia"/>
        </w:rPr>
        <w:t>抓包,可是毒霸热点却不显示内容,一直是该页面暂时无法显示,好在抓到了包,解析后找到了毒霸热点的网址:</w:t>
      </w:r>
      <w:r w:rsidR="003D6B69" w:rsidRPr="003D6B69">
        <w:t xml:space="preserve"> </w:t>
      </w:r>
      <w:hyperlink r:id="rId4" w:history="1">
        <w:r w:rsidR="003D6B69" w:rsidRPr="00AC2BF1">
          <w:rPr>
            <w:rStyle w:val="a3"/>
          </w:rPr>
          <w:t>http://hotnews.duba.com/minisite/default</w:t>
        </w:r>
      </w:hyperlink>
      <w:r w:rsidR="003D6B69">
        <w:rPr>
          <w:rFonts w:hint="eastAsia"/>
        </w:rPr>
        <w:t>,获取新闻时用了HTTP</w:t>
      </w:r>
      <w:r w:rsidR="003D6B69">
        <w:t xml:space="preserve"> </w:t>
      </w:r>
      <w:r w:rsidR="003D6B69">
        <w:rPr>
          <w:rFonts w:hint="eastAsia"/>
        </w:rPr>
        <w:t>GET,参数tm,值是1</w:t>
      </w:r>
      <w:r w:rsidR="003D6B69">
        <w:t>0</w:t>
      </w:r>
      <w:r w:rsidR="003D6B69">
        <w:rPr>
          <w:rFonts w:hint="eastAsia"/>
        </w:rPr>
        <w:t>位的数,</w:t>
      </w:r>
      <w:r w:rsidR="00851F31">
        <w:rPr>
          <w:rFonts w:hint="eastAsia"/>
        </w:rPr>
        <w:t>直觉告诉</w:t>
      </w:r>
      <w:r w:rsidR="003D6B69">
        <w:rPr>
          <w:rFonts w:hint="eastAsia"/>
        </w:rPr>
        <w:t>我</w:t>
      </w:r>
      <w:r w:rsidR="007A37DD">
        <w:rPr>
          <w:rFonts w:hint="eastAsia"/>
        </w:rPr>
        <w:t>这</w:t>
      </w:r>
      <w:r w:rsidR="003D6B69">
        <w:rPr>
          <w:rFonts w:hint="eastAsia"/>
        </w:rPr>
        <w:t>是时间戳</w:t>
      </w:r>
      <w:r w:rsidR="00550E21">
        <w:rPr>
          <w:rFonts w:hint="eastAsia"/>
        </w:rPr>
        <w:t>,百度一下</w:t>
      </w:r>
      <w:r w:rsidR="00CB79CC">
        <w:rPr>
          <w:rFonts w:hint="eastAsia"/>
        </w:rPr>
        <w:t>,啊真是时间戳,那tm就是time的缩写了呗</w:t>
      </w:r>
      <w:r w:rsidR="00155EDE">
        <w:rPr>
          <w:rFonts w:hint="eastAsia"/>
        </w:rPr>
        <w:t>,但是明明返回的是2</w:t>
      </w:r>
      <w:r w:rsidR="00155EDE">
        <w:t>00</w:t>
      </w:r>
      <w:r w:rsidR="00155EDE">
        <w:rPr>
          <w:rFonts w:hint="eastAsia"/>
        </w:rPr>
        <w:t>,为啥没内容呢,怀着这个疑问,我直接用浏览器访问了一下,结果</w:t>
      </w:r>
      <w:r w:rsidR="00155EDE">
        <w:t>……</w:t>
      </w:r>
      <w:r w:rsidR="005A6E22">
        <w:rPr>
          <w:rFonts w:hint="eastAsia"/>
        </w:rPr>
        <w:t>服务器升级中</w:t>
      </w:r>
      <w:r w:rsidR="005A6E22">
        <w:t>……</w:t>
      </w:r>
      <w:r w:rsidR="005A6E22">
        <w:rPr>
          <w:rFonts w:hint="eastAsia"/>
        </w:rPr>
        <w:t>恩,好吧,先睡觉,等下次放假再说</w:t>
      </w:r>
    </w:p>
    <w:p w14:paraId="7A6D6F0B" w14:textId="5B77B7F8" w:rsidR="004765B0" w:rsidRPr="002D10C8" w:rsidRDefault="005C0ADA">
      <w:r w:rsidRPr="002D10C8">
        <w:rPr>
          <w:noProof/>
        </w:rPr>
        <w:drawing>
          <wp:inline distT="0" distB="0" distL="0" distR="0" wp14:anchorId="123519B2" wp14:editId="11F1AF5F">
            <wp:extent cx="5316279" cy="18511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973" t="36007" r="35750" b="45869"/>
                    <a:stretch/>
                  </pic:blipFill>
                  <pic:spPr bwMode="auto">
                    <a:xfrm>
                      <a:off x="0" y="0"/>
                      <a:ext cx="5372816" cy="187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65B0" w:rsidRPr="002D10C8">
        <w:rPr>
          <w:noProof/>
        </w:rPr>
        <w:lastRenderedPageBreak/>
        <w:drawing>
          <wp:inline distT="0" distB="0" distL="0" distR="0" wp14:anchorId="351017CA" wp14:editId="1B635F73">
            <wp:extent cx="5762847" cy="47633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69" t="11085" r="23455" b="10038"/>
                    <a:stretch/>
                  </pic:blipFill>
                  <pic:spPr bwMode="auto">
                    <a:xfrm>
                      <a:off x="0" y="0"/>
                      <a:ext cx="5782149" cy="477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CBAAB" w14:textId="73821493" w:rsidR="002D10C8" w:rsidRPr="002D10C8" w:rsidRDefault="002D10C8"/>
    <w:p w14:paraId="40CA2534" w14:textId="2E78C0F7" w:rsidR="002D10C8" w:rsidRDefault="002D10C8">
      <w:r w:rsidRPr="002D10C8">
        <w:rPr>
          <w:noProof/>
        </w:rPr>
        <w:drawing>
          <wp:inline distT="0" distB="0" distL="0" distR="0" wp14:anchorId="50CB7A68" wp14:editId="18794307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EDD9" w14:textId="28C4AE02" w:rsidR="002D10C8" w:rsidRDefault="00AF6B93">
      <w:r>
        <w:rPr>
          <w:noProof/>
        </w:rPr>
        <w:lastRenderedPageBreak/>
        <w:drawing>
          <wp:inline distT="0" distB="0" distL="0" distR="0" wp14:anchorId="5C014EB2" wp14:editId="6E15A9ED">
            <wp:extent cx="5274310" cy="10210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0C8">
        <w:rPr>
          <w:noProof/>
        </w:rPr>
        <w:drawing>
          <wp:inline distT="0" distB="0" distL="0" distR="0" wp14:anchorId="17C4F5DF" wp14:editId="7A191F69">
            <wp:extent cx="3933825" cy="36766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48DD" w14:textId="757E27A6" w:rsidR="003550D4" w:rsidRDefault="004732E3">
      <w:r>
        <w:rPr>
          <w:rFonts w:hint="eastAsia"/>
        </w:rPr>
        <w:t>到了学校,发现毒霸新闻仍正常显示,于是在学校电脑抓包,原来这个服务器升级页面纯属骗人,经过抓包,发现一些可用的网页和其API,如下所示:</w:t>
      </w:r>
    </w:p>
    <w:p w14:paraId="03C3EF43" w14:textId="0EBE9CCF" w:rsidR="00BA6283" w:rsidRDefault="00BA6283"/>
    <w:p w14:paraId="03D55B3E" w14:textId="77777777" w:rsidR="00BA6283" w:rsidRDefault="00BA6283" w:rsidP="00BA6283">
      <w:r>
        <w:rPr>
          <w:rFonts w:hint="eastAsia"/>
        </w:rPr>
        <w:t>无法访问</w:t>
      </w:r>
      <w:r>
        <w:t>:</w:t>
      </w:r>
    </w:p>
    <w:p w14:paraId="2B1A0D4D" w14:textId="77777777" w:rsidR="00BA6283" w:rsidRDefault="00BA6283" w:rsidP="00BA6283">
      <w:r>
        <w:t>1334,1517,1601,8001,8003</w:t>
      </w:r>
    </w:p>
    <w:p w14:paraId="217D0A28" w14:textId="77777777" w:rsidR="00BA6283" w:rsidRDefault="00BA6283" w:rsidP="00BA6283">
      <w:r>
        <w:rPr>
          <w:rFonts w:hint="eastAsia"/>
        </w:rPr>
        <w:t>正在维护</w:t>
      </w:r>
      <w:r>
        <w:t>:</w:t>
      </w:r>
    </w:p>
    <w:p w14:paraId="54FB696F" w14:textId="77777777" w:rsidR="00BA6283" w:rsidRDefault="00BA6283" w:rsidP="00BA6283">
      <w:r>
        <w:t>https://hotnews.duba.com/minisite/default/</w:t>
      </w:r>
    </w:p>
    <w:p w14:paraId="4C08BD69" w14:textId="77777777" w:rsidR="00BA6283" w:rsidRDefault="00BA6283" w:rsidP="00BA6283">
      <w:r>
        <w:t>https://hotnews.duba.com/minisite/1338/</w:t>
      </w:r>
    </w:p>
    <w:p w14:paraId="0657492D" w14:textId="77777777" w:rsidR="00BA6283" w:rsidRDefault="00BA6283" w:rsidP="00BA6283">
      <w:r>
        <w:t>https://hotnews.duba.com/minisite/1516/</w:t>
      </w:r>
    </w:p>
    <w:p w14:paraId="5D9F09A1" w14:textId="77777777" w:rsidR="00BA6283" w:rsidRDefault="00BA6283" w:rsidP="00BA6283">
      <w:r>
        <w:rPr>
          <w:rFonts w:hint="eastAsia"/>
        </w:rPr>
        <w:t>可用</w:t>
      </w:r>
      <w:r>
        <w:t>:</w:t>
      </w:r>
    </w:p>
    <w:p w14:paraId="39414DDD" w14:textId="77777777" w:rsidR="00BA6283" w:rsidRDefault="00BA6283" w:rsidP="00BA6283">
      <w:r>
        <w:t>https://hotnews.duba.com/minisite/1335/</w:t>
      </w:r>
    </w:p>
    <w:p w14:paraId="1954F21A" w14:textId="77777777" w:rsidR="00BA6283" w:rsidRDefault="00BA6283" w:rsidP="00BA6283">
      <w:r>
        <w:t>https://hotnews.duba.com/minisite/1337/</w:t>
      </w:r>
    </w:p>
    <w:p w14:paraId="6AD8889D" w14:textId="77777777" w:rsidR="00BA6283" w:rsidRDefault="00BA6283" w:rsidP="00BA6283">
      <w:r>
        <w:t>https://hotnews.duba.com/minisite/1509/</w:t>
      </w:r>
    </w:p>
    <w:p w14:paraId="0FFDDF95" w14:textId="77777777" w:rsidR="00BA6283" w:rsidRDefault="00BA6283" w:rsidP="00BA6283">
      <w:r>
        <w:t>(精简版)https://hotnews.duba.com/minisite/1339/</w:t>
      </w:r>
    </w:p>
    <w:p w14:paraId="19770403" w14:textId="77777777" w:rsidR="00BA6283" w:rsidRDefault="00BA6283" w:rsidP="00BA6283"/>
    <w:p w14:paraId="41925EE8" w14:textId="5FE5F161" w:rsidR="00BA6283" w:rsidRDefault="00BA6283" w:rsidP="00BA6283">
      <w:r>
        <w:rPr>
          <w:rFonts w:hint="eastAsia"/>
        </w:rPr>
        <w:t>API详见源码目录的</w:t>
      </w:r>
      <w:r w:rsidRPr="00BA6283">
        <w:t>\data</w:t>
      </w:r>
      <w:r>
        <w:rPr>
          <w:rFonts w:hint="eastAsia"/>
        </w:rPr>
        <w:t>\</w:t>
      </w:r>
      <w:r w:rsidRPr="00BA6283">
        <w:t>kminisite_data.json</w:t>
      </w:r>
    </w:p>
    <w:p w14:paraId="136A10FA" w14:textId="6719F3A0" w:rsidR="00BA6283" w:rsidRDefault="00BA6283" w:rsidP="00BA6283"/>
    <w:p w14:paraId="69A432CA" w14:textId="61506B5E" w:rsidR="00BA6283" w:rsidRDefault="00BA6283" w:rsidP="00BA6283">
      <w:r>
        <w:rPr>
          <w:rFonts w:hint="eastAsia"/>
        </w:rPr>
        <w:t>然后开始写python服务器,服务器是写完了,但是怎么能欺骗热点让它访问我的服务器呢,开始时候我想改hosts来跳转,但是我的服务器要先获取毒霸热点数据,而且python在windows</w:t>
      </w:r>
      <w:r>
        <w:rPr>
          <w:rFonts w:hint="eastAsia"/>
        </w:rPr>
        <w:lastRenderedPageBreak/>
        <w:t>下好像只能访问和增加hosts,不能删除,然后我想到了透明代理,在这个过程中还出了一点小问题,害得我调试了一晚上才发现,</w:t>
      </w:r>
      <w:r w:rsidR="006602DA">
        <w:rPr>
          <w:rFonts w:hint="eastAsia"/>
        </w:rPr>
        <w:t>visual</w:t>
      </w:r>
      <w:r w:rsidR="006602DA">
        <w:t xml:space="preserve"> </w:t>
      </w:r>
      <w:r w:rsidR="006602DA">
        <w:rPr>
          <w:rFonts w:hint="eastAsia"/>
        </w:rPr>
        <w:t>studio</w:t>
      </w:r>
      <w:r w:rsidR="006602DA">
        <w:t xml:space="preserve"> 2017</w:t>
      </w:r>
      <w:r w:rsidR="006602DA">
        <w:rPr>
          <w:rFonts w:hint="eastAsia"/>
        </w:rPr>
        <w:t>(懒得更新)</w:t>
      </w:r>
      <w:r w:rsidR="00AD6BFC">
        <w:rPr>
          <w:rFonts w:hint="eastAsia"/>
        </w:rPr>
        <w:t xml:space="preserve"> </w:t>
      </w:r>
      <w:r w:rsidR="006602DA">
        <w:rPr>
          <w:rFonts w:hint="eastAsia"/>
        </w:rPr>
        <w:t>python的项目设置中</w:t>
      </w:r>
      <w:r w:rsidR="00AD6BFC">
        <w:rPr>
          <w:rFonts w:hint="eastAsia"/>
        </w:rPr>
        <w:t>的常规条目中</w:t>
      </w:r>
      <w:r w:rsidR="006602DA">
        <w:rPr>
          <w:rFonts w:hint="eastAsia"/>
        </w:rPr>
        <w:t>有一个</w:t>
      </w:r>
      <w:r w:rsidR="006602DA">
        <w:t>”</w:t>
      </w:r>
      <w:r w:rsidR="00AD6BFC">
        <w:rPr>
          <w:rFonts w:hint="eastAsia"/>
        </w:rPr>
        <w:t>Windows应用程序</w:t>
      </w:r>
      <w:r w:rsidR="006602DA">
        <w:t>”</w:t>
      </w:r>
      <w:r w:rsidR="00AD6BFC">
        <w:rPr>
          <w:rFonts w:hint="eastAsia"/>
        </w:rPr>
        <w:t>的勾选框,我刚开始勾上没注意,然后print()就不断抛异常,调试了一晚上才明白这个应该是窗口化模式,勾上之后用pythonw.exe运行,没有命令窗口,</w:t>
      </w:r>
      <w:r w:rsidR="00455DAD">
        <w:rPr>
          <w:rFonts w:hint="eastAsia"/>
        </w:rPr>
        <w:t>自然没法输出,</w:t>
      </w:r>
      <w:r w:rsidR="00AD6BFC">
        <w:rPr>
          <w:rFonts w:hint="eastAsia"/>
        </w:rPr>
        <w:t>汗</w:t>
      </w:r>
      <w:r w:rsidR="00AD6BFC">
        <w:t>…</w:t>
      </w:r>
      <w:r w:rsidR="00455DAD">
        <w:rPr>
          <w:rFonts w:hint="eastAsia"/>
        </w:rPr>
        <w:t>所以应该是翻译错了,我觉得正确的翻译是</w:t>
      </w:r>
      <w:r w:rsidR="00455DAD">
        <w:t>”</w:t>
      </w:r>
      <w:r w:rsidR="00455DAD">
        <w:rPr>
          <w:rFonts w:hint="eastAsia"/>
        </w:rPr>
        <w:t>窗口化应用程序</w:t>
      </w:r>
      <w:r w:rsidR="00455DAD">
        <w:t>”</w:t>
      </w:r>
      <w:r w:rsidR="00455DAD">
        <w:rPr>
          <w:rFonts w:hint="eastAsia"/>
        </w:rPr>
        <w:t>,翻译给当成专有名词</w:t>
      </w:r>
      <w:r w:rsidR="00455DAD">
        <w:t>”</w:t>
      </w:r>
      <w:r w:rsidR="00455DAD">
        <w:rPr>
          <w:rFonts w:hint="eastAsia"/>
        </w:rPr>
        <w:t>Windows</w:t>
      </w:r>
      <w:r w:rsidR="00455DAD">
        <w:t>”</w:t>
      </w:r>
      <w:r w:rsidR="00455DAD">
        <w:rPr>
          <w:rFonts w:hint="eastAsia"/>
        </w:rPr>
        <w:t>了?</w:t>
      </w:r>
      <w:r w:rsidR="00275C34">
        <w:rPr>
          <w:rFonts w:hint="eastAsia"/>
        </w:rPr>
        <w:t>不管这个</w:t>
      </w:r>
      <w:r w:rsidR="00F376DE">
        <w:rPr>
          <w:rFonts w:hint="eastAsia"/>
        </w:rPr>
        <w:t>,在配置代理时也遇到了很多问题,没有好用的代理库,只有一个mitmproxy还不错,而且能用python写脚本,经过一番配置,再写个重定向的脚本,结果</w:t>
      </w:r>
      <w:r w:rsidR="00F376DE">
        <w:t>…</w:t>
      </w:r>
      <w:r w:rsidR="00F376DE">
        <w:rPr>
          <w:rFonts w:hint="eastAsia"/>
        </w:rPr>
        <w:t>不好使,代理把我服务器的访问也给重定向了,所以造成了死循环,解决方案就是判断http头中的User-Agent,我把我的服务器的设成了</w:t>
      </w:r>
      <w:r w:rsidR="00F376DE">
        <w:t>”</w:t>
      </w:r>
      <w:r w:rsidR="00F376DE" w:rsidRPr="00F376DE">
        <w:t>MyMinisiteServer/1.0</w:t>
      </w:r>
      <w:r w:rsidR="00F376DE">
        <w:t>”</w:t>
      </w:r>
      <w:r w:rsidR="00CD19CF">
        <w:rPr>
          <w:rFonts w:hint="eastAsia"/>
        </w:rPr>
        <w:t>,问题解决</w:t>
      </w:r>
      <w:r w:rsidR="00B17E07">
        <w:rPr>
          <w:rFonts w:hint="eastAsia"/>
        </w:rPr>
        <w:t>.</w:t>
      </w:r>
    </w:p>
    <w:p w14:paraId="305D7088" w14:textId="0BB2CC3A" w:rsidR="00B17E07" w:rsidRDefault="00B17E07" w:rsidP="00BA6283"/>
    <w:p w14:paraId="65519719" w14:textId="46E28BFF" w:rsidR="00B17E07" w:rsidRDefault="005B43B8" w:rsidP="00BA6283">
      <w:pPr>
        <w:rPr>
          <w:rFonts w:hint="eastAsia"/>
        </w:rPr>
      </w:pPr>
      <w:r>
        <w:rPr>
          <w:rFonts w:hint="eastAsia"/>
        </w:rPr>
        <w:t>在从学校偷过来的毒霸热点上运行正常,但新的毒霸热点好像有点问题,因为它自带一个跳转机制,我还没弄明白呢,不过现在这样就可以用了,享受吧~</w:t>
      </w:r>
      <w:bookmarkStart w:id="0" w:name="_GoBack"/>
      <w:bookmarkEnd w:id="0"/>
    </w:p>
    <w:sectPr w:rsidR="00B17E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715"/>
    <w:rsid w:val="00065813"/>
    <w:rsid w:val="000B7E6C"/>
    <w:rsid w:val="000F25E5"/>
    <w:rsid w:val="00155EDE"/>
    <w:rsid w:val="00187F38"/>
    <w:rsid w:val="001C3B72"/>
    <w:rsid w:val="002520E8"/>
    <w:rsid w:val="00275C34"/>
    <w:rsid w:val="002D10C8"/>
    <w:rsid w:val="003550D4"/>
    <w:rsid w:val="003D6B69"/>
    <w:rsid w:val="00455DAD"/>
    <w:rsid w:val="004732E3"/>
    <w:rsid w:val="004765B0"/>
    <w:rsid w:val="00482715"/>
    <w:rsid w:val="004F6421"/>
    <w:rsid w:val="00550E21"/>
    <w:rsid w:val="005A6E22"/>
    <w:rsid w:val="005B43B8"/>
    <w:rsid w:val="005C0ADA"/>
    <w:rsid w:val="005F7CD6"/>
    <w:rsid w:val="006602DA"/>
    <w:rsid w:val="00672474"/>
    <w:rsid w:val="00795A3E"/>
    <w:rsid w:val="007A37DD"/>
    <w:rsid w:val="007A6C26"/>
    <w:rsid w:val="007D516F"/>
    <w:rsid w:val="00851F31"/>
    <w:rsid w:val="00AD6BFC"/>
    <w:rsid w:val="00AE0EDB"/>
    <w:rsid w:val="00AF6B93"/>
    <w:rsid w:val="00B17E07"/>
    <w:rsid w:val="00B77C45"/>
    <w:rsid w:val="00BA6283"/>
    <w:rsid w:val="00CB79CC"/>
    <w:rsid w:val="00CD19CF"/>
    <w:rsid w:val="00DF2D9A"/>
    <w:rsid w:val="00E733D4"/>
    <w:rsid w:val="00F376DE"/>
    <w:rsid w:val="00F46527"/>
    <w:rsid w:val="00FF1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D0A33"/>
  <w15:chartTrackingRefBased/>
  <w15:docId w15:val="{A079683E-C3EA-4428-83C6-AE442987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10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D10C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D10C8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2D10C8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a6"/>
    <w:uiPriority w:val="10"/>
    <w:qFormat/>
    <w:rsid w:val="002D10C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2D10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FollowedHyperlink"/>
    <w:basedOn w:val="a0"/>
    <w:uiPriority w:val="99"/>
    <w:semiHidden/>
    <w:unhideWhenUsed/>
    <w:rsid w:val="003550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hotnews.duba.com/minisite/defaul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311</Words>
  <Characters>1778</Characters>
  <Application>Microsoft Office Word</Application>
  <DocSecurity>0</DocSecurity>
  <Lines>14</Lines>
  <Paragraphs>4</Paragraphs>
  <ScaleCrop>false</ScaleCrop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 陈</dc:creator>
  <cp:keywords/>
  <dc:description/>
  <cp:lastModifiedBy>晨 陈</cp:lastModifiedBy>
  <cp:revision>38</cp:revision>
  <dcterms:created xsi:type="dcterms:W3CDTF">2019-10-27T13:27:00Z</dcterms:created>
  <dcterms:modified xsi:type="dcterms:W3CDTF">2019-11-23T10:54:00Z</dcterms:modified>
</cp:coreProperties>
</file>