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59B6927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03B78692" w:rsidR="00705D42" w:rsidRPr="000B05B1" w:rsidRDefault="00AE469A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September</w:t>
            </w:r>
            <w:r w:rsidR="00FB2D65">
              <w:rPr>
                <w:rFonts w:eastAsia="Times New Roman" w:cstheme="minorHAnsi"/>
                <w:b/>
                <w:bCs/>
              </w:rPr>
              <w:t xml:space="preserve"> 29, 2026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677ACEF6" w:rsidR="00705D42" w:rsidRPr="000B05B1" w:rsidRDefault="00FB2D65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Dawn Ita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74DDB045" w:rsidR="531DB269" w:rsidRDefault="00FB2D65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Dawn Ita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1AAC2F52" w14:textId="259C017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F93D7B" w14:textId="047933EA" w:rsidR="531DB269" w:rsidRPr="000B05B1" w:rsidRDefault="531DB26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1CFF1B4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C7E1F4" w14:textId="0F8AAA80" w:rsidR="531DB269" w:rsidRDefault="0072622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Artemis Financial</w:t>
      </w:r>
      <w:r w:rsidR="002118A7">
        <w:rPr>
          <w:rFonts w:cstheme="minorHAnsi"/>
          <w:color w:val="000000" w:themeColor="text1"/>
        </w:rPr>
        <w:t xml:space="preserve"> wants to modernize operations and use the latest and most effective software security. </w:t>
      </w:r>
      <w:r>
        <w:rPr>
          <w:rFonts w:cstheme="minorHAnsi"/>
          <w:color w:val="000000" w:themeColor="text1"/>
        </w:rPr>
        <w:t xml:space="preserve">Dealing with </w:t>
      </w:r>
      <w:r w:rsidR="00110B6D">
        <w:rPr>
          <w:rFonts w:cstheme="minorHAnsi"/>
          <w:color w:val="000000" w:themeColor="text1"/>
        </w:rPr>
        <w:t xml:space="preserve">individualized financial planning for their customers, </w:t>
      </w:r>
      <w:r w:rsidR="00EA1C8B">
        <w:rPr>
          <w:rFonts w:cstheme="minorHAnsi"/>
          <w:color w:val="000000" w:themeColor="text1"/>
        </w:rPr>
        <w:t xml:space="preserve">securing all data </w:t>
      </w:r>
      <w:r w:rsidR="006A46B2">
        <w:rPr>
          <w:rFonts w:cstheme="minorHAnsi"/>
          <w:color w:val="000000" w:themeColor="text1"/>
        </w:rPr>
        <w:t xml:space="preserve">being collected, stored, and shared is a top priority. </w:t>
      </w:r>
      <w:r w:rsidR="00F2011E">
        <w:rPr>
          <w:rFonts w:cstheme="minorHAnsi"/>
          <w:color w:val="000000" w:themeColor="text1"/>
        </w:rPr>
        <w:t xml:space="preserve">The client is using </w:t>
      </w:r>
      <w:r w:rsidR="008D3962">
        <w:rPr>
          <w:rFonts w:cstheme="minorHAnsi"/>
          <w:color w:val="000000" w:themeColor="text1"/>
        </w:rPr>
        <w:t xml:space="preserve">RESTful </w:t>
      </w:r>
      <w:proofErr w:type="gramStart"/>
      <w:r w:rsidR="008D3962">
        <w:rPr>
          <w:rFonts w:cstheme="minorHAnsi"/>
          <w:color w:val="000000" w:themeColor="text1"/>
        </w:rPr>
        <w:t>API</w:t>
      </w:r>
      <w:proofErr w:type="gramEnd"/>
      <w:r w:rsidR="0041198F">
        <w:rPr>
          <w:rFonts w:cstheme="minorHAnsi"/>
          <w:color w:val="000000" w:themeColor="text1"/>
        </w:rPr>
        <w:t xml:space="preserve"> which is an effective</w:t>
      </w:r>
      <w:r w:rsidR="00132AFE">
        <w:rPr>
          <w:rFonts w:cstheme="minorHAnsi"/>
          <w:color w:val="000000" w:themeColor="text1"/>
        </w:rPr>
        <w:t>, efficient, reliable and secure way for computer systems to communicate with one another</w:t>
      </w:r>
      <w:r w:rsidR="00291997">
        <w:rPr>
          <w:rFonts w:cstheme="minorHAnsi"/>
          <w:color w:val="000000" w:themeColor="text1"/>
        </w:rPr>
        <w:t>. M</w:t>
      </w:r>
      <w:r w:rsidR="00FD0CE9">
        <w:rPr>
          <w:rFonts w:cstheme="minorHAnsi"/>
          <w:color w:val="000000" w:themeColor="text1"/>
        </w:rPr>
        <w:t xml:space="preserve">ore importantly, </w:t>
      </w:r>
      <w:r w:rsidR="00A63BDF">
        <w:rPr>
          <w:rFonts w:cstheme="minorHAnsi"/>
          <w:color w:val="000000" w:themeColor="text1"/>
        </w:rPr>
        <w:t xml:space="preserve">the exchanging of </w:t>
      </w:r>
      <w:r w:rsidR="00FD0CE9">
        <w:rPr>
          <w:rFonts w:cstheme="minorHAnsi"/>
          <w:color w:val="000000" w:themeColor="text1"/>
        </w:rPr>
        <w:t xml:space="preserve">information </w:t>
      </w:r>
      <w:r w:rsidR="00A63BDF">
        <w:rPr>
          <w:rFonts w:cstheme="minorHAnsi"/>
          <w:color w:val="000000" w:themeColor="text1"/>
        </w:rPr>
        <w:t>over the</w:t>
      </w:r>
      <w:r w:rsidR="00505A81">
        <w:rPr>
          <w:rFonts w:cstheme="minorHAnsi"/>
          <w:color w:val="000000" w:themeColor="text1"/>
        </w:rPr>
        <w:t xml:space="preserve"> internet can be done </w:t>
      </w:r>
      <w:r w:rsidR="00FD0CE9">
        <w:rPr>
          <w:rFonts w:cstheme="minorHAnsi"/>
          <w:color w:val="000000" w:themeColor="text1"/>
        </w:rPr>
        <w:t>securely</w:t>
      </w:r>
      <w:r w:rsidR="00505A81">
        <w:rPr>
          <w:rFonts w:cstheme="minorHAnsi"/>
          <w:color w:val="000000" w:themeColor="text1"/>
        </w:rPr>
        <w:t xml:space="preserve"> </w:t>
      </w:r>
      <w:r w:rsidR="00FD0CE9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id w:val="-50936162"/>
          <w:citation/>
        </w:sdtPr>
        <w:sdtEndPr/>
        <w:sdtContent>
          <w:r w:rsidR="00505A81">
            <w:rPr>
              <w:rFonts w:cstheme="minorHAnsi"/>
              <w:color w:val="000000" w:themeColor="text1"/>
            </w:rPr>
            <w:fldChar w:fldCharType="begin"/>
          </w:r>
          <w:r w:rsidR="00505A81">
            <w:rPr>
              <w:rFonts w:cstheme="minorHAnsi"/>
              <w:color w:val="000000" w:themeColor="text1"/>
            </w:rPr>
            <w:instrText xml:space="preserve"> CITATION AWS261 \l 1033 </w:instrText>
          </w:r>
          <w:r w:rsidR="00505A81">
            <w:rPr>
              <w:rFonts w:cstheme="minorHAnsi"/>
              <w:color w:val="000000" w:themeColor="text1"/>
            </w:rPr>
            <w:fldChar w:fldCharType="separate"/>
          </w:r>
          <w:r w:rsidR="00505A81" w:rsidRPr="00505A81">
            <w:rPr>
              <w:rFonts w:cstheme="minorHAnsi"/>
              <w:noProof/>
              <w:color w:val="000000" w:themeColor="text1"/>
            </w:rPr>
            <w:t>(AWS: Amazon, 2026)</w:t>
          </w:r>
          <w:r w:rsidR="00505A81">
            <w:rPr>
              <w:rFonts w:cstheme="minorHAnsi"/>
              <w:color w:val="000000" w:themeColor="text1"/>
            </w:rPr>
            <w:fldChar w:fldCharType="end"/>
          </w:r>
        </w:sdtContent>
      </w:sdt>
      <w:r w:rsidR="00505A81">
        <w:rPr>
          <w:rFonts w:cstheme="minorHAnsi"/>
          <w:color w:val="000000" w:themeColor="text1"/>
        </w:rPr>
        <w:t xml:space="preserve">. </w:t>
      </w:r>
      <w:r w:rsidR="00280CFC">
        <w:rPr>
          <w:rFonts w:cstheme="minorHAnsi"/>
          <w:color w:val="000000" w:themeColor="text1"/>
        </w:rPr>
        <w:t>It isn’t stated if Artemis Financial deals with international</w:t>
      </w:r>
      <w:r w:rsidR="001B4AA7">
        <w:rPr>
          <w:rFonts w:cstheme="minorHAnsi"/>
          <w:color w:val="000000" w:themeColor="text1"/>
        </w:rPr>
        <w:t xml:space="preserve"> transactions, but to do so would require the organizatio</w:t>
      </w:r>
      <w:r w:rsidR="00504F68">
        <w:rPr>
          <w:rFonts w:cstheme="minorHAnsi"/>
          <w:color w:val="000000" w:themeColor="text1"/>
        </w:rPr>
        <w:t>n to comply with</w:t>
      </w:r>
      <w:r w:rsidR="001B4AA7">
        <w:rPr>
          <w:rFonts w:cstheme="minorHAnsi"/>
          <w:color w:val="000000" w:themeColor="text1"/>
        </w:rPr>
        <w:t xml:space="preserve"> both U.S. and international regulations</w:t>
      </w:r>
      <w:r w:rsidR="00504F68">
        <w:rPr>
          <w:rFonts w:cstheme="minorHAnsi"/>
          <w:color w:val="000000" w:themeColor="text1"/>
        </w:rPr>
        <w:t xml:space="preserve"> for financial institutions.</w:t>
      </w:r>
      <w:r w:rsidR="0099158A">
        <w:rPr>
          <w:rFonts w:cstheme="minorHAnsi"/>
          <w:color w:val="000000" w:themeColor="text1"/>
        </w:rPr>
        <w:t xml:space="preserve"> The</w:t>
      </w:r>
      <w:r w:rsidR="00504F68">
        <w:rPr>
          <w:rFonts w:cstheme="minorHAnsi"/>
          <w:color w:val="000000" w:themeColor="text1"/>
        </w:rPr>
        <w:t xml:space="preserve"> </w:t>
      </w:r>
      <w:r w:rsidR="0099158A">
        <w:rPr>
          <w:rFonts w:cstheme="minorHAnsi"/>
          <w:color w:val="000000" w:themeColor="text1"/>
        </w:rPr>
        <w:t>Gramm-Leach-Bliley Act (GLBA) is a government</w:t>
      </w:r>
      <w:r w:rsidR="000D5B9C">
        <w:rPr>
          <w:rFonts w:cstheme="minorHAnsi"/>
          <w:color w:val="000000" w:themeColor="text1"/>
        </w:rPr>
        <w:t xml:space="preserve"> enforced regulation that </w:t>
      </w:r>
      <w:r w:rsidR="00435808">
        <w:rPr>
          <w:rFonts w:cstheme="minorHAnsi"/>
          <w:color w:val="000000" w:themeColor="text1"/>
        </w:rPr>
        <w:t xml:space="preserve">requires </w:t>
      </w:r>
      <w:r w:rsidR="000D5B9C">
        <w:rPr>
          <w:rFonts w:cstheme="minorHAnsi"/>
          <w:color w:val="000000" w:themeColor="text1"/>
        </w:rPr>
        <w:t>fin</w:t>
      </w:r>
      <w:r w:rsidR="00435808">
        <w:rPr>
          <w:rFonts w:cstheme="minorHAnsi"/>
          <w:color w:val="000000" w:themeColor="text1"/>
        </w:rPr>
        <w:t>ancial institutions to protect consumers personal financial information</w:t>
      </w:r>
      <w:r w:rsidR="00BC4C41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id w:val="-1837994454"/>
          <w:citation/>
        </w:sdtPr>
        <w:sdtEndPr/>
        <w:sdtContent>
          <w:r w:rsidR="00BC4C41">
            <w:rPr>
              <w:rFonts w:cstheme="minorHAnsi"/>
              <w:color w:val="000000" w:themeColor="text1"/>
            </w:rPr>
            <w:fldChar w:fldCharType="begin"/>
          </w:r>
          <w:r w:rsidR="00BC4C41">
            <w:rPr>
              <w:rFonts w:cstheme="minorHAnsi"/>
              <w:color w:val="000000" w:themeColor="text1"/>
            </w:rPr>
            <w:instrText xml:space="preserve"> CITATION NRI24 \l 1033 </w:instrText>
          </w:r>
          <w:r w:rsidR="00BC4C41">
            <w:rPr>
              <w:rFonts w:cstheme="minorHAnsi"/>
              <w:color w:val="000000" w:themeColor="text1"/>
            </w:rPr>
            <w:fldChar w:fldCharType="separate"/>
          </w:r>
          <w:r w:rsidR="00BC4C41" w:rsidRPr="00BC4C41">
            <w:rPr>
              <w:rFonts w:cstheme="minorHAnsi"/>
              <w:noProof/>
              <w:color w:val="000000" w:themeColor="text1"/>
            </w:rPr>
            <w:t>([Blog], 2024)</w:t>
          </w:r>
          <w:r w:rsidR="00BC4C41">
            <w:rPr>
              <w:rFonts w:cstheme="minorHAnsi"/>
              <w:color w:val="000000" w:themeColor="text1"/>
            </w:rPr>
            <w:fldChar w:fldCharType="end"/>
          </w:r>
        </w:sdtContent>
      </w:sdt>
      <w:r w:rsidR="00BC4C41">
        <w:rPr>
          <w:rFonts w:cstheme="minorHAnsi"/>
          <w:color w:val="000000" w:themeColor="text1"/>
        </w:rPr>
        <w:t>.</w:t>
      </w:r>
      <w:r w:rsidR="006939CF">
        <w:rPr>
          <w:rFonts w:cstheme="minorHAnsi"/>
          <w:color w:val="000000" w:themeColor="text1"/>
        </w:rPr>
        <w:t xml:space="preserve"> To remain in co</w:t>
      </w:r>
      <w:r w:rsidR="00916827">
        <w:rPr>
          <w:rFonts w:cstheme="minorHAnsi"/>
          <w:color w:val="000000" w:themeColor="text1"/>
        </w:rPr>
        <w:t>mpliance Artemis Financial</w:t>
      </w:r>
      <w:r w:rsidR="006939CF">
        <w:rPr>
          <w:rFonts w:cstheme="minorHAnsi"/>
          <w:color w:val="000000" w:themeColor="text1"/>
        </w:rPr>
        <w:t xml:space="preserve"> would </w:t>
      </w:r>
      <w:r w:rsidR="002F5691">
        <w:rPr>
          <w:rFonts w:cstheme="minorHAnsi"/>
          <w:color w:val="000000" w:themeColor="text1"/>
        </w:rPr>
        <w:t>need to</w:t>
      </w:r>
      <w:r w:rsidR="00916827">
        <w:rPr>
          <w:rFonts w:cstheme="minorHAnsi"/>
          <w:color w:val="000000" w:themeColor="text1"/>
        </w:rPr>
        <w:t xml:space="preserve"> conduct regular evaluations of security controls</w:t>
      </w:r>
      <w:r w:rsidR="006939CF">
        <w:rPr>
          <w:rFonts w:cstheme="minorHAnsi"/>
          <w:color w:val="000000" w:themeColor="text1"/>
        </w:rPr>
        <w:t>, risk assessments, and data protection strategies</w:t>
      </w:r>
      <w:r w:rsidR="00FA3ACD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id w:val="-2009049562"/>
          <w:citation/>
        </w:sdtPr>
        <w:sdtEndPr/>
        <w:sdtContent>
          <w:r w:rsidR="00FA3ACD">
            <w:rPr>
              <w:rFonts w:cstheme="minorHAnsi"/>
              <w:color w:val="000000" w:themeColor="text1"/>
            </w:rPr>
            <w:fldChar w:fldCharType="begin"/>
          </w:r>
          <w:r w:rsidR="00FA3ACD">
            <w:rPr>
              <w:rFonts w:cstheme="minorHAnsi"/>
              <w:color w:val="000000" w:themeColor="text1"/>
            </w:rPr>
            <w:instrText xml:space="preserve"> CITATION NRI24 \l 1033 </w:instrText>
          </w:r>
          <w:r w:rsidR="00FA3ACD">
            <w:rPr>
              <w:rFonts w:cstheme="minorHAnsi"/>
              <w:color w:val="000000" w:themeColor="text1"/>
            </w:rPr>
            <w:fldChar w:fldCharType="separate"/>
          </w:r>
          <w:r w:rsidR="00FA3ACD" w:rsidRPr="00FA3ACD">
            <w:rPr>
              <w:rFonts w:cstheme="minorHAnsi"/>
              <w:noProof/>
              <w:color w:val="000000" w:themeColor="text1"/>
            </w:rPr>
            <w:t>([Blog], 2024)</w:t>
          </w:r>
          <w:r w:rsidR="00FA3ACD">
            <w:rPr>
              <w:rFonts w:cstheme="minorHAnsi"/>
              <w:color w:val="000000" w:themeColor="text1"/>
            </w:rPr>
            <w:fldChar w:fldCharType="end"/>
          </w:r>
        </w:sdtContent>
      </w:sdt>
      <w:r w:rsidR="00FA3ACD">
        <w:rPr>
          <w:rFonts w:cstheme="minorHAnsi"/>
          <w:color w:val="000000" w:themeColor="text1"/>
        </w:rPr>
        <w:t xml:space="preserve">. </w:t>
      </w:r>
    </w:p>
    <w:p w14:paraId="130F1B78" w14:textId="77777777" w:rsidR="002F5691" w:rsidRDefault="002F569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E367CB2" w14:textId="77777777" w:rsidR="00204DA6" w:rsidRDefault="002F569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External threats that may be present now and in the immediate futu</w:t>
      </w:r>
      <w:r w:rsidR="004631AD">
        <w:rPr>
          <w:rFonts w:cstheme="minorHAnsi"/>
          <w:color w:val="000000" w:themeColor="text1"/>
        </w:rPr>
        <w:t>re were identified in the dependency-check report</w:t>
      </w:r>
      <w:r w:rsidR="004B08FF">
        <w:rPr>
          <w:rFonts w:cstheme="minorHAnsi"/>
          <w:color w:val="000000" w:themeColor="text1"/>
        </w:rPr>
        <w:t>. T</w:t>
      </w:r>
      <w:r w:rsidR="000E0DBA">
        <w:rPr>
          <w:rFonts w:cstheme="minorHAnsi"/>
          <w:color w:val="000000" w:themeColor="text1"/>
        </w:rPr>
        <w:t>here</w:t>
      </w:r>
      <w:r w:rsidR="003A6F9A">
        <w:rPr>
          <w:rFonts w:cstheme="minorHAnsi"/>
          <w:color w:val="000000" w:themeColor="text1"/>
        </w:rPr>
        <w:t xml:space="preserve"> were 11 dependencies found with a total of 252 </w:t>
      </w:r>
      <w:r w:rsidR="00A047CD">
        <w:rPr>
          <w:rFonts w:cstheme="minorHAnsi"/>
          <w:color w:val="000000" w:themeColor="text1"/>
        </w:rPr>
        <w:t xml:space="preserve">known </w:t>
      </w:r>
      <w:r w:rsidR="003A6F9A">
        <w:rPr>
          <w:rFonts w:cstheme="minorHAnsi"/>
          <w:color w:val="000000" w:themeColor="text1"/>
        </w:rPr>
        <w:t>vulnerabilities</w:t>
      </w:r>
      <w:r w:rsidR="00911591">
        <w:rPr>
          <w:rFonts w:cstheme="minorHAnsi"/>
          <w:color w:val="000000" w:themeColor="text1"/>
        </w:rPr>
        <w:t xml:space="preserve">. </w:t>
      </w:r>
      <w:r w:rsidR="0069285F">
        <w:rPr>
          <w:rFonts w:cstheme="minorHAnsi"/>
          <w:color w:val="000000" w:themeColor="text1"/>
        </w:rPr>
        <w:t xml:space="preserve">The following table </w:t>
      </w:r>
      <w:r w:rsidR="008D17C5">
        <w:rPr>
          <w:rFonts w:cstheme="minorHAnsi"/>
          <w:color w:val="000000" w:themeColor="text1"/>
        </w:rPr>
        <w:t>shows the dependencies, their vulnerability IDs and the severity of the known vulnerabili</w:t>
      </w:r>
      <w:r w:rsidR="00204DA6">
        <w:rPr>
          <w:rFonts w:cstheme="minorHAnsi"/>
          <w:color w:val="000000" w:themeColor="text1"/>
        </w:rPr>
        <w:t>ties:</w:t>
      </w:r>
    </w:p>
    <w:p w14:paraId="4866C146" w14:textId="77777777" w:rsidR="00204DA6" w:rsidRDefault="00204DA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204DA6">
        <w:rPr>
          <w:rFonts w:cstheme="minorHAnsi"/>
          <w:noProof/>
          <w:color w:val="000000" w:themeColor="text1"/>
        </w:rPr>
        <w:drawing>
          <wp:inline distT="0" distB="0" distL="0" distR="0" wp14:anchorId="73F79007" wp14:editId="23933624">
            <wp:extent cx="5943600" cy="2762250"/>
            <wp:effectExtent l="0" t="0" r="0" b="0"/>
            <wp:docPr id="64901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5EF6" w14:textId="55D926FC" w:rsidR="002F5691" w:rsidRDefault="0091159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The dependencies </w:t>
      </w:r>
      <w:r w:rsidR="0083600D">
        <w:rPr>
          <w:rFonts w:cstheme="minorHAnsi"/>
          <w:color w:val="000000" w:themeColor="text1"/>
        </w:rPr>
        <w:t xml:space="preserve">vary in severity, with ‘CRITICAL’ marking the </w:t>
      </w:r>
      <w:r w:rsidR="00A530F2">
        <w:rPr>
          <w:rFonts w:cstheme="minorHAnsi"/>
          <w:color w:val="000000" w:themeColor="text1"/>
        </w:rPr>
        <w:t xml:space="preserve">dependencies that carry the most potential risk. </w:t>
      </w:r>
      <w:r w:rsidR="00620B27">
        <w:rPr>
          <w:rFonts w:cstheme="minorHAnsi"/>
          <w:color w:val="000000" w:themeColor="text1"/>
        </w:rPr>
        <w:t>CRITICAL vulnerabilities will</w:t>
      </w:r>
      <w:r w:rsidR="004457F0">
        <w:rPr>
          <w:rFonts w:cstheme="minorHAnsi"/>
          <w:color w:val="000000" w:themeColor="text1"/>
        </w:rPr>
        <w:t xml:space="preserve"> be the </w:t>
      </w:r>
      <w:r w:rsidR="00620B27">
        <w:rPr>
          <w:rFonts w:cstheme="minorHAnsi"/>
          <w:color w:val="000000" w:themeColor="text1"/>
        </w:rPr>
        <w:t xml:space="preserve">first to be assessed. </w:t>
      </w:r>
      <w:r w:rsidR="004E26FC">
        <w:rPr>
          <w:rFonts w:cstheme="minorHAnsi"/>
          <w:color w:val="000000" w:themeColor="text1"/>
        </w:rPr>
        <w:t xml:space="preserve">The HIGH </w:t>
      </w:r>
      <w:r w:rsidR="00BE1E89">
        <w:rPr>
          <w:rFonts w:cstheme="minorHAnsi"/>
          <w:color w:val="000000" w:themeColor="text1"/>
        </w:rPr>
        <w:t>vulnerabilities</w:t>
      </w:r>
      <w:r w:rsidR="004E26FC">
        <w:rPr>
          <w:rFonts w:cstheme="minorHAnsi"/>
          <w:color w:val="000000" w:themeColor="text1"/>
        </w:rPr>
        <w:t xml:space="preserve"> next </w:t>
      </w:r>
      <w:r w:rsidR="00BE1E89">
        <w:rPr>
          <w:rFonts w:cstheme="minorHAnsi"/>
          <w:color w:val="000000" w:themeColor="text1"/>
        </w:rPr>
        <w:t xml:space="preserve">and then </w:t>
      </w:r>
      <w:r w:rsidR="004E26FC">
        <w:rPr>
          <w:rFonts w:cstheme="minorHAnsi"/>
          <w:color w:val="000000" w:themeColor="text1"/>
        </w:rPr>
        <w:t xml:space="preserve">followed by </w:t>
      </w:r>
      <w:r w:rsidR="00BE1E89">
        <w:rPr>
          <w:rFonts w:cstheme="minorHAnsi"/>
          <w:color w:val="000000" w:themeColor="text1"/>
        </w:rPr>
        <w:t xml:space="preserve">those marked </w:t>
      </w:r>
      <w:r w:rsidR="004E26FC">
        <w:rPr>
          <w:rFonts w:cstheme="minorHAnsi"/>
          <w:color w:val="000000" w:themeColor="text1"/>
        </w:rPr>
        <w:t>MEDIUM</w:t>
      </w:r>
      <w:r w:rsidR="00BE1E89">
        <w:rPr>
          <w:rFonts w:cstheme="minorHAnsi"/>
          <w:color w:val="000000" w:themeColor="text1"/>
        </w:rPr>
        <w:t>.</w:t>
      </w:r>
      <w:r w:rsidR="004457F0">
        <w:rPr>
          <w:rFonts w:cstheme="minorHAnsi"/>
          <w:color w:val="000000" w:themeColor="text1"/>
        </w:rPr>
        <w:t xml:space="preserve"> </w:t>
      </w:r>
      <w:r w:rsidR="00BE1E89">
        <w:rPr>
          <w:rFonts w:cstheme="minorHAnsi"/>
          <w:color w:val="000000" w:themeColor="text1"/>
        </w:rPr>
        <w:t xml:space="preserve">The table below shows </w:t>
      </w:r>
      <w:r w:rsidR="00A03A06">
        <w:rPr>
          <w:rFonts w:cstheme="minorHAnsi"/>
          <w:color w:val="000000" w:themeColor="text1"/>
        </w:rPr>
        <w:t>all the</w:t>
      </w:r>
      <w:r w:rsidR="00BE1E89">
        <w:rPr>
          <w:rFonts w:cstheme="minorHAnsi"/>
          <w:color w:val="000000" w:themeColor="text1"/>
        </w:rPr>
        <w:t xml:space="preserve"> CRITICAL vulnerabilities</w:t>
      </w:r>
      <w:r w:rsidR="002F4E88">
        <w:rPr>
          <w:rFonts w:cstheme="minorHAnsi"/>
          <w:color w:val="000000" w:themeColor="text1"/>
        </w:rPr>
        <w:t xml:space="preserve"> </w:t>
      </w:r>
      <w:r w:rsidR="0098783C">
        <w:rPr>
          <w:rFonts w:cstheme="minorHAnsi"/>
          <w:color w:val="000000" w:themeColor="text1"/>
        </w:rPr>
        <w:t>presenting the most threat and will be</w:t>
      </w:r>
      <w:r w:rsidR="00A03A06">
        <w:rPr>
          <w:rFonts w:cstheme="minorHAnsi"/>
          <w:color w:val="000000" w:themeColor="text1"/>
        </w:rPr>
        <w:t xml:space="preserve"> top priority.</w:t>
      </w:r>
    </w:p>
    <w:p w14:paraId="32285E55" w14:textId="77777777" w:rsidR="00AB2E8B" w:rsidRDefault="00AB2E8B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tbl>
      <w:tblPr>
        <w:tblStyle w:val="TableGrid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113"/>
        <w:gridCol w:w="1682"/>
        <w:gridCol w:w="113"/>
        <w:gridCol w:w="4477"/>
        <w:gridCol w:w="113"/>
        <w:gridCol w:w="967"/>
        <w:gridCol w:w="113"/>
        <w:gridCol w:w="1687"/>
        <w:gridCol w:w="113"/>
      </w:tblGrid>
      <w:tr w:rsidR="00D46B5F" w14:paraId="1EE6F37C" w14:textId="43987EE5" w:rsidTr="00E3035F">
        <w:trPr>
          <w:gridBefore w:val="1"/>
          <w:wBefore w:w="113" w:type="dxa"/>
        </w:trPr>
        <w:tc>
          <w:tcPr>
            <w:tcW w:w="1795" w:type="dxa"/>
            <w:gridSpan w:val="2"/>
          </w:tcPr>
          <w:p w14:paraId="6E51EC1F" w14:textId="56E2E584" w:rsidR="00D46B5F" w:rsidRDefault="00D46B5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Dependency</w:t>
            </w:r>
          </w:p>
        </w:tc>
        <w:tc>
          <w:tcPr>
            <w:tcW w:w="4590" w:type="dxa"/>
            <w:gridSpan w:val="2"/>
          </w:tcPr>
          <w:p w14:paraId="57DC4D62" w14:textId="6411F709" w:rsidR="00D46B5F" w:rsidRDefault="00D46B5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Vulnerability Description</w:t>
            </w:r>
          </w:p>
        </w:tc>
        <w:tc>
          <w:tcPr>
            <w:tcW w:w="1080" w:type="dxa"/>
            <w:gridSpan w:val="2"/>
          </w:tcPr>
          <w:p w14:paraId="399186A3" w14:textId="78782B6C" w:rsidR="00D46B5F" w:rsidRDefault="00D46B5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Severity</w:t>
            </w:r>
          </w:p>
        </w:tc>
        <w:tc>
          <w:tcPr>
            <w:tcW w:w="1800" w:type="dxa"/>
            <w:gridSpan w:val="2"/>
          </w:tcPr>
          <w:p w14:paraId="4C490257" w14:textId="713F3B1F" w:rsidR="00D46B5F" w:rsidRDefault="00D46B5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Solution</w:t>
            </w:r>
          </w:p>
        </w:tc>
      </w:tr>
      <w:tr w:rsidR="00D46B5F" w14:paraId="58391942" w14:textId="7966F429" w:rsidTr="00E3035F">
        <w:trPr>
          <w:gridBefore w:val="1"/>
          <w:wBefore w:w="113" w:type="dxa"/>
        </w:trPr>
        <w:tc>
          <w:tcPr>
            <w:tcW w:w="1795" w:type="dxa"/>
            <w:gridSpan w:val="2"/>
          </w:tcPr>
          <w:p w14:paraId="0FE9C0F6" w14:textId="73C3439D" w:rsidR="00D46B5F" w:rsidRPr="0076199C" w:rsidRDefault="00D46B5F" w:rsidP="0076199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hyperlink w:anchor="l14_8b6e01ef661d8378ae6dd7b511a7f2a33fa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snakeyaml-1.25.jar</w:t>
              </w:r>
            </w:hyperlink>
          </w:p>
        </w:tc>
        <w:tc>
          <w:tcPr>
            <w:tcW w:w="4590" w:type="dxa"/>
            <w:gridSpan w:val="2"/>
            <w:tcBorders>
              <w:bottom w:val="single" w:sz="4" w:space="0" w:color="auto"/>
            </w:tcBorders>
          </w:tcPr>
          <w:p w14:paraId="1DB58DCE" w14:textId="77777777" w:rsidR="00D46B5F" w:rsidRDefault="008B222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CVE-2022-1471</w:t>
            </w:r>
          </w:p>
          <w:p w14:paraId="7C34C1C2" w14:textId="3B51A3FE" w:rsidR="005E26A9" w:rsidRDefault="003A7270" w:rsidP="005E26A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Constructor(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) class does not restrict </w:t>
            </w:r>
            <w:r w:rsidR="00AF7C52">
              <w:rPr>
                <w:rFonts w:cstheme="minorHAnsi"/>
                <w:color w:val="000000" w:themeColor="text1"/>
              </w:rPr>
              <w:t>types instantiated during deserialization.</w:t>
            </w:r>
          </w:p>
          <w:p w14:paraId="579FEAFC" w14:textId="77777777" w:rsidR="00AB27EE" w:rsidRDefault="00AB27EE" w:rsidP="005E26A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64AE741B" w14:textId="77777777" w:rsidR="00F346ED" w:rsidRDefault="00F346ED" w:rsidP="00D523DA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159C4814" w14:textId="79267C63" w:rsidR="00AB27EE" w:rsidRDefault="00AB27EE" w:rsidP="00AB27EE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4A20E24D" w14:textId="77777777" w:rsidR="00D46B5F" w:rsidRDefault="00AF7C5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</w:t>
            </w:r>
            <w:r w:rsidR="00EB2516">
              <w:rPr>
                <w:rFonts w:cstheme="minorHAnsi"/>
                <w:color w:val="000000" w:themeColor="text1"/>
              </w:rPr>
              <w:t>ICAL</w:t>
            </w:r>
          </w:p>
          <w:p w14:paraId="295A1243" w14:textId="77777777" w:rsidR="009B622B" w:rsidRDefault="009B622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D1F0DCE" w14:textId="77777777" w:rsidR="009B622B" w:rsidRDefault="009B622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785EF46" w14:textId="3CFD3789" w:rsidR="009B622B" w:rsidRDefault="009B622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  <w:tc>
          <w:tcPr>
            <w:tcW w:w="1800" w:type="dxa"/>
            <w:gridSpan w:val="2"/>
          </w:tcPr>
          <w:p w14:paraId="2D9C088B" w14:textId="77777777" w:rsidR="00D46B5F" w:rsidRDefault="00EB251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 2.0 and bey</w:t>
            </w:r>
            <w:r w:rsidR="00D523DA">
              <w:rPr>
                <w:rFonts w:cstheme="minorHAnsi"/>
                <w:color w:val="000000" w:themeColor="text1"/>
              </w:rPr>
              <w:t>ond.</w:t>
            </w:r>
          </w:p>
          <w:p w14:paraId="3DC0C4EA" w14:textId="77777777" w:rsidR="005E26A9" w:rsidRDefault="005E26A9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F6E09E2" w14:textId="77777777" w:rsidR="005E26A9" w:rsidRDefault="005E26A9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DB1D024" w14:textId="76220EF2" w:rsidR="005E26A9" w:rsidRDefault="005E26A9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D46B5F" w14:paraId="48BA3EBB" w14:textId="0FD60075" w:rsidTr="00E3035F">
        <w:trPr>
          <w:gridBefore w:val="1"/>
          <w:wBefore w:w="113" w:type="dxa"/>
        </w:trPr>
        <w:tc>
          <w:tcPr>
            <w:tcW w:w="1795" w:type="dxa"/>
            <w:gridSpan w:val="2"/>
          </w:tcPr>
          <w:p w14:paraId="5B855EFB" w14:textId="320943F5" w:rsidR="00D46B5F" w:rsidRPr="0076199C" w:rsidRDefault="00D46B5F" w:rsidP="00A6497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hyperlink w:anchor="l15_225a4fd31156c254e3bb92adb42ee8c6de8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spring-boot-2.2.4.RELEASE.jar</w:t>
              </w:r>
            </w:hyperlink>
          </w:p>
        </w:tc>
        <w:tc>
          <w:tcPr>
            <w:tcW w:w="4590" w:type="dxa"/>
            <w:gridSpan w:val="2"/>
            <w:tcBorders>
              <w:bottom w:val="nil"/>
            </w:tcBorders>
          </w:tcPr>
          <w:p w14:paraId="3480144A" w14:textId="77777777" w:rsidR="00D46B5F" w:rsidRDefault="00751AC7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</w:t>
            </w:r>
            <w:r w:rsidR="009D6709">
              <w:rPr>
                <w:rFonts w:cstheme="minorHAnsi"/>
                <w:color w:val="000000" w:themeColor="text1"/>
              </w:rPr>
              <w:t>-2023-20873</w:t>
            </w:r>
          </w:p>
          <w:p w14:paraId="53D3533D" w14:textId="71490787" w:rsidR="00E80669" w:rsidRPr="00E80669" w:rsidRDefault="00E80669" w:rsidP="00E80669">
            <w:pPr>
              <w:suppressAutoHyphens/>
              <w:spacing w:after="0" w:line="240" w:lineRule="auto"/>
              <w:ind w:left="765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</w:t>
            </w:r>
            <w:r w:rsidRPr="00E80669">
              <w:rPr>
                <w:rFonts w:cstheme="minorHAnsi"/>
                <w:color w:val="000000" w:themeColor="text1"/>
              </w:rPr>
              <w:t>ecurity bypass when deploying Cloud Foundry.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9D6709" w:rsidRPr="00E80669">
              <w:rPr>
                <w:rFonts w:cstheme="minorHAnsi"/>
                <w:color w:val="000000" w:themeColor="text1"/>
              </w:rPr>
              <w:t>Versions</w:t>
            </w:r>
            <w:r w:rsidRPr="00E80669">
              <w:rPr>
                <w:rFonts w:cstheme="minorHAnsi"/>
                <w:color w:val="000000" w:themeColor="text1"/>
              </w:rPr>
              <w:t>:</w:t>
            </w:r>
          </w:p>
          <w:p w14:paraId="726C3B2C" w14:textId="77777777" w:rsidR="00E80669" w:rsidRDefault="009D6709">
            <w:pPr>
              <w:pStyle w:val="ListParagraph"/>
              <w:numPr>
                <w:ilvl w:val="0"/>
                <w:numId w:val="7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E80669">
              <w:rPr>
                <w:rFonts w:cstheme="minorHAnsi"/>
                <w:color w:val="000000" w:themeColor="text1"/>
              </w:rPr>
              <w:t>3.0.0 to</w:t>
            </w:r>
            <w:r w:rsidR="007E7010" w:rsidRPr="00E80669">
              <w:rPr>
                <w:rFonts w:cstheme="minorHAnsi"/>
                <w:color w:val="000000" w:themeColor="text1"/>
              </w:rPr>
              <w:t xml:space="preserve"> </w:t>
            </w:r>
            <w:r w:rsidRPr="00E80669">
              <w:rPr>
                <w:rFonts w:cstheme="minorHAnsi"/>
                <w:color w:val="000000" w:themeColor="text1"/>
              </w:rPr>
              <w:t>3.0.5</w:t>
            </w:r>
          </w:p>
          <w:p w14:paraId="2A9F16DC" w14:textId="19B2CB7E" w:rsidR="009D6709" w:rsidRPr="00E80669" w:rsidRDefault="007E7010">
            <w:pPr>
              <w:pStyle w:val="ListParagraph"/>
              <w:numPr>
                <w:ilvl w:val="0"/>
                <w:numId w:val="7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E80669">
              <w:rPr>
                <w:rFonts w:cstheme="minorHAnsi"/>
                <w:color w:val="000000" w:themeColor="text1"/>
              </w:rPr>
              <w:t xml:space="preserve"> 2.7.0 to 2.7.10</w:t>
            </w:r>
            <w:r w:rsidR="005F634D" w:rsidRPr="00E80669">
              <w:rPr>
                <w:rFonts w:cstheme="minorHAnsi"/>
                <w:color w:val="000000" w:themeColor="text1"/>
              </w:rPr>
              <w:t xml:space="preserve"> and older </w:t>
            </w:r>
          </w:p>
          <w:p w14:paraId="19EA554F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608CFD19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124569C0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10461B8E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2FD1976B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2B0F70E6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45D694BA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2FDA054D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54B59FF1" w14:textId="77777777" w:rsidR="007A6F01" w:rsidRDefault="007A6F01" w:rsidP="009D6709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2699A7E4" w14:textId="6CB7F3E1" w:rsidR="00DE67A6" w:rsidRPr="00DE67A6" w:rsidRDefault="00DE67A6" w:rsidP="00E806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gridSpan w:val="2"/>
            <w:tcBorders>
              <w:bottom w:val="nil"/>
            </w:tcBorders>
          </w:tcPr>
          <w:p w14:paraId="4BEF284D" w14:textId="77777777" w:rsidR="007F5E6F" w:rsidRDefault="00DB2E31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18F9FCE2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6EBC5A7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C78B60A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D9A34B9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24B4B11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DBFC4BC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9843503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41C9916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316D8E2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7DB7A5A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80EF39A" w14:textId="77777777" w:rsidR="007F5E6F" w:rsidRDefault="007F5E6F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FCA8E19" w14:textId="1BBBE18A" w:rsidR="00D3607B" w:rsidRDefault="00D3607B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  <w:tc>
          <w:tcPr>
            <w:tcW w:w="1800" w:type="dxa"/>
            <w:gridSpan w:val="2"/>
          </w:tcPr>
          <w:p w14:paraId="5B06376C" w14:textId="77777777" w:rsidR="00E80669" w:rsidRDefault="00024623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 </w:t>
            </w:r>
            <w:r w:rsidR="00E80669">
              <w:rPr>
                <w:rFonts w:cstheme="minorHAnsi"/>
                <w:color w:val="000000" w:themeColor="text1"/>
              </w:rPr>
              <w:t>Upgrade to:</w:t>
            </w:r>
          </w:p>
          <w:p w14:paraId="5BAD5BBA" w14:textId="77777777" w:rsidR="00E80669" w:rsidRDefault="00E80669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4410C6E" w14:textId="77777777" w:rsidR="00E80669" w:rsidRDefault="00E80669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28E620C" w14:textId="3C917CA8" w:rsidR="00D46B5F" w:rsidRPr="00BA45F4" w:rsidRDefault="008F0065">
            <w:pPr>
              <w:pStyle w:val="ListParagraph"/>
              <w:numPr>
                <w:ilvl w:val="0"/>
                <w:numId w:val="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BA45F4">
              <w:rPr>
                <w:rFonts w:cstheme="minorHAnsi"/>
                <w:color w:val="000000" w:themeColor="text1"/>
              </w:rPr>
              <w:t>3.0.6+</w:t>
            </w:r>
          </w:p>
          <w:p w14:paraId="4C911ADB" w14:textId="77777777" w:rsidR="008F0065" w:rsidRDefault="008F0065" w:rsidP="00A6497B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D5EEBBB" w14:textId="4048D216" w:rsidR="00123DEE" w:rsidRPr="00BA45F4" w:rsidRDefault="00123DEE">
            <w:pPr>
              <w:pStyle w:val="ListParagraph"/>
              <w:numPr>
                <w:ilvl w:val="0"/>
                <w:numId w:val="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BA45F4">
              <w:rPr>
                <w:rFonts w:cstheme="minorHAnsi"/>
                <w:color w:val="000000" w:themeColor="text1"/>
              </w:rPr>
              <w:t>2.7.x users upgrade to 2.7.11</w:t>
            </w:r>
          </w:p>
          <w:p w14:paraId="1FDC37F0" w14:textId="724CA332" w:rsidR="00CE2C9D" w:rsidRPr="00BE14A1" w:rsidRDefault="00123DEE">
            <w:pPr>
              <w:pStyle w:val="ListParagraph"/>
              <w:numPr>
                <w:ilvl w:val="0"/>
                <w:numId w:val="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BE14A1">
              <w:rPr>
                <w:rFonts w:cstheme="minorHAnsi"/>
                <w:color w:val="000000" w:themeColor="text1"/>
              </w:rPr>
              <w:t>Any version prior upgrade to 3.</w:t>
            </w:r>
            <w:r w:rsidR="007A6F01" w:rsidRPr="00BE14A1">
              <w:rPr>
                <w:rFonts w:cstheme="minorHAnsi"/>
                <w:color w:val="000000" w:themeColor="text1"/>
              </w:rPr>
              <w:t>0.6+ or 2.7.11+</w:t>
            </w:r>
          </w:p>
        </w:tc>
      </w:tr>
      <w:tr w:rsidR="00D46B5F" w14:paraId="5BC5E1FF" w14:textId="061E948F" w:rsidTr="00E3035F">
        <w:trPr>
          <w:gridBefore w:val="1"/>
          <w:wBefore w:w="113" w:type="dxa"/>
        </w:trPr>
        <w:tc>
          <w:tcPr>
            <w:tcW w:w="1795" w:type="dxa"/>
            <w:gridSpan w:val="2"/>
          </w:tcPr>
          <w:p w14:paraId="59DFB4A2" w14:textId="0BA93E20" w:rsidR="00D46B5F" w:rsidRPr="0076199C" w:rsidRDefault="00D46B5F" w:rsidP="005845C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hyperlink w:anchor="l16_3734223040040e8c3fecd5faa3ae8a1ed6d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spring-core-5.2.3.RELEASE.jar</w:t>
              </w:r>
            </w:hyperlink>
          </w:p>
        </w:tc>
        <w:tc>
          <w:tcPr>
            <w:tcW w:w="4590" w:type="dxa"/>
            <w:gridSpan w:val="2"/>
            <w:tcBorders>
              <w:top w:val="nil"/>
            </w:tcBorders>
          </w:tcPr>
          <w:p w14:paraId="35153765" w14:textId="77777777" w:rsidR="00D46B5F" w:rsidRDefault="00995B3F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</w:t>
            </w:r>
            <w:r w:rsidR="00A047CD">
              <w:rPr>
                <w:rFonts w:cstheme="minorHAnsi"/>
                <w:color w:val="000000" w:themeColor="text1"/>
              </w:rPr>
              <w:t>-22965</w:t>
            </w:r>
          </w:p>
          <w:p w14:paraId="11628724" w14:textId="77777777" w:rsidR="00CF0EBE" w:rsidRDefault="00CF0EBE" w:rsidP="00CF0EBE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RCE</w:t>
            </w:r>
            <w:r w:rsidR="00866280">
              <w:rPr>
                <w:rFonts w:cstheme="minorHAnsi"/>
                <w:color w:val="000000" w:themeColor="text1"/>
              </w:rPr>
              <w:t xml:space="preserve"> via data binding</w:t>
            </w:r>
          </w:p>
          <w:p w14:paraId="3B96E3EA" w14:textId="77777777" w:rsidR="00B81B3C" w:rsidRDefault="00B81B3C" w:rsidP="00CF0EBE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26323E8E" w14:textId="77777777" w:rsidR="00B81B3C" w:rsidRDefault="00B81B3C" w:rsidP="00CF0EBE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08CDFE7E" w14:textId="77777777" w:rsidR="00B81B3C" w:rsidRDefault="00B81B3C" w:rsidP="00B81B3C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CVE-2026-47884</w:t>
            </w:r>
          </w:p>
          <w:p w14:paraId="754D8D76" w14:textId="1E3B2ECE" w:rsidR="00B81B3C" w:rsidRDefault="0001012F" w:rsidP="00B81B3C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XsltView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in Spring MVC can result in SSRF and RCE</w:t>
            </w:r>
            <w:r w:rsidR="001C1100">
              <w:rPr>
                <w:rFonts w:cstheme="minorHAnsi"/>
                <w:color w:val="000000" w:themeColor="text1"/>
              </w:rPr>
              <w:t>. Versions</w:t>
            </w:r>
            <w:r w:rsidR="00B10C76">
              <w:rPr>
                <w:rFonts w:cstheme="minorHAnsi"/>
                <w:color w:val="000000" w:themeColor="text1"/>
              </w:rPr>
              <w:t xml:space="preserve"> of Spring Framework:</w:t>
            </w:r>
          </w:p>
          <w:p w14:paraId="0AFCC8AE" w14:textId="77777777" w:rsidR="002B239B" w:rsidRDefault="002B239B">
            <w:pPr>
              <w:pStyle w:val="ListParagraph"/>
              <w:numPr>
                <w:ilvl w:val="0"/>
                <w:numId w:val="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7.0.8, 6.2.0 – 6.2.19, 6.1.0 – 6.1.2</w:t>
            </w:r>
            <w:r w:rsidR="004B698D">
              <w:rPr>
                <w:rFonts w:cstheme="minorHAnsi"/>
                <w:color w:val="000000" w:themeColor="text1"/>
              </w:rPr>
              <w:t>8, 6.0.0 – 6.0.30, 5.3.0</w:t>
            </w:r>
            <w:r w:rsidR="00E929DC">
              <w:rPr>
                <w:rFonts w:cstheme="minorHAnsi"/>
                <w:color w:val="000000" w:themeColor="text1"/>
              </w:rPr>
              <w:t xml:space="preserve"> – 5.3.49</w:t>
            </w:r>
          </w:p>
          <w:p w14:paraId="01F165ED" w14:textId="77777777" w:rsidR="00E929DC" w:rsidRDefault="00E929DC">
            <w:pPr>
              <w:pStyle w:val="ListParagraph"/>
              <w:numPr>
                <w:ilvl w:val="0"/>
                <w:numId w:val="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4ECC2EC4" w14:textId="77777777" w:rsidR="00E929DC" w:rsidRDefault="00E929DC" w:rsidP="00E929D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97EBA96" w14:textId="77777777" w:rsidR="00E929DC" w:rsidRDefault="00E929DC" w:rsidP="00E929D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</w:t>
            </w:r>
            <w:r w:rsidR="00B54015">
              <w:rPr>
                <w:rFonts w:cstheme="minorHAnsi"/>
                <w:color w:val="000000" w:themeColor="text1"/>
              </w:rPr>
              <w:t>-2026-47891</w:t>
            </w:r>
          </w:p>
          <w:p w14:paraId="02423900" w14:textId="0E15BCA0" w:rsidR="00B54015" w:rsidRDefault="00884D20" w:rsidP="00B54015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Spring </w:t>
            </w:r>
            <w:proofErr w:type="spellStart"/>
            <w:r>
              <w:rPr>
                <w:rFonts w:cstheme="minorHAnsi"/>
                <w:color w:val="000000" w:themeColor="text1"/>
              </w:rPr>
              <w:t>WebFlux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relying on Aalto XML to parse </w:t>
            </w:r>
            <w:r w:rsidR="005D0ABF">
              <w:rPr>
                <w:rFonts w:cstheme="minorHAnsi"/>
                <w:color w:val="000000" w:themeColor="text1"/>
              </w:rPr>
              <w:t xml:space="preserve">doesn’t enforce the </w:t>
            </w:r>
            <w:proofErr w:type="spellStart"/>
            <w:r w:rsidR="005D0ABF">
              <w:rPr>
                <w:rFonts w:cstheme="minorHAnsi"/>
                <w:color w:val="000000" w:themeColor="text1"/>
              </w:rPr>
              <w:t>maxInMemorySize</w:t>
            </w:r>
            <w:proofErr w:type="spellEnd"/>
            <w:r w:rsidR="005D0ABF">
              <w:rPr>
                <w:rFonts w:cstheme="minorHAnsi"/>
                <w:color w:val="000000" w:themeColor="text1"/>
              </w:rPr>
              <w:t xml:space="preserve"> limit. Versions:</w:t>
            </w:r>
          </w:p>
          <w:p w14:paraId="0F87E97E" w14:textId="77777777" w:rsidR="005D0ABF" w:rsidRDefault="00985A8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7.0.8</w:t>
            </w:r>
          </w:p>
          <w:p w14:paraId="4FBBE415" w14:textId="77777777" w:rsidR="00985A8F" w:rsidRDefault="008E25EA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 – 6.2.19</w:t>
            </w:r>
          </w:p>
          <w:p w14:paraId="00C8B3CF" w14:textId="77777777" w:rsidR="008E25EA" w:rsidRDefault="008E25EA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6.1.0 – 6.1.28</w:t>
            </w:r>
          </w:p>
          <w:p w14:paraId="68DC07AF" w14:textId="77777777" w:rsidR="008E25EA" w:rsidRDefault="008E25EA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 – 6.0.30</w:t>
            </w:r>
          </w:p>
          <w:p w14:paraId="645687E0" w14:textId="77777777" w:rsidR="008E25EA" w:rsidRDefault="008E25EA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5.3.0 </w:t>
            </w:r>
            <w:r w:rsidR="009B45F3">
              <w:rPr>
                <w:rFonts w:cstheme="minorHAnsi"/>
                <w:color w:val="000000" w:themeColor="text1"/>
              </w:rPr>
              <w:t>–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9B45F3">
              <w:rPr>
                <w:rFonts w:cstheme="minorHAnsi"/>
                <w:color w:val="000000" w:themeColor="text1"/>
              </w:rPr>
              <w:t>5.3.49</w:t>
            </w:r>
          </w:p>
          <w:p w14:paraId="60580E42" w14:textId="77777777" w:rsidR="009B45F3" w:rsidRDefault="009B45F3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1410E3BE" w14:textId="77777777" w:rsidR="00A3628B" w:rsidRDefault="00A3628B" w:rsidP="00A3628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B2C1189" w14:textId="77777777" w:rsidR="00A3628B" w:rsidRDefault="00A3628B" w:rsidP="00A3628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CVE-2026-59283</w:t>
            </w:r>
          </w:p>
          <w:p w14:paraId="089151D1" w14:textId="77777777" w:rsidR="00F71BF4" w:rsidRDefault="007C338C" w:rsidP="00F71BF4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Evaluating </w:t>
            </w:r>
            <w:proofErr w:type="spellStart"/>
            <w:r>
              <w:rPr>
                <w:rFonts w:cstheme="minorHAnsi"/>
                <w:color w:val="000000" w:themeColor="text1"/>
              </w:rPr>
              <w:t>SpEL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expressions using </w:t>
            </w:r>
            <w:proofErr w:type="spellStart"/>
            <w:r>
              <w:rPr>
                <w:rFonts w:cstheme="minorHAnsi"/>
                <w:color w:val="000000" w:themeColor="text1"/>
              </w:rPr>
              <w:t>SimpleEvaluationContext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</w:t>
            </w:r>
            <w:r w:rsidR="001F4971">
              <w:rPr>
                <w:rFonts w:cstheme="minorHAnsi"/>
                <w:color w:val="000000" w:themeColor="text1"/>
              </w:rPr>
              <w:t>has potential safety guard bypass</w:t>
            </w:r>
            <w:r w:rsidR="00F71BF4">
              <w:rPr>
                <w:rFonts w:cstheme="minorHAnsi"/>
                <w:color w:val="000000" w:themeColor="text1"/>
              </w:rPr>
              <w:t>. Versions:</w:t>
            </w:r>
          </w:p>
          <w:p w14:paraId="70817C8F" w14:textId="77777777" w:rsidR="00F71BF4" w:rsidRDefault="00F71BF4">
            <w:pPr>
              <w:pStyle w:val="ListParagraph"/>
              <w:numPr>
                <w:ilvl w:val="0"/>
                <w:numId w:val="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7.0.8</w:t>
            </w:r>
          </w:p>
          <w:p w14:paraId="06E181BF" w14:textId="77777777" w:rsidR="00F71BF4" w:rsidRDefault="00F71BF4">
            <w:pPr>
              <w:pStyle w:val="ListParagraph"/>
              <w:numPr>
                <w:ilvl w:val="0"/>
                <w:numId w:val="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 – 6.2.19</w:t>
            </w:r>
          </w:p>
          <w:p w14:paraId="4E737DA9" w14:textId="77777777" w:rsidR="00C47720" w:rsidRDefault="00C47720">
            <w:pPr>
              <w:pStyle w:val="ListParagraph"/>
              <w:numPr>
                <w:ilvl w:val="0"/>
                <w:numId w:val="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 – 6.1.28</w:t>
            </w:r>
          </w:p>
          <w:p w14:paraId="1E2B576A" w14:textId="77777777" w:rsidR="00C47720" w:rsidRDefault="00C47720">
            <w:pPr>
              <w:pStyle w:val="ListParagraph"/>
              <w:numPr>
                <w:ilvl w:val="0"/>
                <w:numId w:val="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 – 6.0.30</w:t>
            </w:r>
          </w:p>
          <w:p w14:paraId="61DB157E" w14:textId="77777777" w:rsidR="00C47720" w:rsidRDefault="00C47720">
            <w:pPr>
              <w:pStyle w:val="ListParagraph"/>
              <w:numPr>
                <w:ilvl w:val="0"/>
                <w:numId w:val="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 – 5.3.49</w:t>
            </w:r>
          </w:p>
          <w:p w14:paraId="5CBB568E" w14:textId="77777777" w:rsidR="00C47720" w:rsidRDefault="003F7227">
            <w:pPr>
              <w:pStyle w:val="ListParagraph"/>
              <w:numPr>
                <w:ilvl w:val="0"/>
                <w:numId w:val="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7621897C" w14:textId="2049CAD5" w:rsidR="000F0E1E" w:rsidRPr="00C84EB5" w:rsidRDefault="000F0E1E" w:rsidP="00C84EB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gridSpan w:val="2"/>
            <w:tcBorders>
              <w:top w:val="nil"/>
            </w:tcBorders>
          </w:tcPr>
          <w:p w14:paraId="0923A593" w14:textId="77777777" w:rsidR="00D46B5F" w:rsidRDefault="008976E1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V3 CRITICAL</w:t>
            </w:r>
          </w:p>
          <w:p w14:paraId="198DCAA6" w14:textId="162C929D" w:rsidR="008976E1" w:rsidRDefault="008976E1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1327EA9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373FC61" w14:textId="67C6B516" w:rsidR="00A3628B" w:rsidRDefault="00F660C4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2F74382E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4A18D59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F79E7BF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F60E220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3BAEEE3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5A456EF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FEEDAEE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43DAE39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4029AD05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9BA85AC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6CF8B76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621EF7F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EF1E69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9502A99" w14:textId="77777777" w:rsidR="00A3628B" w:rsidRDefault="00A3628B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EE93FC1" w14:textId="77777777" w:rsidR="00FB4D9C" w:rsidRDefault="00FB4D9C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7FC1678" w14:textId="77777777" w:rsidR="00FB4D9C" w:rsidRDefault="00FB4D9C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B4D17B" w14:textId="77777777" w:rsidR="00FB4D9C" w:rsidRDefault="00FB4D9C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75BA5DB" w14:textId="77777777" w:rsidR="00FB4D9C" w:rsidRDefault="00FB4D9C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DD1FB9B" w14:textId="77777777" w:rsidR="00FB4D9C" w:rsidRDefault="00FB4D9C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6F04BCD" w14:textId="77777777" w:rsidR="00FB4D9C" w:rsidRDefault="00FB4D9C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5C6FAC1A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22A654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286BD10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52A67BB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EC96B41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6D4B8C8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3833528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8686057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1E2D6EB" w14:textId="77777777" w:rsidR="00892C07" w:rsidRDefault="00892C07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FA443B1" w14:textId="1E9126F1" w:rsidR="000F0E1E" w:rsidRDefault="000F0E1E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  <w:tc>
          <w:tcPr>
            <w:tcW w:w="1800" w:type="dxa"/>
            <w:gridSpan w:val="2"/>
          </w:tcPr>
          <w:p w14:paraId="5E35D5B0" w14:textId="51C9B60D" w:rsidR="00D46B5F" w:rsidRDefault="00B81B3C" w:rsidP="005845CF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Apply updates per vendor instructions</w:t>
            </w:r>
          </w:p>
        </w:tc>
      </w:tr>
      <w:tr w:rsidR="00D46B5F" w14:paraId="5B459A85" w14:textId="48B51426" w:rsidTr="00E3035F">
        <w:trPr>
          <w:gridBefore w:val="1"/>
          <w:wBefore w:w="113" w:type="dxa"/>
        </w:trPr>
        <w:tc>
          <w:tcPr>
            <w:tcW w:w="1795" w:type="dxa"/>
            <w:gridSpan w:val="2"/>
          </w:tcPr>
          <w:p w14:paraId="29829B45" w14:textId="6715F833" w:rsidR="00D46B5F" w:rsidRPr="0076199C" w:rsidRDefault="00D46B5F" w:rsidP="00C46E0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hyperlink w:anchor="l17_dd386a02e40b915ab400a3bf9f586d2dc4c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spring-web-5.2.3.RELEASE.jar</w:t>
              </w:r>
            </w:hyperlink>
          </w:p>
        </w:tc>
        <w:tc>
          <w:tcPr>
            <w:tcW w:w="4590" w:type="dxa"/>
            <w:gridSpan w:val="2"/>
          </w:tcPr>
          <w:p w14:paraId="4851C028" w14:textId="77777777" w:rsidR="00D46B5F" w:rsidRDefault="00D04A12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CVE-2016-1000027</w:t>
            </w:r>
          </w:p>
          <w:p w14:paraId="4C4367D3" w14:textId="77777777" w:rsidR="00D04A12" w:rsidRDefault="00B956EC" w:rsidP="00D04A12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Pivital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Spring through version 5.3.16</w:t>
            </w:r>
            <w:r w:rsidR="0047039F">
              <w:rPr>
                <w:rFonts w:cstheme="minorHAnsi"/>
                <w:color w:val="000000" w:themeColor="text1"/>
              </w:rPr>
              <w:t xml:space="preserve"> RCE </w:t>
            </w:r>
            <w:r w:rsidR="000C1490">
              <w:rPr>
                <w:rFonts w:cstheme="minorHAnsi"/>
                <w:color w:val="000000" w:themeColor="text1"/>
              </w:rPr>
              <w:t xml:space="preserve">with deserialization </w:t>
            </w:r>
            <w:r w:rsidR="0047039F">
              <w:rPr>
                <w:rFonts w:cstheme="minorHAnsi"/>
                <w:color w:val="000000" w:themeColor="text1"/>
              </w:rPr>
              <w:t>threat depending on how the library is implemented within a product</w:t>
            </w:r>
          </w:p>
          <w:p w14:paraId="11CEC1C9" w14:textId="77777777" w:rsidR="000C1490" w:rsidRDefault="000C1490" w:rsidP="00D04A12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2C776365" w14:textId="77777777" w:rsidR="000C1490" w:rsidRDefault="000C1490" w:rsidP="000C149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CVE-2022-22965</w:t>
            </w:r>
          </w:p>
          <w:p w14:paraId="3146010C" w14:textId="77777777" w:rsidR="000C1490" w:rsidRDefault="00130F24" w:rsidP="000C1490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Spring MVC or </w:t>
            </w:r>
            <w:proofErr w:type="spellStart"/>
            <w:r>
              <w:rPr>
                <w:rFonts w:cstheme="minorHAnsi"/>
                <w:color w:val="000000" w:themeColor="text1"/>
              </w:rPr>
              <w:t>WebFlux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running on JDK 9+ RCE threat via data binding</w:t>
            </w:r>
            <w:r w:rsidR="00127B37">
              <w:rPr>
                <w:rFonts w:cstheme="minorHAnsi"/>
                <w:color w:val="000000" w:themeColor="text1"/>
              </w:rPr>
              <w:t>. Exploits when using Tomcat as WAR</w:t>
            </w:r>
            <w:r w:rsidR="009D68C0">
              <w:rPr>
                <w:rFonts w:cstheme="minorHAnsi"/>
                <w:color w:val="000000" w:themeColor="text1"/>
              </w:rPr>
              <w:t xml:space="preserve">. General exploit when app is deployed as a Spring Boot </w:t>
            </w:r>
            <w:r w:rsidR="00CB7B5E">
              <w:rPr>
                <w:rFonts w:cstheme="minorHAnsi"/>
                <w:color w:val="000000" w:themeColor="text1"/>
              </w:rPr>
              <w:t>executable jar</w:t>
            </w:r>
          </w:p>
          <w:p w14:paraId="381DBFF4" w14:textId="77777777" w:rsidR="00CB7B5E" w:rsidRDefault="00CB7B5E" w:rsidP="000C1490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</w:p>
          <w:p w14:paraId="789615CD" w14:textId="77777777" w:rsidR="00CB7B5E" w:rsidRDefault="00CB7B5E" w:rsidP="00CB7B5E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CVE-2026-47884</w:t>
            </w:r>
          </w:p>
          <w:p w14:paraId="51448003" w14:textId="77777777" w:rsidR="00545C98" w:rsidRDefault="00545C98" w:rsidP="00545C98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XsltView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used in Spring MVC</w:t>
            </w:r>
            <w:r w:rsidR="00945E28">
              <w:rPr>
                <w:rFonts w:cstheme="minorHAnsi"/>
                <w:color w:val="000000" w:themeColor="text1"/>
              </w:rPr>
              <w:t xml:space="preserve"> has SSRF and RCE threats when “/**” is used in mapping</w:t>
            </w:r>
            <w:r w:rsidR="0088366D">
              <w:rPr>
                <w:rFonts w:cstheme="minorHAnsi"/>
                <w:color w:val="000000" w:themeColor="text1"/>
              </w:rPr>
              <w:t>. Versions:</w:t>
            </w:r>
          </w:p>
          <w:p w14:paraId="4D615B49" w14:textId="77777777" w:rsidR="0088366D" w:rsidRDefault="0056684F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7.0.8</w:t>
            </w:r>
          </w:p>
          <w:p w14:paraId="495A2E6F" w14:textId="77777777" w:rsidR="0056684F" w:rsidRDefault="0056684F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 – 6.2.19</w:t>
            </w:r>
          </w:p>
          <w:p w14:paraId="2A2C9F6E" w14:textId="77777777" w:rsidR="0056684F" w:rsidRDefault="0056684F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 – 6.1.28</w:t>
            </w:r>
          </w:p>
          <w:p w14:paraId="675A5D48" w14:textId="77777777" w:rsidR="0056684F" w:rsidRDefault="0056684F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 – 6.0.30</w:t>
            </w:r>
          </w:p>
          <w:p w14:paraId="23040533" w14:textId="77777777" w:rsidR="0056684F" w:rsidRDefault="0056684F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 – 5.3.49</w:t>
            </w:r>
          </w:p>
          <w:p w14:paraId="00A35AC0" w14:textId="77777777" w:rsidR="0056684F" w:rsidRDefault="0056684F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12C0D044" w14:textId="77777777" w:rsidR="0056684F" w:rsidRDefault="0056684F" w:rsidP="0056684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13F251E" w14:textId="77777777" w:rsidR="0056684F" w:rsidRDefault="008C56F9" w:rsidP="0056684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CVE-2026-47891</w:t>
            </w:r>
          </w:p>
          <w:p w14:paraId="1032CAA0" w14:textId="77777777" w:rsidR="008C56F9" w:rsidRDefault="008C56F9" w:rsidP="008C56F9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Spring </w:t>
            </w:r>
            <w:proofErr w:type="spellStart"/>
            <w:r>
              <w:rPr>
                <w:rFonts w:cstheme="minorHAnsi"/>
                <w:color w:val="000000" w:themeColor="text1"/>
              </w:rPr>
              <w:t>WebFlux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relying on Aalto XML</w:t>
            </w:r>
            <w:r w:rsidR="007C0B24">
              <w:rPr>
                <w:rFonts w:cstheme="minorHAnsi"/>
                <w:color w:val="000000" w:themeColor="text1"/>
              </w:rPr>
              <w:t xml:space="preserve"> to parse XML input does not </w:t>
            </w:r>
            <w:proofErr w:type="spellStart"/>
            <w:r w:rsidR="007C0B24">
              <w:rPr>
                <w:rFonts w:cstheme="minorHAnsi"/>
                <w:color w:val="000000" w:themeColor="text1"/>
              </w:rPr>
              <w:t>emforce</w:t>
            </w:r>
            <w:proofErr w:type="spellEnd"/>
            <w:r w:rsidR="007C0B24">
              <w:rPr>
                <w:rFonts w:cstheme="minorHAnsi"/>
                <w:color w:val="000000" w:themeColor="text1"/>
              </w:rPr>
              <w:t xml:space="preserve"> the </w:t>
            </w:r>
            <w:proofErr w:type="spellStart"/>
            <w:r w:rsidR="007C0B24">
              <w:rPr>
                <w:rFonts w:cstheme="minorHAnsi"/>
                <w:color w:val="000000" w:themeColor="text1"/>
              </w:rPr>
              <w:t>maxInMemorySize</w:t>
            </w:r>
            <w:proofErr w:type="spellEnd"/>
            <w:r w:rsidR="007C0B24">
              <w:rPr>
                <w:rFonts w:cstheme="minorHAnsi"/>
                <w:color w:val="000000" w:themeColor="text1"/>
              </w:rPr>
              <w:t xml:space="preserve"> limit</w:t>
            </w:r>
            <w:r w:rsidR="00440058">
              <w:rPr>
                <w:rFonts w:cstheme="minorHAnsi"/>
                <w:color w:val="000000" w:themeColor="text1"/>
              </w:rPr>
              <w:t>. Versions:</w:t>
            </w:r>
          </w:p>
          <w:p w14:paraId="592E5DA6" w14:textId="77777777" w:rsidR="00440058" w:rsidRDefault="00440058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7.0.8</w:t>
            </w:r>
          </w:p>
          <w:p w14:paraId="62CB9294" w14:textId="77777777" w:rsidR="00440058" w:rsidRDefault="00440058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 – 6.2.19</w:t>
            </w:r>
          </w:p>
          <w:p w14:paraId="36C31979" w14:textId="77777777" w:rsidR="00440058" w:rsidRDefault="00440058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6.1.0 – 6.1.28</w:t>
            </w:r>
          </w:p>
          <w:p w14:paraId="75B50B66" w14:textId="77777777" w:rsidR="00440058" w:rsidRDefault="00440058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 – 6.0.30</w:t>
            </w:r>
          </w:p>
          <w:p w14:paraId="3D833D18" w14:textId="77777777" w:rsidR="00440058" w:rsidRDefault="00440058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 – 5.3.49</w:t>
            </w:r>
          </w:p>
          <w:p w14:paraId="6ECB9111" w14:textId="77777777" w:rsidR="00440058" w:rsidRDefault="00440058">
            <w:pPr>
              <w:pStyle w:val="ListParagraph"/>
              <w:numPr>
                <w:ilvl w:val="0"/>
                <w:numId w:val="1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31B95A9C" w14:textId="77777777" w:rsidR="00440058" w:rsidRDefault="00440058" w:rsidP="00440058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1F33AD34" w14:textId="77777777" w:rsidR="00440058" w:rsidRDefault="005768A6" w:rsidP="0044005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CVE-2026-59283</w:t>
            </w:r>
          </w:p>
          <w:p w14:paraId="14215369" w14:textId="77777777" w:rsidR="005768A6" w:rsidRDefault="005768A6" w:rsidP="005768A6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SpEL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expressions using </w:t>
            </w:r>
            <w:proofErr w:type="spellStart"/>
            <w:r>
              <w:rPr>
                <w:rFonts w:cstheme="minorHAnsi"/>
                <w:color w:val="000000" w:themeColor="text1"/>
              </w:rPr>
              <w:t>SipleEvaluationContext</w:t>
            </w:r>
            <w:proofErr w:type="spellEnd"/>
            <w:r w:rsidR="002D5060">
              <w:rPr>
                <w:rFonts w:cstheme="minorHAnsi"/>
                <w:color w:val="000000" w:themeColor="text1"/>
              </w:rPr>
              <w:t xml:space="preserve"> may have safety guard bypass when compiler is active. Versions:</w:t>
            </w:r>
          </w:p>
          <w:p w14:paraId="5D89B258" w14:textId="77777777" w:rsidR="002D5060" w:rsidRDefault="002D5060">
            <w:pPr>
              <w:pStyle w:val="ListParagraph"/>
              <w:numPr>
                <w:ilvl w:val="0"/>
                <w:numId w:val="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7.0.8</w:t>
            </w:r>
          </w:p>
          <w:p w14:paraId="068BB396" w14:textId="77777777" w:rsidR="002D5060" w:rsidRDefault="002D5060">
            <w:pPr>
              <w:pStyle w:val="ListParagraph"/>
              <w:numPr>
                <w:ilvl w:val="0"/>
                <w:numId w:val="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 – 6.2.19</w:t>
            </w:r>
          </w:p>
          <w:p w14:paraId="38753E43" w14:textId="77777777" w:rsidR="002D5060" w:rsidRDefault="002D5060">
            <w:pPr>
              <w:pStyle w:val="ListParagraph"/>
              <w:numPr>
                <w:ilvl w:val="0"/>
                <w:numId w:val="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 – 6.1.28</w:t>
            </w:r>
          </w:p>
          <w:p w14:paraId="04E24FBC" w14:textId="77777777" w:rsidR="002D5060" w:rsidRDefault="002D5060">
            <w:pPr>
              <w:pStyle w:val="ListParagraph"/>
              <w:numPr>
                <w:ilvl w:val="0"/>
                <w:numId w:val="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 – 6.0.30</w:t>
            </w:r>
          </w:p>
          <w:p w14:paraId="79198608" w14:textId="77777777" w:rsidR="002D5060" w:rsidRDefault="002D5060">
            <w:pPr>
              <w:pStyle w:val="ListParagraph"/>
              <w:numPr>
                <w:ilvl w:val="0"/>
                <w:numId w:val="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 – 5.3.49</w:t>
            </w:r>
          </w:p>
          <w:p w14:paraId="6337DD96" w14:textId="77777777" w:rsidR="002D5060" w:rsidRDefault="002D5060">
            <w:pPr>
              <w:pStyle w:val="ListParagraph"/>
              <w:numPr>
                <w:ilvl w:val="0"/>
                <w:numId w:val="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128B6F20" w14:textId="1F4851C2" w:rsidR="002D5060" w:rsidRPr="00440058" w:rsidRDefault="002D5060" w:rsidP="002D506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gridSpan w:val="2"/>
          </w:tcPr>
          <w:p w14:paraId="222A390A" w14:textId="77777777" w:rsidR="00D46B5F" w:rsidRDefault="000C149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CRITICAL</w:t>
            </w:r>
          </w:p>
          <w:p w14:paraId="13B92CCF" w14:textId="77777777" w:rsidR="00CB7B5E" w:rsidRDefault="00CB7B5E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E68D4CF" w14:textId="77777777" w:rsidR="00CB7B5E" w:rsidRDefault="00CB7B5E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160208C" w14:textId="77777777" w:rsidR="00CB7B5E" w:rsidRDefault="00CB7B5E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7E6324" w14:textId="77777777" w:rsidR="00CB7B5E" w:rsidRDefault="00CB7B5E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9B9B3B0" w14:textId="77777777" w:rsidR="00CB7B5E" w:rsidRDefault="00CB7B5E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A368BA6" w14:textId="77777777" w:rsidR="00CB7B5E" w:rsidRDefault="00CB7B5E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512842DA" w14:textId="77777777" w:rsidR="0088366D" w:rsidRDefault="0088366D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D77393F" w14:textId="77777777" w:rsidR="0088366D" w:rsidRDefault="0088366D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488DF4B" w14:textId="77777777" w:rsidR="0088366D" w:rsidRDefault="0088366D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40F6742" w14:textId="77777777" w:rsidR="0088366D" w:rsidRDefault="0088366D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AA84B35" w14:textId="77777777" w:rsidR="0088366D" w:rsidRDefault="0088366D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E16404B" w14:textId="77777777" w:rsidR="0088366D" w:rsidRDefault="0088366D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6838FF5" w14:textId="77777777" w:rsidR="0088366D" w:rsidRDefault="0088366D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74841D20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994C6D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7D49FC6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3538871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9B83CAF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CB81256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86C9E17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AB1BFC9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AC45D40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6045F56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A60AA6C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711F3E1E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CF84F2D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BE0240C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90D80A6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0E1B8A1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FAAB53C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03A104A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ECF8920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ED54C22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0F972DB" w14:textId="77777777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A32D5ED" w14:textId="68390CCB" w:rsidR="002D5060" w:rsidRDefault="002D5060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</w:tc>
        <w:tc>
          <w:tcPr>
            <w:tcW w:w="1800" w:type="dxa"/>
            <w:gridSpan w:val="2"/>
          </w:tcPr>
          <w:p w14:paraId="65D2CC58" w14:textId="77777777" w:rsidR="00D46B5F" w:rsidRDefault="00D46B5F" w:rsidP="00C46E08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D46B5F" w14:paraId="6CC76FAD" w14:textId="556568E6" w:rsidTr="00E3035F">
        <w:trPr>
          <w:gridAfter w:val="1"/>
          <w:wAfter w:w="113" w:type="dxa"/>
        </w:trPr>
        <w:tc>
          <w:tcPr>
            <w:tcW w:w="1795" w:type="dxa"/>
            <w:gridSpan w:val="2"/>
          </w:tcPr>
          <w:p w14:paraId="429BD65B" w14:textId="1109B854" w:rsidR="00D46B5F" w:rsidRPr="0076199C" w:rsidRDefault="00D46B5F" w:rsidP="00610B1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hyperlink w:anchor="l18_ad32909314fe2ba02cec036434c0addd19b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tomcat-embed-core-9.0.30.jar</w:t>
              </w:r>
            </w:hyperlink>
          </w:p>
        </w:tc>
        <w:tc>
          <w:tcPr>
            <w:tcW w:w="4590" w:type="dxa"/>
            <w:gridSpan w:val="2"/>
          </w:tcPr>
          <w:p w14:paraId="0D8BFF50" w14:textId="77777777" w:rsidR="00D46B5F" w:rsidRDefault="007C45B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</w:t>
            </w:r>
            <w:r w:rsidR="005032CE">
              <w:rPr>
                <w:rFonts w:cstheme="minorHAnsi"/>
                <w:color w:val="000000" w:themeColor="text1"/>
              </w:rPr>
              <w:t>-2020-1938</w:t>
            </w:r>
          </w:p>
          <w:p w14:paraId="67F79B3C" w14:textId="77777777" w:rsidR="005032CE" w:rsidRDefault="005032CE" w:rsidP="005032CE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</w:t>
            </w:r>
            <w:r w:rsidR="00D41C8F">
              <w:rPr>
                <w:rFonts w:cstheme="minorHAnsi"/>
                <w:color w:val="000000" w:themeColor="text1"/>
              </w:rPr>
              <w:t xml:space="preserve"> treats Apache </w:t>
            </w:r>
            <w:proofErr w:type="spellStart"/>
            <w:r w:rsidR="00D41C8F">
              <w:rPr>
                <w:rFonts w:cstheme="minorHAnsi"/>
                <w:color w:val="000000" w:themeColor="text1"/>
              </w:rPr>
              <w:t>JServ</w:t>
            </w:r>
            <w:proofErr w:type="spellEnd"/>
            <w:r w:rsidR="00D41C8F">
              <w:rPr>
                <w:rFonts w:cstheme="minorHAnsi"/>
                <w:color w:val="000000" w:themeColor="text1"/>
              </w:rPr>
              <w:t xml:space="preserve"> </w:t>
            </w:r>
            <w:proofErr w:type="gramStart"/>
            <w:r w:rsidR="00D41C8F">
              <w:rPr>
                <w:rFonts w:cstheme="minorHAnsi"/>
                <w:color w:val="000000" w:themeColor="text1"/>
              </w:rPr>
              <w:t>Protocol(</w:t>
            </w:r>
            <w:proofErr w:type="gramEnd"/>
            <w:r w:rsidR="00D41C8F">
              <w:rPr>
                <w:rFonts w:cstheme="minorHAnsi"/>
                <w:color w:val="000000" w:themeColor="text1"/>
              </w:rPr>
              <w:t>AJP) connections</w:t>
            </w:r>
            <w:r w:rsidR="002947A7">
              <w:rPr>
                <w:rFonts w:cstheme="minorHAnsi"/>
                <w:color w:val="000000" w:themeColor="text1"/>
              </w:rPr>
              <w:t xml:space="preserve"> with higher trust</w:t>
            </w:r>
            <w:r w:rsidR="00AF7028">
              <w:rPr>
                <w:rFonts w:cstheme="minorHAnsi"/>
                <w:color w:val="000000" w:themeColor="text1"/>
              </w:rPr>
              <w:t xml:space="preserve"> giving threat of connections being exploited.</w:t>
            </w:r>
            <w:r w:rsidR="001C0F88">
              <w:rPr>
                <w:rFonts w:cstheme="minorHAnsi"/>
                <w:color w:val="000000" w:themeColor="text1"/>
              </w:rPr>
              <w:t xml:space="preserve"> Versions:</w:t>
            </w:r>
          </w:p>
          <w:p w14:paraId="3F341C9A" w14:textId="77777777" w:rsidR="001C0F88" w:rsidRDefault="001C0F88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9.0.0.30</w:t>
            </w:r>
          </w:p>
          <w:p w14:paraId="7EE90AA8" w14:textId="09C5E8A5" w:rsidR="001C0F88" w:rsidRDefault="001C0F88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</w:t>
            </w:r>
            <w:r w:rsidR="00B802C2">
              <w:rPr>
                <w:rFonts w:cstheme="minorHAnsi"/>
                <w:color w:val="000000" w:themeColor="text1"/>
              </w:rPr>
              <w:t xml:space="preserve">0 </w:t>
            </w:r>
            <w:r w:rsidR="00C207A6">
              <w:rPr>
                <w:rFonts w:cstheme="minorHAnsi"/>
                <w:color w:val="000000" w:themeColor="text1"/>
              </w:rPr>
              <w:t>–</w:t>
            </w:r>
            <w:r w:rsidR="00B802C2">
              <w:rPr>
                <w:rFonts w:cstheme="minorHAnsi"/>
                <w:color w:val="000000" w:themeColor="text1"/>
              </w:rPr>
              <w:t xml:space="preserve"> </w:t>
            </w:r>
            <w:r w:rsidR="00C207A6">
              <w:rPr>
                <w:rFonts w:cstheme="minorHAnsi"/>
                <w:color w:val="000000" w:themeColor="text1"/>
              </w:rPr>
              <w:t>8.5.50</w:t>
            </w:r>
          </w:p>
          <w:p w14:paraId="7F413482" w14:textId="77777777" w:rsidR="00B802C2" w:rsidRDefault="00C207A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7.0.99</w:t>
            </w:r>
          </w:p>
          <w:p w14:paraId="4365AFFD" w14:textId="77777777" w:rsidR="0027695E" w:rsidRDefault="0027695E" w:rsidP="002769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5B7FCDA" w14:textId="77777777" w:rsidR="0027695E" w:rsidRDefault="0027695E" w:rsidP="002769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067237B" w14:textId="77777777" w:rsidR="0027695E" w:rsidRDefault="0027695E" w:rsidP="002769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</w:t>
            </w:r>
            <w:r w:rsidR="00AB6C4C">
              <w:rPr>
                <w:rFonts w:cstheme="minorHAnsi"/>
                <w:color w:val="000000" w:themeColor="text1"/>
              </w:rPr>
              <w:t>0379</w:t>
            </w:r>
          </w:p>
          <w:p w14:paraId="532671E7" w14:textId="77777777" w:rsidR="00AB6C4C" w:rsidRDefault="00AB6C4C" w:rsidP="00AB6C4C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Time-of-check Time-of-use </w:t>
            </w:r>
            <w:r w:rsidR="00326D01">
              <w:rPr>
                <w:rFonts w:cstheme="minorHAnsi"/>
                <w:color w:val="000000" w:themeColor="text1"/>
              </w:rPr>
              <w:t>Race Condition threat</w:t>
            </w:r>
            <w:r w:rsidR="0016191B">
              <w:rPr>
                <w:rFonts w:cstheme="minorHAnsi"/>
                <w:color w:val="000000" w:themeColor="text1"/>
              </w:rPr>
              <w:t xml:space="preserve"> during JSP compilation</w:t>
            </w:r>
          </w:p>
          <w:p w14:paraId="64364BF3" w14:textId="77777777" w:rsidR="0016191B" w:rsidRDefault="0016191B" w:rsidP="00AB6C4C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Versions:</w:t>
            </w:r>
          </w:p>
          <w:p w14:paraId="3364F1DE" w14:textId="77777777" w:rsidR="0016191B" w:rsidRDefault="00AE7FC7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11.0.1</w:t>
            </w:r>
          </w:p>
          <w:p w14:paraId="0271F991" w14:textId="77777777" w:rsidR="00AE7FC7" w:rsidRDefault="00AE7FC7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</w:t>
            </w:r>
            <w:r w:rsidR="00BD04FA">
              <w:rPr>
                <w:rFonts w:cstheme="minorHAnsi"/>
                <w:color w:val="000000" w:themeColor="text1"/>
              </w:rPr>
              <w:t xml:space="preserve"> – 10.1.33</w:t>
            </w:r>
          </w:p>
          <w:p w14:paraId="6BF032ED" w14:textId="77777777" w:rsidR="00BD04FA" w:rsidRDefault="00BD04FA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9.0.97</w:t>
            </w:r>
          </w:p>
          <w:p w14:paraId="2D3D71BB" w14:textId="77777777" w:rsidR="00394291" w:rsidRDefault="00394291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 and earlier</w:t>
            </w:r>
          </w:p>
          <w:p w14:paraId="63D2A68D" w14:textId="77777777" w:rsidR="0099403D" w:rsidRDefault="0099403D" w:rsidP="0099403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3C1779B" w14:textId="77777777" w:rsidR="0099403D" w:rsidRDefault="0099403D" w:rsidP="0099403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</w:t>
            </w:r>
            <w:r w:rsidR="00AC3836">
              <w:rPr>
                <w:rFonts w:cstheme="minorHAnsi"/>
                <w:color w:val="000000" w:themeColor="text1"/>
              </w:rPr>
              <w:t>2316</w:t>
            </w:r>
          </w:p>
          <w:p w14:paraId="16695560" w14:textId="77777777" w:rsidR="00AC3836" w:rsidRDefault="00AC3836" w:rsidP="00AC3836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</w:t>
            </w:r>
            <w:r w:rsidR="00253954">
              <w:rPr>
                <w:rFonts w:cstheme="minorHAnsi"/>
                <w:color w:val="000000" w:themeColor="text1"/>
              </w:rPr>
              <w:t xml:space="preserve"> Unchecked Error Condition</w:t>
            </w:r>
            <w:r w:rsidR="00DB30FE">
              <w:rPr>
                <w:rFonts w:cstheme="minorHAnsi"/>
                <w:color w:val="000000" w:themeColor="text1"/>
              </w:rPr>
              <w:t xml:space="preserve"> threat allowing bypass of authentication process.</w:t>
            </w:r>
            <w:r w:rsidR="00023560">
              <w:rPr>
                <w:rFonts w:cstheme="minorHAnsi"/>
                <w:color w:val="000000" w:themeColor="text1"/>
              </w:rPr>
              <w:t xml:space="preserve"> Versions:</w:t>
            </w:r>
          </w:p>
          <w:p w14:paraId="5A98ED37" w14:textId="7E0C1A29" w:rsidR="007710EC" w:rsidRDefault="007710EC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11.0.0-M26</w:t>
            </w:r>
          </w:p>
          <w:p w14:paraId="37D145BA" w14:textId="14B411BA" w:rsidR="007710EC" w:rsidRDefault="007710EC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10.1.30</w:t>
            </w:r>
          </w:p>
          <w:p w14:paraId="726CB5E0" w14:textId="75965F7E" w:rsidR="007710EC" w:rsidRDefault="007710EC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9.0.9</w:t>
            </w:r>
            <w:r w:rsidR="009A0FA5">
              <w:rPr>
                <w:rFonts w:cstheme="minorHAnsi"/>
                <w:color w:val="000000" w:themeColor="text1"/>
              </w:rPr>
              <w:t>5</w:t>
            </w:r>
          </w:p>
          <w:p w14:paraId="4F8A5340" w14:textId="77777777" w:rsidR="007710EC" w:rsidRDefault="007710EC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 and earlier</w:t>
            </w:r>
          </w:p>
          <w:p w14:paraId="26CC8BC4" w14:textId="77777777" w:rsidR="00605378" w:rsidRDefault="00605378" w:rsidP="00605378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40EFE3D9" w14:textId="77777777" w:rsidR="00250576" w:rsidRDefault="00250576" w:rsidP="0060537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CD05EC6" w14:textId="77777777" w:rsidR="00250576" w:rsidRDefault="00250576" w:rsidP="0060537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8E2F465" w14:textId="4E04E4F5" w:rsidR="00605378" w:rsidRDefault="00605378" w:rsidP="0060537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CVE-2024-56337</w:t>
            </w:r>
          </w:p>
          <w:p w14:paraId="08F78A43" w14:textId="3A921B53" w:rsidR="00605378" w:rsidRDefault="00E45350" w:rsidP="00605378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</w:t>
            </w:r>
            <w:r w:rsidR="0027394D">
              <w:rPr>
                <w:rFonts w:cstheme="minorHAnsi"/>
                <w:color w:val="000000" w:themeColor="text1"/>
              </w:rPr>
              <w:t xml:space="preserve"> Time-of-check Time-of-use Race Condition. Versions:</w:t>
            </w:r>
          </w:p>
          <w:p w14:paraId="3CE5B52B" w14:textId="77777777" w:rsidR="00250576" w:rsidRDefault="0025057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11.0.1</w:t>
            </w:r>
          </w:p>
          <w:p w14:paraId="53640F28" w14:textId="77777777" w:rsidR="00250576" w:rsidRDefault="0025057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10.1.33</w:t>
            </w:r>
          </w:p>
          <w:p w14:paraId="40A657E2" w14:textId="77777777" w:rsidR="00250576" w:rsidRDefault="0025057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9.0.97</w:t>
            </w:r>
          </w:p>
          <w:p w14:paraId="48865796" w14:textId="77777777" w:rsidR="00250576" w:rsidRDefault="0025057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 and earlier</w:t>
            </w:r>
          </w:p>
          <w:p w14:paraId="43DF8DE0" w14:textId="77777777" w:rsidR="00A72255" w:rsidRDefault="00A72255" w:rsidP="00A7225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97CCE43" w14:textId="77777777" w:rsidR="00A72255" w:rsidRDefault="00A72255" w:rsidP="00A7225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CVE-2025-24813</w:t>
            </w:r>
          </w:p>
          <w:p w14:paraId="6D5928EF" w14:textId="729D9065" w:rsidR="009F183F" w:rsidRDefault="00A72255" w:rsidP="009F183F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</w:t>
            </w:r>
            <w:r w:rsidR="004254A1">
              <w:rPr>
                <w:rFonts w:cstheme="minorHAnsi"/>
                <w:color w:val="000000" w:themeColor="text1"/>
              </w:rPr>
              <w:t xml:space="preserve"> path equivalence threat all</w:t>
            </w:r>
            <w:r w:rsidR="00965AB1">
              <w:rPr>
                <w:rFonts w:cstheme="minorHAnsi"/>
                <w:color w:val="000000" w:themeColor="text1"/>
              </w:rPr>
              <w:t>o</w:t>
            </w:r>
            <w:r w:rsidR="004254A1">
              <w:rPr>
                <w:rFonts w:cstheme="minorHAnsi"/>
                <w:color w:val="000000" w:themeColor="text1"/>
              </w:rPr>
              <w:t xml:space="preserve">ws remote </w:t>
            </w:r>
            <w:proofErr w:type="gramStart"/>
            <w:r w:rsidR="004254A1">
              <w:rPr>
                <w:rFonts w:cstheme="minorHAnsi"/>
                <w:color w:val="000000" w:themeColor="text1"/>
              </w:rPr>
              <w:t>attacker</w:t>
            </w:r>
            <w:proofErr w:type="gramEnd"/>
            <w:r w:rsidR="004254A1">
              <w:rPr>
                <w:rFonts w:cstheme="minorHAnsi"/>
                <w:color w:val="000000" w:themeColor="text1"/>
              </w:rPr>
              <w:t xml:space="preserve"> to execute code, disclose information, or inject malicious content via partial PUT request.</w:t>
            </w:r>
            <w:r w:rsidR="009F183F">
              <w:rPr>
                <w:rFonts w:cstheme="minorHAnsi"/>
                <w:color w:val="000000" w:themeColor="text1"/>
              </w:rPr>
              <w:t xml:space="preserve"> Versions:</w:t>
            </w:r>
          </w:p>
          <w:p w14:paraId="74FFF8C8" w14:textId="7D597AA1" w:rsidR="009F183F" w:rsidRDefault="009F183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</w:t>
            </w:r>
            <w:r w:rsidR="00F31428">
              <w:rPr>
                <w:rFonts w:cstheme="minorHAnsi"/>
                <w:color w:val="000000" w:themeColor="text1"/>
              </w:rPr>
              <w:t>2</w:t>
            </w:r>
          </w:p>
          <w:p w14:paraId="1AF7F789" w14:textId="78B9F903" w:rsidR="009F183F" w:rsidRDefault="009F183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</w:t>
            </w:r>
            <w:r w:rsidR="00F31428">
              <w:rPr>
                <w:rFonts w:cstheme="minorHAnsi"/>
                <w:color w:val="000000" w:themeColor="text1"/>
              </w:rPr>
              <w:t>4</w:t>
            </w:r>
          </w:p>
          <w:p w14:paraId="35E00562" w14:textId="484300E5" w:rsidR="009F183F" w:rsidRDefault="009F183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9.0.9</w:t>
            </w:r>
            <w:r w:rsidR="00F31428">
              <w:rPr>
                <w:rFonts w:cstheme="minorHAnsi"/>
                <w:color w:val="000000" w:themeColor="text1"/>
              </w:rPr>
              <w:t>8</w:t>
            </w:r>
          </w:p>
          <w:p w14:paraId="6E3B466F" w14:textId="77777777" w:rsidR="009F183F" w:rsidRDefault="009F183F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 and earlier</w:t>
            </w:r>
          </w:p>
          <w:p w14:paraId="19D326D5" w14:textId="77777777" w:rsidR="009F183F" w:rsidRDefault="009F183F" w:rsidP="007F6A9A">
            <w:pPr>
              <w:suppressAutoHyphens/>
              <w:spacing w:after="0" w:line="240" w:lineRule="auto"/>
              <w:ind w:left="1080"/>
              <w:rPr>
                <w:rFonts w:cstheme="minorHAnsi"/>
                <w:color w:val="000000" w:themeColor="text1"/>
              </w:rPr>
            </w:pPr>
          </w:p>
          <w:p w14:paraId="30530887" w14:textId="77777777" w:rsidR="007F6A9A" w:rsidRDefault="008C2B35" w:rsidP="007F6A9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CVE-2025-31651</w:t>
            </w:r>
          </w:p>
          <w:p w14:paraId="1CA20A74" w14:textId="77777777" w:rsidR="008C2B35" w:rsidRDefault="008C2B35" w:rsidP="008C2B35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Tomcat </w:t>
            </w:r>
            <w:r w:rsidR="00AF6085">
              <w:rPr>
                <w:rFonts w:cstheme="minorHAnsi"/>
                <w:color w:val="000000" w:themeColor="text1"/>
              </w:rPr>
              <w:t>Improper Neutralization of Escape, Meta, or Control Sequences</w:t>
            </w:r>
            <w:r w:rsidR="0065244E">
              <w:rPr>
                <w:rFonts w:cstheme="minorHAnsi"/>
                <w:color w:val="000000" w:themeColor="text1"/>
              </w:rPr>
              <w:t>. Versions:</w:t>
            </w:r>
          </w:p>
          <w:p w14:paraId="61FF9001" w14:textId="77777777" w:rsidR="0065244E" w:rsidRDefault="0065244E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11.0.5</w:t>
            </w:r>
          </w:p>
          <w:p w14:paraId="34554C55" w14:textId="77777777" w:rsidR="0065244E" w:rsidRDefault="0065244E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10.1.39</w:t>
            </w:r>
          </w:p>
          <w:p w14:paraId="50B3F557" w14:textId="77777777" w:rsidR="0065244E" w:rsidRDefault="0065244E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9.0.102</w:t>
            </w:r>
          </w:p>
          <w:p w14:paraId="61863D15" w14:textId="77777777" w:rsidR="0065244E" w:rsidRDefault="00642347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 and older</w:t>
            </w:r>
          </w:p>
          <w:p w14:paraId="52132B0E" w14:textId="77777777" w:rsidR="006A2678" w:rsidRDefault="006A2678" w:rsidP="006A267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671F43E" w14:textId="77777777" w:rsidR="006A2678" w:rsidRDefault="006A2678" w:rsidP="006A267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CVE-2026-41293</w:t>
            </w:r>
          </w:p>
          <w:p w14:paraId="10DA2058" w14:textId="77777777" w:rsidR="006A2678" w:rsidRDefault="00BA0E2C" w:rsidP="00BA0E2C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Improper Input Validation. Versions:</w:t>
            </w:r>
          </w:p>
          <w:p w14:paraId="0EAB0453" w14:textId="3FC8C4F0" w:rsidR="00BA0E2C" w:rsidRDefault="00BA0E2C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51D1A317" w14:textId="4DC1B4C0" w:rsidR="00BA0E2C" w:rsidRDefault="00BA0E2C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</w:t>
            </w:r>
            <w:r w:rsidR="00470237">
              <w:rPr>
                <w:rFonts w:cstheme="minorHAnsi"/>
                <w:color w:val="000000" w:themeColor="text1"/>
              </w:rPr>
              <w:t>54</w:t>
            </w:r>
          </w:p>
          <w:p w14:paraId="726A995F" w14:textId="30806C65" w:rsidR="00BA0E2C" w:rsidRDefault="00BA0E2C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</w:t>
            </w:r>
            <w:r w:rsidR="00470237">
              <w:rPr>
                <w:rFonts w:cstheme="minorHAnsi"/>
                <w:color w:val="000000" w:themeColor="text1"/>
              </w:rPr>
              <w:t>117</w:t>
            </w:r>
          </w:p>
          <w:p w14:paraId="7E8AC08D" w14:textId="43B31718" w:rsidR="00BA0E2C" w:rsidRDefault="002B2523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10.0.27 and earlier</w:t>
            </w:r>
          </w:p>
          <w:p w14:paraId="46E0F076" w14:textId="77777777" w:rsidR="00D07776" w:rsidRDefault="00D07776" w:rsidP="00D077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05B9D2A" w14:textId="4B89CAF2" w:rsidR="00D07776" w:rsidRDefault="003438C5" w:rsidP="00D077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CVE-2026-43512</w:t>
            </w:r>
          </w:p>
          <w:p w14:paraId="08C2DCB5" w14:textId="696D7EA7" w:rsidR="003438C5" w:rsidRDefault="000C520C" w:rsidP="003438C5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Authentication Bypass threat</w:t>
            </w:r>
            <w:r w:rsidR="00CC2431">
              <w:rPr>
                <w:rFonts w:cstheme="minorHAnsi"/>
                <w:color w:val="000000" w:themeColor="text1"/>
              </w:rPr>
              <w:t xml:space="preserve"> in digest authentication. Versions:</w:t>
            </w:r>
          </w:p>
          <w:p w14:paraId="3BC399FA" w14:textId="721FD3FF" w:rsidR="00CC2431" w:rsidRDefault="00CC2431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1D0838DC" w14:textId="3E6802EA" w:rsidR="00CC2431" w:rsidRDefault="00CC2431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</w:t>
            </w:r>
            <w:r w:rsidR="00257F8D">
              <w:rPr>
                <w:rFonts w:cstheme="minorHAnsi"/>
                <w:color w:val="000000" w:themeColor="text1"/>
              </w:rPr>
              <w:t>1.0-M1 – 10.1.54</w:t>
            </w:r>
          </w:p>
          <w:p w14:paraId="5FD985FA" w14:textId="235D873C" w:rsidR="00257F8D" w:rsidRDefault="00257F8D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9.0.117</w:t>
            </w:r>
          </w:p>
          <w:p w14:paraId="35558FB9" w14:textId="07148126" w:rsidR="00257F8D" w:rsidRDefault="00257F8D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24DBDC6E" w14:textId="783A63AB" w:rsidR="00F30B8D" w:rsidRDefault="00F30B8D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and earlier</w:t>
            </w:r>
          </w:p>
          <w:p w14:paraId="3F0893E2" w14:textId="77777777" w:rsidR="00CD2E9A" w:rsidRDefault="00CD2E9A" w:rsidP="00CD2E9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28E63D8" w14:textId="7596CCCA" w:rsidR="00CD2E9A" w:rsidRDefault="00E539AD" w:rsidP="00CD2E9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CVE-2026-65905</w:t>
            </w:r>
          </w:p>
          <w:p w14:paraId="3EA910DE" w14:textId="28EEDFA3" w:rsidR="00E539AD" w:rsidRDefault="00240C05" w:rsidP="00E539AD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Authentication Bypass by Capture-replay</w:t>
            </w:r>
            <w:r w:rsidR="005F3E59">
              <w:rPr>
                <w:rFonts w:cstheme="minorHAnsi"/>
                <w:color w:val="000000" w:themeColor="text1"/>
              </w:rPr>
              <w:t xml:space="preserve"> in Apache Tomcat DIGEST authenticator. Versions:</w:t>
            </w:r>
          </w:p>
          <w:p w14:paraId="73BC1125" w14:textId="4DD0E30A" w:rsidR="00987A2B" w:rsidRDefault="00987A2B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</w:t>
            </w:r>
            <w:r w:rsidR="002C4504">
              <w:rPr>
                <w:rFonts w:cstheme="minorHAnsi"/>
                <w:color w:val="000000" w:themeColor="text1"/>
              </w:rPr>
              <w:t>4</w:t>
            </w:r>
          </w:p>
          <w:p w14:paraId="10EABEDE" w14:textId="40972770" w:rsidR="00987A2B" w:rsidRDefault="00987A2B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</w:t>
            </w:r>
            <w:r w:rsidR="002C4504">
              <w:rPr>
                <w:rFonts w:cstheme="minorHAnsi"/>
                <w:color w:val="000000" w:themeColor="text1"/>
              </w:rPr>
              <w:t>7</w:t>
            </w:r>
          </w:p>
          <w:p w14:paraId="18A8F908" w14:textId="6482E1A1" w:rsidR="00987A2B" w:rsidRDefault="00987A2B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9.0.1</w:t>
            </w:r>
            <w:r w:rsidR="002C4504">
              <w:rPr>
                <w:rFonts w:cstheme="minorHAnsi"/>
                <w:color w:val="000000" w:themeColor="text1"/>
              </w:rPr>
              <w:t>20</w:t>
            </w:r>
          </w:p>
          <w:p w14:paraId="25666C18" w14:textId="1EF980E8" w:rsidR="00987A2B" w:rsidRDefault="001B664A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1DD25CEB" w14:textId="1F5BCDDD" w:rsidR="003F53E1" w:rsidRDefault="003F53E1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7.0.30 – 7.0.109</w:t>
            </w:r>
          </w:p>
          <w:p w14:paraId="5C4BAFAD" w14:textId="77777777" w:rsidR="005F3E59" w:rsidRDefault="005F3E59" w:rsidP="005F3E59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794212A6" w14:textId="4C51624D" w:rsidR="00651769" w:rsidRDefault="00651769" w:rsidP="006517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CVE-2025-66614</w:t>
            </w:r>
          </w:p>
          <w:p w14:paraId="3380A923" w14:textId="14C70AD5" w:rsidR="00651769" w:rsidRDefault="006D335A" w:rsidP="00651769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Client Certificate Authentication enforced at the Connector</w:t>
            </w:r>
            <w:r w:rsidR="00AF4126">
              <w:rPr>
                <w:rFonts w:cstheme="minorHAnsi"/>
                <w:color w:val="000000" w:themeColor="text1"/>
              </w:rPr>
              <w:t xml:space="preserve"> in Apache Tomcat. Improper Input Validation threat</w:t>
            </w:r>
            <w:r w:rsidR="00987A2B">
              <w:rPr>
                <w:rFonts w:cstheme="minorHAnsi"/>
                <w:color w:val="000000" w:themeColor="text1"/>
              </w:rPr>
              <w:t>. Versions:</w:t>
            </w:r>
          </w:p>
          <w:p w14:paraId="063169A0" w14:textId="45F5B34A" w:rsidR="00987A2B" w:rsidRDefault="00987A2B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</w:t>
            </w:r>
            <w:r w:rsidR="008350E2">
              <w:rPr>
                <w:rFonts w:cstheme="minorHAnsi"/>
                <w:color w:val="000000" w:themeColor="text1"/>
              </w:rPr>
              <w:t>14</w:t>
            </w:r>
          </w:p>
          <w:p w14:paraId="30ADD7EC" w14:textId="64955141" w:rsidR="00987A2B" w:rsidRDefault="00987A2B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</w:t>
            </w:r>
            <w:r w:rsidR="008350E2">
              <w:rPr>
                <w:rFonts w:cstheme="minorHAnsi"/>
                <w:color w:val="000000" w:themeColor="text1"/>
              </w:rPr>
              <w:t>49</w:t>
            </w:r>
          </w:p>
          <w:p w14:paraId="18414670" w14:textId="72C95C2C" w:rsidR="00987A2B" w:rsidRDefault="00987A2B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9.0.11</w:t>
            </w:r>
            <w:r w:rsidR="008350E2">
              <w:rPr>
                <w:rFonts w:cstheme="minorHAnsi"/>
                <w:color w:val="000000" w:themeColor="text1"/>
              </w:rPr>
              <w:t>2</w:t>
            </w:r>
          </w:p>
          <w:p w14:paraId="1B37F807" w14:textId="2A9FD281" w:rsidR="00987A2B" w:rsidRDefault="00767742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 and earlier</w:t>
            </w:r>
          </w:p>
          <w:p w14:paraId="1035B103" w14:textId="77777777" w:rsidR="00BA0E2C" w:rsidRDefault="00BA0E2C" w:rsidP="00767742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500C02B8" w14:textId="77777777" w:rsidR="00D35955" w:rsidRDefault="00D35955" w:rsidP="00767742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30273DD5" w14:textId="77777777" w:rsidR="00D35955" w:rsidRDefault="00D35955" w:rsidP="00767742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216FFE21" w14:textId="77777777" w:rsidR="00D35955" w:rsidRDefault="00D35955" w:rsidP="00D3595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DC3FA3">
              <w:rPr>
                <w:rFonts w:cstheme="minorHAnsi"/>
                <w:color w:val="000000" w:themeColor="text1"/>
              </w:rPr>
              <w:t>2026-43515</w:t>
            </w:r>
          </w:p>
          <w:p w14:paraId="65295F6B" w14:textId="77777777" w:rsidR="00DC3FA3" w:rsidRDefault="00DC3FA3" w:rsidP="00DC3FA3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Tomcat </w:t>
            </w:r>
            <w:r w:rsidR="00FD7BB5">
              <w:rPr>
                <w:rFonts w:cstheme="minorHAnsi"/>
                <w:color w:val="000000" w:themeColor="text1"/>
              </w:rPr>
              <w:t>multiple method constraints defining an HTTP method for same extension</w:t>
            </w:r>
            <w:r w:rsidR="004F35F6">
              <w:rPr>
                <w:rFonts w:cstheme="minorHAnsi"/>
                <w:color w:val="000000" w:themeColor="text1"/>
              </w:rPr>
              <w:t>. Improper Authorization threat. Versions:</w:t>
            </w:r>
          </w:p>
          <w:p w14:paraId="5AF44A4E" w14:textId="69880E7A" w:rsidR="004F35F6" w:rsidRDefault="004F35F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68D385F3" w14:textId="229275D6" w:rsidR="004F35F6" w:rsidRDefault="004F35F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</w:t>
            </w:r>
            <w:r w:rsidR="009D17D6">
              <w:rPr>
                <w:rFonts w:cstheme="minorHAnsi"/>
                <w:color w:val="000000" w:themeColor="text1"/>
              </w:rPr>
              <w:t>4</w:t>
            </w:r>
          </w:p>
          <w:p w14:paraId="15C69F89" w14:textId="5D54EA32" w:rsidR="004F35F6" w:rsidRDefault="004F35F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9.0.1</w:t>
            </w:r>
            <w:r w:rsidR="009D17D6">
              <w:rPr>
                <w:rFonts w:cstheme="minorHAnsi"/>
                <w:color w:val="000000" w:themeColor="text1"/>
              </w:rPr>
              <w:t>17</w:t>
            </w:r>
          </w:p>
          <w:p w14:paraId="7FE2FF97" w14:textId="77777777" w:rsidR="004F35F6" w:rsidRDefault="004F35F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4274463B" w14:textId="77777777" w:rsidR="004F35F6" w:rsidRDefault="004F35F6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7.0.30 – 7.0.109</w:t>
            </w:r>
          </w:p>
          <w:p w14:paraId="0D1A0D31" w14:textId="77777777" w:rsidR="004F35F6" w:rsidRDefault="004F35F6" w:rsidP="009D17D6">
            <w:pPr>
              <w:suppressAutoHyphens/>
              <w:spacing w:after="0" w:line="240" w:lineRule="auto"/>
              <w:ind w:left="1080"/>
              <w:rPr>
                <w:rFonts w:cstheme="minorHAnsi"/>
                <w:color w:val="000000" w:themeColor="text1"/>
              </w:rPr>
            </w:pPr>
          </w:p>
          <w:p w14:paraId="4B21AD72" w14:textId="77777777" w:rsidR="00CE0D7A" w:rsidRDefault="00CE0D7A" w:rsidP="00CE0D7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CVE-2026-55276</w:t>
            </w:r>
          </w:p>
          <w:p w14:paraId="054FBC3A" w14:textId="6001F92F" w:rsidR="00CE0D7A" w:rsidRDefault="002A0DDE" w:rsidP="00CE0D7A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</w:t>
            </w:r>
            <w:r w:rsidR="00D52AF0">
              <w:rPr>
                <w:rFonts w:cstheme="minorHAnsi"/>
                <w:color w:val="000000" w:themeColor="text1"/>
              </w:rPr>
              <w:t xml:space="preserve"> Always-Incorrect Control Flow Implementation threat. Versions:</w:t>
            </w:r>
          </w:p>
          <w:p w14:paraId="20F5EDBE" w14:textId="14CE38EB" w:rsidR="00D52AF0" w:rsidRDefault="00D52AF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11.0.22</w:t>
            </w:r>
          </w:p>
          <w:p w14:paraId="15AE5802" w14:textId="6137C209" w:rsidR="00D52AF0" w:rsidRDefault="00D52AF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</w:t>
            </w:r>
            <w:r w:rsidR="00205918">
              <w:rPr>
                <w:rFonts w:cstheme="minorHAnsi"/>
                <w:color w:val="000000" w:themeColor="text1"/>
              </w:rPr>
              <w:t>55</w:t>
            </w:r>
          </w:p>
          <w:p w14:paraId="5C73113A" w14:textId="4B5EF3B8" w:rsidR="00D52AF0" w:rsidRDefault="00D52AF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9.0.11</w:t>
            </w:r>
            <w:r w:rsidR="00205918">
              <w:rPr>
                <w:rFonts w:cstheme="minorHAnsi"/>
                <w:color w:val="000000" w:themeColor="text1"/>
              </w:rPr>
              <w:t>8</w:t>
            </w:r>
          </w:p>
          <w:p w14:paraId="4568C95E" w14:textId="7E358212" w:rsidR="00D52AF0" w:rsidRDefault="00D52AF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8.5.0 – 8.5.100 </w:t>
            </w:r>
          </w:p>
          <w:p w14:paraId="32BD1D55" w14:textId="77777777" w:rsidR="00D52AF0" w:rsidRDefault="00D52AF0" w:rsidP="00D52AF0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291277BE" w14:textId="77777777" w:rsidR="002B49D0" w:rsidRDefault="002B49D0" w:rsidP="002B49D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CVE-2026-59083</w:t>
            </w:r>
          </w:p>
          <w:p w14:paraId="33E07DE4" w14:textId="77777777" w:rsidR="00DE158D" w:rsidRDefault="00DE158D" w:rsidP="00DE158D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</w:t>
            </w:r>
            <w:r w:rsidR="00DF0C20">
              <w:rPr>
                <w:rFonts w:cstheme="minorHAnsi"/>
                <w:color w:val="000000" w:themeColor="text1"/>
              </w:rPr>
              <w:t xml:space="preserve"> </w:t>
            </w:r>
            <w:r w:rsidR="00F50BD0">
              <w:rPr>
                <w:rFonts w:cstheme="minorHAnsi"/>
                <w:color w:val="000000" w:themeColor="text1"/>
              </w:rPr>
              <w:t xml:space="preserve">rewrite valve allowed security constraint bypass for some </w:t>
            </w:r>
            <w:r w:rsidR="00DF0C20">
              <w:rPr>
                <w:rFonts w:cstheme="minorHAnsi"/>
                <w:color w:val="000000" w:themeColor="text1"/>
              </w:rPr>
              <w:t>configurations. Versions:</w:t>
            </w:r>
          </w:p>
          <w:p w14:paraId="7F0456AC" w14:textId="6CBC4B7D" w:rsidR="00DF0C20" w:rsidRDefault="00DF0C2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11.0.0-M1 – 11.0.23</w:t>
            </w:r>
          </w:p>
          <w:p w14:paraId="647DFE17" w14:textId="59A1975F" w:rsidR="00DF0C20" w:rsidRDefault="00DF0C2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</w:t>
            </w:r>
            <w:r w:rsidR="000418ED">
              <w:rPr>
                <w:rFonts w:cstheme="minorHAnsi"/>
                <w:color w:val="000000" w:themeColor="text1"/>
              </w:rPr>
              <w:t>6</w:t>
            </w:r>
          </w:p>
          <w:p w14:paraId="5089B110" w14:textId="51D455BC" w:rsidR="00DF0C20" w:rsidRDefault="00DF0C2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9.0.11</w:t>
            </w:r>
            <w:r w:rsidR="000418ED">
              <w:rPr>
                <w:rFonts w:cstheme="minorHAnsi"/>
                <w:color w:val="000000" w:themeColor="text1"/>
              </w:rPr>
              <w:t>9</w:t>
            </w:r>
          </w:p>
          <w:p w14:paraId="4D5AA48E" w14:textId="77777777" w:rsidR="00DF0C20" w:rsidRDefault="00DF0C20">
            <w:pPr>
              <w:pStyle w:val="ListParagraph"/>
              <w:numPr>
                <w:ilvl w:val="0"/>
                <w:numId w:val="1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8.5.0 – 8.5.100 </w:t>
            </w:r>
          </w:p>
          <w:p w14:paraId="211D58D7" w14:textId="77777777" w:rsidR="00663B4E" w:rsidRDefault="00663B4E" w:rsidP="00663B4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D7545C1" w14:textId="1D94B240" w:rsidR="00663B4E" w:rsidRDefault="00663B4E" w:rsidP="00663B4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BB3230">
              <w:rPr>
                <w:rFonts w:cstheme="minorHAnsi"/>
                <w:color w:val="000000" w:themeColor="text1"/>
              </w:rPr>
              <w:t>2026-59084</w:t>
            </w:r>
          </w:p>
          <w:p w14:paraId="11E2C42D" w14:textId="5E55D8E1" w:rsidR="00BB3230" w:rsidRDefault="00CB4B19" w:rsidP="00BB3230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Tomcat insufficient requirements to </w:t>
            </w:r>
            <w:r w:rsidR="000F2C6F">
              <w:rPr>
                <w:rFonts w:cstheme="minorHAnsi"/>
                <w:color w:val="000000" w:themeColor="text1"/>
              </w:rPr>
              <w:t xml:space="preserve">secure configuration of the </w:t>
            </w:r>
            <w:proofErr w:type="spellStart"/>
            <w:r w:rsidR="000F2C6F">
              <w:rPr>
                <w:rFonts w:cstheme="minorHAnsi"/>
                <w:color w:val="000000" w:themeColor="text1"/>
              </w:rPr>
              <w:t>EncryptInterceptor</w:t>
            </w:r>
            <w:proofErr w:type="spellEnd"/>
            <w:r w:rsidR="000F2C6F">
              <w:rPr>
                <w:rFonts w:cstheme="minorHAnsi"/>
                <w:color w:val="000000" w:themeColor="text1"/>
              </w:rPr>
              <w:t>. Versions:</w:t>
            </w:r>
          </w:p>
          <w:p w14:paraId="0AE40B06" w14:textId="14A155D6" w:rsidR="00233D65" w:rsidRDefault="00233D65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11.0.23</w:t>
            </w:r>
          </w:p>
          <w:p w14:paraId="6987AD8F" w14:textId="5817CE9F" w:rsidR="00233D65" w:rsidRDefault="00233D65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10.1.56</w:t>
            </w:r>
          </w:p>
          <w:p w14:paraId="151A32A0" w14:textId="57C08A11" w:rsidR="00233D65" w:rsidRDefault="00233D65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 – 9.0.119</w:t>
            </w:r>
          </w:p>
          <w:p w14:paraId="2914D847" w14:textId="77777777" w:rsidR="00233D65" w:rsidRDefault="00233D65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8.5.0 – 8.5.100 </w:t>
            </w:r>
          </w:p>
          <w:p w14:paraId="3BC38885" w14:textId="4DEB29DB" w:rsidR="00233D65" w:rsidRDefault="00233D65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7.0.100 – 7.0.109</w:t>
            </w:r>
          </w:p>
          <w:p w14:paraId="00694DCF" w14:textId="77777777" w:rsidR="000F2C6F" w:rsidRPr="00663B4E" w:rsidRDefault="000F2C6F" w:rsidP="00BB3230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</w:p>
          <w:p w14:paraId="068CC49D" w14:textId="77777777" w:rsidR="00DF0C20" w:rsidRDefault="00CE1697" w:rsidP="00CE169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CVE-2026-65182</w:t>
            </w:r>
          </w:p>
          <w:p w14:paraId="2E1E1E1F" w14:textId="77777777" w:rsidR="00CB6EA8" w:rsidRDefault="00CB6EA8" w:rsidP="00CB6EA8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Tomcat </w:t>
            </w:r>
            <w:r w:rsidR="00CE3CBC">
              <w:rPr>
                <w:rFonts w:cstheme="minorHAnsi"/>
                <w:color w:val="000000" w:themeColor="text1"/>
              </w:rPr>
              <w:t>Improper Access Control, Incorrect Authorization. Versions:</w:t>
            </w:r>
          </w:p>
          <w:p w14:paraId="54764EB2" w14:textId="0DD563CA" w:rsidR="00CE3CBC" w:rsidRDefault="00CE3CBC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59B5EEC9" w14:textId="08F7D5BC" w:rsidR="00CE3CBC" w:rsidRDefault="00CE3CBC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</w:t>
            </w:r>
            <w:r w:rsidR="004D1BDB">
              <w:rPr>
                <w:rFonts w:cstheme="minorHAnsi"/>
                <w:color w:val="000000" w:themeColor="text1"/>
              </w:rPr>
              <w:t>7</w:t>
            </w:r>
          </w:p>
          <w:p w14:paraId="339672FB" w14:textId="52543757" w:rsidR="00CE3CBC" w:rsidRDefault="00CE3CBC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</w:t>
            </w:r>
            <w:r w:rsidR="004D1BDB">
              <w:rPr>
                <w:rFonts w:cstheme="minorHAnsi"/>
                <w:color w:val="000000" w:themeColor="text1"/>
              </w:rPr>
              <w:t>.M1 – 9.0.120</w:t>
            </w:r>
          </w:p>
          <w:p w14:paraId="2DC5D87B" w14:textId="15D6AD51" w:rsidR="00CE3CBC" w:rsidRDefault="00CE3CBC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8.5.0 – 8.5.100 </w:t>
            </w:r>
          </w:p>
          <w:p w14:paraId="59D57BDD" w14:textId="71CF547B" w:rsidR="00344AC7" w:rsidRDefault="00344AC7">
            <w:pPr>
              <w:pStyle w:val="ListParagraph"/>
              <w:numPr>
                <w:ilvl w:val="0"/>
                <w:numId w:val="1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7.0.109</w:t>
            </w:r>
          </w:p>
          <w:p w14:paraId="0D682730" w14:textId="77777777" w:rsidR="00344AC7" w:rsidRDefault="00344AC7" w:rsidP="00344AC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6209C98" w14:textId="48609B53" w:rsidR="00344AC7" w:rsidRDefault="00344AC7" w:rsidP="00344AC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</w:t>
            </w:r>
            <w:r w:rsidR="00126C25">
              <w:rPr>
                <w:rFonts w:cstheme="minorHAnsi"/>
                <w:color w:val="000000" w:themeColor="text1"/>
              </w:rPr>
              <w:t>68525</w:t>
            </w:r>
          </w:p>
          <w:p w14:paraId="0130468D" w14:textId="6DE2807D" w:rsidR="00126C25" w:rsidRDefault="00126C25" w:rsidP="00126C25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Incorrect Authorization in FORM authentication process. Versions:</w:t>
            </w:r>
          </w:p>
          <w:p w14:paraId="37E3044D" w14:textId="68BC2DD3" w:rsidR="00126C25" w:rsidRDefault="00E13E9A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541D51C2" w14:textId="7C1F0E45" w:rsidR="00E13E9A" w:rsidRDefault="00E13E9A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10.1.57</w:t>
            </w:r>
          </w:p>
          <w:p w14:paraId="3EFCDB90" w14:textId="5C22305D" w:rsidR="00E13E9A" w:rsidRDefault="00E13E9A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9.0.120</w:t>
            </w:r>
          </w:p>
          <w:p w14:paraId="51C12383" w14:textId="69E06917" w:rsidR="00E13E9A" w:rsidRDefault="00E13E9A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05F8C38C" w14:textId="5C10B002" w:rsidR="00E13E9A" w:rsidRPr="00126C25" w:rsidRDefault="00D921C3">
            <w:pPr>
              <w:pStyle w:val="ListParagraph"/>
              <w:numPr>
                <w:ilvl w:val="0"/>
                <w:numId w:val="1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7.0.109</w:t>
            </w:r>
          </w:p>
          <w:p w14:paraId="6F7B472F" w14:textId="3875E846" w:rsidR="00CE3CBC" w:rsidRPr="00DF0C20" w:rsidRDefault="00CE3CBC" w:rsidP="00D921C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gridSpan w:val="2"/>
          </w:tcPr>
          <w:p w14:paraId="02F5ECDA" w14:textId="77777777" w:rsidR="00D46B5F" w:rsidRDefault="00C207A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CRITICAL</w:t>
            </w:r>
          </w:p>
          <w:p w14:paraId="2F15B112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CB6098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494B835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6790915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0851131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230B4A3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755301B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65AACD8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FFAEF49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273D98F" w14:textId="77777777" w:rsidR="0016191B" w:rsidRDefault="0016191B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1411D412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454DEB2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957E678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1A5DE1F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9C09B21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329374E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46BFAD5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03BD2B6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1DF1E94" w14:textId="77777777" w:rsidR="009A0FA5" w:rsidRDefault="009A0FA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46ECADA9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33FE5AD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964EB95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17EF9E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2E77938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B37ED93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0C7B152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D25663A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F09FEB8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A849202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F084543" w14:textId="77777777" w:rsidR="00250576" w:rsidRDefault="002505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5822401F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46D257F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CB9B544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FC2F850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5BF6F4D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1FCCA9C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F4E3614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CF108A7" w14:textId="77777777" w:rsidR="00F31428" w:rsidRDefault="00F3142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5A10AE75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40CD94F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F484802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B63F528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8AA1D4B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B6B5DBD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16FD9BE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8AD8094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C4E9449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2F71D43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C9388EF" w14:textId="77777777" w:rsidR="00642347" w:rsidRDefault="00642347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14C73E0A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A230941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3C503C5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2E7117F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0069468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722464D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048CD27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2BA3DEA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3392C7F" w14:textId="77777777" w:rsidR="002B2523" w:rsidRDefault="002B252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FED32A1" w14:textId="77777777" w:rsidR="00D07776" w:rsidRDefault="00D0777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5D4CAFEB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D3A4023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086BC32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B16E30E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FBA7386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C4E00AA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0001E11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0338D29" w14:textId="77777777" w:rsidR="00F30B8D" w:rsidRDefault="00F30B8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4A9B7865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FE6F0DE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39F6C10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44A4C50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CC1983E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188B20F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840809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121CC95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A909FF4" w14:textId="77777777" w:rsidR="003F53E1" w:rsidRDefault="003F53E1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CRITICAL</w:t>
            </w:r>
          </w:p>
          <w:p w14:paraId="46597B5A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DE8E60B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FE4063E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BF0FDB2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59E8B54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787CB69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F1C7CA7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278ED0A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457FD3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46D6AED" w14:textId="77777777" w:rsidR="00767742" w:rsidRDefault="00767742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788E2A01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64DC77D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01F5810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9138DFD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CADCD7F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458CFE8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4A7EEBD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D4ED63E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D2A474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EA2FF23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9B7F7EA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A127488" w14:textId="77777777" w:rsidR="009D17D6" w:rsidRDefault="009D17D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4BD1C59D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167B1EA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F2BF439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30D4696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93A87DE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F8F021F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F1499A4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7E52179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E258B7C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DBE0D50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C56D5C" w14:textId="77777777" w:rsidR="00205918" w:rsidRDefault="00205918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2FBB8B40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A752431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0B2BAB4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82372FF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8C088E8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600607B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69BB6E3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02608D6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899609E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7812240" w14:textId="77777777" w:rsidR="000418ED" w:rsidRDefault="000418ED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7BD4CD0E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5255926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83AECDB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ABA3B10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5ED1F03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BAC713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D13B11C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443A41B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380D5E4" w14:textId="77777777" w:rsidR="00233D65" w:rsidRDefault="00233D65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5AB48B66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CF57045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6C197B1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3402F94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E573A2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6B6E8EC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D69BCE7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935127D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BE7D454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6567AAC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0606A46" w14:textId="77777777" w:rsidR="00CE3CBC" w:rsidRDefault="00CE3CBC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4B70A6B8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1B260B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4994B3C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7418760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0098FFE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F8C13CB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83701E3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C7622B9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0866859" w14:textId="77777777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766C604" w14:textId="21BADB5D" w:rsidR="00D921C3" w:rsidRDefault="00D921C3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</w:tc>
        <w:tc>
          <w:tcPr>
            <w:tcW w:w="1800" w:type="dxa"/>
            <w:gridSpan w:val="2"/>
          </w:tcPr>
          <w:p w14:paraId="6982E63B" w14:textId="77777777" w:rsidR="00D46B5F" w:rsidRDefault="00C207A6" w:rsidP="00610B1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Update to:</w:t>
            </w:r>
          </w:p>
          <w:p w14:paraId="679D0DB3" w14:textId="77777777" w:rsidR="00922CBC" w:rsidRDefault="00835D8B" w:rsidP="00835D8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Tomcat </w:t>
            </w:r>
          </w:p>
          <w:p w14:paraId="5EF8E56F" w14:textId="77777777" w:rsidR="006969C0" w:rsidRDefault="006969C0" w:rsidP="00835D8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787BE11" w14:textId="77777777" w:rsidR="006969C0" w:rsidRDefault="006969C0" w:rsidP="00835D8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37CC505" w14:textId="77777777" w:rsidR="006969C0" w:rsidRDefault="006969C0" w:rsidP="00835D8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755580" w14:textId="77777777" w:rsidR="006969C0" w:rsidRDefault="006969C0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9.0.31</w:t>
            </w:r>
          </w:p>
          <w:p w14:paraId="1484B23E" w14:textId="77777777" w:rsidR="006969C0" w:rsidRDefault="006969C0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8.5.51</w:t>
            </w:r>
          </w:p>
          <w:p w14:paraId="5106411A" w14:textId="77777777" w:rsidR="006969C0" w:rsidRDefault="006969C0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7.0.100</w:t>
            </w:r>
            <w:r w:rsidR="0027695E">
              <w:rPr>
                <w:rFonts w:cstheme="minorHAnsi"/>
                <w:color w:val="000000" w:themeColor="text1"/>
              </w:rPr>
              <w:t xml:space="preserve"> </w:t>
            </w:r>
          </w:p>
          <w:p w14:paraId="398C9751" w14:textId="77777777" w:rsidR="0027695E" w:rsidRDefault="0027695E" w:rsidP="0027695E">
            <w:pPr>
              <w:pStyle w:val="ListParagraph"/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Or later</w:t>
            </w:r>
          </w:p>
          <w:p w14:paraId="4E0669D2" w14:textId="77777777" w:rsidR="00394291" w:rsidRDefault="00394291" w:rsidP="0027695E">
            <w:pPr>
              <w:pStyle w:val="ListParagraph"/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543AEE1" w14:textId="77777777" w:rsidR="00394291" w:rsidRDefault="00394291" w:rsidP="0027695E">
            <w:pPr>
              <w:pStyle w:val="ListParagraph"/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5408FFC" w14:textId="77777777" w:rsidR="00394291" w:rsidRDefault="00394291" w:rsidP="0027695E">
            <w:pPr>
              <w:pStyle w:val="ListParagraph"/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6D41CE2" w14:textId="77777777" w:rsidR="00394291" w:rsidRDefault="00394291" w:rsidP="0027695E">
            <w:pPr>
              <w:pStyle w:val="ListParagraph"/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31C2B23" w14:textId="77777777" w:rsidR="00394291" w:rsidRDefault="00394291" w:rsidP="0027695E">
            <w:pPr>
              <w:pStyle w:val="ListParagraph"/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9BE79B6" w14:textId="77777777" w:rsidR="00394291" w:rsidRDefault="00620A6E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</w:t>
            </w:r>
          </w:p>
          <w:p w14:paraId="1C5D3A36" w14:textId="77777777" w:rsidR="00620A6E" w:rsidRDefault="00620A6E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10.1.34</w:t>
            </w:r>
          </w:p>
          <w:p w14:paraId="50C0DF12" w14:textId="77777777" w:rsidR="00620A6E" w:rsidRDefault="00620A6E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9.0.98</w:t>
            </w:r>
          </w:p>
          <w:p w14:paraId="6515B544" w14:textId="77777777" w:rsidR="009A0FA5" w:rsidRDefault="009A0FA5" w:rsidP="009A0FA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32EA58A" w14:textId="77777777" w:rsidR="009A0FA5" w:rsidRDefault="009A0FA5" w:rsidP="009A0FA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BA3F113" w14:textId="77777777" w:rsidR="009A0FA5" w:rsidRDefault="009A0FA5" w:rsidP="009A0FA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2A00EA9" w14:textId="77777777" w:rsidR="009A0FA5" w:rsidRDefault="009A0FA5" w:rsidP="009A0FA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A19DAB8" w14:textId="77777777" w:rsidR="009A0FA5" w:rsidRDefault="009A0FA5" w:rsidP="009A0FA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3085226" w14:textId="77777777" w:rsidR="009A0FA5" w:rsidRDefault="009A0FA5" w:rsidP="009A0FA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B86F91" w14:textId="77777777" w:rsidR="009A0FA5" w:rsidRDefault="00605378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</w:t>
            </w:r>
          </w:p>
          <w:p w14:paraId="62CCC957" w14:textId="77777777" w:rsidR="00605378" w:rsidRDefault="00605378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10.1.31</w:t>
            </w:r>
          </w:p>
          <w:p w14:paraId="271BF2E3" w14:textId="77777777" w:rsidR="00605378" w:rsidRDefault="00605378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9.0.96</w:t>
            </w:r>
          </w:p>
          <w:p w14:paraId="63A913BA" w14:textId="77777777" w:rsidR="00250576" w:rsidRDefault="00250576" w:rsidP="002505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66953B1" w14:textId="77777777" w:rsidR="00250576" w:rsidRDefault="00250576" w:rsidP="002505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A42AE9C" w14:textId="77777777" w:rsidR="00250576" w:rsidRDefault="00250576" w:rsidP="002505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33A5D50" w14:textId="77777777" w:rsidR="00250576" w:rsidRDefault="00250576" w:rsidP="002505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5BA2F7C" w14:textId="77777777" w:rsidR="00250576" w:rsidRDefault="00250576" w:rsidP="002505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72B57FA" w14:textId="77777777" w:rsidR="00250576" w:rsidRDefault="00250576" w:rsidP="002505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007E7B0" w14:textId="77777777" w:rsidR="00250576" w:rsidRDefault="00250576" w:rsidP="0025057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F55977D" w14:textId="77777777" w:rsidR="00250576" w:rsidRDefault="00250576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11.0.3</w:t>
            </w:r>
          </w:p>
          <w:p w14:paraId="08EBE272" w14:textId="77777777" w:rsidR="00250576" w:rsidRDefault="00A72255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10.1.35</w:t>
            </w:r>
          </w:p>
          <w:p w14:paraId="575948CF" w14:textId="77777777" w:rsidR="00A72255" w:rsidRDefault="00A72255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9.0.99 onwards</w:t>
            </w:r>
          </w:p>
          <w:p w14:paraId="04D68A9E" w14:textId="77777777" w:rsidR="00F31428" w:rsidRDefault="00F31428" w:rsidP="00F3142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3196723" w14:textId="77777777" w:rsidR="00F31428" w:rsidRDefault="00F31428" w:rsidP="00F3142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59E5A2A" w14:textId="77777777" w:rsidR="00F31428" w:rsidRDefault="00F31428" w:rsidP="00F3142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CCB7A77" w14:textId="77777777" w:rsidR="00F31428" w:rsidRDefault="00F31428" w:rsidP="00F3142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0CFA103" w14:textId="77777777" w:rsidR="00F31428" w:rsidRDefault="00F31428" w:rsidP="00F3142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FD15372" w14:textId="77777777" w:rsidR="00F31428" w:rsidRDefault="00F31428" w:rsidP="00F3142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7EE5338" w14:textId="77777777" w:rsidR="00F31428" w:rsidRDefault="007F6A9A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11.0.3</w:t>
            </w:r>
          </w:p>
          <w:p w14:paraId="7582AB8B" w14:textId="77777777" w:rsidR="007F6A9A" w:rsidRDefault="007F6A9A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10.1.35</w:t>
            </w:r>
          </w:p>
          <w:p w14:paraId="0EB13AA3" w14:textId="77777777" w:rsidR="007F6A9A" w:rsidRDefault="007F6A9A">
            <w:pPr>
              <w:pStyle w:val="ListParagraph"/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9.0.99</w:t>
            </w:r>
          </w:p>
          <w:p w14:paraId="23D42713" w14:textId="77777777" w:rsidR="00642347" w:rsidRDefault="00642347" w:rsidP="0064234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C061D78" w14:textId="77777777" w:rsidR="00642347" w:rsidRDefault="00642347" w:rsidP="0064234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E55CED2" w14:textId="77777777" w:rsidR="00642347" w:rsidRDefault="00642347" w:rsidP="0064234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A766BED" w14:textId="77777777" w:rsidR="00642347" w:rsidRDefault="00E2033B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 [FIXED_VERSION]</w:t>
            </w:r>
          </w:p>
          <w:p w14:paraId="1F9596E0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0A966D6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CFD3300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AC854F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1E70FB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D2D33A9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C40F46E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B32F1F6" w14:textId="77777777" w:rsidR="00D07776" w:rsidRDefault="00D07776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 [FIXED_VERSION]</w:t>
            </w:r>
          </w:p>
          <w:p w14:paraId="448DA7AA" w14:textId="77777777" w:rsidR="00F30B8D" w:rsidRDefault="00F30B8D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AB0F090" w14:textId="77777777" w:rsidR="00F30B8D" w:rsidRDefault="00F30B8D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7DFDD08" w14:textId="77777777" w:rsidR="00F30B8D" w:rsidRDefault="00F30B8D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CA8D5AF" w14:textId="77777777" w:rsidR="00F30B8D" w:rsidRDefault="00F30B8D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0311A65" w14:textId="77777777" w:rsidR="00F30B8D" w:rsidRDefault="00F30B8D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E6F9162" w14:textId="77777777" w:rsidR="00CD2E9A" w:rsidRDefault="00CD2E9A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to:</w:t>
            </w:r>
          </w:p>
          <w:p w14:paraId="2FB540B8" w14:textId="77777777" w:rsidR="00CD2E9A" w:rsidRDefault="00CD2E9A" w:rsidP="00E2033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BA52D49" w14:textId="3445BC4F" w:rsidR="00CD2E9A" w:rsidRDefault="00CD2E9A">
            <w:pPr>
              <w:pStyle w:val="ListParagraph"/>
              <w:numPr>
                <w:ilvl w:val="0"/>
                <w:numId w:val="1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11.0.22</w:t>
            </w:r>
          </w:p>
          <w:p w14:paraId="544945F4" w14:textId="77777777" w:rsidR="00CD2E9A" w:rsidRDefault="00CD2E9A">
            <w:pPr>
              <w:pStyle w:val="ListParagraph"/>
              <w:numPr>
                <w:ilvl w:val="0"/>
                <w:numId w:val="1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10.1.55</w:t>
            </w:r>
          </w:p>
          <w:p w14:paraId="0B1B5F2C" w14:textId="77777777" w:rsidR="00CD2E9A" w:rsidRDefault="00CD2E9A">
            <w:pPr>
              <w:pStyle w:val="ListParagraph"/>
              <w:numPr>
                <w:ilvl w:val="0"/>
                <w:numId w:val="1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9.0.118</w:t>
            </w:r>
          </w:p>
          <w:p w14:paraId="26949D87" w14:textId="77777777" w:rsidR="003F53E1" w:rsidRDefault="003F53E1" w:rsidP="003F53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F8D74C7" w14:textId="77777777" w:rsidR="003F53E1" w:rsidRDefault="003F53E1" w:rsidP="003F53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4970301" w14:textId="77777777" w:rsidR="003F53E1" w:rsidRDefault="003F53E1" w:rsidP="003F53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3F19C7B" w14:textId="77777777" w:rsidR="003F53E1" w:rsidRDefault="003F53E1" w:rsidP="003F53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58C0EA2" w14:textId="77777777" w:rsidR="003F53E1" w:rsidRDefault="00651769" w:rsidP="003F53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Upgrade to versions:</w:t>
            </w:r>
          </w:p>
          <w:p w14:paraId="270582CB" w14:textId="77777777" w:rsidR="00651769" w:rsidRDefault="00651769" w:rsidP="003F53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73B7C9E" w14:textId="77777777" w:rsidR="00651769" w:rsidRDefault="00651769" w:rsidP="003F53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AA8F7F7" w14:textId="77777777" w:rsidR="00651769" w:rsidRDefault="00651769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17A1B403" w14:textId="77777777" w:rsidR="00651769" w:rsidRDefault="00651769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4289A3C1" w14:textId="77777777" w:rsidR="00651769" w:rsidRDefault="00651769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  <w:p w14:paraId="77E740C3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B08BFA0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F0BCF9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F01176C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F80A457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8978CC3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FF83DEB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9D5026A" w14:textId="77777777" w:rsidR="00767742" w:rsidRDefault="00767742" w:rsidP="0076774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C80651F" w14:textId="43D70500" w:rsidR="00767742" w:rsidRDefault="00D17C0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11.0.15</w:t>
            </w:r>
            <w:r w:rsidR="00493A8C">
              <w:rPr>
                <w:rFonts w:cstheme="minorHAnsi"/>
                <w:color w:val="000000" w:themeColor="text1"/>
              </w:rPr>
              <w:t xml:space="preserve"> or later</w:t>
            </w:r>
          </w:p>
          <w:p w14:paraId="421FF663" w14:textId="77777777" w:rsidR="00D17C07" w:rsidRDefault="00D17C0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10.1.50</w:t>
            </w:r>
            <w:r w:rsidR="00493A8C">
              <w:rPr>
                <w:rFonts w:cstheme="minorHAnsi"/>
                <w:color w:val="000000" w:themeColor="text1"/>
              </w:rPr>
              <w:t xml:space="preserve"> or later</w:t>
            </w:r>
          </w:p>
          <w:p w14:paraId="1A40F557" w14:textId="77777777" w:rsidR="00493A8C" w:rsidRDefault="00D35955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9.0.113 or later</w:t>
            </w:r>
          </w:p>
          <w:p w14:paraId="530D26B7" w14:textId="77777777" w:rsidR="009D17D6" w:rsidRDefault="009D17D6" w:rsidP="009D17D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A427FA6" w14:textId="77777777" w:rsidR="009D17D6" w:rsidRDefault="009D17D6" w:rsidP="009D17D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5D7C316" w14:textId="77777777" w:rsidR="009D17D6" w:rsidRDefault="009D17D6" w:rsidP="009D17D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E7247E7" w14:textId="77777777" w:rsidR="009D17D6" w:rsidRDefault="009D17D6" w:rsidP="009D17D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7565136" w14:textId="77777777" w:rsidR="009D17D6" w:rsidRDefault="009D17D6" w:rsidP="009D17D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03C6DBD" w14:textId="77777777" w:rsidR="009D17D6" w:rsidRDefault="009D17D6" w:rsidP="009D17D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FB00F09" w14:textId="77777777" w:rsidR="009D17D6" w:rsidRDefault="00CE0D7A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11.0.22</w:t>
            </w:r>
          </w:p>
          <w:p w14:paraId="33B3C403" w14:textId="77777777" w:rsidR="00CE0D7A" w:rsidRDefault="00CE0D7A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10.1.55</w:t>
            </w:r>
          </w:p>
          <w:p w14:paraId="3978F6B2" w14:textId="77777777" w:rsidR="00CE0D7A" w:rsidRDefault="00CE0D7A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9.0.118</w:t>
            </w:r>
          </w:p>
          <w:p w14:paraId="3ED68DCC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7FA1764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99DBE80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EAD67A7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F1680B9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5E20CD9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B5D709F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44D3590" w14:textId="08C6E3C2" w:rsidR="00205918" w:rsidRDefault="00205918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</w:t>
            </w:r>
            <w:r w:rsidR="002B49D0">
              <w:rPr>
                <w:rFonts w:cstheme="minorHAnsi"/>
                <w:color w:val="000000" w:themeColor="text1"/>
              </w:rPr>
              <w:t>3</w:t>
            </w:r>
          </w:p>
          <w:p w14:paraId="310CB2AD" w14:textId="43192848" w:rsidR="00205918" w:rsidRDefault="00205918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</w:t>
            </w:r>
            <w:r w:rsidR="002B49D0">
              <w:rPr>
                <w:rFonts w:cstheme="minorHAnsi"/>
                <w:color w:val="000000" w:themeColor="text1"/>
              </w:rPr>
              <w:t>6</w:t>
            </w:r>
          </w:p>
          <w:p w14:paraId="4F2F56C3" w14:textId="0D40F2F4" w:rsidR="00205918" w:rsidRDefault="00205918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</w:t>
            </w:r>
            <w:r w:rsidR="002B49D0">
              <w:rPr>
                <w:rFonts w:cstheme="minorHAnsi"/>
                <w:color w:val="000000" w:themeColor="text1"/>
              </w:rPr>
              <w:t>9</w:t>
            </w:r>
          </w:p>
          <w:p w14:paraId="66204E5B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B42727C" w14:textId="77777777" w:rsidR="00205918" w:rsidRDefault="00205918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476E04C" w14:textId="77777777" w:rsidR="000418ED" w:rsidRDefault="000418ED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38755BB" w14:textId="77777777" w:rsidR="000418ED" w:rsidRDefault="000418ED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3096A25" w14:textId="77777777" w:rsidR="000418ED" w:rsidRDefault="000418ED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9C34BCD" w14:textId="77777777" w:rsidR="000418ED" w:rsidRDefault="000418ED" w:rsidP="0020591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D337533" w14:textId="77777777" w:rsidR="000418ED" w:rsidRDefault="00663B4E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11.0.24</w:t>
            </w:r>
          </w:p>
          <w:p w14:paraId="171D7F58" w14:textId="77777777" w:rsidR="00663B4E" w:rsidRDefault="00663B4E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10.1.57</w:t>
            </w:r>
          </w:p>
          <w:p w14:paraId="15CADBE6" w14:textId="77777777" w:rsidR="00663B4E" w:rsidRDefault="00663B4E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9.0.120</w:t>
            </w:r>
          </w:p>
          <w:p w14:paraId="72D937FC" w14:textId="77777777" w:rsidR="00233D65" w:rsidRDefault="00233D65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9999327" w14:textId="77777777" w:rsidR="00233D65" w:rsidRDefault="00233D65" w:rsidP="00233D6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CEF6F76" w14:textId="2D612F53" w:rsidR="00233D65" w:rsidRDefault="00233D65" w:rsidP="00233D6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</w:t>
            </w:r>
          </w:p>
          <w:p w14:paraId="0D184CA4" w14:textId="77777777" w:rsidR="00233D65" w:rsidRDefault="00233D65" w:rsidP="00233D6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F80DD28" w14:textId="77777777" w:rsidR="00233D65" w:rsidRDefault="00233D65" w:rsidP="00233D6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2BE2434" w14:textId="77777777" w:rsidR="00233D65" w:rsidRDefault="00233D65" w:rsidP="00233D6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5CAEC56" w14:textId="77777777" w:rsidR="00233D65" w:rsidRDefault="00CE169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11.0.24</w:t>
            </w:r>
          </w:p>
          <w:p w14:paraId="7FD2FE6C" w14:textId="77777777" w:rsidR="00CE1697" w:rsidRDefault="00CE169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10.1.57</w:t>
            </w:r>
          </w:p>
          <w:p w14:paraId="533F150E" w14:textId="77777777" w:rsidR="00CE1697" w:rsidRDefault="00CE169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9.0.120</w:t>
            </w:r>
          </w:p>
          <w:p w14:paraId="4A677275" w14:textId="77777777" w:rsidR="00CE3CBC" w:rsidRDefault="00CE3CBC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8823D9" w14:textId="77777777" w:rsidR="00CE3CBC" w:rsidRDefault="00CE3CBC" w:rsidP="00CE3CB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2AAF54" w14:textId="77777777" w:rsidR="00CE3CBC" w:rsidRDefault="00CE3CBC" w:rsidP="00CE3CB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6ABD75E" w14:textId="77777777" w:rsidR="00CE3CBC" w:rsidRDefault="00CE3CBC" w:rsidP="00CE3CB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8B7E06B" w14:textId="77777777" w:rsidR="00CE3CBC" w:rsidRDefault="00CE3CBC" w:rsidP="00CE3CB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3D4D59D" w14:textId="77777777" w:rsidR="00344AC7" w:rsidRDefault="00344AC7" w:rsidP="00CE3CB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A88FC7E" w14:textId="77777777" w:rsidR="00344AC7" w:rsidRDefault="00344AC7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C75DFD9" w14:textId="77777777" w:rsidR="00344AC7" w:rsidRDefault="00344AC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18AF1CCF" w14:textId="77777777" w:rsidR="00344AC7" w:rsidRDefault="00344AC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3EEA6887" w14:textId="77777777" w:rsidR="00344AC7" w:rsidRDefault="00344AC7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  <w:p w14:paraId="4199EDFE" w14:textId="77777777" w:rsidR="00D921C3" w:rsidRDefault="00D921C3" w:rsidP="00D921C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3AA6683" w14:textId="77777777" w:rsidR="00D921C3" w:rsidRDefault="00D921C3" w:rsidP="00D921C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CC61ADB" w14:textId="77777777" w:rsidR="00D921C3" w:rsidRDefault="00D921C3" w:rsidP="00D921C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D596BB0" w14:textId="77777777" w:rsidR="00D921C3" w:rsidRDefault="00D921C3" w:rsidP="00D921C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01FAFF1" w14:textId="77777777" w:rsidR="00D921C3" w:rsidRDefault="00D921C3" w:rsidP="00D921C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E05258" w14:textId="77777777" w:rsidR="00D921C3" w:rsidRDefault="00D921C3" w:rsidP="00D921C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6563EB4" w14:textId="77777777" w:rsidR="00D921C3" w:rsidRDefault="00D921C3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EBC0134" w14:textId="77777777" w:rsidR="00D921C3" w:rsidRDefault="00D921C3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03937912" w14:textId="77777777" w:rsidR="00D921C3" w:rsidRDefault="00D921C3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2E76332C" w14:textId="282C096A" w:rsidR="00D921C3" w:rsidRPr="00D921C3" w:rsidRDefault="00D921C3">
            <w:pPr>
              <w:pStyle w:val="ListParagraph"/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</w:tc>
      </w:tr>
      <w:tr w:rsidR="00D46B5F" w14:paraId="331BE83A" w14:textId="1B1D6854" w:rsidTr="00E3035F">
        <w:trPr>
          <w:gridAfter w:val="1"/>
          <w:wAfter w:w="113" w:type="dxa"/>
        </w:trPr>
        <w:tc>
          <w:tcPr>
            <w:tcW w:w="1795" w:type="dxa"/>
            <w:gridSpan w:val="2"/>
          </w:tcPr>
          <w:p w14:paraId="74BEE34D" w14:textId="3101C160" w:rsidR="00D46B5F" w:rsidRPr="0076199C" w:rsidRDefault="00D46B5F" w:rsidP="00B2201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hyperlink w:anchor="l20_33157f6bc5bfd03380ebb5ac476db0600a0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tomcat-embed-websocket-9.0.30.jar</w:t>
              </w:r>
            </w:hyperlink>
          </w:p>
        </w:tc>
        <w:tc>
          <w:tcPr>
            <w:tcW w:w="4590" w:type="dxa"/>
            <w:gridSpan w:val="2"/>
          </w:tcPr>
          <w:p w14:paraId="4433FDEE" w14:textId="77777777" w:rsidR="00D46B5F" w:rsidRDefault="00DB3CCC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</w:t>
            </w:r>
            <w:r w:rsidR="00BA2720">
              <w:rPr>
                <w:rFonts w:cstheme="minorHAnsi"/>
                <w:color w:val="000000" w:themeColor="text1"/>
              </w:rPr>
              <w:t>-2020-1938</w:t>
            </w:r>
          </w:p>
          <w:p w14:paraId="15E76C13" w14:textId="77777777" w:rsidR="00BA2720" w:rsidRDefault="00BA2720" w:rsidP="00BA2720">
            <w:pPr>
              <w:suppressAutoHyphens/>
              <w:spacing w:after="0" w:line="240" w:lineRule="auto"/>
              <w:ind w:left="720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Tomcat Improper Privilege Management </w:t>
            </w:r>
            <w:r w:rsidR="00481412">
              <w:rPr>
                <w:rFonts w:cstheme="minorHAnsi"/>
                <w:color w:val="000000" w:themeColor="text1"/>
              </w:rPr>
              <w:t xml:space="preserve">threat with </w:t>
            </w:r>
            <w:proofErr w:type="spellStart"/>
            <w:r w:rsidR="00481412">
              <w:rPr>
                <w:rFonts w:cstheme="minorHAnsi"/>
                <w:color w:val="000000" w:themeColor="text1"/>
              </w:rPr>
              <w:t>JServ</w:t>
            </w:r>
            <w:proofErr w:type="spellEnd"/>
            <w:r w:rsidR="00481412">
              <w:rPr>
                <w:rFonts w:cstheme="minorHAnsi"/>
                <w:color w:val="000000" w:themeColor="text1"/>
              </w:rPr>
              <w:t xml:space="preserve"> Protocol. Versions:</w:t>
            </w:r>
          </w:p>
          <w:p w14:paraId="34D0D52B" w14:textId="77777777" w:rsidR="00481412" w:rsidRDefault="00120116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</w:t>
            </w:r>
            <w:r w:rsidR="008704D9">
              <w:rPr>
                <w:rFonts w:cstheme="minorHAnsi"/>
                <w:color w:val="000000" w:themeColor="text1"/>
              </w:rPr>
              <w:t>0.30</w:t>
            </w:r>
          </w:p>
          <w:p w14:paraId="72D495FA" w14:textId="77777777" w:rsidR="008704D9" w:rsidRDefault="008704D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8.5.50</w:t>
            </w:r>
          </w:p>
          <w:p w14:paraId="1D9029DF" w14:textId="77777777" w:rsidR="008704D9" w:rsidRDefault="008704D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7.0.99</w:t>
            </w:r>
          </w:p>
          <w:p w14:paraId="79A90A18" w14:textId="77777777" w:rsidR="005B60F8" w:rsidRDefault="005B60F8" w:rsidP="005B60F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C3BE001" w14:textId="77777777" w:rsidR="005B60F8" w:rsidRDefault="005B60F8" w:rsidP="005B60F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57EA342" w14:textId="77777777" w:rsidR="00667CC0" w:rsidRDefault="00667CC0" w:rsidP="005B60F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3F605FA" w14:textId="77777777" w:rsidR="00667CC0" w:rsidRDefault="00667CC0" w:rsidP="005B60F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E72CAC8" w14:textId="164A1AE2" w:rsidR="005B60F8" w:rsidRDefault="005B60F8" w:rsidP="005B60F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CVE-2024-50379</w:t>
            </w:r>
          </w:p>
          <w:p w14:paraId="6CC8A94E" w14:textId="77777777" w:rsidR="005B60F8" w:rsidRDefault="0004066F" w:rsidP="005B60F8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Time-of-check Time-of-use Race Condition during JSP compilation</w:t>
            </w:r>
            <w:r w:rsidR="00667CC0">
              <w:rPr>
                <w:rFonts w:cstheme="minorHAnsi"/>
                <w:color w:val="000000" w:themeColor="text1"/>
              </w:rPr>
              <w:t xml:space="preserve"> in Apache Tomcat. Versions:</w:t>
            </w:r>
          </w:p>
          <w:p w14:paraId="65E03D8C" w14:textId="72E77462" w:rsidR="001D769F" w:rsidRDefault="001D769F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11.0.1</w:t>
            </w:r>
          </w:p>
          <w:p w14:paraId="66A60530" w14:textId="27DC5B62" w:rsidR="001D769F" w:rsidRDefault="001D769F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</w:t>
            </w:r>
            <w:r w:rsidR="00F76D5E">
              <w:rPr>
                <w:rFonts w:cstheme="minorHAnsi"/>
                <w:color w:val="000000" w:themeColor="text1"/>
              </w:rPr>
              <w:t>33</w:t>
            </w:r>
          </w:p>
          <w:p w14:paraId="0A2200C5" w14:textId="7351194C" w:rsidR="001D769F" w:rsidRDefault="001D769F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</w:t>
            </w:r>
            <w:r w:rsidR="00F76D5E">
              <w:rPr>
                <w:rFonts w:cstheme="minorHAnsi"/>
                <w:color w:val="000000" w:themeColor="text1"/>
              </w:rPr>
              <w:t>97</w:t>
            </w:r>
          </w:p>
          <w:p w14:paraId="53EC36F4" w14:textId="77777777" w:rsidR="00667CC0" w:rsidRDefault="001D769F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2328DD4A" w14:textId="77777777" w:rsidR="00F76D5E" w:rsidRDefault="00F76D5E" w:rsidP="00F76D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1D31D27" w14:textId="77777777" w:rsidR="00F76D5E" w:rsidRDefault="00F76D5E" w:rsidP="00F76D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CVE-2024-52316</w:t>
            </w:r>
          </w:p>
          <w:p w14:paraId="5CD83DAE" w14:textId="77777777" w:rsidR="00F76D5E" w:rsidRDefault="00F76D5E" w:rsidP="00F76D5E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Unchecked Error Condition</w:t>
            </w:r>
            <w:r w:rsidR="00C040C3">
              <w:rPr>
                <w:rFonts w:cstheme="minorHAnsi"/>
                <w:color w:val="000000" w:themeColor="text1"/>
              </w:rPr>
              <w:t xml:space="preserve"> with a custom Jakarta Authentication </w:t>
            </w:r>
            <w:proofErr w:type="spellStart"/>
            <w:r w:rsidR="00C040C3">
              <w:rPr>
                <w:rFonts w:cstheme="minorHAnsi"/>
                <w:color w:val="000000" w:themeColor="text1"/>
              </w:rPr>
              <w:t>ServerAuthContext</w:t>
            </w:r>
            <w:proofErr w:type="spellEnd"/>
            <w:r w:rsidR="00C040C3">
              <w:rPr>
                <w:rFonts w:cstheme="minorHAnsi"/>
                <w:color w:val="000000" w:themeColor="text1"/>
              </w:rPr>
              <w:t xml:space="preserve"> component</w:t>
            </w:r>
            <w:r w:rsidR="001F5E70">
              <w:rPr>
                <w:rFonts w:cstheme="minorHAnsi"/>
                <w:color w:val="000000" w:themeColor="text1"/>
              </w:rPr>
              <w:t>. Versions:</w:t>
            </w:r>
          </w:p>
          <w:p w14:paraId="54730390" w14:textId="283252B3" w:rsidR="001F5E70" w:rsidRDefault="001F5E7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11.0.0</w:t>
            </w:r>
            <w:r w:rsidR="00EF333F">
              <w:rPr>
                <w:rFonts w:cstheme="minorHAnsi"/>
                <w:color w:val="000000" w:themeColor="text1"/>
              </w:rPr>
              <w:t>-M26</w:t>
            </w:r>
          </w:p>
          <w:p w14:paraId="5B5C806E" w14:textId="3ACB1245" w:rsidR="001F5E70" w:rsidRDefault="001F5E7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</w:t>
            </w:r>
            <w:r w:rsidR="00EF333F">
              <w:rPr>
                <w:rFonts w:cstheme="minorHAnsi"/>
                <w:color w:val="000000" w:themeColor="text1"/>
              </w:rPr>
              <w:t>0</w:t>
            </w:r>
          </w:p>
          <w:p w14:paraId="06B7E2FE" w14:textId="6443ECCF" w:rsidR="001F5E70" w:rsidRDefault="001F5E7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9.0.9</w:t>
            </w:r>
            <w:r w:rsidR="00EF333F">
              <w:rPr>
                <w:rFonts w:cstheme="minorHAnsi"/>
                <w:color w:val="000000" w:themeColor="text1"/>
              </w:rPr>
              <w:t>5</w:t>
            </w:r>
          </w:p>
          <w:p w14:paraId="578BD462" w14:textId="77777777" w:rsidR="001F5E70" w:rsidRDefault="001F5E7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1E18585F" w14:textId="77777777" w:rsidR="00D16587" w:rsidRPr="00D16587" w:rsidRDefault="00D16587" w:rsidP="00D1658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A618BB3" w14:textId="77777777" w:rsidR="001F5E70" w:rsidRDefault="00D16587" w:rsidP="00D1658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4407F0">
              <w:rPr>
                <w:rFonts w:cstheme="minorHAnsi"/>
                <w:color w:val="000000" w:themeColor="text1"/>
              </w:rPr>
              <w:t>2024-56337</w:t>
            </w:r>
          </w:p>
          <w:p w14:paraId="0251845A" w14:textId="44E17A4F" w:rsidR="004407F0" w:rsidRDefault="004407F0" w:rsidP="004407F0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</w:t>
            </w:r>
            <w:r w:rsidR="008C1B3F">
              <w:rPr>
                <w:rFonts w:cstheme="minorHAnsi"/>
                <w:color w:val="000000" w:themeColor="text1"/>
              </w:rPr>
              <w:t>Tomcat</w:t>
            </w:r>
            <w:r>
              <w:rPr>
                <w:rFonts w:cstheme="minorHAnsi"/>
                <w:color w:val="000000" w:themeColor="text1"/>
              </w:rPr>
              <w:t xml:space="preserve"> Time-of-</w:t>
            </w:r>
            <w:r w:rsidR="009E4D59">
              <w:rPr>
                <w:rFonts w:cstheme="minorHAnsi"/>
                <w:color w:val="000000" w:themeColor="text1"/>
              </w:rPr>
              <w:t>check Time-of-use Race Condition. Versions:</w:t>
            </w:r>
          </w:p>
          <w:p w14:paraId="0C4F25D3" w14:textId="77777777" w:rsidR="009E4D59" w:rsidRDefault="009E4D5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11.0.1</w:t>
            </w:r>
          </w:p>
          <w:p w14:paraId="536ABAD0" w14:textId="77777777" w:rsidR="009E4D59" w:rsidRDefault="009E4D5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10.1.33</w:t>
            </w:r>
          </w:p>
          <w:p w14:paraId="408DA002" w14:textId="77777777" w:rsidR="009E4D59" w:rsidRDefault="009E4D5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9.0.97</w:t>
            </w:r>
          </w:p>
          <w:p w14:paraId="14405135" w14:textId="77777777" w:rsidR="009E4D59" w:rsidRDefault="009E4D5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07B75FFC" w14:textId="77777777" w:rsidR="004D6949" w:rsidRDefault="004D6949" w:rsidP="004D694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14AFA1F" w14:textId="68D0B81F" w:rsidR="004D6949" w:rsidRDefault="004D6949" w:rsidP="004D694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CVE-2025-24</w:t>
            </w:r>
            <w:r w:rsidR="00E80B0E">
              <w:rPr>
                <w:rFonts w:cstheme="minorHAnsi"/>
                <w:color w:val="000000" w:themeColor="text1"/>
              </w:rPr>
              <w:t>813</w:t>
            </w:r>
          </w:p>
          <w:p w14:paraId="359C6B01" w14:textId="3A6AF509" w:rsidR="00E80B0E" w:rsidRDefault="00E80B0E" w:rsidP="00E80B0E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Path Equivalence Vulnerability</w:t>
            </w:r>
            <w:r w:rsidR="00904B79">
              <w:rPr>
                <w:rFonts w:cstheme="minorHAnsi"/>
                <w:color w:val="000000" w:themeColor="text1"/>
              </w:rPr>
              <w:t xml:space="preserve">. Also affects </w:t>
            </w:r>
            <w:r w:rsidR="00526D78">
              <w:rPr>
                <w:rFonts w:cstheme="minorHAnsi"/>
                <w:color w:val="000000" w:themeColor="text1"/>
              </w:rPr>
              <w:t xml:space="preserve">a </w:t>
            </w:r>
            <w:r w:rsidR="00904B79">
              <w:rPr>
                <w:rFonts w:cstheme="minorHAnsi"/>
                <w:color w:val="000000" w:themeColor="text1"/>
              </w:rPr>
              <w:t>common open-source</w:t>
            </w:r>
            <w:r w:rsidR="00526D78">
              <w:rPr>
                <w:rFonts w:cstheme="minorHAnsi"/>
                <w:color w:val="000000" w:themeColor="text1"/>
              </w:rPr>
              <w:t xml:space="preserve"> component, third-party library or protocol by different products. Versions:</w:t>
            </w:r>
          </w:p>
          <w:p w14:paraId="47FE04F1" w14:textId="7DEB9590" w:rsidR="00526D78" w:rsidRDefault="00526D78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</w:t>
            </w:r>
          </w:p>
          <w:p w14:paraId="771076A0" w14:textId="638E8D2A" w:rsidR="00526D78" w:rsidRDefault="00526D78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</w:t>
            </w:r>
            <w:r w:rsidR="00D876DA">
              <w:rPr>
                <w:rFonts w:cstheme="minorHAnsi"/>
                <w:color w:val="000000" w:themeColor="text1"/>
              </w:rPr>
              <w:t>4</w:t>
            </w:r>
          </w:p>
          <w:p w14:paraId="4DA3D99A" w14:textId="69F2386B" w:rsidR="00526D78" w:rsidRDefault="00526D78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9.0.9</w:t>
            </w:r>
            <w:r w:rsidR="00D876DA">
              <w:rPr>
                <w:rFonts w:cstheme="minorHAnsi"/>
                <w:color w:val="000000" w:themeColor="text1"/>
              </w:rPr>
              <w:t>8</w:t>
            </w:r>
          </w:p>
          <w:p w14:paraId="21DFBDFE" w14:textId="77777777" w:rsidR="00526D78" w:rsidRDefault="00526D78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6AE6D5D1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FD8518E" w14:textId="025C3974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CVE-2025-31651</w:t>
            </w:r>
          </w:p>
          <w:p w14:paraId="6490F6DB" w14:textId="6E4BC99A" w:rsidR="00D876DA" w:rsidRDefault="00D876DA" w:rsidP="00D876DA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</w:t>
            </w:r>
            <w:r w:rsidR="00831EAC">
              <w:rPr>
                <w:rFonts w:cstheme="minorHAnsi"/>
                <w:color w:val="000000" w:themeColor="text1"/>
              </w:rPr>
              <w:t xml:space="preserve"> Improper Neutralization of Escape, Meta, or Control Sequences.</w:t>
            </w:r>
            <w:r w:rsidR="006800A9">
              <w:rPr>
                <w:rFonts w:cstheme="minorHAnsi"/>
                <w:color w:val="000000" w:themeColor="text1"/>
              </w:rPr>
              <w:t xml:space="preserve"> Versions:</w:t>
            </w:r>
          </w:p>
          <w:p w14:paraId="47C0C86A" w14:textId="21D0FC26" w:rsidR="006800A9" w:rsidRDefault="006800A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11.0.5</w:t>
            </w:r>
          </w:p>
          <w:p w14:paraId="49D55549" w14:textId="09D746F3" w:rsidR="006800A9" w:rsidRDefault="006800A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10.1.39</w:t>
            </w:r>
          </w:p>
          <w:p w14:paraId="1835B600" w14:textId="7C76C0BE" w:rsidR="006800A9" w:rsidRDefault="006800A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9.0.102</w:t>
            </w:r>
          </w:p>
          <w:p w14:paraId="5F93E7BA" w14:textId="77777777" w:rsidR="006800A9" w:rsidRDefault="006800A9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1EF7DF85" w14:textId="27A84BCF" w:rsidR="00935B4E" w:rsidRDefault="00935B4E" w:rsidP="00935B4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CVE-2026-41293</w:t>
            </w:r>
          </w:p>
          <w:p w14:paraId="4F6A330D" w14:textId="40B9B70C" w:rsidR="00935B4E" w:rsidRDefault="00935B4E" w:rsidP="00935B4E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Tomcat Improper Input Validation</w:t>
            </w:r>
            <w:r w:rsidR="00EF6B4E">
              <w:rPr>
                <w:rFonts w:cstheme="minorHAnsi"/>
                <w:color w:val="000000" w:themeColor="text1"/>
              </w:rPr>
              <w:t>. Versions:</w:t>
            </w:r>
          </w:p>
          <w:p w14:paraId="7033E198" w14:textId="44D6A8CF" w:rsidR="00EF6B4E" w:rsidRDefault="00EF6B4E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1162748A" w14:textId="42760AFF" w:rsidR="00EF6B4E" w:rsidRDefault="00EF6B4E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10.1.54</w:t>
            </w:r>
          </w:p>
          <w:p w14:paraId="091D9067" w14:textId="72C9F18B" w:rsidR="00EF6B4E" w:rsidRDefault="00EF6B4E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</w:t>
            </w:r>
            <w:r w:rsidR="006546DD">
              <w:rPr>
                <w:rFonts w:cstheme="minorHAnsi"/>
                <w:color w:val="000000" w:themeColor="text1"/>
              </w:rPr>
              <w:t>117</w:t>
            </w:r>
          </w:p>
          <w:p w14:paraId="12557A72" w14:textId="673727F3" w:rsidR="00EF6B4E" w:rsidRDefault="006546DD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10.0.27</w:t>
            </w:r>
          </w:p>
          <w:p w14:paraId="5D033134" w14:textId="77777777" w:rsidR="00593E10" w:rsidRDefault="00593E10" w:rsidP="00593E1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A87FE08" w14:textId="65C84B56" w:rsidR="00593E10" w:rsidRDefault="00593E10" w:rsidP="00593E1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CVE-2026-43512</w:t>
            </w:r>
          </w:p>
          <w:p w14:paraId="06136C8B" w14:textId="70760962" w:rsidR="00593E10" w:rsidRDefault="00593E10" w:rsidP="00593E10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Authentication Bypass Isssues</w:t>
            </w:r>
            <w:r w:rsidR="00527617">
              <w:rPr>
                <w:rFonts w:cstheme="minorHAnsi"/>
                <w:color w:val="000000" w:themeColor="text1"/>
              </w:rPr>
              <w:t>. Versions:</w:t>
            </w:r>
          </w:p>
          <w:p w14:paraId="326472CE" w14:textId="55F8027F" w:rsidR="00527617" w:rsidRDefault="0052761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52950CB8" w14:textId="4B61DC5E" w:rsidR="00527617" w:rsidRDefault="0052761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10.1.54</w:t>
            </w:r>
          </w:p>
          <w:p w14:paraId="3B15DE6A" w14:textId="585641E7" w:rsidR="00527617" w:rsidRDefault="0052761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9.0.117</w:t>
            </w:r>
          </w:p>
          <w:p w14:paraId="51024DBE" w14:textId="77777777" w:rsidR="00527617" w:rsidRDefault="0052761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7D227ECF" w14:textId="575ADF67" w:rsidR="00CC78B1" w:rsidRDefault="00CC78B1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Before 7.0.0</w:t>
            </w:r>
          </w:p>
          <w:p w14:paraId="35D4739F" w14:textId="77777777" w:rsidR="00527617" w:rsidRPr="00593E10" w:rsidRDefault="00527617" w:rsidP="00593E10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</w:p>
          <w:p w14:paraId="5248A3CD" w14:textId="20FFB267" w:rsidR="006800A9" w:rsidRDefault="0026114E" w:rsidP="0026114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CVE-2026-65905</w:t>
            </w:r>
          </w:p>
          <w:p w14:paraId="20C5462A" w14:textId="185C7586" w:rsidR="0026114E" w:rsidRDefault="00AB1A9D" w:rsidP="0026114E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Authentication Bypass by Capture-replay threat in DIGEST authenticator.</w:t>
            </w:r>
            <w:r w:rsidR="006B6D00">
              <w:rPr>
                <w:rFonts w:cstheme="minorHAnsi"/>
                <w:color w:val="000000" w:themeColor="text1"/>
              </w:rPr>
              <w:t xml:space="preserve"> Versions:</w:t>
            </w:r>
          </w:p>
          <w:p w14:paraId="44E362A6" w14:textId="54D47455" w:rsidR="006B6D00" w:rsidRDefault="006B6D0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624C581D" w14:textId="6BB037F0" w:rsidR="006B6D00" w:rsidRDefault="006B6D0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10.1.57</w:t>
            </w:r>
          </w:p>
          <w:p w14:paraId="25DD3A43" w14:textId="5211AADF" w:rsidR="006B6D00" w:rsidRDefault="006B6D0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9.0.120</w:t>
            </w:r>
          </w:p>
          <w:p w14:paraId="03E05B79" w14:textId="5AD96ECA" w:rsidR="006B6D00" w:rsidRDefault="006B6D00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29F3252E" w14:textId="3D7095EA" w:rsidR="006B6D00" w:rsidRDefault="00021741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7.0.30 – 7.0.109</w:t>
            </w:r>
          </w:p>
          <w:p w14:paraId="40982ABA" w14:textId="77777777" w:rsidR="00021741" w:rsidRDefault="00021741" w:rsidP="0002174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CC31E6D" w14:textId="17FA04B8" w:rsidR="00021741" w:rsidRDefault="00021741" w:rsidP="0002174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CVE-2025-66614</w:t>
            </w:r>
          </w:p>
          <w:p w14:paraId="59EC301A" w14:textId="03428EA8" w:rsidR="00021741" w:rsidRDefault="007C003C" w:rsidP="00021741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Improper Validation threat. Versions:</w:t>
            </w:r>
          </w:p>
          <w:p w14:paraId="228975F4" w14:textId="3122080A" w:rsidR="007C003C" w:rsidRDefault="007C003C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11.0.4</w:t>
            </w:r>
          </w:p>
          <w:p w14:paraId="0E7EC3EC" w14:textId="5C00B5C6" w:rsidR="007C003C" w:rsidRDefault="007C003C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</w:t>
            </w:r>
            <w:r w:rsidR="00D3080F">
              <w:rPr>
                <w:rFonts w:cstheme="minorHAnsi"/>
                <w:color w:val="000000" w:themeColor="text1"/>
              </w:rPr>
              <w:t>49</w:t>
            </w:r>
          </w:p>
          <w:p w14:paraId="302EE3A4" w14:textId="77DF4E0A" w:rsidR="007C003C" w:rsidRDefault="007C003C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</w:t>
            </w:r>
            <w:r w:rsidR="00D3080F">
              <w:rPr>
                <w:rFonts w:cstheme="minorHAnsi"/>
                <w:color w:val="000000" w:themeColor="text1"/>
              </w:rPr>
              <w:t>112</w:t>
            </w:r>
          </w:p>
          <w:p w14:paraId="11DFD92E" w14:textId="77777777" w:rsidR="007C003C" w:rsidRDefault="007C003C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3AAA715E" w14:textId="77777777" w:rsidR="007C003C" w:rsidRDefault="007C003C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F6C09F4" w14:textId="62CBD59C" w:rsidR="00DD4375" w:rsidRDefault="00DD4375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</w:t>
            </w:r>
            <w:r w:rsidR="00F0532D">
              <w:rPr>
                <w:rFonts w:cstheme="minorHAnsi"/>
                <w:color w:val="000000" w:themeColor="text1"/>
              </w:rPr>
              <w:t>-2026-43515</w:t>
            </w:r>
          </w:p>
          <w:p w14:paraId="5210F82C" w14:textId="57EA08DB" w:rsidR="00F0532D" w:rsidRDefault="00706F15" w:rsidP="00F0532D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Improper Authorization threat</w:t>
            </w:r>
            <w:r w:rsidR="00025753">
              <w:rPr>
                <w:rFonts w:cstheme="minorHAnsi"/>
                <w:color w:val="000000" w:themeColor="text1"/>
              </w:rPr>
              <w:t>. Versions:</w:t>
            </w:r>
          </w:p>
          <w:p w14:paraId="2F95C3F4" w14:textId="2831FE80" w:rsidR="00025753" w:rsidRDefault="0002575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1F8B3BDD" w14:textId="59E838D9" w:rsidR="00025753" w:rsidRDefault="0002575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10.1.54</w:t>
            </w:r>
          </w:p>
          <w:p w14:paraId="3B84470E" w14:textId="03ABC19E" w:rsidR="00025753" w:rsidRDefault="0002575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9.0.117</w:t>
            </w:r>
          </w:p>
          <w:p w14:paraId="5CA6BFA6" w14:textId="77777777" w:rsidR="00025753" w:rsidRDefault="0002575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0D32AE63" w14:textId="0755A69E" w:rsidR="00025753" w:rsidRPr="00025753" w:rsidRDefault="0002575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7.0.109</w:t>
            </w:r>
          </w:p>
          <w:p w14:paraId="28B87E17" w14:textId="77777777" w:rsidR="00526D78" w:rsidRDefault="00526D78" w:rsidP="00526D78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4901B861" w14:textId="77777777" w:rsidR="002D609B" w:rsidRDefault="002D609B" w:rsidP="002A4A4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48738B1" w14:textId="77777777" w:rsidR="002D609B" w:rsidRDefault="002D609B" w:rsidP="002A4A4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88366B1" w14:textId="620B3F46" w:rsidR="002A4A4D" w:rsidRDefault="0003638B" w:rsidP="002A4A4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CVE-2026-55276</w:t>
            </w:r>
          </w:p>
          <w:p w14:paraId="5B62E95A" w14:textId="516D0108" w:rsidR="0003638B" w:rsidRDefault="0003638B" w:rsidP="0003638B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Always-Incorre</w:t>
            </w:r>
            <w:r w:rsidR="006E4CD9">
              <w:rPr>
                <w:rFonts w:cstheme="minorHAnsi"/>
                <w:color w:val="000000" w:themeColor="text1"/>
              </w:rPr>
              <w:t>ct Control Flow Implementation. Missing constraints</w:t>
            </w:r>
            <w:r w:rsidR="0090578A">
              <w:rPr>
                <w:rFonts w:cstheme="minorHAnsi"/>
                <w:color w:val="000000" w:themeColor="text1"/>
              </w:rPr>
              <w:t>. Versions:</w:t>
            </w:r>
          </w:p>
          <w:p w14:paraId="473F24C1" w14:textId="789F8009" w:rsidR="0090578A" w:rsidRDefault="0090578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11.0.22</w:t>
            </w:r>
          </w:p>
          <w:p w14:paraId="5C71CD4A" w14:textId="07239BDD" w:rsidR="0090578A" w:rsidRDefault="0090578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10.1.55</w:t>
            </w:r>
          </w:p>
          <w:p w14:paraId="14DD6D2C" w14:textId="2DB22560" w:rsidR="0090578A" w:rsidRDefault="0090578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9.0.118</w:t>
            </w:r>
          </w:p>
          <w:p w14:paraId="0DB1E9EF" w14:textId="77777777" w:rsidR="0090578A" w:rsidRDefault="0090578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2EA33BF0" w14:textId="77777777" w:rsidR="0090578A" w:rsidRDefault="0090578A" w:rsidP="003E6C9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BF13BC4" w14:textId="68118627" w:rsidR="003E6C9A" w:rsidRDefault="003E6C9A" w:rsidP="003E6C9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CVE-2026-59083</w:t>
            </w:r>
          </w:p>
          <w:p w14:paraId="5BDF05C1" w14:textId="2477111A" w:rsidR="003E6C9A" w:rsidRDefault="003E6C9A" w:rsidP="003E6C9A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Apache Tomcat </w:t>
            </w:r>
            <w:r w:rsidR="00101E27">
              <w:rPr>
                <w:rFonts w:cstheme="minorHAnsi"/>
                <w:color w:val="000000" w:themeColor="text1"/>
              </w:rPr>
              <w:t>Improper Handling of URL Encoding. Versions:</w:t>
            </w:r>
          </w:p>
          <w:p w14:paraId="10363E35" w14:textId="79A8B89C" w:rsidR="00101E27" w:rsidRDefault="00101E2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11.0.23</w:t>
            </w:r>
          </w:p>
          <w:p w14:paraId="0BFD2809" w14:textId="6FDC6ADA" w:rsidR="00101E27" w:rsidRDefault="00101E2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</w:t>
            </w:r>
            <w:r w:rsidR="00EB4C63">
              <w:rPr>
                <w:rFonts w:cstheme="minorHAnsi"/>
                <w:color w:val="000000" w:themeColor="text1"/>
              </w:rPr>
              <w:t>56</w:t>
            </w:r>
          </w:p>
          <w:p w14:paraId="09F59E44" w14:textId="02A083CB" w:rsidR="00101E27" w:rsidRDefault="00101E2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</w:t>
            </w:r>
            <w:r w:rsidR="00EB4C63">
              <w:rPr>
                <w:rFonts w:cstheme="minorHAnsi"/>
                <w:color w:val="000000" w:themeColor="text1"/>
              </w:rPr>
              <w:t>119</w:t>
            </w:r>
          </w:p>
          <w:p w14:paraId="2EC544A3" w14:textId="77777777" w:rsidR="00101E27" w:rsidRDefault="00101E27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1F6090F2" w14:textId="77777777" w:rsidR="00101E27" w:rsidRDefault="00101E27" w:rsidP="00101E27">
            <w:pPr>
              <w:pStyle w:val="ListParagraph"/>
              <w:suppressAutoHyphens/>
              <w:spacing w:after="0" w:line="240" w:lineRule="auto"/>
              <w:ind w:left="1440"/>
              <w:rPr>
                <w:rFonts w:cstheme="minorHAnsi"/>
                <w:color w:val="000000" w:themeColor="text1"/>
              </w:rPr>
            </w:pPr>
          </w:p>
          <w:p w14:paraId="6A732047" w14:textId="729FFE6B" w:rsidR="00C20DF7" w:rsidRDefault="00C20DF7" w:rsidP="00C20DF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CVE-2026-59084</w:t>
            </w:r>
          </w:p>
          <w:p w14:paraId="6397E356" w14:textId="5FF952F9" w:rsidR="00C20DF7" w:rsidRDefault="00C43406" w:rsidP="00C20DF7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Insufficient Technical Documen</w:t>
            </w:r>
            <w:r w:rsidR="006B1DF7">
              <w:rPr>
                <w:rFonts w:cstheme="minorHAnsi"/>
                <w:color w:val="000000" w:themeColor="text1"/>
              </w:rPr>
              <w:t xml:space="preserve">tation configuring the </w:t>
            </w:r>
            <w:proofErr w:type="spellStart"/>
            <w:r w:rsidR="006B1DF7">
              <w:rPr>
                <w:rFonts w:cstheme="minorHAnsi"/>
                <w:color w:val="000000" w:themeColor="text1"/>
              </w:rPr>
              <w:t>EncryptInterceptor</w:t>
            </w:r>
            <w:proofErr w:type="spellEnd"/>
            <w:r w:rsidR="006B1DF7">
              <w:rPr>
                <w:rFonts w:cstheme="minorHAnsi"/>
                <w:color w:val="000000" w:themeColor="text1"/>
              </w:rPr>
              <w:t>. Versions:</w:t>
            </w:r>
          </w:p>
          <w:p w14:paraId="0323B232" w14:textId="3EFE1130" w:rsidR="00C0516D" w:rsidRDefault="00C0516D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11.0.23</w:t>
            </w:r>
          </w:p>
          <w:p w14:paraId="0B77E8D5" w14:textId="5E828CEE" w:rsidR="00C0516D" w:rsidRDefault="00C0516D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10.1.56</w:t>
            </w:r>
          </w:p>
          <w:p w14:paraId="122BDD7E" w14:textId="6CFE52FD" w:rsidR="00C0516D" w:rsidRDefault="00C0516D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9.0.119</w:t>
            </w:r>
          </w:p>
          <w:p w14:paraId="37DCF864" w14:textId="6961DFF9" w:rsidR="00C0516D" w:rsidRDefault="00C0516D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8.5.38 – 8.5.</w:t>
            </w:r>
            <w:r w:rsidR="001D0B15">
              <w:rPr>
                <w:rFonts w:cstheme="minorHAnsi"/>
                <w:color w:val="000000" w:themeColor="text1"/>
              </w:rPr>
              <w:t>110</w:t>
            </w:r>
          </w:p>
          <w:p w14:paraId="511C565B" w14:textId="4657AE90" w:rsidR="001D0B15" w:rsidRDefault="001D0B15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7.0.100 – 7.0.109</w:t>
            </w:r>
          </w:p>
          <w:p w14:paraId="747524FB" w14:textId="7777777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29FAFBC" w14:textId="7C59435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CVE-2026-65182</w:t>
            </w:r>
          </w:p>
          <w:p w14:paraId="557F64AE" w14:textId="5484A401" w:rsidR="001D0B15" w:rsidRDefault="00282E13" w:rsidP="001D0B15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Improper Access Control and Incorrect Authorization threat. Version:</w:t>
            </w:r>
          </w:p>
          <w:p w14:paraId="24366295" w14:textId="7F253CDB" w:rsidR="00315543" w:rsidRDefault="0031554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5570B336" w14:textId="363383F8" w:rsidR="00315543" w:rsidRDefault="0031554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10.1.57</w:t>
            </w:r>
          </w:p>
          <w:p w14:paraId="5F980A96" w14:textId="5867186D" w:rsidR="00315543" w:rsidRDefault="0031554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9.0.121</w:t>
            </w:r>
          </w:p>
          <w:p w14:paraId="66DB12E0" w14:textId="77777777" w:rsidR="00315543" w:rsidRDefault="0031554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3A77C189" w14:textId="4CA0F23F" w:rsidR="00315543" w:rsidRDefault="00315543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7.0.109</w:t>
            </w:r>
          </w:p>
          <w:p w14:paraId="0117CB4D" w14:textId="77777777" w:rsidR="00282E13" w:rsidRDefault="00282E13" w:rsidP="001D0B15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</w:p>
          <w:p w14:paraId="7EC09AE8" w14:textId="05A81142" w:rsidR="00571060" w:rsidRDefault="00571060" w:rsidP="0057106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</w:t>
            </w:r>
            <w:r w:rsidR="00ED0039">
              <w:rPr>
                <w:rFonts w:cstheme="minorHAnsi"/>
                <w:color w:val="000000" w:themeColor="text1"/>
              </w:rPr>
              <w:t>68525</w:t>
            </w:r>
          </w:p>
          <w:p w14:paraId="5890DFAA" w14:textId="1448415A" w:rsidR="002520A7" w:rsidRDefault="00700B65" w:rsidP="002520A7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Incorrect Authorization</w:t>
            </w:r>
            <w:r w:rsidR="006B1A4A">
              <w:rPr>
                <w:rFonts w:cstheme="minorHAnsi"/>
                <w:color w:val="000000" w:themeColor="text1"/>
              </w:rPr>
              <w:t xml:space="preserve"> process with FORM. Version:</w:t>
            </w:r>
          </w:p>
          <w:p w14:paraId="0BA2EA94" w14:textId="693BAB12" w:rsidR="006B1A4A" w:rsidRDefault="006B1A4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040DE0D9" w14:textId="3D717C01" w:rsidR="006B1A4A" w:rsidRDefault="006B1A4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 – 10.1.</w:t>
            </w:r>
            <w:r w:rsidR="0058250B">
              <w:rPr>
                <w:rFonts w:cstheme="minorHAnsi"/>
                <w:color w:val="000000" w:themeColor="text1"/>
              </w:rPr>
              <w:t>57</w:t>
            </w:r>
          </w:p>
          <w:p w14:paraId="23779756" w14:textId="013A4219" w:rsidR="006B1A4A" w:rsidRDefault="006B1A4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</w:t>
            </w:r>
            <w:r w:rsidR="0058250B">
              <w:rPr>
                <w:rFonts w:cstheme="minorHAnsi"/>
                <w:color w:val="000000" w:themeColor="text1"/>
              </w:rPr>
              <w:t>120</w:t>
            </w:r>
          </w:p>
          <w:p w14:paraId="1C01508E" w14:textId="670D6062" w:rsidR="006B1A4A" w:rsidRDefault="006B1A4A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</w:t>
            </w:r>
            <w:r w:rsidR="0058250B">
              <w:rPr>
                <w:rFonts w:cstheme="minorHAnsi"/>
                <w:color w:val="000000" w:themeColor="text1"/>
              </w:rPr>
              <w:t>0</w:t>
            </w:r>
          </w:p>
          <w:p w14:paraId="76EE4207" w14:textId="5E1921E0" w:rsidR="0058250B" w:rsidRDefault="0058250B">
            <w:pPr>
              <w:pStyle w:val="ListParagraph"/>
              <w:numPr>
                <w:ilvl w:val="0"/>
                <w:numId w:val="2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</w:t>
            </w:r>
            <w:r w:rsidR="00F55D6E">
              <w:rPr>
                <w:rFonts w:cstheme="minorHAnsi"/>
                <w:color w:val="000000" w:themeColor="text1"/>
              </w:rPr>
              <w:t xml:space="preserve"> – 7.0.109</w:t>
            </w:r>
          </w:p>
          <w:p w14:paraId="5A22F4BC" w14:textId="495352F1" w:rsidR="009E4D59" w:rsidRPr="00EF333F" w:rsidRDefault="009E4D59" w:rsidP="004407F0">
            <w:pPr>
              <w:suppressAutoHyphens/>
              <w:spacing w:after="0" w:line="240" w:lineRule="auto"/>
              <w:ind w:left="720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gridSpan w:val="2"/>
          </w:tcPr>
          <w:p w14:paraId="200CF5A5" w14:textId="77777777" w:rsidR="00D46B5F" w:rsidRDefault="00CA1E4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CRITICAL</w:t>
            </w:r>
          </w:p>
          <w:p w14:paraId="0C162EDD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A9C0E53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39C27D9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CF00930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3E2919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C974AE3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8DD74C2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61E7FBA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0FF5FC9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81713F5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A2CE46A" w14:textId="77777777" w:rsidR="00F76D5E" w:rsidRDefault="00F76D5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CRITICAL</w:t>
            </w:r>
          </w:p>
          <w:p w14:paraId="1619971A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FB5C6C2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536A79E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A408660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2CC825E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FF0615B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032D454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FB30ECB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915A2C9" w14:textId="77777777" w:rsidR="00EF333F" w:rsidRDefault="00EF333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04696580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4195FFF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B5377B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03CDDF0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2D84A32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6A76D87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674B025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3F65574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B1301B7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9EE9BD3" w14:textId="77777777" w:rsidR="004D6949" w:rsidRDefault="004D694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2A57670E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4973164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17CDBC6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500B309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814E624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37DC49A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B3E62B7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3A17965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3D771E3" w14:textId="77777777" w:rsidR="00D876DA" w:rsidRDefault="00D876DA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115764A2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30FFE72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FAFC2D6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581A2F5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D6F2C73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176DAD1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29068BF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B3D291D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A67A538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1B5AC55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7C5BC76" w14:textId="77777777" w:rsidR="006800A9" w:rsidRDefault="006800A9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</w:t>
            </w:r>
            <w:r w:rsidR="005878EC">
              <w:rPr>
                <w:rFonts w:cstheme="minorHAnsi"/>
                <w:color w:val="000000" w:themeColor="text1"/>
              </w:rPr>
              <w:t>AL</w:t>
            </w:r>
          </w:p>
          <w:p w14:paraId="72321256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76D3BC8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482876C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0870337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00BF572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063EBE2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4DB35C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14F048" w14:textId="77777777" w:rsidR="006546DD" w:rsidRDefault="006546D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CRI</w:t>
            </w:r>
            <w:r w:rsidR="00DC056E">
              <w:rPr>
                <w:rFonts w:cstheme="minorHAnsi"/>
                <w:color w:val="000000" w:themeColor="text1"/>
              </w:rPr>
              <w:t>TICAL</w:t>
            </w:r>
          </w:p>
          <w:p w14:paraId="042E1D35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85373F7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9F8130E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F803D74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78EA1D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77DACC6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DFBC3ED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0218536" w14:textId="77777777" w:rsidR="00CC78B1" w:rsidRDefault="00CC78B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3EDD7863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611371C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C143997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0190394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D4145D6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EA54B52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86C5105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55DA6F5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21B25EB" w14:textId="77777777" w:rsidR="00021741" w:rsidRDefault="00021741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4F190798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269C293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962E29A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C619EFC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726F78A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CD2CB51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F3BCCD3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1EBCB5C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70552E8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621FF89" w14:textId="77777777" w:rsidR="00D3080F" w:rsidRDefault="00D3080F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45202C09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3E669B9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4E8498B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5A3F997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94B0FEF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63557F1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5481615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A7C0095" w14:textId="77777777" w:rsidR="00025753" w:rsidRDefault="0002575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0BA8E58" w14:textId="77777777" w:rsidR="002A4A4D" w:rsidRDefault="002A4A4D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731AF947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58AC58F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280B23B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3E51065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512E975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5BD90F8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5327C1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42847E6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64F6F0C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AC5985F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ED251FA" w14:textId="77777777" w:rsidR="002D609B" w:rsidRDefault="002D609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CRITICAL</w:t>
            </w:r>
          </w:p>
          <w:p w14:paraId="69F72830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28BAEF0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2B3DB70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4FCBA90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A3B17BD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0F290BF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85D5416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AFB34BB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8C679E7" w14:textId="77777777" w:rsidR="00EB4C63" w:rsidRDefault="00EB4C6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0AF3EC5D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DE3DA6A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BEC194B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612508D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0DCD423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73BAAEE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2C705D3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EF1B676" w14:textId="77777777" w:rsidR="001D0B15" w:rsidRDefault="001D0B15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3902237E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DB590EF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2CEAA5E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9EE9CA6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786320A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BACD54A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0F3066B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53E8775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93611D9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CCFD77B" w14:textId="77777777" w:rsidR="00571060" w:rsidRDefault="00571060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F5E7B75" w14:textId="77777777" w:rsidR="00315543" w:rsidRDefault="00315543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  <w:p w14:paraId="71F488F3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A133791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819F4D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3326E10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3DDAD92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4674250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3610D18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56E951C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035E7B" w14:textId="77777777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A13C291" w14:textId="6A94AFC8" w:rsidR="00F55D6E" w:rsidRDefault="00F55D6E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CRITICAL</w:t>
            </w:r>
          </w:p>
        </w:tc>
        <w:tc>
          <w:tcPr>
            <w:tcW w:w="1800" w:type="dxa"/>
            <w:gridSpan w:val="2"/>
          </w:tcPr>
          <w:p w14:paraId="3F8E0E80" w14:textId="77777777" w:rsidR="00D46B5F" w:rsidRDefault="00CA1E4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 xml:space="preserve">Upgrade </w:t>
            </w:r>
            <w:proofErr w:type="gramStart"/>
            <w:r>
              <w:rPr>
                <w:rFonts w:cstheme="minorHAnsi"/>
                <w:color w:val="000000" w:themeColor="text1"/>
              </w:rPr>
              <w:t>to :</w:t>
            </w:r>
            <w:proofErr w:type="gramEnd"/>
          </w:p>
          <w:p w14:paraId="7152AFB0" w14:textId="77777777" w:rsidR="00CA1E4B" w:rsidRDefault="00CA1E4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32C66F3" w14:textId="77777777" w:rsidR="00CA1E4B" w:rsidRDefault="00CA1E4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D1EE4B8" w14:textId="77777777" w:rsidR="00CA1E4B" w:rsidRDefault="00CA1E4B" w:rsidP="00B22017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A4B095E" w14:textId="77777777" w:rsidR="00CA1E4B" w:rsidRDefault="00CA1E4B">
            <w:pPr>
              <w:pStyle w:val="ListParagraph"/>
              <w:numPr>
                <w:ilvl w:val="0"/>
                <w:numId w:val="17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9.0.31</w:t>
            </w:r>
          </w:p>
          <w:p w14:paraId="50249793" w14:textId="77777777" w:rsidR="00CA1E4B" w:rsidRDefault="00CA1E4B">
            <w:pPr>
              <w:pStyle w:val="ListParagraph"/>
              <w:numPr>
                <w:ilvl w:val="0"/>
                <w:numId w:val="17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8.5.51</w:t>
            </w:r>
          </w:p>
          <w:p w14:paraId="5626D886" w14:textId="77777777" w:rsidR="00CA1E4B" w:rsidRDefault="00CA1E4B">
            <w:pPr>
              <w:pStyle w:val="ListParagraph"/>
              <w:numPr>
                <w:ilvl w:val="0"/>
                <w:numId w:val="17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7.0.100 or later</w:t>
            </w:r>
          </w:p>
          <w:p w14:paraId="0A2037F4" w14:textId="77777777" w:rsidR="00F76D5E" w:rsidRDefault="00F76D5E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F2F0802" w14:textId="77777777" w:rsidR="00F76D5E" w:rsidRDefault="00F76D5E" w:rsidP="00F76D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9696725" w14:textId="77777777" w:rsidR="00F76D5E" w:rsidRDefault="00F76D5E" w:rsidP="00F76D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39AF226" w14:textId="77777777" w:rsidR="00F76D5E" w:rsidRDefault="00F76D5E" w:rsidP="00F76D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Upgrade to versions:</w:t>
            </w:r>
          </w:p>
          <w:p w14:paraId="35F34DDA" w14:textId="77777777" w:rsidR="00F76D5E" w:rsidRDefault="00F76D5E" w:rsidP="00F76D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8E2EBB7" w14:textId="77777777" w:rsidR="00F76D5E" w:rsidRDefault="00F76D5E" w:rsidP="00F76D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A8B0E0B" w14:textId="77777777" w:rsidR="00F76D5E" w:rsidRDefault="00F76D5E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</w:t>
            </w:r>
          </w:p>
          <w:p w14:paraId="3694C1BA" w14:textId="77777777" w:rsidR="00F76D5E" w:rsidRDefault="00F76D5E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10.1.34</w:t>
            </w:r>
          </w:p>
          <w:p w14:paraId="4368CA2A" w14:textId="77777777" w:rsidR="00F76D5E" w:rsidRDefault="00F76D5E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9.0.98</w:t>
            </w:r>
          </w:p>
          <w:p w14:paraId="64DC8002" w14:textId="77777777" w:rsidR="00EF333F" w:rsidRDefault="00EF333F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2F38362" w14:textId="77777777" w:rsidR="00EF333F" w:rsidRDefault="00EF333F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24BCA7B" w14:textId="77777777" w:rsidR="00EF333F" w:rsidRDefault="00EF333F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0308AF" w14:textId="77777777" w:rsidR="00EF333F" w:rsidRDefault="00EF333F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283ED88" w14:textId="77777777" w:rsidR="00EF333F" w:rsidRDefault="00EF333F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F51E474" w14:textId="77777777" w:rsidR="00EF333F" w:rsidRDefault="00EF333F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9D2F2E1" w14:textId="77777777" w:rsidR="00EF333F" w:rsidRDefault="00EF333F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BB18565" w14:textId="77777777" w:rsidR="00D16587" w:rsidRDefault="00D16587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</w:t>
            </w:r>
          </w:p>
          <w:p w14:paraId="3BC2FD13" w14:textId="77777777" w:rsidR="00D16587" w:rsidRDefault="00D16587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10.1.31</w:t>
            </w:r>
          </w:p>
          <w:p w14:paraId="21D0612C" w14:textId="77777777" w:rsidR="00D16587" w:rsidRDefault="00D16587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9.0.96</w:t>
            </w:r>
          </w:p>
          <w:p w14:paraId="7F1C6D4B" w14:textId="77777777" w:rsidR="004D6949" w:rsidRDefault="004D6949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A9C3651" w14:textId="77777777" w:rsidR="004D6949" w:rsidRDefault="004D6949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8AB1A7E" w14:textId="77777777" w:rsidR="004D6949" w:rsidRDefault="004D6949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1CB93A5" w14:textId="77777777" w:rsidR="004D6949" w:rsidRDefault="004D6949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07314A0" w14:textId="77777777" w:rsidR="004D6949" w:rsidRDefault="004D6949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1816415" w14:textId="77777777" w:rsidR="004D6949" w:rsidRDefault="004D6949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11.0.3</w:t>
            </w:r>
          </w:p>
          <w:p w14:paraId="3529CFC8" w14:textId="77777777" w:rsidR="004D6949" w:rsidRDefault="004D6949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10.1.35</w:t>
            </w:r>
          </w:p>
          <w:p w14:paraId="56D0B42B" w14:textId="77777777" w:rsidR="004D6949" w:rsidRDefault="004D6949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9.0.99</w:t>
            </w:r>
          </w:p>
          <w:p w14:paraId="6E4C0D12" w14:textId="77777777" w:rsidR="00D876DA" w:rsidRDefault="00D876DA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30BD2A3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D220FFF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9FBCD1E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969F3E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DD8C450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2642531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AD5E936" w14:textId="77777777" w:rsidR="00D876DA" w:rsidRDefault="00D876DA" w:rsidP="00D876D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5A381A7" w14:textId="77777777" w:rsidR="00D876DA" w:rsidRDefault="00D876DA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11.0.3</w:t>
            </w:r>
          </w:p>
          <w:p w14:paraId="2B48F849" w14:textId="77777777" w:rsidR="00D876DA" w:rsidRDefault="00D876DA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10.1.35</w:t>
            </w:r>
          </w:p>
          <w:p w14:paraId="6875EC78" w14:textId="77777777" w:rsidR="00D876DA" w:rsidRDefault="00D876DA">
            <w:pPr>
              <w:pStyle w:val="ListParagraph"/>
              <w:numPr>
                <w:ilvl w:val="0"/>
                <w:numId w:val="1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9.0.99</w:t>
            </w:r>
          </w:p>
          <w:p w14:paraId="4B17F161" w14:textId="77777777" w:rsidR="005878EC" w:rsidRDefault="005878EC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80F88BB" w14:textId="77777777" w:rsidR="005878EC" w:rsidRDefault="005878EC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6E0B75C" w14:textId="77777777" w:rsidR="005878EC" w:rsidRDefault="005878EC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0991AB3" w14:textId="77777777" w:rsidR="005878EC" w:rsidRDefault="005878EC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 [FIXED_VERSION]</w:t>
            </w:r>
          </w:p>
          <w:p w14:paraId="3E4B4D14" w14:textId="77777777" w:rsidR="00DC056E" w:rsidRDefault="00DC056E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CC6659B" w14:textId="77777777" w:rsidR="00DC056E" w:rsidRDefault="00DC056E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B87EAFA" w14:textId="77777777" w:rsidR="00DC056E" w:rsidRDefault="00DC056E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3AE4210" w14:textId="77777777" w:rsidR="00DC056E" w:rsidRDefault="00DC056E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4F2BA58" w14:textId="77777777" w:rsidR="00DC056E" w:rsidRDefault="00DC056E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Upgrade to version [FIXED_VERSION]</w:t>
            </w:r>
          </w:p>
          <w:p w14:paraId="4A1445F2" w14:textId="77777777" w:rsidR="00CC78B1" w:rsidRDefault="00CC78B1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0084C5B" w14:textId="77777777" w:rsidR="00CC78B1" w:rsidRDefault="00CC78B1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F2066D9" w14:textId="77777777" w:rsidR="00CC78B1" w:rsidRDefault="00CC78B1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7015175" w14:textId="77777777" w:rsidR="00CC78B1" w:rsidRDefault="00CC78B1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EFB3AD8" w14:textId="77777777" w:rsidR="00CC78B1" w:rsidRDefault="00CC78B1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5E25720" w14:textId="77777777" w:rsidR="00CC78B1" w:rsidRDefault="0026114E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version:</w:t>
            </w:r>
          </w:p>
          <w:p w14:paraId="3A90709E" w14:textId="77777777" w:rsidR="0026114E" w:rsidRDefault="0026114E" w:rsidP="005878E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CB9A3E3" w14:textId="77777777" w:rsidR="0026114E" w:rsidRDefault="0026114E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11.0.22</w:t>
            </w:r>
          </w:p>
          <w:p w14:paraId="2F6119BB" w14:textId="77777777" w:rsidR="0026114E" w:rsidRDefault="0026114E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10.1.55</w:t>
            </w:r>
          </w:p>
          <w:p w14:paraId="1D4A52B4" w14:textId="77777777" w:rsidR="0026114E" w:rsidRDefault="0026114E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9.0.118</w:t>
            </w:r>
          </w:p>
          <w:p w14:paraId="5300AA3C" w14:textId="77777777" w:rsidR="00021741" w:rsidRDefault="00021741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05904A1" w14:textId="77777777" w:rsidR="00021741" w:rsidRDefault="00021741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A888BB6" w14:textId="77777777" w:rsidR="00021741" w:rsidRDefault="00021741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50DBBDE" w14:textId="77777777" w:rsidR="00021741" w:rsidRDefault="00021741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2DAC9B4" w14:textId="77777777" w:rsidR="00021741" w:rsidRDefault="00021741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D06615D" w14:textId="77777777" w:rsidR="00021741" w:rsidRDefault="00021741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D7FEC58" w14:textId="77777777" w:rsidR="00021741" w:rsidRDefault="00021741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0E34A58" w14:textId="77777777" w:rsidR="00021741" w:rsidRDefault="00021741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41A84AC7" w14:textId="77777777" w:rsidR="00021741" w:rsidRDefault="00021741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5CD85BD0" w14:textId="77777777" w:rsidR="00021741" w:rsidRDefault="00021741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  <w:p w14:paraId="6135E7F5" w14:textId="77777777" w:rsidR="00D3080F" w:rsidRDefault="00D3080F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40C29DC" w14:textId="77777777" w:rsidR="00D3080F" w:rsidRDefault="00D3080F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51F3A19" w14:textId="77777777" w:rsidR="00D3080F" w:rsidRDefault="00D3080F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3934994" w14:textId="77777777" w:rsidR="00D3080F" w:rsidRDefault="00D3080F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62170AA" w14:textId="77777777" w:rsidR="00D3080F" w:rsidRDefault="00D3080F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4A400AC" w14:textId="77777777" w:rsidR="00D3080F" w:rsidRDefault="00D3080F" w:rsidP="00D308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0E92A72" w14:textId="77777777" w:rsidR="00D3080F" w:rsidRDefault="00DD4375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11.0.15</w:t>
            </w:r>
          </w:p>
          <w:p w14:paraId="15FF70DB" w14:textId="77777777" w:rsidR="00DD4375" w:rsidRDefault="00DD4375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10.1.50 or later</w:t>
            </w:r>
          </w:p>
          <w:p w14:paraId="068E34F8" w14:textId="77777777" w:rsidR="00DD4375" w:rsidRDefault="00DD4375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9.0.113 or later</w:t>
            </w:r>
          </w:p>
          <w:p w14:paraId="38E8BF55" w14:textId="77777777" w:rsidR="002A4A4D" w:rsidRDefault="002A4A4D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8738DE" w14:textId="77777777" w:rsidR="002A4A4D" w:rsidRDefault="002A4A4D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06F6D35" w14:textId="77777777" w:rsidR="002A4A4D" w:rsidRDefault="002A4A4D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BAC227C" w14:textId="77777777" w:rsidR="002A4A4D" w:rsidRDefault="002A4A4D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11.0.22</w:t>
            </w:r>
          </w:p>
          <w:p w14:paraId="2A3CD277" w14:textId="77777777" w:rsidR="002A4A4D" w:rsidRDefault="002A4A4D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10.1.55</w:t>
            </w:r>
          </w:p>
          <w:p w14:paraId="722D5200" w14:textId="77777777" w:rsidR="002A4A4D" w:rsidRDefault="002A4A4D">
            <w:pPr>
              <w:pStyle w:val="ListParagraph"/>
              <w:numPr>
                <w:ilvl w:val="0"/>
                <w:numId w:val="19"/>
              </w:numPr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9.0.118</w:t>
            </w:r>
          </w:p>
          <w:p w14:paraId="6CC46A17" w14:textId="77777777" w:rsidR="002D609B" w:rsidRDefault="002D609B" w:rsidP="00E3035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B2595E0" w14:textId="77777777" w:rsidR="002D609B" w:rsidRDefault="002D609B" w:rsidP="002D60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879959C" w14:textId="77777777" w:rsidR="002D609B" w:rsidRDefault="002D609B" w:rsidP="002D60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EDAD110" w14:textId="77777777" w:rsidR="002D609B" w:rsidRDefault="002D609B" w:rsidP="002D60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66D0821" w14:textId="77777777" w:rsidR="002D609B" w:rsidRDefault="002D609B" w:rsidP="002D60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809A123" w14:textId="77777777" w:rsidR="002D609B" w:rsidRDefault="002D609B" w:rsidP="002D60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Upgrade to version:</w:t>
            </w:r>
          </w:p>
          <w:p w14:paraId="59442AAE" w14:textId="77777777" w:rsidR="002D609B" w:rsidRDefault="002D609B" w:rsidP="002D60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2884DA0" w14:textId="77777777" w:rsidR="002D609B" w:rsidRDefault="002D609B" w:rsidP="002D60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1185EC1" w14:textId="77777777" w:rsidR="002D609B" w:rsidRDefault="00E3035F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11.0.23</w:t>
            </w:r>
          </w:p>
          <w:p w14:paraId="281DC76D" w14:textId="77777777" w:rsidR="00E3035F" w:rsidRDefault="00E3035F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10.1.56</w:t>
            </w:r>
          </w:p>
          <w:p w14:paraId="23475877" w14:textId="77777777" w:rsidR="00E3035F" w:rsidRDefault="00E3035F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9.0.119</w:t>
            </w:r>
          </w:p>
          <w:p w14:paraId="33A47E40" w14:textId="77777777" w:rsidR="00EB4C63" w:rsidRDefault="00EB4C63" w:rsidP="00EB4C6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8971C8" w14:textId="77777777" w:rsidR="00EB4C63" w:rsidRDefault="00EB4C63" w:rsidP="00EB4C6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9AFD9A5" w14:textId="77777777" w:rsidR="00EB4C63" w:rsidRDefault="00EB4C63" w:rsidP="00EB4C6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655F3DD" w14:textId="77777777" w:rsidR="00EB4C63" w:rsidRDefault="00EB4C63" w:rsidP="00EB4C6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90FD971" w14:textId="77777777" w:rsidR="00EB4C63" w:rsidRDefault="00EB4C63" w:rsidP="00EB4C6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CED8009" w14:textId="77777777" w:rsidR="00EB4C63" w:rsidRDefault="00C20DF7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11.0.24</w:t>
            </w:r>
          </w:p>
          <w:p w14:paraId="5B5CBF4E" w14:textId="77777777" w:rsidR="00C20DF7" w:rsidRDefault="00C20DF7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10.1.57</w:t>
            </w:r>
          </w:p>
          <w:p w14:paraId="37B18D3F" w14:textId="77777777" w:rsidR="00C20DF7" w:rsidRDefault="00C20DF7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9.0.120</w:t>
            </w:r>
          </w:p>
          <w:p w14:paraId="00B78276" w14:textId="7777777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21D5DDE" w14:textId="7777777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8587E36" w14:textId="7777777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C80548B" w14:textId="7777777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487B59C" w14:textId="7777777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B26120F" w14:textId="77777777" w:rsidR="001D0B15" w:rsidRDefault="001D0B15" w:rsidP="001D0B1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D4F3CE9" w14:textId="77777777" w:rsidR="001D0B15" w:rsidRDefault="001D0B15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11.0.24</w:t>
            </w:r>
          </w:p>
          <w:p w14:paraId="4721F871" w14:textId="77777777" w:rsidR="001D0B15" w:rsidRDefault="001D0B15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10.1.57</w:t>
            </w:r>
          </w:p>
          <w:p w14:paraId="721E0275" w14:textId="77777777" w:rsidR="001D0B15" w:rsidRDefault="001D0B15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9.0.120</w:t>
            </w:r>
          </w:p>
          <w:p w14:paraId="0B3CECEE" w14:textId="77777777" w:rsidR="00315543" w:rsidRDefault="00315543" w:rsidP="0031554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E0316F0" w14:textId="77777777" w:rsidR="00315543" w:rsidRDefault="00315543" w:rsidP="0031554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4BD8A52" w14:textId="77777777" w:rsidR="00315543" w:rsidRDefault="00315543" w:rsidP="0031554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C2EE308" w14:textId="77777777" w:rsidR="00315543" w:rsidRDefault="00315543" w:rsidP="0031554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FC3AFF3" w14:textId="77777777" w:rsidR="00315543" w:rsidRDefault="00315543" w:rsidP="0031554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342E9F6" w14:textId="77777777" w:rsidR="00315543" w:rsidRDefault="00315543" w:rsidP="0031554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B324AFF" w14:textId="77777777" w:rsidR="00315543" w:rsidRDefault="00315543" w:rsidP="0031554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052EC75" w14:textId="77777777" w:rsidR="00315543" w:rsidRDefault="00571060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79190A4F" w14:textId="77777777" w:rsidR="00571060" w:rsidRDefault="00571060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5F288CFD" w14:textId="77777777" w:rsidR="00571060" w:rsidRDefault="00571060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  <w:p w14:paraId="2D0E25FD" w14:textId="77777777" w:rsidR="00F55D6E" w:rsidRDefault="00F55D6E" w:rsidP="00F55D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0F8A6EE" w14:textId="77777777" w:rsidR="00F55D6E" w:rsidRDefault="00F55D6E" w:rsidP="00F55D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240614E" w14:textId="77777777" w:rsidR="00F55D6E" w:rsidRDefault="00F55D6E" w:rsidP="00F55D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1808816" w14:textId="77777777" w:rsidR="00F55D6E" w:rsidRDefault="00F55D6E" w:rsidP="00F55D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92CA2FF" w14:textId="77777777" w:rsidR="00F55D6E" w:rsidRDefault="00F55D6E" w:rsidP="00F55D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BE4001C" w14:textId="77777777" w:rsidR="00F55D6E" w:rsidRDefault="00F55D6E" w:rsidP="00F55D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1680875" w14:textId="77777777" w:rsidR="00F55D6E" w:rsidRDefault="00F55D6E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56600890" w14:textId="77777777" w:rsidR="00F55D6E" w:rsidRDefault="00F55D6E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52381417" w14:textId="74F0E900" w:rsidR="00F55D6E" w:rsidRPr="00F55D6E" w:rsidRDefault="00F55D6E">
            <w:pPr>
              <w:pStyle w:val="ListParagraph"/>
              <w:numPr>
                <w:ilvl w:val="0"/>
                <w:numId w:val="2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</w:tc>
      </w:tr>
    </w:tbl>
    <w:p w14:paraId="0CC7941D" w14:textId="52293EB8" w:rsidR="00AB2E8B" w:rsidRDefault="00AB2E8B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63ACF62" w14:textId="5FE0A9A6" w:rsidR="006C4D3C" w:rsidRDefault="001E5C1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software application being used by Artemis Financial is using a RESTful API </w:t>
      </w:r>
      <w:r w:rsidR="007449BF">
        <w:rPr>
          <w:rFonts w:cstheme="minorHAnsi"/>
          <w:color w:val="000000" w:themeColor="text1"/>
        </w:rPr>
        <w:t xml:space="preserve">foundation. Restful API is </w:t>
      </w:r>
      <w:r w:rsidR="001536FE">
        <w:rPr>
          <w:rFonts w:cstheme="minorHAnsi"/>
          <w:color w:val="000000" w:themeColor="text1"/>
        </w:rPr>
        <w:t xml:space="preserve">already a great start to ensuring the application is secure. </w:t>
      </w:r>
      <w:r w:rsidR="00BC6772">
        <w:rPr>
          <w:rFonts w:cstheme="minorHAnsi"/>
          <w:color w:val="000000" w:themeColor="text1"/>
        </w:rPr>
        <w:t>The</w:t>
      </w:r>
      <w:r w:rsidR="00030741">
        <w:rPr>
          <w:rFonts w:cstheme="minorHAnsi"/>
          <w:color w:val="000000" w:themeColor="text1"/>
        </w:rPr>
        <w:t xml:space="preserve"> web application’s software security can be hardened w</w:t>
      </w:r>
      <w:r w:rsidR="001536FE">
        <w:rPr>
          <w:rFonts w:cstheme="minorHAnsi"/>
          <w:color w:val="000000" w:themeColor="text1"/>
        </w:rPr>
        <w:t xml:space="preserve">ith proper configuration and </w:t>
      </w:r>
      <w:r w:rsidR="00BC6772">
        <w:rPr>
          <w:rFonts w:cstheme="minorHAnsi"/>
          <w:color w:val="000000" w:themeColor="text1"/>
        </w:rPr>
        <w:t xml:space="preserve">implementation of access controls, </w:t>
      </w:r>
      <w:r w:rsidR="00030741">
        <w:rPr>
          <w:rFonts w:cstheme="minorHAnsi"/>
          <w:color w:val="000000" w:themeColor="text1"/>
        </w:rPr>
        <w:t xml:space="preserve">strengthening the defense against </w:t>
      </w:r>
      <w:r w:rsidR="00617854">
        <w:rPr>
          <w:rFonts w:cstheme="minorHAnsi"/>
          <w:color w:val="000000" w:themeColor="text1"/>
        </w:rPr>
        <w:t xml:space="preserve">threats. </w:t>
      </w:r>
      <w:r w:rsidR="002C0A33">
        <w:rPr>
          <w:rFonts w:cstheme="minorHAnsi"/>
          <w:color w:val="000000" w:themeColor="text1"/>
        </w:rPr>
        <w:t xml:space="preserve">Working </w:t>
      </w:r>
      <w:r w:rsidR="00ED5EC7">
        <w:rPr>
          <w:rFonts w:cstheme="minorHAnsi"/>
          <w:color w:val="000000" w:themeColor="text1"/>
        </w:rPr>
        <w:t>with financial portfolios of clients, the top areas of security to focus on would be</w:t>
      </w:r>
      <w:r w:rsidR="00186A06">
        <w:rPr>
          <w:rFonts w:cstheme="minorHAnsi"/>
          <w:color w:val="000000" w:themeColor="text1"/>
        </w:rPr>
        <w:t xml:space="preserve"> input validation, cryptography,</w:t>
      </w:r>
      <w:r w:rsidR="00DC6355">
        <w:rPr>
          <w:rFonts w:cstheme="minorHAnsi"/>
          <w:color w:val="000000" w:themeColor="text1"/>
        </w:rPr>
        <w:t xml:space="preserve"> and</w:t>
      </w:r>
      <w:r w:rsidR="00186A06">
        <w:rPr>
          <w:rFonts w:cstheme="minorHAnsi"/>
          <w:color w:val="000000" w:themeColor="text1"/>
        </w:rPr>
        <w:t xml:space="preserve"> client/serve</w:t>
      </w:r>
      <w:r w:rsidR="00DC6355">
        <w:rPr>
          <w:rFonts w:cstheme="minorHAnsi"/>
          <w:color w:val="000000" w:themeColor="text1"/>
        </w:rPr>
        <w:t xml:space="preserve">r. These areas are the most important to </w:t>
      </w:r>
      <w:r w:rsidR="00D82C32">
        <w:rPr>
          <w:rFonts w:cstheme="minorHAnsi"/>
          <w:color w:val="000000" w:themeColor="text1"/>
        </w:rPr>
        <w:t>ensure</w:t>
      </w:r>
      <w:r w:rsidR="00DC6355">
        <w:rPr>
          <w:rFonts w:cstheme="minorHAnsi"/>
          <w:color w:val="000000" w:themeColor="text1"/>
        </w:rPr>
        <w:t xml:space="preserve"> input is validated </w:t>
      </w:r>
      <w:r w:rsidR="00746BFE">
        <w:rPr>
          <w:rFonts w:cstheme="minorHAnsi"/>
          <w:color w:val="000000" w:themeColor="text1"/>
        </w:rPr>
        <w:t xml:space="preserve">to get authorized access to information, </w:t>
      </w:r>
      <w:r w:rsidR="000160AA">
        <w:rPr>
          <w:rFonts w:cstheme="minorHAnsi"/>
          <w:color w:val="000000" w:themeColor="text1"/>
        </w:rPr>
        <w:t xml:space="preserve">The information is encrypted to guard against any unauthorized access, </w:t>
      </w:r>
      <w:r w:rsidR="00393608">
        <w:rPr>
          <w:rFonts w:cstheme="minorHAnsi"/>
          <w:color w:val="000000" w:themeColor="text1"/>
        </w:rPr>
        <w:t xml:space="preserve">and that the computer systems communicating between Artemis </w:t>
      </w:r>
      <w:r w:rsidR="00D82C32">
        <w:rPr>
          <w:rFonts w:cstheme="minorHAnsi"/>
          <w:color w:val="000000" w:themeColor="text1"/>
        </w:rPr>
        <w:t>F</w:t>
      </w:r>
      <w:r w:rsidR="00393608">
        <w:rPr>
          <w:rFonts w:cstheme="minorHAnsi"/>
          <w:color w:val="000000" w:themeColor="text1"/>
        </w:rPr>
        <w:t xml:space="preserve">inancial and their clients </w:t>
      </w:r>
      <w:r w:rsidR="00D82C32">
        <w:rPr>
          <w:rFonts w:cstheme="minorHAnsi"/>
          <w:color w:val="000000" w:themeColor="text1"/>
        </w:rPr>
        <w:t xml:space="preserve">is secure. The remaining </w:t>
      </w:r>
      <w:r w:rsidR="002564AF">
        <w:rPr>
          <w:rFonts w:cstheme="minorHAnsi"/>
          <w:color w:val="000000" w:themeColor="text1"/>
        </w:rPr>
        <w:t>four areas of security are still very important to the web application’s secure performance</w:t>
      </w:r>
      <w:r w:rsidR="007C719D">
        <w:rPr>
          <w:rFonts w:cstheme="minorHAnsi"/>
          <w:color w:val="000000" w:themeColor="text1"/>
        </w:rPr>
        <w:t xml:space="preserve"> </w:t>
      </w:r>
      <w:r w:rsidR="00B66944">
        <w:rPr>
          <w:rFonts w:cstheme="minorHAnsi"/>
          <w:color w:val="000000" w:themeColor="text1"/>
        </w:rPr>
        <w:t xml:space="preserve">and will be incorporated into a security assessment for the app. Looking at the known dependencies </w:t>
      </w:r>
      <w:r w:rsidR="00B34964">
        <w:rPr>
          <w:rFonts w:cstheme="minorHAnsi"/>
          <w:color w:val="000000" w:themeColor="text1"/>
        </w:rPr>
        <w:t xml:space="preserve">and the critical vulnerabilities in the code, the remaining four can assess with a targeted approach to fix the most crucial areas </w:t>
      </w:r>
      <w:r w:rsidR="001111DE">
        <w:rPr>
          <w:rFonts w:cstheme="minorHAnsi"/>
          <w:color w:val="000000" w:themeColor="text1"/>
        </w:rPr>
        <w:t>in the application and strengthen code quality.</w:t>
      </w:r>
    </w:p>
    <w:p w14:paraId="795021B8" w14:textId="40C78C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E9C8FB4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5F2F5B4" w14:textId="77777777" w:rsidR="004544B2" w:rsidRDefault="005F44D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Continuing through the </w:t>
      </w:r>
      <w:r w:rsidR="00D35518">
        <w:rPr>
          <w:rFonts w:cstheme="minorHAnsi"/>
          <w:color w:val="000000" w:themeColor="text1"/>
        </w:rPr>
        <w:t>flow diagram for vulnerability assessment</w:t>
      </w:r>
      <w:r w:rsidR="00B115A1">
        <w:rPr>
          <w:rFonts w:cstheme="minorHAnsi"/>
          <w:color w:val="000000" w:themeColor="text1"/>
        </w:rPr>
        <w:t>, the focus is on the files tha</w:t>
      </w:r>
      <w:r w:rsidR="005001AB">
        <w:rPr>
          <w:rFonts w:cstheme="minorHAnsi"/>
          <w:color w:val="000000" w:themeColor="text1"/>
        </w:rPr>
        <w:t>t deal with API endpoints, input handling</w:t>
      </w:r>
      <w:r w:rsidR="00C97EEE">
        <w:rPr>
          <w:rFonts w:cstheme="minorHAnsi"/>
          <w:color w:val="000000" w:themeColor="text1"/>
        </w:rPr>
        <w:t xml:space="preserve"> and</w:t>
      </w:r>
      <w:r w:rsidR="00E95835">
        <w:rPr>
          <w:rFonts w:cstheme="minorHAnsi"/>
          <w:color w:val="000000" w:themeColor="text1"/>
        </w:rPr>
        <w:t xml:space="preserve"> assigning </w:t>
      </w:r>
      <w:r w:rsidR="00593BB1">
        <w:rPr>
          <w:rFonts w:cstheme="minorHAnsi"/>
          <w:color w:val="000000" w:themeColor="text1"/>
        </w:rPr>
        <w:t>objects</w:t>
      </w:r>
      <w:r w:rsidR="00E95A5D">
        <w:rPr>
          <w:rFonts w:cstheme="minorHAnsi"/>
          <w:color w:val="000000" w:themeColor="text1"/>
        </w:rPr>
        <w:t>.</w:t>
      </w:r>
      <w:r w:rsidR="009E4333">
        <w:rPr>
          <w:rFonts w:cstheme="minorHAnsi"/>
          <w:color w:val="000000" w:themeColor="text1"/>
        </w:rPr>
        <w:t xml:space="preserve"> The review will cover API endpoint inspection, input validation in the code</w:t>
      </w:r>
      <w:r w:rsidR="004544B2">
        <w:rPr>
          <w:rFonts w:cstheme="minorHAnsi"/>
          <w:color w:val="000000" w:themeColor="text1"/>
        </w:rPr>
        <w:t>, and proper object assigning within the code.</w:t>
      </w:r>
    </w:p>
    <w:p w14:paraId="533E5E40" w14:textId="77777777" w:rsidR="004544B2" w:rsidRDefault="004544B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FB6472D" w14:textId="74C8B7C1" w:rsidR="531DB269" w:rsidRDefault="00E95A5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  <w:r w:rsidR="00856A49">
        <w:rPr>
          <w:rFonts w:cstheme="minorHAnsi"/>
          <w:color w:val="000000" w:themeColor="text1"/>
        </w:rPr>
        <w:t xml:space="preserve">API endpoint interaction can be seen in </w:t>
      </w:r>
      <w:r w:rsidR="00251D52">
        <w:rPr>
          <w:rFonts w:cstheme="minorHAnsi"/>
          <w:color w:val="000000" w:themeColor="text1"/>
        </w:rPr>
        <w:t xml:space="preserve">the </w:t>
      </w:r>
      <w:r w:rsidR="00D5155E">
        <w:rPr>
          <w:rFonts w:cstheme="minorHAnsi"/>
          <w:color w:val="000000" w:themeColor="text1"/>
        </w:rPr>
        <w:t xml:space="preserve">CRUDController.java file. @RestController public class </w:t>
      </w:r>
      <w:proofErr w:type="spellStart"/>
      <w:r w:rsidR="00D5155E">
        <w:rPr>
          <w:rFonts w:cstheme="minorHAnsi"/>
          <w:color w:val="000000" w:themeColor="text1"/>
        </w:rPr>
        <w:t>CRUDController</w:t>
      </w:r>
      <w:proofErr w:type="spellEnd"/>
      <w:r w:rsidR="00D5155E">
        <w:rPr>
          <w:rFonts w:cstheme="minorHAnsi"/>
          <w:color w:val="000000" w:themeColor="text1"/>
        </w:rPr>
        <w:t xml:space="preserve"> is </w:t>
      </w:r>
      <w:r w:rsidR="004E255B">
        <w:rPr>
          <w:rFonts w:cstheme="minorHAnsi"/>
          <w:color w:val="000000" w:themeColor="text1"/>
        </w:rPr>
        <w:t xml:space="preserve">assigning </w:t>
      </w:r>
      <w:proofErr w:type="spellStart"/>
      <w:r w:rsidR="005A284B">
        <w:rPr>
          <w:rFonts w:cstheme="minorHAnsi"/>
          <w:color w:val="000000" w:themeColor="text1"/>
        </w:rPr>
        <w:t>CRUDController</w:t>
      </w:r>
      <w:proofErr w:type="spellEnd"/>
      <w:r w:rsidR="005A284B">
        <w:rPr>
          <w:rFonts w:cstheme="minorHAnsi"/>
          <w:color w:val="000000" w:themeColor="text1"/>
        </w:rPr>
        <w:t xml:space="preserve"> as a Rest Controller</w:t>
      </w:r>
      <w:r w:rsidR="001E6811">
        <w:rPr>
          <w:rFonts w:cstheme="minorHAnsi"/>
          <w:color w:val="000000" w:themeColor="text1"/>
        </w:rPr>
        <w:t xml:space="preserve"> which will handle requests coming into the web application’s API. </w:t>
      </w:r>
      <w:r w:rsidR="00020569">
        <w:rPr>
          <w:rFonts w:cstheme="minorHAnsi"/>
          <w:color w:val="000000" w:themeColor="text1"/>
        </w:rPr>
        <w:t xml:space="preserve">@RequestMapping(“/read”) </w:t>
      </w:r>
      <w:r w:rsidR="00B93988">
        <w:rPr>
          <w:rFonts w:cstheme="minorHAnsi"/>
          <w:color w:val="000000" w:themeColor="text1"/>
        </w:rPr>
        <w:t xml:space="preserve">declares the </w:t>
      </w:r>
      <w:r w:rsidR="006B6A69">
        <w:rPr>
          <w:rFonts w:cstheme="minorHAnsi"/>
          <w:color w:val="000000" w:themeColor="text1"/>
        </w:rPr>
        <w:t xml:space="preserve">API path and endpoint. </w:t>
      </w:r>
      <w:proofErr w:type="gramStart"/>
      <w:r w:rsidR="006B6A69">
        <w:rPr>
          <w:rFonts w:cstheme="minorHAnsi"/>
          <w:color w:val="000000" w:themeColor="text1"/>
        </w:rPr>
        <w:t>@RequestParam</w:t>
      </w:r>
      <w:proofErr w:type="gramEnd"/>
      <w:r w:rsidR="00A029BC">
        <w:rPr>
          <w:rFonts w:cstheme="minorHAnsi"/>
          <w:color w:val="000000" w:themeColor="text1"/>
        </w:rPr>
        <w:t xml:space="preserve"> is requesting</w:t>
      </w:r>
      <w:r w:rsidR="00E907D6">
        <w:rPr>
          <w:rFonts w:cstheme="minorHAnsi"/>
          <w:color w:val="000000" w:themeColor="text1"/>
        </w:rPr>
        <w:t xml:space="preserve"> info from the client</w:t>
      </w:r>
      <w:r w:rsidR="00E30CD5">
        <w:rPr>
          <w:rFonts w:cstheme="minorHAnsi"/>
          <w:color w:val="000000" w:themeColor="text1"/>
        </w:rPr>
        <w:t xml:space="preserve"> on the </w:t>
      </w:r>
      <w:r w:rsidR="00AF46E9">
        <w:rPr>
          <w:rFonts w:cstheme="minorHAnsi"/>
          <w:color w:val="000000" w:themeColor="text1"/>
        </w:rPr>
        <w:t xml:space="preserve">business name and assigning </w:t>
      </w:r>
      <w:proofErr w:type="gramStart"/>
      <w:r w:rsidR="00AF46E9">
        <w:rPr>
          <w:rFonts w:cstheme="minorHAnsi"/>
          <w:color w:val="000000" w:themeColor="text1"/>
        </w:rPr>
        <w:t>a value</w:t>
      </w:r>
      <w:proofErr w:type="gramEnd"/>
      <w:r w:rsidR="00AF46E9">
        <w:rPr>
          <w:rFonts w:cstheme="minorHAnsi"/>
          <w:color w:val="000000" w:themeColor="text1"/>
        </w:rPr>
        <w:t xml:space="preserve">. </w:t>
      </w:r>
      <w:r w:rsidR="00604927">
        <w:rPr>
          <w:rFonts w:cstheme="minorHAnsi"/>
          <w:color w:val="000000" w:themeColor="text1"/>
        </w:rPr>
        <w:t xml:space="preserve">Input validation security assessment </w:t>
      </w:r>
      <w:r w:rsidR="00827850">
        <w:rPr>
          <w:rFonts w:cstheme="minorHAnsi"/>
          <w:color w:val="000000" w:themeColor="text1"/>
        </w:rPr>
        <w:t xml:space="preserve">flags no size or </w:t>
      </w:r>
      <w:r w:rsidR="002E7BFF">
        <w:rPr>
          <w:rFonts w:cstheme="minorHAnsi"/>
          <w:color w:val="000000" w:themeColor="text1"/>
        </w:rPr>
        <w:t xml:space="preserve">null arguments </w:t>
      </w:r>
      <w:r w:rsidR="005B4D33">
        <w:rPr>
          <w:rFonts w:cstheme="minorHAnsi"/>
          <w:color w:val="000000" w:themeColor="text1"/>
        </w:rPr>
        <w:t xml:space="preserve">in this code </w:t>
      </w:r>
      <w:r w:rsidR="002E7BFF">
        <w:rPr>
          <w:rFonts w:cstheme="minorHAnsi"/>
          <w:color w:val="000000" w:themeColor="text1"/>
        </w:rPr>
        <w:t>to validate the name</w:t>
      </w:r>
      <w:r w:rsidR="007D0592">
        <w:rPr>
          <w:rFonts w:cstheme="minorHAnsi"/>
          <w:color w:val="000000" w:themeColor="text1"/>
        </w:rPr>
        <w:t xml:space="preserve"> or that it is validated in another file</w:t>
      </w:r>
      <w:r w:rsidR="002E7BFF">
        <w:rPr>
          <w:rFonts w:cstheme="minorHAnsi"/>
          <w:color w:val="000000" w:themeColor="text1"/>
        </w:rPr>
        <w:t>.</w:t>
      </w:r>
    </w:p>
    <w:p w14:paraId="5A66C745" w14:textId="77777777" w:rsidR="004F7F4C" w:rsidRDefault="004F7F4C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A7E4C41" w14:textId="5A48E9C3" w:rsidR="004F7F4C" w:rsidRDefault="004F7F4C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CRUD</w:t>
      </w:r>
      <w:r w:rsidR="00E916B2">
        <w:rPr>
          <w:rFonts w:cstheme="minorHAnsi"/>
          <w:color w:val="000000" w:themeColor="text1"/>
        </w:rPr>
        <w:t>.java</w:t>
      </w:r>
      <w:r w:rsidR="00640C3D">
        <w:rPr>
          <w:rFonts w:cstheme="minorHAnsi"/>
          <w:color w:val="000000" w:themeColor="text1"/>
        </w:rPr>
        <w:t xml:space="preserve"> </w:t>
      </w:r>
      <w:r w:rsidR="00E345C5">
        <w:rPr>
          <w:rFonts w:cstheme="minorHAnsi"/>
          <w:color w:val="000000" w:themeColor="text1"/>
        </w:rPr>
        <w:t>deals with data handling and assigning</w:t>
      </w:r>
      <w:r w:rsidR="00DF0770">
        <w:rPr>
          <w:rFonts w:cstheme="minorHAnsi"/>
          <w:color w:val="000000" w:themeColor="text1"/>
        </w:rPr>
        <w:t xml:space="preserve"> </w:t>
      </w:r>
      <w:proofErr w:type="gramStart"/>
      <w:r w:rsidR="00DF0770">
        <w:rPr>
          <w:rFonts w:cstheme="minorHAnsi"/>
          <w:color w:val="000000" w:themeColor="text1"/>
        </w:rPr>
        <w:t>objects</w:t>
      </w:r>
      <w:proofErr w:type="gramEnd"/>
      <w:r w:rsidR="00DF0770">
        <w:rPr>
          <w:rFonts w:cstheme="minorHAnsi"/>
          <w:color w:val="000000" w:themeColor="text1"/>
        </w:rPr>
        <w:t xml:space="preserve"> values. There are two</w:t>
      </w:r>
      <w:r w:rsidR="00247C87">
        <w:rPr>
          <w:rFonts w:cstheme="minorHAnsi"/>
          <w:color w:val="000000" w:themeColor="text1"/>
        </w:rPr>
        <w:t xml:space="preserve"> private final </w:t>
      </w:r>
      <w:r w:rsidR="00DF0770">
        <w:rPr>
          <w:rFonts w:cstheme="minorHAnsi"/>
          <w:color w:val="000000" w:themeColor="text1"/>
        </w:rPr>
        <w:t>objects</w:t>
      </w:r>
      <w:r w:rsidR="00247C87">
        <w:rPr>
          <w:rFonts w:cstheme="minorHAnsi"/>
          <w:color w:val="000000" w:themeColor="text1"/>
        </w:rPr>
        <w:t xml:space="preserve"> with </w:t>
      </w:r>
      <w:proofErr w:type="gramStart"/>
      <w:r w:rsidR="00F55732">
        <w:rPr>
          <w:rFonts w:cstheme="minorHAnsi"/>
          <w:color w:val="000000" w:themeColor="text1"/>
        </w:rPr>
        <w:t>encapsulation</w:t>
      </w:r>
      <w:r w:rsidR="00DF0770">
        <w:rPr>
          <w:rFonts w:cstheme="minorHAnsi"/>
          <w:color w:val="000000" w:themeColor="text1"/>
        </w:rPr>
        <w:t>, ‘</w:t>
      </w:r>
      <w:proofErr w:type="gramEnd"/>
      <w:r w:rsidR="00DF0770">
        <w:rPr>
          <w:rFonts w:cstheme="minorHAnsi"/>
          <w:color w:val="000000" w:themeColor="text1"/>
        </w:rPr>
        <w:t>content’ and ‘content2</w:t>
      </w:r>
      <w:r w:rsidR="0020486B">
        <w:rPr>
          <w:rFonts w:cstheme="minorHAnsi"/>
          <w:color w:val="000000" w:themeColor="text1"/>
        </w:rPr>
        <w:t>’</w:t>
      </w:r>
      <w:r w:rsidR="003D09EC">
        <w:rPr>
          <w:rFonts w:cstheme="minorHAnsi"/>
          <w:color w:val="000000" w:themeColor="text1"/>
        </w:rPr>
        <w:t xml:space="preserve"> assigned value through String method</w:t>
      </w:r>
      <w:r w:rsidR="00247C87">
        <w:rPr>
          <w:rFonts w:cstheme="minorHAnsi"/>
          <w:color w:val="000000" w:themeColor="text1"/>
        </w:rPr>
        <w:t>.</w:t>
      </w:r>
      <w:r w:rsidR="0020486B">
        <w:rPr>
          <w:rFonts w:cstheme="minorHAnsi"/>
          <w:color w:val="000000" w:themeColor="text1"/>
        </w:rPr>
        <w:t xml:space="preserve"> </w:t>
      </w:r>
      <w:r w:rsidR="00F55732">
        <w:rPr>
          <w:rFonts w:cstheme="minorHAnsi"/>
          <w:color w:val="000000" w:themeColor="text1"/>
        </w:rPr>
        <w:t xml:space="preserve">There </w:t>
      </w:r>
      <w:r w:rsidR="00BC288C">
        <w:rPr>
          <w:rFonts w:cstheme="minorHAnsi"/>
          <w:color w:val="000000" w:themeColor="text1"/>
        </w:rPr>
        <w:t xml:space="preserve">are two </w:t>
      </w:r>
      <w:proofErr w:type="gramStart"/>
      <w:r w:rsidR="00BC288C">
        <w:rPr>
          <w:rFonts w:cstheme="minorHAnsi"/>
          <w:color w:val="000000" w:themeColor="text1"/>
        </w:rPr>
        <w:t>getter</w:t>
      </w:r>
      <w:r w:rsidR="0069615F">
        <w:rPr>
          <w:rFonts w:cstheme="minorHAnsi"/>
          <w:color w:val="000000" w:themeColor="text1"/>
        </w:rPr>
        <w:t>s  used</w:t>
      </w:r>
      <w:proofErr w:type="gramEnd"/>
      <w:r w:rsidR="0069615F">
        <w:rPr>
          <w:rFonts w:cstheme="minorHAnsi"/>
          <w:color w:val="000000" w:themeColor="text1"/>
        </w:rPr>
        <w:t xml:space="preserve"> to retrieve the content assigned to the </w:t>
      </w:r>
      <w:proofErr w:type="spellStart"/>
      <w:r w:rsidR="0069615F">
        <w:rPr>
          <w:rFonts w:cstheme="minorHAnsi"/>
          <w:color w:val="000000" w:themeColor="text1"/>
        </w:rPr>
        <w:t>objets</w:t>
      </w:r>
      <w:proofErr w:type="spellEnd"/>
      <w:r w:rsidR="0069615F">
        <w:rPr>
          <w:rFonts w:cstheme="minorHAnsi"/>
          <w:color w:val="000000" w:themeColor="text1"/>
        </w:rPr>
        <w:t>. No security concerns here.</w:t>
      </w:r>
    </w:p>
    <w:p w14:paraId="59AEC0F0" w14:textId="77777777" w:rsidR="006C2240" w:rsidRDefault="006C2240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31E072F" w14:textId="101DAC9B" w:rsidR="000C2BBC" w:rsidRDefault="006C2240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GreetingController.java is another file that deals with API endpoint</w:t>
      </w:r>
      <w:r w:rsidR="003C6634">
        <w:rPr>
          <w:rFonts w:cstheme="minorHAnsi"/>
          <w:color w:val="000000" w:themeColor="text1"/>
        </w:rPr>
        <w:t xml:space="preserve">. </w:t>
      </w:r>
      <w:r w:rsidR="00563AFA">
        <w:rPr>
          <w:rFonts w:cstheme="minorHAnsi"/>
          <w:color w:val="000000" w:themeColor="text1"/>
        </w:rPr>
        <w:t xml:space="preserve">@RestController public class </w:t>
      </w:r>
      <w:proofErr w:type="spellStart"/>
      <w:r w:rsidR="00563AFA">
        <w:rPr>
          <w:rFonts w:cstheme="minorHAnsi"/>
          <w:color w:val="000000" w:themeColor="text1"/>
        </w:rPr>
        <w:t>GreetingController</w:t>
      </w:r>
      <w:proofErr w:type="spellEnd"/>
      <w:r w:rsidR="00563AFA">
        <w:rPr>
          <w:rFonts w:cstheme="minorHAnsi"/>
          <w:color w:val="000000" w:themeColor="text1"/>
        </w:rPr>
        <w:t xml:space="preserve"> is assigning </w:t>
      </w:r>
      <w:proofErr w:type="spellStart"/>
      <w:r w:rsidR="00563AFA">
        <w:rPr>
          <w:rFonts w:cstheme="minorHAnsi"/>
          <w:color w:val="000000" w:themeColor="text1"/>
        </w:rPr>
        <w:t>GrettingController</w:t>
      </w:r>
      <w:proofErr w:type="spellEnd"/>
      <w:r w:rsidR="00563AFA">
        <w:rPr>
          <w:rFonts w:cstheme="minorHAnsi"/>
          <w:color w:val="000000" w:themeColor="text1"/>
        </w:rPr>
        <w:t xml:space="preserve"> as</w:t>
      </w:r>
      <w:r w:rsidR="009C4214">
        <w:rPr>
          <w:rFonts w:cstheme="minorHAnsi"/>
          <w:color w:val="000000" w:themeColor="text1"/>
        </w:rPr>
        <w:t xml:space="preserve"> a Rest Controller that will handle requests coming into the web application API. </w:t>
      </w:r>
      <w:r w:rsidR="00596598">
        <w:rPr>
          <w:rFonts w:cstheme="minorHAnsi"/>
          <w:color w:val="000000" w:themeColor="text1"/>
        </w:rPr>
        <w:t xml:space="preserve"> </w:t>
      </w:r>
      <w:proofErr w:type="gramStart"/>
      <w:r w:rsidR="00596598">
        <w:rPr>
          <w:rFonts w:cstheme="minorHAnsi"/>
          <w:color w:val="000000" w:themeColor="text1"/>
        </w:rPr>
        <w:t>@GetMapping</w:t>
      </w:r>
      <w:proofErr w:type="gramEnd"/>
      <w:r w:rsidR="00596598">
        <w:rPr>
          <w:rFonts w:cstheme="minorHAnsi"/>
          <w:color w:val="000000" w:themeColor="text1"/>
        </w:rPr>
        <w:t xml:space="preserve"> </w:t>
      </w:r>
      <w:r w:rsidR="00B65503">
        <w:rPr>
          <w:rFonts w:cstheme="minorHAnsi"/>
          <w:color w:val="000000" w:themeColor="text1"/>
        </w:rPr>
        <w:t>declares the API path and endpoint at /greeting</w:t>
      </w:r>
      <w:r w:rsidR="00CC5B40">
        <w:rPr>
          <w:rFonts w:cstheme="minorHAnsi"/>
          <w:color w:val="000000" w:themeColor="text1"/>
        </w:rPr>
        <w:t>. @RequestParam is requesting in</w:t>
      </w:r>
      <w:r w:rsidR="00954062">
        <w:rPr>
          <w:rFonts w:cstheme="minorHAnsi"/>
          <w:color w:val="000000" w:themeColor="text1"/>
        </w:rPr>
        <w:t xml:space="preserve">formation from the client </w:t>
      </w:r>
      <w:r w:rsidR="00150CDE">
        <w:rPr>
          <w:rFonts w:cstheme="minorHAnsi"/>
          <w:color w:val="000000" w:themeColor="text1"/>
        </w:rPr>
        <w:t xml:space="preserve">on </w:t>
      </w:r>
      <w:r w:rsidR="00954062">
        <w:rPr>
          <w:rFonts w:cstheme="minorHAnsi"/>
          <w:color w:val="000000" w:themeColor="text1"/>
        </w:rPr>
        <w:t>the ‘name’ value</w:t>
      </w:r>
      <w:r w:rsidR="00150CDE">
        <w:rPr>
          <w:rFonts w:cstheme="minorHAnsi"/>
          <w:color w:val="000000" w:themeColor="text1"/>
        </w:rPr>
        <w:t xml:space="preserve"> and declares a default value of “World” if no</w:t>
      </w:r>
      <w:r w:rsidR="00BD0A48">
        <w:rPr>
          <w:rFonts w:cstheme="minorHAnsi"/>
          <w:color w:val="000000" w:themeColor="text1"/>
        </w:rPr>
        <w:t xml:space="preserve"> name is given. The name is put into the </w:t>
      </w:r>
      <w:r w:rsidR="00A04B60">
        <w:rPr>
          <w:rFonts w:cstheme="minorHAnsi"/>
          <w:color w:val="000000" w:themeColor="text1"/>
        </w:rPr>
        <w:t>template with provided greeting of “</w:t>
      </w:r>
      <w:proofErr w:type="gramStart"/>
      <w:r w:rsidR="00A04B60">
        <w:rPr>
          <w:rFonts w:cstheme="minorHAnsi"/>
          <w:color w:val="000000" w:themeColor="text1"/>
        </w:rPr>
        <w:t>Hello,</w:t>
      </w:r>
      <w:r w:rsidR="00F474EF">
        <w:rPr>
          <w:rFonts w:cstheme="minorHAnsi"/>
          <w:color w:val="000000" w:themeColor="text1"/>
        </w:rPr>
        <w:t>.</w:t>
      </w:r>
      <w:proofErr w:type="gramEnd"/>
      <w:r w:rsidR="00F474EF">
        <w:rPr>
          <w:rFonts w:cstheme="minorHAnsi"/>
          <w:color w:val="000000" w:themeColor="text1"/>
        </w:rPr>
        <w:t>” The greeting counter is tracked</w:t>
      </w:r>
      <w:r w:rsidR="002262D9">
        <w:rPr>
          <w:rFonts w:cstheme="minorHAnsi"/>
          <w:color w:val="000000" w:themeColor="text1"/>
        </w:rPr>
        <w:t xml:space="preserve">. </w:t>
      </w:r>
      <w:r w:rsidR="00873729">
        <w:rPr>
          <w:rFonts w:cstheme="minorHAnsi"/>
          <w:color w:val="000000" w:themeColor="text1"/>
        </w:rPr>
        <w:t>No major security concerns</w:t>
      </w:r>
      <w:r w:rsidR="003C2238">
        <w:rPr>
          <w:rFonts w:cstheme="minorHAnsi"/>
          <w:color w:val="000000" w:themeColor="text1"/>
        </w:rPr>
        <w:t xml:space="preserve"> with this code but make note there </w:t>
      </w:r>
      <w:r w:rsidR="004608D8">
        <w:rPr>
          <w:rFonts w:cstheme="minorHAnsi"/>
          <w:color w:val="000000" w:themeColor="text1"/>
        </w:rPr>
        <w:t>are</w:t>
      </w:r>
      <w:r w:rsidR="00D332E6">
        <w:rPr>
          <w:rFonts w:cstheme="minorHAnsi"/>
          <w:color w:val="000000" w:themeColor="text1"/>
        </w:rPr>
        <w:t xml:space="preserve"> no size or null arguments to validate ‘name’</w:t>
      </w:r>
      <w:r w:rsidR="000C2BBC">
        <w:rPr>
          <w:rFonts w:cstheme="minorHAnsi"/>
          <w:color w:val="000000" w:themeColor="text1"/>
        </w:rPr>
        <w:t xml:space="preserve"> in this file or another.</w:t>
      </w:r>
    </w:p>
    <w:p w14:paraId="7EED5CE8" w14:textId="77777777" w:rsidR="00382ACA" w:rsidRDefault="00382AC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8239274" w14:textId="731231FB" w:rsidR="006C2240" w:rsidRDefault="008419BB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Greeting</w:t>
      </w:r>
      <w:r w:rsidR="00EB2A30">
        <w:rPr>
          <w:rFonts w:cstheme="minorHAnsi"/>
          <w:color w:val="000000" w:themeColor="text1"/>
        </w:rPr>
        <w:t xml:space="preserve">.java is a file that deals with assigning objects/data handling and validating input. The file </w:t>
      </w:r>
      <w:r w:rsidR="00AF494B">
        <w:rPr>
          <w:rFonts w:cstheme="minorHAnsi"/>
          <w:color w:val="000000" w:themeColor="text1"/>
        </w:rPr>
        <w:t>declares a Greeting class</w:t>
      </w:r>
      <w:r w:rsidR="00263404">
        <w:rPr>
          <w:rFonts w:cstheme="minorHAnsi"/>
          <w:color w:val="000000" w:themeColor="text1"/>
        </w:rPr>
        <w:t xml:space="preserve"> </w:t>
      </w:r>
      <w:proofErr w:type="gramStart"/>
      <w:r w:rsidR="00263404">
        <w:rPr>
          <w:rFonts w:cstheme="minorHAnsi"/>
          <w:color w:val="000000" w:themeColor="text1"/>
        </w:rPr>
        <w:t>with to</w:t>
      </w:r>
      <w:proofErr w:type="gramEnd"/>
      <w:r w:rsidR="00263404">
        <w:rPr>
          <w:rFonts w:cstheme="minorHAnsi"/>
          <w:color w:val="000000" w:themeColor="text1"/>
        </w:rPr>
        <w:t xml:space="preserve"> </w:t>
      </w:r>
      <w:r w:rsidR="006B5810">
        <w:rPr>
          <w:rFonts w:cstheme="minorHAnsi"/>
          <w:color w:val="000000" w:themeColor="text1"/>
        </w:rPr>
        <w:t xml:space="preserve">two objects with </w:t>
      </w:r>
      <w:r w:rsidR="00382ACA">
        <w:rPr>
          <w:rFonts w:cstheme="minorHAnsi"/>
          <w:color w:val="000000" w:themeColor="text1"/>
        </w:rPr>
        <w:t xml:space="preserve">encapsulated </w:t>
      </w:r>
      <w:r w:rsidR="006B5810">
        <w:rPr>
          <w:rFonts w:cstheme="minorHAnsi"/>
          <w:color w:val="000000" w:themeColor="text1"/>
        </w:rPr>
        <w:t>assigned val</w:t>
      </w:r>
      <w:r w:rsidR="00A13DAE">
        <w:rPr>
          <w:rFonts w:cstheme="minorHAnsi"/>
          <w:color w:val="000000" w:themeColor="text1"/>
        </w:rPr>
        <w:t>u</w:t>
      </w:r>
      <w:r w:rsidR="006B5810">
        <w:rPr>
          <w:rFonts w:cstheme="minorHAnsi"/>
          <w:color w:val="000000" w:themeColor="text1"/>
        </w:rPr>
        <w:t xml:space="preserve">es of </w:t>
      </w:r>
      <w:r w:rsidR="00A13DAE">
        <w:rPr>
          <w:rFonts w:cstheme="minorHAnsi"/>
          <w:color w:val="000000" w:themeColor="text1"/>
        </w:rPr>
        <w:t>‘</w:t>
      </w:r>
      <w:r w:rsidR="006B5810">
        <w:rPr>
          <w:rFonts w:cstheme="minorHAnsi"/>
          <w:color w:val="000000" w:themeColor="text1"/>
        </w:rPr>
        <w:t>id</w:t>
      </w:r>
      <w:r w:rsidR="00A13DAE">
        <w:rPr>
          <w:rFonts w:cstheme="minorHAnsi"/>
          <w:color w:val="000000" w:themeColor="text1"/>
        </w:rPr>
        <w:t>’</w:t>
      </w:r>
      <w:r w:rsidR="006B5810">
        <w:rPr>
          <w:rFonts w:cstheme="minorHAnsi"/>
          <w:color w:val="000000" w:themeColor="text1"/>
        </w:rPr>
        <w:t xml:space="preserve"> and </w:t>
      </w:r>
      <w:r w:rsidR="00A13DAE">
        <w:rPr>
          <w:rFonts w:cstheme="minorHAnsi"/>
          <w:color w:val="000000" w:themeColor="text1"/>
        </w:rPr>
        <w:t>‘</w:t>
      </w:r>
      <w:r w:rsidR="006B5810">
        <w:rPr>
          <w:rFonts w:cstheme="minorHAnsi"/>
          <w:color w:val="000000" w:themeColor="text1"/>
        </w:rPr>
        <w:t>content</w:t>
      </w:r>
      <w:r w:rsidR="00340DFB">
        <w:rPr>
          <w:rFonts w:cstheme="minorHAnsi"/>
          <w:color w:val="000000" w:themeColor="text1"/>
        </w:rPr>
        <w:t xml:space="preserve">.’ Methods to retrieve those values are </w:t>
      </w:r>
      <w:proofErr w:type="spellStart"/>
      <w:proofErr w:type="gramStart"/>
      <w:r w:rsidR="00340DFB">
        <w:rPr>
          <w:rFonts w:cstheme="minorHAnsi"/>
          <w:color w:val="000000" w:themeColor="text1"/>
        </w:rPr>
        <w:t>getID</w:t>
      </w:r>
      <w:proofErr w:type="spellEnd"/>
      <w:r w:rsidR="00340DFB">
        <w:rPr>
          <w:rFonts w:cstheme="minorHAnsi"/>
          <w:color w:val="000000" w:themeColor="text1"/>
        </w:rPr>
        <w:t>(</w:t>
      </w:r>
      <w:proofErr w:type="gramEnd"/>
      <w:r w:rsidR="00340DFB">
        <w:rPr>
          <w:rFonts w:cstheme="minorHAnsi"/>
          <w:color w:val="000000" w:themeColor="text1"/>
        </w:rPr>
        <w:t xml:space="preserve">) and </w:t>
      </w:r>
      <w:proofErr w:type="spellStart"/>
      <w:proofErr w:type="gramStart"/>
      <w:r w:rsidR="00340DFB">
        <w:rPr>
          <w:rFonts w:cstheme="minorHAnsi"/>
          <w:color w:val="000000" w:themeColor="text1"/>
        </w:rPr>
        <w:t>get</w:t>
      </w:r>
      <w:r w:rsidR="00322096">
        <w:rPr>
          <w:rFonts w:cstheme="minorHAnsi"/>
          <w:color w:val="000000" w:themeColor="text1"/>
        </w:rPr>
        <w:t>Content</w:t>
      </w:r>
      <w:proofErr w:type="spellEnd"/>
      <w:r w:rsidR="00322096">
        <w:rPr>
          <w:rFonts w:cstheme="minorHAnsi"/>
          <w:color w:val="000000" w:themeColor="text1"/>
        </w:rPr>
        <w:t>(</w:t>
      </w:r>
      <w:proofErr w:type="gramEnd"/>
      <w:r w:rsidR="00322096">
        <w:rPr>
          <w:rFonts w:cstheme="minorHAnsi"/>
          <w:color w:val="000000" w:themeColor="text1"/>
        </w:rPr>
        <w:t xml:space="preserve">). </w:t>
      </w:r>
      <w:r w:rsidR="00382ACA">
        <w:rPr>
          <w:rFonts w:cstheme="minorHAnsi"/>
          <w:color w:val="000000" w:themeColor="text1"/>
        </w:rPr>
        <w:t>No security concerns in this file.</w:t>
      </w:r>
    </w:p>
    <w:p w14:paraId="52EF4FFE" w14:textId="77777777" w:rsidR="00382ACA" w:rsidRDefault="00382AC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C1BD37F" w14:textId="7E35FEC7" w:rsidR="004B62EE" w:rsidRDefault="00743D2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Customer.java </w:t>
      </w:r>
      <w:r w:rsidR="00BB38C1">
        <w:rPr>
          <w:rFonts w:cstheme="minorHAnsi"/>
          <w:color w:val="000000" w:themeColor="text1"/>
        </w:rPr>
        <w:t>ha</w:t>
      </w:r>
      <w:r w:rsidR="008566E3">
        <w:rPr>
          <w:rFonts w:cstheme="minorHAnsi"/>
          <w:color w:val="000000" w:themeColor="text1"/>
        </w:rPr>
        <w:t>s</w:t>
      </w:r>
      <w:r w:rsidR="00BB38C1">
        <w:rPr>
          <w:rFonts w:cstheme="minorHAnsi"/>
          <w:color w:val="000000" w:themeColor="text1"/>
        </w:rPr>
        <w:t xml:space="preserve"> </w:t>
      </w:r>
      <w:r w:rsidR="008848D1">
        <w:rPr>
          <w:rFonts w:cstheme="minorHAnsi"/>
          <w:color w:val="000000" w:themeColor="text1"/>
        </w:rPr>
        <w:t>data/object handling</w:t>
      </w:r>
      <w:r w:rsidR="002F5195">
        <w:rPr>
          <w:rFonts w:cstheme="minorHAnsi"/>
          <w:color w:val="000000" w:themeColor="text1"/>
        </w:rPr>
        <w:t xml:space="preserve">. </w:t>
      </w:r>
      <w:r w:rsidR="00751A27">
        <w:rPr>
          <w:rFonts w:cstheme="minorHAnsi"/>
          <w:color w:val="000000" w:themeColor="text1"/>
        </w:rPr>
        <w:t>A customer class is created with</w:t>
      </w:r>
      <w:r w:rsidR="005342E1">
        <w:rPr>
          <w:rFonts w:cstheme="minorHAnsi"/>
          <w:color w:val="000000" w:themeColor="text1"/>
        </w:rPr>
        <w:t xml:space="preserve"> </w:t>
      </w:r>
      <w:r w:rsidR="00751A27">
        <w:rPr>
          <w:rFonts w:cstheme="minorHAnsi"/>
          <w:color w:val="000000" w:themeColor="text1"/>
        </w:rPr>
        <w:t xml:space="preserve">two </w:t>
      </w:r>
      <w:r w:rsidR="00680B5D">
        <w:rPr>
          <w:rFonts w:cstheme="minorHAnsi"/>
          <w:color w:val="000000" w:themeColor="text1"/>
        </w:rPr>
        <w:t xml:space="preserve">private </w:t>
      </w:r>
      <w:r w:rsidR="00751A27">
        <w:rPr>
          <w:rFonts w:cstheme="minorHAnsi"/>
          <w:color w:val="000000" w:themeColor="text1"/>
        </w:rPr>
        <w:t xml:space="preserve">objects </w:t>
      </w:r>
      <w:r w:rsidR="00680B5D">
        <w:rPr>
          <w:rFonts w:cstheme="minorHAnsi"/>
          <w:color w:val="000000" w:themeColor="text1"/>
        </w:rPr>
        <w:t>encapsulated with</w:t>
      </w:r>
      <w:r w:rsidR="00751A27">
        <w:rPr>
          <w:rFonts w:cstheme="minorHAnsi"/>
          <w:color w:val="000000" w:themeColor="text1"/>
        </w:rPr>
        <w:t xml:space="preserve"> assigned val</w:t>
      </w:r>
      <w:r w:rsidR="00680B5D">
        <w:rPr>
          <w:rFonts w:cstheme="minorHAnsi"/>
          <w:color w:val="000000" w:themeColor="text1"/>
        </w:rPr>
        <w:t xml:space="preserve">ues. </w:t>
      </w:r>
      <w:r w:rsidR="00BB38C1">
        <w:rPr>
          <w:rFonts w:cstheme="minorHAnsi"/>
          <w:color w:val="000000" w:themeColor="text1"/>
        </w:rPr>
        <w:t xml:space="preserve"> </w:t>
      </w:r>
      <w:r w:rsidR="000432E0">
        <w:rPr>
          <w:rFonts w:cstheme="minorHAnsi"/>
          <w:color w:val="000000" w:themeColor="text1"/>
        </w:rPr>
        <w:t xml:space="preserve">There is </w:t>
      </w:r>
      <w:r w:rsidR="003241ED">
        <w:rPr>
          <w:rFonts w:cstheme="minorHAnsi"/>
          <w:color w:val="000000" w:themeColor="text1"/>
        </w:rPr>
        <w:t xml:space="preserve">no input validation </w:t>
      </w:r>
      <w:r w:rsidR="00390709">
        <w:rPr>
          <w:rFonts w:cstheme="minorHAnsi"/>
          <w:color w:val="000000" w:themeColor="text1"/>
        </w:rPr>
        <w:t xml:space="preserve">for </w:t>
      </w:r>
      <w:r w:rsidR="001548A1">
        <w:rPr>
          <w:rFonts w:cstheme="minorHAnsi"/>
          <w:color w:val="000000" w:themeColor="text1"/>
        </w:rPr>
        <w:t xml:space="preserve">null values or range </w:t>
      </w:r>
      <w:r w:rsidR="00343F49">
        <w:rPr>
          <w:rFonts w:cstheme="minorHAnsi"/>
          <w:color w:val="000000" w:themeColor="text1"/>
        </w:rPr>
        <w:t>for length of numbers input.</w:t>
      </w:r>
    </w:p>
    <w:p w14:paraId="484F39B7" w14:textId="77777777" w:rsidR="00343F49" w:rsidRDefault="00343F4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E2B964" w14:textId="2A29C6B0" w:rsidR="00343F49" w:rsidRDefault="00AF1F7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DocData.java</w:t>
      </w:r>
      <w:r w:rsidR="00117C50">
        <w:rPr>
          <w:rFonts w:cstheme="minorHAnsi"/>
          <w:color w:val="000000" w:themeColor="text1"/>
        </w:rPr>
        <w:t xml:space="preserve"> has data handling</w:t>
      </w:r>
      <w:r>
        <w:rPr>
          <w:rFonts w:cstheme="minorHAnsi"/>
          <w:color w:val="000000" w:themeColor="text1"/>
        </w:rPr>
        <w:t xml:space="preserve"> </w:t>
      </w:r>
      <w:r w:rsidR="002428E0">
        <w:rPr>
          <w:rFonts w:cstheme="minorHAnsi"/>
          <w:color w:val="000000" w:themeColor="text1"/>
        </w:rPr>
        <w:t xml:space="preserve">declares a class called </w:t>
      </w:r>
      <w:proofErr w:type="spellStart"/>
      <w:r w:rsidR="002428E0">
        <w:rPr>
          <w:rFonts w:cstheme="minorHAnsi"/>
          <w:color w:val="000000" w:themeColor="text1"/>
        </w:rPr>
        <w:t>DocData</w:t>
      </w:r>
      <w:proofErr w:type="spellEnd"/>
      <w:r w:rsidR="002428E0">
        <w:rPr>
          <w:rFonts w:cstheme="minorHAnsi"/>
          <w:color w:val="000000" w:themeColor="text1"/>
        </w:rPr>
        <w:t xml:space="preserve">. </w:t>
      </w:r>
      <w:r w:rsidR="00B5385A">
        <w:rPr>
          <w:rFonts w:cstheme="minorHAnsi"/>
          <w:color w:val="000000" w:themeColor="text1"/>
        </w:rPr>
        <w:t>There is a</w:t>
      </w:r>
      <w:r w:rsidR="00644D44">
        <w:rPr>
          <w:rFonts w:cstheme="minorHAnsi"/>
          <w:color w:val="000000" w:themeColor="text1"/>
        </w:rPr>
        <w:t xml:space="preserve"> private</w:t>
      </w:r>
      <w:r w:rsidR="00301321">
        <w:rPr>
          <w:rFonts w:cstheme="minorHAnsi"/>
          <w:color w:val="000000" w:themeColor="text1"/>
        </w:rPr>
        <w:t xml:space="preserve"> String</w:t>
      </w:r>
      <w:r w:rsidR="00644D44">
        <w:rPr>
          <w:rFonts w:cstheme="minorHAnsi"/>
          <w:color w:val="000000" w:themeColor="text1"/>
        </w:rPr>
        <w:t xml:space="preserve"> </w:t>
      </w:r>
      <w:r w:rsidR="003D269E">
        <w:rPr>
          <w:rFonts w:cstheme="minorHAnsi"/>
          <w:color w:val="000000" w:themeColor="text1"/>
        </w:rPr>
        <w:t>variable assigned</w:t>
      </w:r>
      <w:r w:rsidR="006425EB">
        <w:rPr>
          <w:rFonts w:cstheme="minorHAnsi"/>
          <w:color w:val="000000" w:themeColor="text1"/>
        </w:rPr>
        <w:t xml:space="preserve"> </w:t>
      </w:r>
      <w:r w:rsidR="00B353D7">
        <w:rPr>
          <w:rFonts w:cstheme="minorHAnsi"/>
          <w:color w:val="000000" w:themeColor="text1"/>
        </w:rPr>
        <w:t>to</w:t>
      </w:r>
      <w:r w:rsidR="006425EB">
        <w:rPr>
          <w:rFonts w:cstheme="minorHAnsi"/>
          <w:color w:val="000000" w:themeColor="text1"/>
        </w:rPr>
        <w:t xml:space="preserve"> ‘id.’ </w:t>
      </w:r>
      <w:r w:rsidR="00B5385A">
        <w:rPr>
          <w:rFonts w:cstheme="minorHAnsi"/>
          <w:color w:val="000000" w:themeColor="text1"/>
        </w:rPr>
        <w:t xml:space="preserve"> </w:t>
      </w:r>
      <w:r w:rsidR="00512216">
        <w:rPr>
          <w:rFonts w:cstheme="minorHAnsi"/>
          <w:color w:val="000000" w:themeColor="text1"/>
        </w:rPr>
        <w:t xml:space="preserve">A </w:t>
      </w:r>
      <w:proofErr w:type="spellStart"/>
      <w:r w:rsidR="00B353D7">
        <w:rPr>
          <w:rFonts w:cstheme="minorHAnsi"/>
          <w:color w:val="000000" w:themeColor="text1"/>
        </w:rPr>
        <w:t>D</w:t>
      </w:r>
      <w:r w:rsidR="00512216">
        <w:rPr>
          <w:rFonts w:cstheme="minorHAnsi"/>
          <w:color w:val="000000" w:themeColor="text1"/>
        </w:rPr>
        <w:t>ocData</w:t>
      </w:r>
      <w:proofErr w:type="spellEnd"/>
      <w:r w:rsidR="00EB4AEF">
        <w:rPr>
          <w:rFonts w:cstheme="minorHAnsi"/>
          <w:color w:val="000000" w:themeColor="text1"/>
        </w:rPr>
        <w:t xml:space="preserve"> </w:t>
      </w:r>
      <w:r w:rsidR="005146E7">
        <w:rPr>
          <w:rFonts w:cstheme="minorHAnsi"/>
          <w:color w:val="000000" w:themeColor="text1"/>
        </w:rPr>
        <w:t xml:space="preserve">object </w:t>
      </w:r>
      <w:r w:rsidR="00EB4AEF">
        <w:rPr>
          <w:rFonts w:cstheme="minorHAnsi"/>
          <w:color w:val="000000" w:themeColor="text1"/>
        </w:rPr>
        <w:t>i</w:t>
      </w:r>
      <w:r w:rsidR="00512216">
        <w:rPr>
          <w:rFonts w:cstheme="minorHAnsi"/>
          <w:color w:val="000000" w:themeColor="text1"/>
        </w:rPr>
        <w:t>s created with a getter</w:t>
      </w:r>
      <w:r w:rsidR="001952A4">
        <w:rPr>
          <w:rFonts w:cstheme="minorHAnsi"/>
          <w:color w:val="000000" w:themeColor="text1"/>
        </w:rPr>
        <w:t xml:space="preserve"> method that returns the value stored in ‘id.’ </w:t>
      </w:r>
      <w:r w:rsidR="00DE2B3A">
        <w:rPr>
          <w:rFonts w:cstheme="minorHAnsi"/>
          <w:color w:val="000000" w:themeColor="text1"/>
        </w:rPr>
        <w:t xml:space="preserve">Next, </w:t>
      </w:r>
      <w:proofErr w:type="spellStart"/>
      <w:r w:rsidR="00DE2B3A">
        <w:rPr>
          <w:rFonts w:cstheme="minorHAnsi"/>
          <w:color w:val="000000" w:themeColor="text1"/>
        </w:rPr>
        <w:t>read</w:t>
      </w:r>
      <w:r w:rsidR="00D408D5">
        <w:rPr>
          <w:rFonts w:cstheme="minorHAnsi"/>
          <w:color w:val="000000" w:themeColor="text1"/>
        </w:rPr>
        <w:t>_document</w:t>
      </w:r>
      <w:proofErr w:type="spellEnd"/>
      <w:r w:rsidR="00D408D5">
        <w:rPr>
          <w:rFonts w:cstheme="minorHAnsi"/>
          <w:color w:val="000000" w:themeColor="text1"/>
        </w:rPr>
        <w:t xml:space="preserve"> is created </w:t>
      </w:r>
      <w:r w:rsidR="00904592">
        <w:rPr>
          <w:rFonts w:cstheme="minorHAnsi"/>
          <w:color w:val="000000" w:themeColor="text1"/>
        </w:rPr>
        <w:t xml:space="preserve">with String method </w:t>
      </w:r>
      <w:r w:rsidR="005146E7">
        <w:rPr>
          <w:rFonts w:cstheme="minorHAnsi"/>
          <w:color w:val="000000" w:themeColor="text1"/>
        </w:rPr>
        <w:t>with two parameters ‘key</w:t>
      </w:r>
      <w:r w:rsidR="00B242E2">
        <w:rPr>
          <w:rFonts w:cstheme="minorHAnsi"/>
          <w:color w:val="000000" w:themeColor="text1"/>
        </w:rPr>
        <w:t>’</w:t>
      </w:r>
      <w:r w:rsidR="005146E7">
        <w:rPr>
          <w:rFonts w:cstheme="minorHAnsi"/>
          <w:color w:val="000000" w:themeColor="text1"/>
        </w:rPr>
        <w:t xml:space="preserve"> and ‘valu</w:t>
      </w:r>
      <w:r w:rsidR="00B242E2">
        <w:rPr>
          <w:rFonts w:cstheme="minorHAnsi"/>
          <w:color w:val="000000" w:themeColor="text1"/>
        </w:rPr>
        <w:t>e.</w:t>
      </w:r>
      <w:r w:rsidR="00723051">
        <w:rPr>
          <w:rFonts w:cstheme="minorHAnsi"/>
          <w:color w:val="000000" w:themeColor="text1"/>
        </w:rPr>
        <w:t xml:space="preserve">’ </w:t>
      </w:r>
      <w:r w:rsidR="00EA2923">
        <w:rPr>
          <w:rFonts w:cstheme="minorHAnsi"/>
          <w:color w:val="000000" w:themeColor="text1"/>
        </w:rPr>
        <w:t xml:space="preserve">A connection to the </w:t>
      </w:r>
      <w:r w:rsidR="007845EF">
        <w:rPr>
          <w:rFonts w:cstheme="minorHAnsi"/>
          <w:color w:val="000000" w:themeColor="text1"/>
        </w:rPr>
        <w:t>MySQL database is executed</w:t>
      </w:r>
      <w:r w:rsidR="00DE2B3A">
        <w:rPr>
          <w:rFonts w:cstheme="minorHAnsi"/>
          <w:color w:val="000000" w:themeColor="text1"/>
        </w:rPr>
        <w:t xml:space="preserve"> </w:t>
      </w:r>
      <w:r w:rsidR="00022779">
        <w:rPr>
          <w:rFonts w:cstheme="minorHAnsi"/>
          <w:color w:val="000000" w:themeColor="text1"/>
        </w:rPr>
        <w:t xml:space="preserve">with a catch error </w:t>
      </w:r>
      <w:r w:rsidR="00642CDB">
        <w:rPr>
          <w:rFonts w:cstheme="minorHAnsi"/>
          <w:color w:val="000000" w:themeColor="text1"/>
        </w:rPr>
        <w:t>for SQL exception</w:t>
      </w:r>
      <w:r w:rsidR="00656F6F">
        <w:rPr>
          <w:rFonts w:cstheme="minorHAnsi"/>
          <w:color w:val="000000" w:themeColor="text1"/>
        </w:rPr>
        <w:t xml:space="preserve"> and stored in ‘e.’ </w:t>
      </w:r>
      <w:r w:rsidR="004B1FFB">
        <w:rPr>
          <w:rFonts w:cstheme="minorHAnsi"/>
          <w:color w:val="000000" w:themeColor="text1"/>
        </w:rPr>
        <w:t xml:space="preserve">The information on the SQL error is printed. Potential security concern with the error </w:t>
      </w:r>
      <w:r w:rsidR="003D269E">
        <w:rPr>
          <w:rFonts w:cstheme="minorHAnsi"/>
          <w:color w:val="000000" w:themeColor="text1"/>
        </w:rPr>
        <w:t>details being displayed.</w:t>
      </w:r>
      <w:r w:rsidR="00B353D7">
        <w:rPr>
          <w:rFonts w:cstheme="minorHAnsi"/>
          <w:color w:val="000000" w:themeColor="text1"/>
        </w:rPr>
        <w:t xml:space="preserve"> The code is unfinished</w:t>
      </w:r>
      <w:r w:rsidR="00ED54DF">
        <w:rPr>
          <w:rFonts w:cstheme="minorHAnsi"/>
          <w:color w:val="000000" w:themeColor="text1"/>
        </w:rPr>
        <w:t>.</w:t>
      </w:r>
    </w:p>
    <w:p w14:paraId="71A7EAD7" w14:textId="77777777" w:rsidR="00ED54DF" w:rsidRDefault="00ED54D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9D96CC1" w14:textId="6AD88CFA" w:rsidR="00ED54DF" w:rsidRDefault="003802B7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myDate</w:t>
      </w:r>
      <w:r w:rsidR="00354DE4">
        <w:rPr>
          <w:rFonts w:cstheme="minorHAnsi"/>
          <w:color w:val="000000" w:themeColor="text1"/>
        </w:rPr>
        <w:t xml:space="preserve">Time.java file declares a class called </w:t>
      </w:r>
      <w:proofErr w:type="spellStart"/>
      <w:r w:rsidR="00354DE4">
        <w:rPr>
          <w:rFonts w:cstheme="minorHAnsi"/>
          <w:color w:val="000000" w:themeColor="text1"/>
        </w:rPr>
        <w:t>myDateTime</w:t>
      </w:r>
      <w:proofErr w:type="spellEnd"/>
      <w:r w:rsidR="00354DE4">
        <w:rPr>
          <w:rFonts w:cstheme="minorHAnsi"/>
          <w:color w:val="000000" w:themeColor="text1"/>
        </w:rPr>
        <w:t>. In this class there are 3</w:t>
      </w:r>
      <w:r w:rsidR="0001230D">
        <w:rPr>
          <w:rFonts w:cstheme="minorHAnsi"/>
          <w:color w:val="000000" w:themeColor="text1"/>
        </w:rPr>
        <w:t xml:space="preserve"> </w:t>
      </w:r>
      <w:r w:rsidR="00A36C5B">
        <w:rPr>
          <w:rFonts w:cstheme="minorHAnsi"/>
          <w:color w:val="000000" w:themeColor="text1"/>
        </w:rPr>
        <w:t xml:space="preserve">variables with integer </w:t>
      </w:r>
      <w:r w:rsidR="00B6033A">
        <w:rPr>
          <w:rFonts w:cstheme="minorHAnsi"/>
          <w:color w:val="000000" w:themeColor="text1"/>
        </w:rPr>
        <w:t>fields to store seconds, minutes and hours</w:t>
      </w:r>
      <w:r w:rsidR="0010301A">
        <w:rPr>
          <w:rFonts w:cstheme="minorHAnsi"/>
          <w:color w:val="000000" w:themeColor="text1"/>
        </w:rPr>
        <w:t xml:space="preserve">. </w:t>
      </w:r>
      <w:r w:rsidR="006F7C55">
        <w:rPr>
          <w:rFonts w:cstheme="minorHAnsi"/>
          <w:color w:val="000000" w:themeColor="text1"/>
        </w:rPr>
        <w:t xml:space="preserve">They are public variables so there is no encapsulation. </w:t>
      </w:r>
      <w:r w:rsidR="00D60662">
        <w:rPr>
          <w:rFonts w:cstheme="minorHAnsi"/>
          <w:color w:val="000000" w:themeColor="text1"/>
        </w:rPr>
        <w:t xml:space="preserve">There is no </w:t>
      </w:r>
      <w:r w:rsidR="00052778">
        <w:rPr>
          <w:rFonts w:cstheme="minorHAnsi"/>
          <w:color w:val="000000" w:themeColor="text1"/>
        </w:rPr>
        <w:t>range assigned to validate the integers that can be input for the 3 variables.</w:t>
      </w:r>
    </w:p>
    <w:p w14:paraId="28770CDB" w14:textId="77777777" w:rsidR="00571C48" w:rsidRDefault="00571C4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7535568" w14:textId="338E3D45" w:rsidR="00382ACA" w:rsidRPr="000B05B1" w:rsidRDefault="005A70E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>RestService</w:t>
      </w:r>
      <w:r w:rsidR="007D2823">
        <w:rPr>
          <w:rFonts w:cstheme="minorHAnsi"/>
          <w:color w:val="000000" w:themeColor="text1"/>
        </w:rPr>
        <w:t>Application.java  is</w:t>
      </w:r>
      <w:proofErr w:type="gramEnd"/>
      <w:r w:rsidR="007D2823">
        <w:rPr>
          <w:rFonts w:cstheme="minorHAnsi"/>
          <w:color w:val="000000" w:themeColor="text1"/>
        </w:rPr>
        <w:t xml:space="preserve"> the starting point for the Spring framework</w:t>
      </w:r>
      <w:r w:rsidR="003706F8">
        <w:rPr>
          <w:rFonts w:cstheme="minorHAnsi"/>
          <w:color w:val="000000" w:themeColor="text1"/>
        </w:rPr>
        <w:t xml:space="preserve">/Spring Boot application. </w:t>
      </w:r>
      <w:proofErr w:type="gramStart"/>
      <w:r w:rsidR="003706F8">
        <w:rPr>
          <w:rFonts w:cstheme="minorHAnsi"/>
          <w:color w:val="000000" w:themeColor="text1"/>
        </w:rPr>
        <w:t>@Spring</w:t>
      </w:r>
      <w:r w:rsidR="009078C9">
        <w:rPr>
          <w:rFonts w:cstheme="minorHAnsi"/>
          <w:color w:val="000000" w:themeColor="text1"/>
        </w:rPr>
        <w:t>Boot</w:t>
      </w:r>
      <w:r w:rsidR="003706F8">
        <w:rPr>
          <w:rFonts w:cstheme="minorHAnsi"/>
          <w:color w:val="000000" w:themeColor="text1"/>
        </w:rPr>
        <w:t>Application</w:t>
      </w:r>
      <w:proofErr w:type="gramEnd"/>
      <w:r w:rsidR="009078C9">
        <w:rPr>
          <w:rFonts w:cstheme="minorHAnsi"/>
          <w:color w:val="000000" w:themeColor="text1"/>
        </w:rPr>
        <w:t xml:space="preserve"> initiates a class for </w:t>
      </w:r>
      <w:proofErr w:type="spellStart"/>
      <w:r w:rsidR="009078C9">
        <w:rPr>
          <w:rFonts w:cstheme="minorHAnsi"/>
          <w:color w:val="000000" w:themeColor="text1"/>
        </w:rPr>
        <w:t>RestServiceApplication</w:t>
      </w:r>
      <w:proofErr w:type="spellEnd"/>
      <w:r w:rsidR="00C62250">
        <w:rPr>
          <w:rFonts w:cstheme="minorHAnsi"/>
          <w:color w:val="000000" w:themeColor="text1"/>
        </w:rPr>
        <w:t xml:space="preserve"> </w:t>
      </w:r>
      <w:r w:rsidR="001A776C">
        <w:rPr>
          <w:rFonts w:cstheme="minorHAnsi"/>
          <w:color w:val="000000" w:themeColor="text1"/>
        </w:rPr>
        <w:t xml:space="preserve">and initiates </w:t>
      </w:r>
      <w:r w:rsidR="00FB1B72">
        <w:rPr>
          <w:rFonts w:cstheme="minorHAnsi"/>
          <w:color w:val="000000" w:themeColor="text1"/>
        </w:rPr>
        <w:t xml:space="preserve">Spring Boot configurations. There is no input to validate, no API </w:t>
      </w:r>
      <w:r w:rsidR="00AB38A3">
        <w:rPr>
          <w:rFonts w:cstheme="minorHAnsi"/>
          <w:color w:val="000000" w:themeColor="text1"/>
        </w:rPr>
        <w:t xml:space="preserve">interactions and no data handling. </w:t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Pr="000B05B1" w:rsidRDefault="0013182C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0B92788E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72E662D" w14:textId="0588F7FF" w:rsidR="00782526" w:rsidRDefault="00C34BE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table below gives the dependency name, </w:t>
      </w:r>
      <w:r w:rsidR="00A45BB8">
        <w:rPr>
          <w:rFonts w:cstheme="minorHAnsi"/>
          <w:color w:val="000000" w:themeColor="text1"/>
        </w:rPr>
        <w:t>their</w:t>
      </w:r>
      <w:r w:rsidR="00A8283C">
        <w:rPr>
          <w:rFonts w:cstheme="minorHAnsi"/>
          <w:color w:val="000000" w:themeColor="text1"/>
        </w:rPr>
        <w:t xml:space="preserve"> total</w:t>
      </w:r>
      <w:r w:rsidR="00A45BB8">
        <w:rPr>
          <w:rFonts w:cstheme="minorHAnsi"/>
          <w:color w:val="000000" w:themeColor="text1"/>
        </w:rPr>
        <w:t xml:space="preserve"> known vulnerability count</w:t>
      </w:r>
      <w:r w:rsidR="00A8283C">
        <w:rPr>
          <w:rFonts w:cstheme="minorHAnsi"/>
          <w:color w:val="000000" w:themeColor="text1"/>
        </w:rPr>
        <w:t xml:space="preserve"> from the test</w:t>
      </w:r>
      <w:r w:rsidR="00A45BB8">
        <w:rPr>
          <w:rFonts w:cstheme="minorHAnsi"/>
          <w:color w:val="000000" w:themeColor="text1"/>
        </w:rPr>
        <w:t xml:space="preserve">, </w:t>
      </w:r>
      <w:r w:rsidR="00A8283C">
        <w:rPr>
          <w:rFonts w:cstheme="minorHAnsi"/>
          <w:color w:val="000000" w:themeColor="text1"/>
        </w:rPr>
        <w:t xml:space="preserve">a </w:t>
      </w:r>
      <w:r>
        <w:rPr>
          <w:rFonts w:cstheme="minorHAnsi"/>
          <w:color w:val="000000" w:themeColor="text1"/>
        </w:rPr>
        <w:t>description</w:t>
      </w:r>
      <w:r w:rsidR="00BE2FF8">
        <w:rPr>
          <w:rFonts w:cstheme="minorHAnsi"/>
          <w:color w:val="000000" w:themeColor="text1"/>
        </w:rPr>
        <w:t xml:space="preserve"> of </w:t>
      </w:r>
      <w:r w:rsidR="00A8283C">
        <w:rPr>
          <w:rFonts w:cstheme="minorHAnsi"/>
          <w:color w:val="000000" w:themeColor="text1"/>
        </w:rPr>
        <w:t xml:space="preserve">HIGH </w:t>
      </w:r>
      <w:r w:rsidR="00942373">
        <w:rPr>
          <w:rFonts w:cstheme="minorHAnsi"/>
          <w:color w:val="000000" w:themeColor="text1"/>
        </w:rPr>
        <w:t>CVE vulnerabilities</w:t>
      </w:r>
      <w:r>
        <w:rPr>
          <w:rFonts w:cstheme="minorHAnsi"/>
          <w:color w:val="000000" w:themeColor="text1"/>
        </w:rPr>
        <w:t xml:space="preserve">, </w:t>
      </w:r>
      <w:r w:rsidR="00A8283C">
        <w:rPr>
          <w:rFonts w:cstheme="minorHAnsi"/>
          <w:color w:val="000000" w:themeColor="text1"/>
        </w:rPr>
        <w:t xml:space="preserve">their </w:t>
      </w:r>
      <w:r>
        <w:rPr>
          <w:rFonts w:cstheme="minorHAnsi"/>
          <w:color w:val="000000" w:themeColor="text1"/>
        </w:rPr>
        <w:t>solution</w:t>
      </w:r>
      <w:r w:rsidR="005709B1">
        <w:rPr>
          <w:rFonts w:cstheme="minorHAnsi"/>
          <w:color w:val="000000" w:themeColor="text1"/>
        </w:rPr>
        <w:t>s</w:t>
      </w:r>
      <w:r>
        <w:rPr>
          <w:rFonts w:cstheme="minorHAnsi"/>
          <w:color w:val="000000" w:themeColor="text1"/>
        </w:rPr>
        <w:t xml:space="preserve"> and any documentation that the </w:t>
      </w:r>
      <w:r w:rsidR="005C08DF">
        <w:rPr>
          <w:rFonts w:cstheme="minorHAnsi"/>
          <w:color w:val="000000" w:themeColor="text1"/>
        </w:rPr>
        <w:t>vulnerability had</w:t>
      </w:r>
      <w:r w:rsidR="008935BE">
        <w:rPr>
          <w:rFonts w:cstheme="minorHAnsi"/>
          <w:color w:val="000000" w:themeColor="text1"/>
        </w:rPr>
        <w:t xml:space="preserve"> been identified or documented previously. </w:t>
      </w:r>
      <w:r w:rsidR="008C0566">
        <w:rPr>
          <w:rFonts w:cstheme="minorHAnsi"/>
          <w:color w:val="000000" w:themeColor="text1"/>
        </w:rPr>
        <w:t xml:space="preserve">All Critical vulnerabilities are </w:t>
      </w:r>
      <w:r w:rsidR="005C08DF">
        <w:rPr>
          <w:rFonts w:cstheme="minorHAnsi"/>
          <w:color w:val="000000" w:themeColor="text1"/>
        </w:rPr>
        <w:t>in the</w:t>
      </w:r>
      <w:r w:rsidR="008C0566">
        <w:rPr>
          <w:rFonts w:cstheme="minorHAnsi"/>
          <w:color w:val="000000" w:themeColor="text1"/>
        </w:rPr>
        <w:t xml:space="preserve"> previous table</w:t>
      </w:r>
      <w:r w:rsidR="005C08DF">
        <w:rPr>
          <w:rFonts w:cstheme="minorHAnsi"/>
          <w:color w:val="000000" w:themeColor="text1"/>
        </w:rPr>
        <w:t>.</w:t>
      </w:r>
      <w:r w:rsidR="00B22E28">
        <w:rPr>
          <w:rFonts w:cstheme="minorHAnsi"/>
          <w:color w:val="000000" w:themeColor="text1"/>
        </w:rPr>
        <w:t xml:space="preserve"> Only the</w:t>
      </w:r>
      <w:r w:rsidR="005C08DF">
        <w:rPr>
          <w:rFonts w:cstheme="minorHAnsi"/>
          <w:color w:val="000000" w:themeColor="text1"/>
        </w:rPr>
        <w:t xml:space="preserve"> High CVE vulnerabilities are listed here.</w:t>
      </w:r>
    </w:p>
    <w:p w14:paraId="0C81549A" w14:textId="77777777" w:rsidR="005C08DF" w:rsidRDefault="005C08D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1080"/>
        <w:gridCol w:w="2790"/>
        <w:gridCol w:w="1620"/>
        <w:gridCol w:w="1885"/>
      </w:tblGrid>
      <w:tr w:rsidR="00EC63E6" w14:paraId="394B3E1D" w14:textId="675EA307" w:rsidTr="00273005">
        <w:tc>
          <w:tcPr>
            <w:tcW w:w="1975" w:type="dxa"/>
          </w:tcPr>
          <w:p w14:paraId="340F3235" w14:textId="01DAA64F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Dependency Name</w:t>
            </w:r>
          </w:p>
        </w:tc>
        <w:tc>
          <w:tcPr>
            <w:tcW w:w="1080" w:type="dxa"/>
          </w:tcPr>
          <w:p w14:paraId="4ED1FFBA" w14:textId="0B42FB21" w:rsidR="00EC63E6" w:rsidRDefault="00B22E2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Total </w:t>
            </w:r>
            <w:r w:rsidR="00EC63E6">
              <w:rPr>
                <w:rFonts w:cstheme="minorHAnsi"/>
                <w:color w:val="000000" w:themeColor="text1"/>
              </w:rPr>
              <w:t>Known Vulner</w:t>
            </w:r>
            <w:r w:rsidR="00AF45FC">
              <w:rPr>
                <w:rFonts w:cstheme="minorHAnsi"/>
                <w:color w:val="000000" w:themeColor="text1"/>
              </w:rPr>
              <w:t>abilities</w:t>
            </w:r>
          </w:p>
        </w:tc>
        <w:tc>
          <w:tcPr>
            <w:tcW w:w="2790" w:type="dxa"/>
          </w:tcPr>
          <w:p w14:paraId="4605DB78" w14:textId="5DBDA0E3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Description</w:t>
            </w:r>
          </w:p>
        </w:tc>
        <w:tc>
          <w:tcPr>
            <w:tcW w:w="1620" w:type="dxa"/>
          </w:tcPr>
          <w:p w14:paraId="69C1579E" w14:textId="1DF75C81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Solution</w:t>
            </w:r>
          </w:p>
        </w:tc>
        <w:tc>
          <w:tcPr>
            <w:tcW w:w="1885" w:type="dxa"/>
          </w:tcPr>
          <w:p w14:paraId="34A11EE2" w14:textId="44EDF922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Previous Documentation</w:t>
            </w:r>
          </w:p>
        </w:tc>
      </w:tr>
      <w:tr w:rsidR="00EC63E6" w14:paraId="614AC2C3" w14:textId="4E03A292" w:rsidTr="00273005">
        <w:tc>
          <w:tcPr>
            <w:tcW w:w="1975" w:type="dxa"/>
          </w:tcPr>
          <w:p w14:paraId="169A9FBA" w14:textId="7CF7E57F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hyperlink w:anchor="l1_991c96a4e31e6c19e2b9136c8955bd423f2d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bcprov-jdk15on-1.46.jar</w:t>
              </w:r>
            </w:hyperlink>
          </w:p>
        </w:tc>
        <w:tc>
          <w:tcPr>
            <w:tcW w:w="1080" w:type="dxa"/>
          </w:tcPr>
          <w:p w14:paraId="35C64A64" w14:textId="716A6DD0" w:rsidR="00B22E28" w:rsidRPr="00630FA1" w:rsidRDefault="00776488" w:rsidP="00F066A1">
            <w:pPr>
              <w:suppressAutoHyphens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4</w:t>
            </w:r>
          </w:p>
        </w:tc>
        <w:tc>
          <w:tcPr>
            <w:tcW w:w="2790" w:type="dxa"/>
          </w:tcPr>
          <w:p w14:paraId="5A926BBB" w14:textId="735DCF6A" w:rsidR="00ED6D50" w:rsidRDefault="00514427" w:rsidP="0035511E">
            <w:pPr>
              <w:suppressAutoHyphens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35511E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CVE</w:t>
            </w:r>
            <w:r w:rsidR="009F1298" w:rsidRPr="0035511E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-2016-1000338</w:t>
            </w:r>
            <w:r w:rsidR="00C5019B" w:rsidRPr="0035511E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v3</w:t>
            </w:r>
          </w:p>
          <w:p w14:paraId="3B40E1D5" w14:textId="3C0F0B50" w:rsidR="0012451F" w:rsidRDefault="0012451F" w:rsidP="000B05B1">
            <w:pPr>
              <w:suppressAutoHyphens/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Fonts w:ascii="Arial" w:hAnsi="Arial" w:cs="Arial"/>
                <w:sz w:val="20"/>
                <w:szCs w:val="20"/>
                <w:lang w:val="en"/>
              </w:rPr>
              <w:t xml:space="preserve">Version 1.55 and earlier </w:t>
            </w:r>
            <w:r w:rsidR="002B5B9A">
              <w:rPr>
                <w:rFonts w:ascii="Arial" w:hAnsi="Arial" w:cs="Arial"/>
                <w:sz w:val="20"/>
                <w:szCs w:val="20"/>
                <w:lang w:val="en"/>
              </w:rPr>
              <w:t xml:space="preserve">Improper Verification of </w:t>
            </w:r>
            <w:r w:rsidR="003056A4">
              <w:rPr>
                <w:rFonts w:ascii="Arial" w:hAnsi="Arial" w:cs="Arial"/>
                <w:sz w:val="20"/>
                <w:szCs w:val="20"/>
                <w:lang w:val="en"/>
              </w:rPr>
              <w:t>Cryptographic</w:t>
            </w:r>
            <w:r w:rsidR="002B5B9A">
              <w:rPr>
                <w:rFonts w:ascii="Arial" w:hAnsi="Arial" w:cs="Arial"/>
                <w:sz w:val="20"/>
                <w:szCs w:val="20"/>
                <w:lang w:val="en"/>
              </w:rPr>
              <w:t xml:space="preserve"> Sign</w:t>
            </w:r>
            <w:r w:rsidR="003056A4">
              <w:rPr>
                <w:rFonts w:ascii="Arial" w:hAnsi="Arial" w:cs="Arial"/>
                <w:sz w:val="20"/>
                <w:szCs w:val="20"/>
                <w:lang w:val="en"/>
              </w:rPr>
              <w:t>ature</w:t>
            </w:r>
          </w:p>
          <w:p w14:paraId="44EE5718" w14:textId="0A264A73" w:rsidR="009F1298" w:rsidRPr="00ED6D50" w:rsidRDefault="009F1298" w:rsidP="000B05B1">
            <w:pPr>
              <w:suppressAutoHyphens/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  <w:lang w:val="en"/>
              </w:rPr>
            </w:pPr>
          </w:p>
        </w:tc>
        <w:tc>
          <w:tcPr>
            <w:tcW w:w="1620" w:type="dxa"/>
          </w:tcPr>
          <w:p w14:paraId="06901A39" w14:textId="14DF8AFD" w:rsidR="00EC63E6" w:rsidRDefault="0035511E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Add length check for sequence in DSA Signatures</w:t>
            </w:r>
          </w:p>
        </w:tc>
        <w:tc>
          <w:tcPr>
            <w:tcW w:w="1885" w:type="dxa"/>
          </w:tcPr>
          <w:p w14:paraId="7C808D15" w14:textId="7B51F264" w:rsidR="00EC63E6" w:rsidRDefault="00B246B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NIST NVD</w:t>
            </w:r>
            <w:r w:rsidR="00530E67">
              <w:rPr>
                <w:rFonts w:cstheme="minorHAnsi"/>
                <w:color w:val="000000" w:themeColor="text1"/>
              </w:rPr>
              <w:t xml:space="preserve"> References on dependency check report</w:t>
            </w:r>
          </w:p>
        </w:tc>
      </w:tr>
      <w:tr w:rsidR="00EC63E6" w14:paraId="0C61B195" w14:textId="237816A6" w:rsidTr="00273005">
        <w:tc>
          <w:tcPr>
            <w:tcW w:w="1975" w:type="dxa"/>
          </w:tcPr>
          <w:p w14:paraId="0C1EACAD" w14:textId="0EC93EA1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hyperlink w:anchor="l3_7fd00bcd87e14b6ba66279282ef15efa30dd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hibernate-validator-6.0.18.Final.jar</w:t>
              </w:r>
            </w:hyperlink>
          </w:p>
        </w:tc>
        <w:tc>
          <w:tcPr>
            <w:tcW w:w="1080" w:type="dxa"/>
          </w:tcPr>
          <w:p w14:paraId="64B49B64" w14:textId="0597C356" w:rsidR="00F066A1" w:rsidRPr="00366D0F" w:rsidRDefault="00776488" w:rsidP="00F066A1">
            <w:pPr>
              <w:suppressAutoHyphens/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Fonts w:ascii="Arial" w:hAnsi="Arial" w:cs="Arial"/>
                <w:sz w:val="20"/>
                <w:szCs w:val="20"/>
                <w:lang w:val="en"/>
              </w:rPr>
              <w:t>3</w:t>
            </w:r>
          </w:p>
          <w:p w14:paraId="5F49320B" w14:textId="0475FF09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  <w:tc>
          <w:tcPr>
            <w:tcW w:w="2790" w:type="dxa"/>
          </w:tcPr>
          <w:p w14:paraId="60A773F9" w14:textId="125320CC" w:rsidR="00F066A1" w:rsidRDefault="00F066A1" w:rsidP="00F066A1">
            <w:pPr>
              <w:suppressAutoHyphens/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35511E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CVE-2025-35036</w:t>
            </w:r>
            <w:r w:rsidR="00E022A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v3</w:t>
            </w:r>
          </w:p>
          <w:p w14:paraId="0FD329AA" w14:textId="633C8157" w:rsidR="00EC63E6" w:rsidRDefault="00E022A6" w:rsidP="00F066A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Control of Generation of code (Code Injection)</w:t>
            </w:r>
            <w:r w:rsidR="00F066A1">
              <w:rPr>
                <w:rFonts w:ascii="Arial" w:hAnsi="Arial" w:cs="Arial"/>
                <w:sz w:val="20"/>
                <w:szCs w:val="20"/>
                <w:lang w:val="en"/>
              </w:rPr>
              <w:t xml:space="preserve"> versions v3 6.2.0 and 7.0.0</w:t>
            </w:r>
          </w:p>
        </w:tc>
        <w:tc>
          <w:tcPr>
            <w:tcW w:w="1620" w:type="dxa"/>
          </w:tcPr>
          <w:p w14:paraId="32F216CE" w14:textId="30AC2192" w:rsidR="00EC63E6" w:rsidRDefault="00F066A1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Do not allow user-supplies input </w:t>
            </w:r>
            <w:proofErr w:type="gramStart"/>
            <w:r>
              <w:rPr>
                <w:rFonts w:cstheme="minorHAnsi"/>
                <w:color w:val="000000" w:themeColor="text1"/>
              </w:rPr>
              <w:t>in  constraint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violation messages.</w:t>
            </w:r>
          </w:p>
        </w:tc>
        <w:tc>
          <w:tcPr>
            <w:tcW w:w="1885" w:type="dxa"/>
          </w:tcPr>
          <w:p w14:paraId="5109B6CB" w14:textId="7C70AD04" w:rsidR="00EC63E6" w:rsidRDefault="00F066A1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NIST NVD </w:t>
            </w:r>
            <w:r w:rsidR="00E85232">
              <w:rPr>
                <w:rFonts w:cstheme="minorHAnsi"/>
                <w:color w:val="000000" w:themeColor="text1"/>
              </w:rPr>
              <w:t xml:space="preserve">Database, </w:t>
            </w:r>
            <w:r>
              <w:rPr>
                <w:rFonts w:cstheme="minorHAnsi"/>
                <w:color w:val="000000" w:themeColor="text1"/>
              </w:rPr>
              <w:t>References on dependency check report</w:t>
            </w:r>
          </w:p>
        </w:tc>
      </w:tr>
      <w:tr w:rsidR="00EC63E6" w14:paraId="2E00D7D9" w14:textId="4A5C18BF" w:rsidTr="00273005">
        <w:tc>
          <w:tcPr>
            <w:tcW w:w="1975" w:type="dxa"/>
          </w:tcPr>
          <w:p w14:paraId="1AE66551" w14:textId="3E3E2750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hyperlink w:anchor="l11_a55e6d987f50a515c9260b0451b4fa217dc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log4j-api-2.12.1.jar</w:t>
              </w:r>
            </w:hyperlink>
          </w:p>
        </w:tc>
        <w:tc>
          <w:tcPr>
            <w:tcW w:w="1080" w:type="dxa"/>
          </w:tcPr>
          <w:p w14:paraId="0B520415" w14:textId="343578D0" w:rsidR="00EC63E6" w:rsidRDefault="006504C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2790" w:type="dxa"/>
          </w:tcPr>
          <w:p w14:paraId="74A4E872" w14:textId="77777777" w:rsidR="007457F9" w:rsidRDefault="00543D2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 w:rsidRPr="001F3A5B">
              <w:rPr>
                <w:rFonts w:cstheme="minorHAnsi"/>
                <w:b/>
                <w:bCs/>
                <w:color w:val="000000" w:themeColor="text1"/>
              </w:rPr>
              <w:t>CVE-2026-344</w:t>
            </w:r>
            <w:r w:rsidR="001F3A5B" w:rsidRPr="001F3A5B">
              <w:rPr>
                <w:rFonts w:cstheme="minorHAnsi"/>
                <w:b/>
                <w:bCs/>
                <w:color w:val="000000" w:themeColor="text1"/>
              </w:rPr>
              <w:t>79</w:t>
            </w:r>
            <w:r w:rsidR="001F3A5B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13C99325" w14:textId="18FBEFB7" w:rsidR="001F3A5B" w:rsidRPr="001F3A5B" w:rsidRDefault="001F3A5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1F3A5B">
              <w:rPr>
                <w:rFonts w:cstheme="minorHAnsi"/>
                <w:color w:val="000000" w:themeColor="text1"/>
              </w:rPr>
              <w:t>Improper encoding or escaping of output</w:t>
            </w:r>
          </w:p>
        </w:tc>
        <w:tc>
          <w:tcPr>
            <w:tcW w:w="1620" w:type="dxa"/>
          </w:tcPr>
          <w:p w14:paraId="371EA731" w14:textId="7ADA6469" w:rsidR="00EC63E6" w:rsidRDefault="00540BD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Apache Log4j</w:t>
            </w:r>
            <w:r w:rsidR="002F54E0">
              <w:rPr>
                <w:rFonts w:cstheme="minorHAnsi"/>
                <w:color w:val="000000" w:themeColor="text1"/>
              </w:rPr>
              <w:t>-</w:t>
            </w:r>
            <w:r>
              <w:rPr>
                <w:rFonts w:cstheme="minorHAnsi"/>
                <w:color w:val="000000" w:themeColor="text1"/>
              </w:rPr>
              <w:t>1 -to</w:t>
            </w:r>
            <w:r w:rsidR="00E924C7">
              <w:rPr>
                <w:rFonts w:cstheme="minorHAnsi"/>
                <w:color w:val="000000" w:themeColor="text1"/>
              </w:rPr>
              <w:t>-</w:t>
            </w:r>
            <w:r w:rsidR="002F54E0">
              <w:rPr>
                <w:rFonts w:cstheme="minorHAnsi"/>
                <w:color w:val="000000" w:themeColor="text1"/>
              </w:rPr>
              <w:t>Log4j 2 bridge version 2.25.4</w:t>
            </w:r>
          </w:p>
        </w:tc>
        <w:tc>
          <w:tcPr>
            <w:tcW w:w="1885" w:type="dxa"/>
          </w:tcPr>
          <w:p w14:paraId="4A2E4335" w14:textId="3AA8A060" w:rsidR="00EC63E6" w:rsidRDefault="00E307B1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</w:t>
            </w:r>
            <w:r w:rsidR="0043427E">
              <w:rPr>
                <w:rFonts w:cstheme="minorHAnsi"/>
                <w:color w:val="000000" w:themeColor="text1"/>
              </w:rPr>
              <w:t>erences on report security@apache.org</w:t>
            </w:r>
          </w:p>
        </w:tc>
      </w:tr>
      <w:tr w:rsidR="00EC63E6" w14:paraId="261B74D8" w14:textId="41E2B279" w:rsidTr="00273005">
        <w:tc>
          <w:tcPr>
            <w:tcW w:w="1975" w:type="dxa"/>
          </w:tcPr>
          <w:p w14:paraId="71655986" w14:textId="2A506E5E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hyperlink w:anchor="l12_864344400c3d4d92dfeb0a305dc87d95367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logback-core-1.2.3.jar</w:t>
              </w:r>
            </w:hyperlink>
          </w:p>
        </w:tc>
        <w:tc>
          <w:tcPr>
            <w:tcW w:w="1080" w:type="dxa"/>
          </w:tcPr>
          <w:p w14:paraId="5C007731" w14:textId="2BD9CA74" w:rsidR="00EC63E6" w:rsidRDefault="00605EF3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2790" w:type="dxa"/>
          </w:tcPr>
          <w:p w14:paraId="7AB824F6" w14:textId="77777777" w:rsidR="00EC63E6" w:rsidRDefault="00E5626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CVE-2023-6378 v3</w:t>
            </w:r>
          </w:p>
          <w:p w14:paraId="7A9B6405" w14:textId="77777777" w:rsidR="00E5626B" w:rsidRDefault="006569AE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Deserialization of untrusted data. Version 1.4.11</w:t>
            </w:r>
          </w:p>
          <w:p w14:paraId="0F2E9A80" w14:textId="77777777" w:rsidR="00936B4C" w:rsidRDefault="00936B4C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8416609" w14:textId="77777777" w:rsidR="00936B4C" w:rsidRDefault="00936B4C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CVE-2021-42</w:t>
            </w:r>
            <w:r w:rsidR="00C71000">
              <w:rPr>
                <w:rFonts w:cstheme="minorHAnsi"/>
                <w:b/>
                <w:bCs/>
                <w:color w:val="000000" w:themeColor="text1"/>
              </w:rPr>
              <w:t>550 v2</w:t>
            </w:r>
          </w:p>
          <w:p w14:paraId="582864A3" w14:textId="7B1FB0F8" w:rsidR="00C71000" w:rsidRPr="003D5D3C" w:rsidRDefault="00C71000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3D5D3C">
              <w:rPr>
                <w:rFonts w:cstheme="minorHAnsi"/>
                <w:color w:val="000000" w:themeColor="text1"/>
              </w:rPr>
              <w:t>Deserialization of untrusted data</w:t>
            </w:r>
            <w:r w:rsidR="003D5D3C" w:rsidRPr="003D5D3C">
              <w:rPr>
                <w:rFonts w:cstheme="minorHAnsi"/>
                <w:color w:val="000000" w:themeColor="text1"/>
              </w:rPr>
              <w:t>. Version 1.2.7</w:t>
            </w:r>
            <w:r w:rsidR="003D5D3C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1620" w:type="dxa"/>
          </w:tcPr>
          <w:p w14:paraId="20A99DE7" w14:textId="77777777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  <w:tc>
          <w:tcPr>
            <w:tcW w:w="1885" w:type="dxa"/>
          </w:tcPr>
          <w:p w14:paraId="5628BCA0" w14:textId="6E5FEF50" w:rsidR="00EC63E6" w:rsidRDefault="001230BC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References on report </w:t>
            </w:r>
            <w:hyperlink r:id="rId13" w:history="1">
              <w:r w:rsidR="00E85232" w:rsidRPr="00703BF0">
                <w:rPr>
                  <w:rStyle w:val="Hyperlink"/>
                  <w:rFonts w:cstheme="minorHAnsi"/>
                </w:rPr>
                <w:t>vulnerability@ncsc.ch</w:t>
              </w:r>
            </w:hyperlink>
            <w:r w:rsidR="00E85232">
              <w:rPr>
                <w:rFonts w:cstheme="minorHAnsi"/>
                <w:color w:val="000000" w:themeColor="text1"/>
              </w:rPr>
              <w:t>,</w:t>
            </w:r>
          </w:p>
          <w:p w14:paraId="30E59D8E" w14:textId="1FDCA2D8" w:rsidR="00E85232" w:rsidRDefault="00E8523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NIST NVD Database</w:t>
            </w:r>
          </w:p>
        </w:tc>
      </w:tr>
      <w:tr w:rsidR="00EC63E6" w14:paraId="58F0B77C" w14:textId="66D718AC" w:rsidTr="00273005">
        <w:tc>
          <w:tcPr>
            <w:tcW w:w="1975" w:type="dxa"/>
          </w:tcPr>
          <w:p w14:paraId="065E58B7" w14:textId="6C66BE2C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hyperlink w:anchor="l14_8b6e01ef661d8378ae6dd7b511a7f2a33fa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snakeyaml-1.25.jar</w:t>
              </w:r>
            </w:hyperlink>
          </w:p>
        </w:tc>
        <w:tc>
          <w:tcPr>
            <w:tcW w:w="1080" w:type="dxa"/>
          </w:tcPr>
          <w:p w14:paraId="4EFA50B4" w14:textId="4C727A32" w:rsidR="00EC63E6" w:rsidRDefault="00DC0E8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2790" w:type="dxa"/>
          </w:tcPr>
          <w:p w14:paraId="79FE9EB7" w14:textId="77777777" w:rsidR="00EC63E6" w:rsidRDefault="00450113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CVE-2017</w:t>
            </w:r>
            <w:r w:rsidR="0034569B">
              <w:rPr>
                <w:rFonts w:cstheme="minorHAnsi"/>
                <w:b/>
                <w:bCs/>
                <w:color w:val="000000" w:themeColor="text1"/>
              </w:rPr>
              <w:t>-18640 v3</w:t>
            </w:r>
          </w:p>
          <w:p w14:paraId="1178317C" w14:textId="77777777" w:rsidR="0034569B" w:rsidRDefault="0034569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Improper restriction of recursive entity references in </w:t>
            </w:r>
            <w:proofErr w:type="gramStart"/>
            <w:r>
              <w:rPr>
                <w:rFonts w:cstheme="minorHAnsi"/>
                <w:color w:val="000000" w:themeColor="text1"/>
              </w:rPr>
              <w:t>DTDs</w:t>
            </w:r>
            <w:r w:rsidR="0053387D">
              <w:rPr>
                <w:rFonts w:cstheme="minorHAnsi"/>
                <w:color w:val="000000" w:themeColor="text1"/>
              </w:rPr>
              <w:t xml:space="preserve"> (‘</w:t>
            </w:r>
            <w:proofErr w:type="gramEnd"/>
            <w:r w:rsidR="0053387D">
              <w:rPr>
                <w:rFonts w:cstheme="minorHAnsi"/>
                <w:color w:val="000000" w:themeColor="text1"/>
              </w:rPr>
              <w:t>XML Entity Expansion’). Version before 1.26</w:t>
            </w:r>
            <w:r w:rsidR="005A0D83">
              <w:rPr>
                <w:rFonts w:cstheme="minorHAnsi"/>
                <w:color w:val="000000" w:themeColor="text1"/>
              </w:rPr>
              <w:t>.</w:t>
            </w:r>
          </w:p>
          <w:p w14:paraId="1CD925EE" w14:textId="77777777" w:rsidR="005A0D83" w:rsidRDefault="005A0D83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8BAD985" w14:textId="7B369D83" w:rsidR="005A0D83" w:rsidRDefault="005A0D83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CVE-2022-25857</w:t>
            </w:r>
            <w:r w:rsidR="00ED59B8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6C7E1A94" w14:textId="52EDD035" w:rsidR="005A0D83" w:rsidRPr="005A0D83" w:rsidRDefault="00ED59B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Versions</w:t>
            </w:r>
            <w:r w:rsidR="00981D30">
              <w:rPr>
                <w:rFonts w:cstheme="minorHAnsi"/>
                <w:color w:val="000000" w:themeColor="text1"/>
              </w:rPr>
              <w:t xml:space="preserve"> 0 and before 1.31</w:t>
            </w:r>
          </w:p>
        </w:tc>
        <w:tc>
          <w:tcPr>
            <w:tcW w:w="1620" w:type="dxa"/>
          </w:tcPr>
          <w:p w14:paraId="3CCE7F26" w14:textId="77777777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  <w:tc>
          <w:tcPr>
            <w:tcW w:w="1885" w:type="dxa"/>
          </w:tcPr>
          <w:p w14:paraId="64DA7086" w14:textId="1274DC25" w:rsidR="00EC63E6" w:rsidRDefault="00CC7DDC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References on report cve@mitre.org</w:t>
            </w:r>
          </w:p>
        </w:tc>
      </w:tr>
      <w:tr w:rsidR="00EC63E6" w14:paraId="195C3B17" w14:textId="77777777" w:rsidTr="00273005">
        <w:tc>
          <w:tcPr>
            <w:tcW w:w="1975" w:type="dxa"/>
          </w:tcPr>
          <w:p w14:paraId="1B30EDAC" w14:textId="72FE1BC4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hyperlink w:anchor="l15_225a4fd31156c254e3bb92adb42ee8c6de8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spring-boot-2.2.4.RELEASE.jar</w:t>
              </w:r>
            </w:hyperlink>
          </w:p>
        </w:tc>
        <w:tc>
          <w:tcPr>
            <w:tcW w:w="1080" w:type="dxa"/>
          </w:tcPr>
          <w:p w14:paraId="6CAD82DB" w14:textId="5EC6B7B7" w:rsidR="00EC63E6" w:rsidRDefault="00DC0E8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2790" w:type="dxa"/>
          </w:tcPr>
          <w:p w14:paraId="6827F4FB" w14:textId="77777777" w:rsidR="00EC63E6" w:rsidRDefault="00E8523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CVE-2026-22733</w:t>
            </w:r>
            <w:r w:rsidR="00131A0D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0A4343F9" w14:textId="77777777" w:rsidR="00131A0D" w:rsidRDefault="00131A0D" w:rsidP="001A78C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1A78C5">
              <w:rPr>
                <w:rFonts w:cstheme="minorHAnsi"/>
                <w:color w:val="000000" w:themeColor="text1"/>
              </w:rPr>
              <w:t>Authentication Bypass using an alternate path or channel</w:t>
            </w:r>
            <w:r w:rsidR="00ED084D" w:rsidRPr="001A78C5">
              <w:rPr>
                <w:rFonts w:cstheme="minorHAnsi"/>
                <w:color w:val="000000" w:themeColor="text1"/>
              </w:rPr>
              <w:t xml:space="preserve">. </w:t>
            </w:r>
            <w:r w:rsidR="000C499D" w:rsidRPr="001A78C5">
              <w:rPr>
                <w:rFonts w:cstheme="minorHAnsi"/>
                <w:color w:val="000000" w:themeColor="text1"/>
              </w:rPr>
              <w:t xml:space="preserve">Versions </w:t>
            </w:r>
          </w:p>
          <w:p w14:paraId="648D873F" w14:textId="77777777" w:rsidR="001A78C5" w:rsidRDefault="001A78C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4.0.0-4.0.3</w:t>
            </w:r>
          </w:p>
          <w:p w14:paraId="390DFFAB" w14:textId="77777777" w:rsidR="001A78C5" w:rsidRDefault="001A78C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3.5.0-3.5.11</w:t>
            </w:r>
          </w:p>
          <w:p w14:paraId="010FB56C" w14:textId="77777777" w:rsidR="001A78C5" w:rsidRDefault="001A78C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3.4.0-3.4.14</w:t>
            </w:r>
          </w:p>
          <w:p w14:paraId="433D6474" w14:textId="77777777" w:rsidR="001A78C5" w:rsidRDefault="001A78C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3.3.0</w:t>
            </w:r>
            <w:r w:rsidR="00D71145">
              <w:rPr>
                <w:rFonts w:cstheme="minorHAnsi"/>
                <w:color w:val="000000" w:themeColor="text1"/>
              </w:rPr>
              <w:t>-3.3.17</w:t>
            </w:r>
          </w:p>
          <w:p w14:paraId="695F03E5" w14:textId="77777777" w:rsidR="00D71145" w:rsidRDefault="00D7114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2.7.0-2.7.31</w:t>
            </w:r>
          </w:p>
          <w:p w14:paraId="19BD8A8B" w14:textId="77777777" w:rsidR="00D71145" w:rsidRDefault="00D71145" w:rsidP="00D71145">
            <w:pPr>
              <w:pStyle w:val="ListParagraph"/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</w:p>
          <w:p w14:paraId="641B91BB" w14:textId="77777777" w:rsidR="00D71145" w:rsidRDefault="00D71145" w:rsidP="00D71145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CVE-2022-27772 v3</w:t>
            </w:r>
          </w:p>
          <w:p w14:paraId="4E07C8DD" w14:textId="1246334B" w:rsidR="00D71145" w:rsidRDefault="00D71145" w:rsidP="00D7114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Exposure of resource to wrong sphere</w:t>
            </w:r>
            <w:r w:rsidR="000B000A">
              <w:rPr>
                <w:rFonts w:cstheme="minorHAnsi"/>
                <w:color w:val="000000" w:themeColor="text1"/>
              </w:rPr>
              <w:t>.</w:t>
            </w:r>
            <w:r w:rsidR="00F41653">
              <w:rPr>
                <w:rFonts w:cstheme="minorHAnsi"/>
                <w:color w:val="000000" w:themeColor="text1"/>
              </w:rPr>
              <w:t xml:space="preserve"> Versions of</w:t>
            </w:r>
            <w:r w:rsidR="001E080F">
              <w:rPr>
                <w:rFonts w:cstheme="minorHAnsi"/>
                <w:color w:val="000000" w:themeColor="text1"/>
              </w:rPr>
              <w:t xml:space="preserve"> spring-boot prior to v2 2.</w:t>
            </w:r>
            <w:proofErr w:type="gramStart"/>
            <w:r w:rsidR="001E080F">
              <w:rPr>
                <w:rFonts w:cstheme="minorHAnsi"/>
                <w:color w:val="000000" w:themeColor="text1"/>
              </w:rPr>
              <w:t>11.RELEASE</w:t>
            </w:r>
            <w:proofErr w:type="gramEnd"/>
          </w:p>
          <w:p w14:paraId="09CA1CA5" w14:textId="77777777" w:rsidR="000B000A" w:rsidRDefault="000B000A" w:rsidP="00D7114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54F24FE" w14:textId="77777777" w:rsidR="000B000A" w:rsidRDefault="000B000A" w:rsidP="00D71145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CVE-2023-2088</w:t>
            </w:r>
            <w:r w:rsidR="00FB5729">
              <w:rPr>
                <w:rFonts w:cstheme="minorHAnsi"/>
                <w:b/>
                <w:bCs/>
                <w:color w:val="000000" w:themeColor="text1"/>
              </w:rPr>
              <w:t>3 v3</w:t>
            </w:r>
          </w:p>
          <w:p w14:paraId="14D4D372" w14:textId="250A1615" w:rsidR="00A921C0" w:rsidRPr="00A921C0" w:rsidRDefault="00FB5729" w:rsidP="00D7114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Uncontrolled resource consumption</w:t>
            </w:r>
            <w:r w:rsidR="00F41653">
              <w:rPr>
                <w:rFonts w:cstheme="minorHAnsi"/>
                <w:color w:val="000000" w:themeColor="text1"/>
              </w:rPr>
              <w:t>. Versions</w:t>
            </w:r>
          </w:p>
          <w:p w14:paraId="7A3519F8" w14:textId="77777777" w:rsidR="001E080F" w:rsidRDefault="00296BE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3.0.0-3.0.6</w:t>
            </w:r>
          </w:p>
          <w:p w14:paraId="67F2B482" w14:textId="77777777" w:rsidR="00296BE5" w:rsidRDefault="00296BE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2.7.0-2.7.11</w:t>
            </w:r>
          </w:p>
          <w:p w14:paraId="0DC35BFB" w14:textId="77777777" w:rsidR="00296BE5" w:rsidRDefault="00296BE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2.6.0-2.6.14</w:t>
            </w:r>
          </w:p>
          <w:p w14:paraId="3B4EB730" w14:textId="77777777" w:rsidR="00296BE5" w:rsidRDefault="00296BE5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2.5.0-2.5.14</w:t>
            </w:r>
            <w:r w:rsidR="005F0A77">
              <w:rPr>
                <w:rFonts w:cstheme="minorHAnsi"/>
                <w:color w:val="000000" w:themeColor="text1"/>
              </w:rPr>
              <w:t xml:space="preserve"> and older</w:t>
            </w:r>
          </w:p>
          <w:p w14:paraId="19F109DA" w14:textId="77777777" w:rsidR="007B2891" w:rsidRDefault="007B2891" w:rsidP="006C64AA">
            <w:pPr>
              <w:pStyle w:val="ListParagraph"/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</w:p>
          <w:p w14:paraId="40EB7B77" w14:textId="77777777" w:rsidR="00A921C0" w:rsidRDefault="00A921C0" w:rsidP="00A921C0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CVE-2026-40972 </w:t>
            </w:r>
            <w:r w:rsidR="007B2891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6B9DF799" w14:textId="668A82B0" w:rsidR="007B2891" w:rsidRDefault="007B2891" w:rsidP="00A921C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Observable timing discrepancy.</w:t>
            </w:r>
            <w:r w:rsidR="006C64AA">
              <w:rPr>
                <w:rFonts w:cstheme="minorHAnsi"/>
                <w:color w:val="000000" w:themeColor="text1"/>
              </w:rPr>
              <w:t xml:space="preserve"> Spring Boot v</w:t>
            </w:r>
            <w:r>
              <w:rPr>
                <w:rFonts w:cstheme="minorHAnsi"/>
                <w:color w:val="000000" w:themeColor="text1"/>
              </w:rPr>
              <w:t>ersions</w:t>
            </w:r>
          </w:p>
          <w:p w14:paraId="10896809" w14:textId="77777777" w:rsidR="007B2891" w:rsidRDefault="00767343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4.0.0-4.0.5</w:t>
            </w:r>
          </w:p>
          <w:p w14:paraId="340EB390" w14:textId="77777777" w:rsidR="00767343" w:rsidRDefault="00767343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3.5.0-3.5.13</w:t>
            </w:r>
          </w:p>
          <w:p w14:paraId="61767BF5" w14:textId="77777777" w:rsidR="00767343" w:rsidRDefault="00767343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3.4.0-3.4.15</w:t>
            </w:r>
          </w:p>
          <w:p w14:paraId="1FC12DC7" w14:textId="77777777" w:rsidR="00767343" w:rsidRDefault="00767343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3.3.0-3.3.18</w:t>
            </w:r>
          </w:p>
          <w:p w14:paraId="4E483011" w14:textId="77777777" w:rsidR="00767343" w:rsidRDefault="00767343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2.7.0-2.7.32</w:t>
            </w:r>
          </w:p>
          <w:p w14:paraId="32548F1F" w14:textId="77777777" w:rsidR="00E60C03" w:rsidRDefault="00E60C03" w:rsidP="00E60C0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3E30551" w14:textId="77777777" w:rsidR="00E60C03" w:rsidRDefault="00C64FCF" w:rsidP="00E60C03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CVE-2026-40975 v3</w:t>
            </w:r>
          </w:p>
          <w:p w14:paraId="22641C72" w14:textId="77777777" w:rsidR="00C64FCF" w:rsidRDefault="006A205D" w:rsidP="00E60C0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Use of cryptograph</w:t>
            </w:r>
            <w:r w:rsidR="005333A7">
              <w:rPr>
                <w:rFonts w:cstheme="minorHAnsi"/>
                <w:color w:val="000000" w:themeColor="text1"/>
              </w:rPr>
              <w:t>ically weak PRNG and use of insufficiently random values</w:t>
            </w:r>
            <w:r w:rsidR="001C58B4">
              <w:rPr>
                <w:rFonts w:cstheme="minorHAnsi"/>
                <w:color w:val="000000" w:themeColor="text1"/>
              </w:rPr>
              <w:t>. Versions</w:t>
            </w:r>
          </w:p>
          <w:p w14:paraId="3E90554F" w14:textId="77777777" w:rsidR="001C58B4" w:rsidRDefault="001C58B4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4.0.0-4.0.5</w:t>
            </w:r>
          </w:p>
          <w:p w14:paraId="42257B0F" w14:textId="77777777" w:rsidR="001C58B4" w:rsidRDefault="001C58B4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3.5.0-3.5.13</w:t>
            </w:r>
          </w:p>
          <w:p w14:paraId="32EED39B" w14:textId="77777777" w:rsidR="001C58B4" w:rsidRDefault="001C58B4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3.4.0-3.4.15</w:t>
            </w:r>
          </w:p>
          <w:p w14:paraId="0F389D08" w14:textId="77777777" w:rsidR="001C58B4" w:rsidRDefault="001C58B4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3.3.0-3.3.18</w:t>
            </w:r>
          </w:p>
          <w:p w14:paraId="72EF0464" w14:textId="77777777" w:rsidR="001C58B4" w:rsidRDefault="001C58B4">
            <w:pPr>
              <w:pStyle w:val="ListParagraph"/>
              <w:numPr>
                <w:ilvl w:val="0"/>
                <w:numId w:val="2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2.7.0-2.7.32</w:t>
            </w:r>
          </w:p>
          <w:p w14:paraId="5984E0A7" w14:textId="77777777" w:rsidR="00C31A5E" w:rsidRDefault="00C31A5E" w:rsidP="00C31A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22E8F81" w14:textId="77777777" w:rsidR="00C31A5E" w:rsidRDefault="00C31A5E" w:rsidP="00C31A5E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CVE-2026-40973 v</w:t>
            </w:r>
            <w:r w:rsidR="006D0CE8"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  <w:p w14:paraId="562B9FC1" w14:textId="77777777" w:rsidR="006D0CE8" w:rsidRDefault="006D0CE8" w:rsidP="00C31A5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Insecure temporary file</w:t>
            </w:r>
            <w:r w:rsidR="008F17A5">
              <w:rPr>
                <w:rFonts w:cstheme="minorHAnsi"/>
                <w:color w:val="000000" w:themeColor="text1"/>
              </w:rPr>
              <w:t>. Versions</w:t>
            </w:r>
          </w:p>
          <w:p w14:paraId="629CA3C6" w14:textId="77777777" w:rsidR="008F17A5" w:rsidRDefault="008F17A5">
            <w:pPr>
              <w:pStyle w:val="ListParagraph"/>
              <w:numPr>
                <w:ilvl w:val="0"/>
                <w:numId w:val="2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4.0.0-4.0.5</w:t>
            </w:r>
          </w:p>
          <w:p w14:paraId="2E43DC04" w14:textId="77777777" w:rsidR="008F17A5" w:rsidRDefault="008F17A5">
            <w:pPr>
              <w:pStyle w:val="ListParagraph"/>
              <w:numPr>
                <w:ilvl w:val="0"/>
                <w:numId w:val="2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3.5.0-3.5.13</w:t>
            </w:r>
          </w:p>
          <w:p w14:paraId="7C5C4D4E" w14:textId="77777777" w:rsidR="008F17A5" w:rsidRDefault="008F17A5">
            <w:pPr>
              <w:pStyle w:val="ListParagraph"/>
              <w:numPr>
                <w:ilvl w:val="0"/>
                <w:numId w:val="2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3.4.0-3.4.15</w:t>
            </w:r>
          </w:p>
          <w:p w14:paraId="7C0EB0F4" w14:textId="77777777" w:rsidR="008F17A5" w:rsidRDefault="008F17A5">
            <w:pPr>
              <w:pStyle w:val="ListParagraph"/>
              <w:numPr>
                <w:ilvl w:val="0"/>
                <w:numId w:val="2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3.3.0-3.3.18</w:t>
            </w:r>
          </w:p>
          <w:p w14:paraId="3F1AAADD" w14:textId="5AA77826" w:rsidR="008F17A5" w:rsidRPr="008F17A5" w:rsidRDefault="008F17A5">
            <w:pPr>
              <w:pStyle w:val="ListParagraph"/>
              <w:numPr>
                <w:ilvl w:val="0"/>
                <w:numId w:val="2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8F17A5">
              <w:rPr>
                <w:rFonts w:cstheme="minorHAnsi"/>
                <w:color w:val="000000" w:themeColor="text1"/>
              </w:rPr>
              <w:t>2.7.0-2.7.32</w:t>
            </w:r>
          </w:p>
        </w:tc>
        <w:tc>
          <w:tcPr>
            <w:tcW w:w="1620" w:type="dxa"/>
          </w:tcPr>
          <w:p w14:paraId="4A81B1C7" w14:textId="77777777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E16F977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C7001DA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3561EA9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87F69CB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C4E2FB7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AE8DA6C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5AE22F2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4790E75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996563A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BB9F861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CBC8C5A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5972F86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E617F81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016996D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56F9FCE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1715AC8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FAA2703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5206E8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EF04A95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CC74BCB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964B89C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DF70490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10C3C6E4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D8A3769" w14:textId="77777777" w:rsidR="0069714F" w:rsidRDefault="0069714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F7560B8" w14:textId="77777777" w:rsidR="0069714F" w:rsidRDefault="0069714F" w:rsidP="00ED1876">
            <w:p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</w:p>
          <w:p w14:paraId="7445A8E6" w14:textId="77777777" w:rsidR="00ED1876" w:rsidRDefault="00ED1876" w:rsidP="00ED1876">
            <w:p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</w:t>
            </w:r>
          </w:p>
          <w:p w14:paraId="08D2448D" w14:textId="77777777" w:rsidR="00ED1876" w:rsidRDefault="00ED1876" w:rsidP="00ED1876">
            <w:p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Versions</w:t>
            </w:r>
          </w:p>
          <w:p w14:paraId="5EF066D2" w14:textId="77777777" w:rsidR="00ED1876" w:rsidRDefault="00ED1876" w:rsidP="00ED1876">
            <w:p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</w:p>
          <w:p w14:paraId="24ECA944" w14:textId="77777777" w:rsidR="00ED1876" w:rsidRDefault="00B94CDB">
            <w:pPr>
              <w:pStyle w:val="ListParagraph"/>
              <w:numPr>
                <w:ilvl w:val="0"/>
                <w:numId w:val="23"/>
              </w:num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4.0.6</w:t>
            </w:r>
          </w:p>
          <w:p w14:paraId="4E171AA4" w14:textId="77777777" w:rsidR="00B94CDB" w:rsidRDefault="00B94CDB">
            <w:pPr>
              <w:pStyle w:val="ListParagraph"/>
              <w:numPr>
                <w:ilvl w:val="0"/>
                <w:numId w:val="23"/>
              </w:num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3.5.14</w:t>
            </w:r>
          </w:p>
          <w:p w14:paraId="659E4591" w14:textId="77777777" w:rsidR="00B94CDB" w:rsidRDefault="00B94CDB">
            <w:pPr>
              <w:pStyle w:val="ListParagraph"/>
              <w:numPr>
                <w:ilvl w:val="0"/>
                <w:numId w:val="23"/>
              </w:num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3.4.16</w:t>
            </w:r>
          </w:p>
          <w:p w14:paraId="726CE93D" w14:textId="77777777" w:rsidR="00B94CDB" w:rsidRDefault="00B94CDB">
            <w:pPr>
              <w:pStyle w:val="ListParagraph"/>
              <w:numPr>
                <w:ilvl w:val="0"/>
                <w:numId w:val="23"/>
              </w:num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3.3.19</w:t>
            </w:r>
          </w:p>
          <w:p w14:paraId="7F2FAEB8" w14:textId="77777777" w:rsidR="00B94CDB" w:rsidRDefault="00B94CDB">
            <w:pPr>
              <w:pStyle w:val="ListParagraph"/>
              <w:numPr>
                <w:ilvl w:val="0"/>
                <w:numId w:val="23"/>
              </w:num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2.7.33</w:t>
            </w:r>
          </w:p>
          <w:p w14:paraId="37CDC006" w14:textId="77777777" w:rsidR="001C58B4" w:rsidRDefault="001C58B4" w:rsidP="001C58B4">
            <w:p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</w:p>
          <w:p w14:paraId="7D19AFC8" w14:textId="7F169D64" w:rsidR="001C58B4" w:rsidRPr="001C58B4" w:rsidRDefault="001C58B4" w:rsidP="001C58B4">
            <w:pPr>
              <w:suppressAutoHyphens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1885" w:type="dxa"/>
          </w:tcPr>
          <w:p w14:paraId="5D798124" w14:textId="78438DA3" w:rsidR="008309B5" w:rsidRDefault="00ED084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References</w:t>
            </w:r>
            <w:r w:rsidR="000C499D">
              <w:rPr>
                <w:rFonts w:cstheme="minorHAnsi"/>
                <w:color w:val="000000" w:themeColor="text1"/>
              </w:rPr>
              <w:t xml:space="preserve"> on report </w:t>
            </w:r>
            <w:hyperlink r:id="rId14" w:history="1">
              <w:r w:rsidR="008309B5" w:rsidRPr="00703BF0">
                <w:rPr>
                  <w:rStyle w:val="Hyperlink"/>
                  <w:rFonts w:cstheme="minorHAnsi"/>
                </w:rPr>
                <w:t>security@vmware.com</w:t>
              </w:r>
            </w:hyperlink>
            <w:r w:rsidR="008309B5">
              <w:rPr>
                <w:rFonts w:cstheme="minorHAnsi"/>
                <w:color w:val="000000" w:themeColor="text1"/>
              </w:rPr>
              <w:t xml:space="preserve">, </w:t>
            </w:r>
            <w:hyperlink r:id="rId15" w:history="1">
              <w:r w:rsidR="000B000A" w:rsidRPr="00703BF0">
                <w:rPr>
                  <w:rStyle w:val="Hyperlink"/>
                  <w:rFonts w:cstheme="minorHAnsi"/>
                </w:rPr>
                <w:t>cve@mitre.org</w:t>
              </w:r>
            </w:hyperlink>
            <w:r w:rsidR="000B000A">
              <w:rPr>
                <w:rFonts w:cstheme="minorHAnsi"/>
                <w:color w:val="000000" w:themeColor="text1"/>
              </w:rPr>
              <w:t xml:space="preserve"> </w:t>
            </w:r>
            <w:r w:rsidR="005F0A77">
              <w:rPr>
                <w:rFonts w:cstheme="minorHAnsi"/>
                <w:color w:val="000000" w:themeColor="text1"/>
              </w:rPr>
              <w:t xml:space="preserve">, </w:t>
            </w:r>
          </w:p>
        </w:tc>
      </w:tr>
      <w:tr w:rsidR="00EC63E6" w14:paraId="4ED31779" w14:textId="77777777" w:rsidTr="00273005">
        <w:tc>
          <w:tcPr>
            <w:tcW w:w="1975" w:type="dxa"/>
          </w:tcPr>
          <w:p w14:paraId="4A7B92F0" w14:textId="080A68E8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hyperlink w:anchor="l16_3734223040040e8c3fecd5faa3ae8a1ed6d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spring-core-5.2.3.RE</w:t>
              </w:r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L</w:t>
              </w:r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EASE.jar</w:t>
              </w:r>
            </w:hyperlink>
          </w:p>
        </w:tc>
        <w:tc>
          <w:tcPr>
            <w:tcW w:w="1080" w:type="dxa"/>
          </w:tcPr>
          <w:p w14:paraId="358DDD89" w14:textId="1B6776A7" w:rsidR="00EC63E6" w:rsidRDefault="00DC0E8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29</w:t>
            </w:r>
          </w:p>
        </w:tc>
        <w:tc>
          <w:tcPr>
            <w:tcW w:w="2790" w:type="dxa"/>
          </w:tcPr>
          <w:p w14:paraId="2A983249" w14:textId="77777777" w:rsidR="00EC63E6" w:rsidRDefault="00CA67C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CVE-2022-22965 v2</w:t>
            </w:r>
          </w:p>
          <w:p w14:paraId="1360F171" w14:textId="77777777" w:rsidR="00D268F5" w:rsidRDefault="00D268F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control of generalization of code (Code Injection’)</w:t>
            </w:r>
          </w:p>
          <w:p w14:paraId="7700316A" w14:textId="77777777" w:rsidR="008A00C0" w:rsidRDefault="008A00C0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6BD32755" w14:textId="77777777" w:rsidR="008A00C0" w:rsidRDefault="008A00C0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 w:rsidRPr="008A00C0">
              <w:rPr>
                <w:rFonts w:cstheme="minorHAnsi"/>
                <w:b/>
                <w:bCs/>
                <w:color w:val="000000" w:themeColor="text1"/>
              </w:rPr>
              <w:t>CVE-2024-22259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v</w:t>
            </w:r>
            <w:r w:rsidR="00A95F85"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  <w:p w14:paraId="26F5D554" w14:textId="77777777" w:rsidR="00A95F85" w:rsidRDefault="00A95F8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URL redirection to untrusted </w:t>
            </w:r>
            <w:proofErr w:type="gramStart"/>
            <w:r>
              <w:rPr>
                <w:rFonts w:cstheme="minorHAnsi"/>
                <w:color w:val="000000" w:themeColor="text1"/>
              </w:rPr>
              <w:t>site (‘</w:t>
            </w:r>
            <w:proofErr w:type="gramEnd"/>
            <w:r>
              <w:rPr>
                <w:rFonts w:cstheme="minorHAnsi"/>
                <w:color w:val="000000" w:themeColor="text1"/>
              </w:rPr>
              <w:t>Open Redirect’)</w:t>
            </w:r>
          </w:p>
          <w:p w14:paraId="38B0B394" w14:textId="77777777" w:rsidR="00121586" w:rsidRDefault="0012158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18E2E02" w14:textId="77777777" w:rsidR="00121586" w:rsidRDefault="0012158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CVE-2021-22118 v3</w:t>
            </w:r>
          </w:p>
          <w:p w14:paraId="04851BA0" w14:textId="77777777" w:rsidR="00121586" w:rsidRDefault="005174D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Improper privilege management. Exposure of </w:t>
            </w:r>
            <w:proofErr w:type="gramStart"/>
            <w:r>
              <w:rPr>
                <w:rFonts w:cstheme="minorHAnsi"/>
                <w:color w:val="000000" w:themeColor="text1"/>
              </w:rPr>
              <w:lastRenderedPageBreak/>
              <w:t>resource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to wrong sphere. Version</w:t>
            </w:r>
          </w:p>
          <w:p w14:paraId="0FD58AAE" w14:textId="77777777" w:rsidR="005174D5" w:rsidRDefault="005025CF">
            <w:pPr>
              <w:pStyle w:val="ListParagraph"/>
              <w:numPr>
                <w:ilvl w:val="0"/>
                <w:numId w:val="2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5.2.x prior to 5.2.15</w:t>
            </w:r>
          </w:p>
          <w:p w14:paraId="756C86AB" w14:textId="77777777" w:rsidR="005025CF" w:rsidRDefault="005025CF">
            <w:pPr>
              <w:pStyle w:val="ListParagraph"/>
              <w:numPr>
                <w:ilvl w:val="0"/>
                <w:numId w:val="2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5.3.x prior to 5.3.7</w:t>
            </w:r>
          </w:p>
          <w:p w14:paraId="50B88386" w14:textId="77777777" w:rsidR="006E70E3" w:rsidRDefault="006E70E3" w:rsidP="006E70E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DB0D85B" w14:textId="77777777" w:rsidR="006E70E3" w:rsidRDefault="006E70E3" w:rsidP="006E70E3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CVE-2026-47886</w:t>
            </w:r>
            <w:r w:rsidR="00BF178D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01CA96E3" w14:textId="77777777" w:rsidR="00BF178D" w:rsidRDefault="00BF178D" w:rsidP="006E70E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BF178D">
              <w:rPr>
                <w:rFonts w:cstheme="minorHAnsi"/>
                <w:color w:val="000000" w:themeColor="text1"/>
              </w:rPr>
              <w:t>Uncontrolled resource consumption</w:t>
            </w:r>
            <w:r>
              <w:rPr>
                <w:rFonts w:cstheme="minorHAnsi"/>
                <w:color w:val="000000" w:themeColor="text1"/>
              </w:rPr>
              <w:t>.</w:t>
            </w:r>
            <w:r w:rsidR="00756D75">
              <w:rPr>
                <w:rFonts w:cstheme="minorHAnsi"/>
                <w:color w:val="000000" w:themeColor="text1"/>
              </w:rPr>
              <w:t xml:space="preserve"> Spring Framework</w:t>
            </w:r>
          </w:p>
          <w:p w14:paraId="27F4A2E5" w14:textId="77777777" w:rsidR="00756D75" w:rsidRDefault="00756D75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7.0.0-7.0.8</w:t>
            </w:r>
          </w:p>
          <w:p w14:paraId="033B0051" w14:textId="77777777" w:rsidR="00756D75" w:rsidRDefault="00756D75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6552E360" w14:textId="77777777" w:rsidR="00756D75" w:rsidRDefault="001E2EE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3A99D573" w14:textId="77777777" w:rsidR="001E2EE6" w:rsidRDefault="001E2EE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1EF885B3" w14:textId="77777777" w:rsidR="001E2EE6" w:rsidRDefault="001E2EE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6DBAA6D8" w14:textId="77777777" w:rsidR="001E2EE6" w:rsidRDefault="002E58E1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05F4842B" w14:textId="77777777" w:rsidR="002E58E1" w:rsidRDefault="002E58E1" w:rsidP="002E58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1EE599E" w14:textId="77777777" w:rsidR="002E58E1" w:rsidRDefault="002E58E1" w:rsidP="002E58E1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CVE-2026-47888 v3</w:t>
            </w:r>
          </w:p>
          <w:p w14:paraId="05578164" w14:textId="77777777" w:rsidR="002D5AF1" w:rsidRDefault="002E58E1" w:rsidP="002D5AF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Missing release of memory after effective lifetime</w:t>
            </w:r>
            <w:r w:rsidR="002D5AF1">
              <w:rPr>
                <w:rFonts w:cstheme="minorHAnsi"/>
                <w:color w:val="000000" w:themeColor="text1"/>
              </w:rPr>
              <w:t>. Spring Framework</w:t>
            </w:r>
          </w:p>
          <w:p w14:paraId="090B96D9" w14:textId="77777777" w:rsidR="002D5AF1" w:rsidRDefault="002D5AF1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7.0.0-7.0.8</w:t>
            </w:r>
          </w:p>
          <w:p w14:paraId="1CA6BB2E" w14:textId="77777777" w:rsidR="002D5AF1" w:rsidRDefault="002D5AF1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43679DF7" w14:textId="77777777" w:rsidR="002D5AF1" w:rsidRDefault="002D5AF1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7923E6CB" w14:textId="77777777" w:rsidR="002D5AF1" w:rsidRDefault="002D5AF1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7159E052" w14:textId="77777777" w:rsidR="002D5AF1" w:rsidRDefault="002D5AF1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1FFF9D41" w14:textId="77777777" w:rsidR="002D5AF1" w:rsidRDefault="002D5AF1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74ED24FB" w14:textId="77777777" w:rsidR="002E58E1" w:rsidRDefault="002E58E1" w:rsidP="002E58E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0B6CE70" w14:textId="77777777" w:rsidR="002D5AF1" w:rsidRDefault="00E91DE5" w:rsidP="002E58E1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CVE-2026-47893 v3</w:t>
            </w:r>
          </w:p>
          <w:p w14:paraId="4D2E7CC8" w14:textId="77777777" w:rsidR="005E2864" w:rsidRDefault="006208C8" w:rsidP="005E2864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Generation of error </w:t>
            </w:r>
            <w:proofErr w:type="gramStart"/>
            <w:r>
              <w:rPr>
                <w:rFonts w:cstheme="minorHAnsi"/>
                <w:color w:val="000000" w:themeColor="text1"/>
              </w:rPr>
              <w:t>message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containing sensitive information</w:t>
            </w:r>
            <w:r w:rsidR="005E2864">
              <w:rPr>
                <w:rFonts w:cstheme="minorHAnsi"/>
                <w:color w:val="000000" w:themeColor="text1"/>
              </w:rPr>
              <w:t>. Spring Framework</w:t>
            </w:r>
          </w:p>
          <w:p w14:paraId="0B75DB5A" w14:textId="77777777" w:rsidR="005E2864" w:rsidRDefault="005E2864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7.0.0-7.0.8</w:t>
            </w:r>
          </w:p>
          <w:p w14:paraId="436CC53E" w14:textId="77777777" w:rsidR="005E2864" w:rsidRDefault="005E2864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3ED7A22E" w14:textId="77777777" w:rsidR="005E2864" w:rsidRDefault="005E2864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7175A390" w14:textId="77777777" w:rsidR="005E2864" w:rsidRDefault="005E2864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4910B7E2" w14:textId="77777777" w:rsidR="005E2864" w:rsidRDefault="005E2864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4C4AC9A0" w14:textId="77777777" w:rsidR="00E91DE5" w:rsidRDefault="005E2864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5BB16EC4" w14:textId="77777777" w:rsidR="009E5C78" w:rsidRDefault="009E5C78" w:rsidP="009E5C7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C465F5" w14:textId="77777777" w:rsidR="009E5C78" w:rsidRDefault="009E5C78" w:rsidP="009E5C78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CVE-2026-59282 </w:t>
            </w:r>
            <w:r w:rsidR="00305B59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4EF67301" w14:textId="77777777" w:rsidR="00305B59" w:rsidRDefault="00305B59" w:rsidP="00305B5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Uncontrolled resource consumption. Spring Framework</w:t>
            </w:r>
          </w:p>
          <w:p w14:paraId="5FA6C939" w14:textId="77777777" w:rsidR="00305B59" w:rsidRDefault="00305B59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7.0.0-7.0.8</w:t>
            </w:r>
          </w:p>
          <w:p w14:paraId="1C828413" w14:textId="77777777" w:rsidR="00305B59" w:rsidRDefault="00305B59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561183C0" w14:textId="77777777" w:rsidR="00305B59" w:rsidRDefault="00305B59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78F83516" w14:textId="77777777" w:rsidR="00305B59" w:rsidRDefault="00305B59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6519931D" w14:textId="77777777" w:rsidR="00305B59" w:rsidRDefault="00305B59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212D9EC5" w14:textId="77777777" w:rsidR="00305B59" w:rsidRDefault="00305B59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01C0EEE3" w14:textId="6E30C03C" w:rsidR="00305B59" w:rsidRPr="00305B59" w:rsidRDefault="00305B59" w:rsidP="009E5C7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620" w:type="dxa"/>
          </w:tcPr>
          <w:p w14:paraId="61992AF1" w14:textId="6DC793EA" w:rsidR="00EC63E6" w:rsidRDefault="005C1420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Deploy the application as a Spring Boot executable jar</w:t>
            </w:r>
          </w:p>
        </w:tc>
        <w:tc>
          <w:tcPr>
            <w:tcW w:w="1885" w:type="dxa"/>
          </w:tcPr>
          <w:p w14:paraId="4C114D66" w14:textId="0A2EC200" w:rsidR="00EC63E6" w:rsidRDefault="008A00C0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References on the report security@vmware.com</w:t>
            </w:r>
          </w:p>
        </w:tc>
      </w:tr>
      <w:tr w:rsidR="00EC63E6" w14:paraId="241DCE18" w14:textId="77777777" w:rsidTr="00273005">
        <w:tc>
          <w:tcPr>
            <w:tcW w:w="1975" w:type="dxa"/>
          </w:tcPr>
          <w:p w14:paraId="4A606866" w14:textId="5A274C0D" w:rsidR="00EC63E6" w:rsidRDefault="00EC63E6" w:rsidP="000B05B1">
            <w:pPr>
              <w:suppressAutoHyphens/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hyperlink w:anchor="l17_dd386a02e40b915ab400a3bf9f586d2dc4c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spring-web-5.2.3.RELEASE.jar</w:t>
              </w:r>
            </w:hyperlink>
          </w:p>
        </w:tc>
        <w:tc>
          <w:tcPr>
            <w:tcW w:w="1080" w:type="dxa"/>
          </w:tcPr>
          <w:p w14:paraId="0CBBE7B6" w14:textId="0485750B" w:rsidR="00EC63E6" w:rsidRDefault="00DC0E8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30</w:t>
            </w:r>
          </w:p>
        </w:tc>
        <w:tc>
          <w:tcPr>
            <w:tcW w:w="2790" w:type="dxa"/>
          </w:tcPr>
          <w:p w14:paraId="7DDE12A9" w14:textId="77777777" w:rsidR="00EC63E6" w:rsidRDefault="00FD7B9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CVE-2016-10000</w:t>
            </w:r>
            <w:r w:rsidR="004A488D">
              <w:rPr>
                <w:rFonts w:cstheme="minorHAnsi"/>
                <w:b/>
                <w:bCs/>
                <w:color w:val="000000" w:themeColor="text1"/>
              </w:rPr>
              <w:t>27 v2</w:t>
            </w:r>
          </w:p>
          <w:p w14:paraId="0702EC80" w14:textId="77777777" w:rsidR="006F1F34" w:rsidRDefault="004A488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Deserialization of untrusted data</w:t>
            </w:r>
            <w:r w:rsidR="006F1F34">
              <w:rPr>
                <w:rFonts w:cstheme="minorHAnsi"/>
                <w:color w:val="000000" w:themeColor="text1"/>
              </w:rPr>
              <w:t xml:space="preserve">. Version </w:t>
            </w:r>
            <w:r w:rsidR="00EE7D98">
              <w:rPr>
                <w:rFonts w:cstheme="minorHAnsi"/>
                <w:color w:val="000000" w:themeColor="text1"/>
              </w:rPr>
              <w:t>Pivotal</w:t>
            </w:r>
            <w:r w:rsidR="006F1F34">
              <w:rPr>
                <w:rFonts w:cstheme="minorHAnsi"/>
                <w:color w:val="000000" w:themeColor="text1"/>
              </w:rPr>
              <w:t xml:space="preserve"> Spring Framework </w:t>
            </w:r>
            <w:r w:rsidR="00EE7D98">
              <w:rPr>
                <w:rFonts w:cstheme="minorHAnsi"/>
                <w:color w:val="000000" w:themeColor="text1"/>
              </w:rPr>
              <w:t>–</w:t>
            </w:r>
            <w:r w:rsidR="006F1F34">
              <w:rPr>
                <w:rFonts w:cstheme="minorHAnsi"/>
                <w:color w:val="000000" w:themeColor="text1"/>
              </w:rPr>
              <w:t xml:space="preserve"> </w:t>
            </w:r>
            <w:r w:rsidR="00EE7D98">
              <w:rPr>
                <w:rFonts w:cstheme="minorHAnsi"/>
                <w:color w:val="000000" w:themeColor="text1"/>
              </w:rPr>
              <w:t>5.3.16</w:t>
            </w:r>
          </w:p>
          <w:p w14:paraId="6CE8662F" w14:textId="77777777" w:rsidR="00EE7D98" w:rsidRDefault="00EE7D9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474F421" w14:textId="77777777" w:rsidR="00EE7D98" w:rsidRDefault="00EE7D9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CVE-2022-22965</w:t>
            </w:r>
            <w:r w:rsidR="002E2D4D">
              <w:rPr>
                <w:rFonts w:cstheme="minorHAnsi"/>
                <w:b/>
                <w:bCs/>
                <w:color w:val="000000" w:themeColor="text1"/>
              </w:rPr>
              <w:t xml:space="preserve"> v2</w:t>
            </w:r>
          </w:p>
          <w:p w14:paraId="2B37DEFB" w14:textId="77777777" w:rsidR="002E2D4D" w:rsidRDefault="002E2D4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control of generation of code (Code Injection’)</w:t>
            </w:r>
          </w:p>
          <w:p w14:paraId="48FE6A4B" w14:textId="77777777" w:rsidR="002A7FA7" w:rsidRDefault="002A7FA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DC52A10" w14:textId="77777777" w:rsidR="002A7FA7" w:rsidRDefault="00F259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CVE-2024-</w:t>
            </w:r>
            <w:r w:rsidR="00D851BA">
              <w:rPr>
                <w:rFonts w:cstheme="minorHAnsi"/>
                <w:b/>
                <w:bCs/>
                <w:color w:val="000000" w:themeColor="text1"/>
              </w:rPr>
              <w:t>22259 v3</w:t>
            </w:r>
          </w:p>
          <w:p w14:paraId="47BB448D" w14:textId="77777777" w:rsidR="00D851BA" w:rsidRDefault="00D851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URL redirection to untrusted </w:t>
            </w:r>
            <w:proofErr w:type="gramStart"/>
            <w:r>
              <w:rPr>
                <w:rFonts w:cstheme="minorHAnsi"/>
                <w:color w:val="000000" w:themeColor="text1"/>
              </w:rPr>
              <w:t>site (</w:t>
            </w:r>
            <w:r w:rsidR="004B0D3B">
              <w:rPr>
                <w:rFonts w:cstheme="minorHAnsi"/>
                <w:color w:val="000000" w:themeColor="text1"/>
              </w:rPr>
              <w:t>‘</w:t>
            </w:r>
            <w:proofErr w:type="gramEnd"/>
            <w:r>
              <w:rPr>
                <w:rFonts w:cstheme="minorHAnsi"/>
                <w:color w:val="000000" w:themeColor="text1"/>
              </w:rPr>
              <w:t>Open Redirect’)</w:t>
            </w:r>
          </w:p>
          <w:p w14:paraId="523EBAF7" w14:textId="77777777" w:rsidR="004B0D3B" w:rsidRDefault="004B0D3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BEF6D0C" w14:textId="77777777" w:rsidR="004B0D3B" w:rsidRDefault="004B0D3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CVE-2021-22118</w:t>
            </w:r>
            <w:r w:rsidR="007609CC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247938F5" w14:textId="77777777" w:rsidR="007609CC" w:rsidRDefault="007609CC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Improper privilege management. Exposure of </w:t>
            </w:r>
            <w:proofErr w:type="gramStart"/>
            <w:r>
              <w:rPr>
                <w:rFonts w:cstheme="minorHAnsi"/>
                <w:color w:val="000000" w:themeColor="text1"/>
              </w:rPr>
              <w:t>resource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to wrong sphere</w:t>
            </w:r>
            <w:r w:rsidR="00943692">
              <w:rPr>
                <w:rFonts w:cstheme="minorHAnsi"/>
                <w:color w:val="000000" w:themeColor="text1"/>
              </w:rPr>
              <w:t>. Version</w:t>
            </w:r>
          </w:p>
          <w:p w14:paraId="6E634D42" w14:textId="77777777" w:rsidR="00943692" w:rsidRDefault="0094369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5.2.x prior to 5.2.15</w:t>
            </w:r>
          </w:p>
          <w:p w14:paraId="33F04B33" w14:textId="77777777" w:rsidR="00943692" w:rsidRDefault="0094369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5.3.x prior to 5.3.7</w:t>
            </w:r>
          </w:p>
          <w:p w14:paraId="635DC05F" w14:textId="77777777" w:rsidR="00CA7D7D" w:rsidRDefault="00CA7D7D" w:rsidP="00CA7D7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E0EF41" w14:textId="77777777" w:rsidR="00CA7D7D" w:rsidRDefault="00CA7D7D" w:rsidP="00CA7D7D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CVE-2026-47886 </w:t>
            </w:r>
            <w:r w:rsidR="005A1E4C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26D2BDC8" w14:textId="52F82BF7" w:rsidR="00D5317F" w:rsidRDefault="005A1E4C" w:rsidP="00D5317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Uncontrolled resource consumption</w:t>
            </w:r>
            <w:r w:rsidR="00D5317F">
              <w:rPr>
                <w:rFonts w:cstheme="minorHAnsi"/>
                <w:color w:val="000000" w:themeColor="text1"/>
              </w:rPr>
              <w:t>. Spring Framework</w:t>
            </w:r>
          </w:p>
          <w:p w14:paraId="7DC77280" w14:textId="77777777" w:rsidR="00D5317F" w:rsidRDefault="00D5317F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7.0.0-7.0.8</w:t>
            </w:r>
          </w:p>
          <w:p w14:paraId="67809853" w14:textId="77777777" w:rsidR="00D5317F" w:rsidRDefault="00D5317F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4B60A3DC" w14:textId="77777777" w:rsidR="00D5317F" w:rsidRDefault="00D5317F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557B047D" w14:textId="77777777" w:rsidR="00D5317F" w:rsidRDefault="00D5317F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6B6819E2" w14:textId="77777777" w:rsidR="00D5317F" w:rsidRDefault="00D5317F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13B5D137" w14:textId="77777777" w:rsidR="00D5317F" w:rsidRDefault="00D5317F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6A846FA7" w14:textId="77777777" w:rsidR="00650510" w:rsidRDefault="00650510" w:rsidP="0065051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0A1E5F9" w14:textId="439FC061" w:rsidR="00650510" w:rsidRDefault="00650510" w:rsidP="00650510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</w:t>
            </w:r>
            <w:r w:rsidR="0083466A">
              <w:rPr>
                <w:rFonts w:cstheme="minorHAnsi"/>
                <w:b/>
                <w:bCs/>
                <w:color w:val="000000" w:themeColor="text1"/>
              </w:rPr>
              <w:t>-47888 v3</w:t>
            </w:r>
          </w:p>
          <w:p w14:paraId="438EF5B7" w14:textId="77777777" w:rsidR="0083466A" w:rsidRDefault="0083466A" w:rsidP="0083466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Missing release of memory after effective lifetime. Spring Framework</w:t>
            </w:r>
          </w:p>
          <w:p w14:paraId="5E75449F" w14:textId="77777777" w:rsidR="0083466A" w:rsidRDefault="0083466A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7.0.0-7.0.8</w:t>
            </w:r>
          </w:p>
          <w:p w14:paraId="53D66B1E" w14:textId="77777777" w:rsidR="0083466A" w:rsidRDefault="0083466A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63D83231" w14:textId="77777777" w:rsidR="0083466A" w:rsidRDefault="0083466A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780A68E6" w14:textId="77777777" w:rsidR="0083466A" w:rsidRDefault="0083466A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42673D5C" w14:textId="77777777" w:rsidR="0083466A" w:rsidRDefault="0083466A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0DA9CB5D" w14:textId="0FA11912" w:rsidR="0083466A" w:rsidRDefault="0083466A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 w:rsidR="006E5842">
              <w:rPr>
                <w:rFonts w:cstheme="minorHAnsi"/>
                <w:color w:val="000000" w:themeColor="text1"/>
              </w:rPr>
              <w:t>0.</w:t>
            </w:r>
            <w:r>
              <w:rPr>
                <w:rFonts w:cstheme="minorHAnsi"/>
                <w:color w:val="000000" w:themeColor="text1"/>
              </w:rPr>
              <w:t>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</w:t>
            </w:r>
            <w:r w:rsidR="006E5842">
              <w:rPr>
                <w:rFonts w:cstheme="minorHAnsi"/>
                <w:color w:val="000000" w:themeColor="text1"/>
              </w:rPr>
              <w:t>– 5.2.</w:t>
            </w:r>
            <w:proofErr w:type="gramStart"/>
            <w:r w:rsidR="006E5842">
              <w:rPr>
                <w:rFonts w:cstheme="minorHAnsi"/>
                <w:color w:val="000000" w:themeColor="text1"/>
              </w:rPr>
              <w:t>25.RELEASE</w:t>
            </w:r>
            <w:proofErr w:type="gramEnd"/>
          </w:p>
          <w:p w14:paraId="1EEFB405" w14:textId="77777777" w:rsidR="000614AA" w:rsidRDefault="000614AA" w:rsidP="000614A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79D36F7" w14:textId="7899CA40" w:rsidR="000614AA" w:rsidRDefault="000614AA" w:rsidP="000614AA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CVE-2626-47893 v3</w:t>
            </w:r>
          </w:p>
          <w:p w14:paraId="7529CEA1" w14:textId="77777777" w:rsidR="004201B6" w:rsidRDefault="004201B6" w:rsidP="004201B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Generation of error </w:t>
            </w:r>
            <w:proofErr w:type="gramStart"/>
            <w:r>
              <w:rPr>
                <w:rFonts w:cstheme="minorHAnsi"/>
                <w:color w:val="000000" w:themeColor="text1"/>
              </w:rPr>
              <w:t>message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containing sensitive information. Spring Framework</w:t>
            </w:r>
          </w:p>
          <w:p w14:paraId="5FE8F484" w14:textId="77777777" w:rsidR="004201B6" w:rsidRDefault="004201B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7.0.0-7.0.8</w:t>
            </w:r>
          </w:p>
          <w:p w14:paraId="06F959E0" w14:textId="77777777" w:rsidR="004201B6" w:rsidRDefault="004201B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26F9ABC3" w14:textId="77777777" w:rsidR="004201B6" w:rsidRDefault="004201B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533F12F5" w14:textId="77777777" w:rsidR="004201B6" w:rsidRDefault="004201B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35C726E8" w14:textId="77777777" w:rsidR="004201B6" w:rsidRDefault="004201B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342C6D52" w14:textId="77777777" w:rsidR="004201B6" w:rsidRDefault="004201B6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3CB2F37E" w14:textId="276AB0DE" w:rsidR="000614AA" w:rsidRDefault="000614AA" w:rsidP="000614A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0674DBC" w14:textId="32AD86F9" w:rsidR="000B3F53" w:rsidRDefault="000B3F53" w:rsidP="000614AA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CVE-2026-59282 </w:t>
            </w:r>
            <w:r w:rsidR="00303E51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333108C7" w14:textId="77777777" w:rsidR="007537B7" w:rsidRDefault="00303E51" w:rsidP="007537B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Uncontrolled resource consumption</w:t>
            </w:r>
            <w:r w:rsidR="007537B7">
              <w:rPr>
                <w:rFonts w:cstheme="minorHAnsi"/>
                <w:color w:val="000000" w:themeColor="text1"/>
              </w:rPr>
              <w:t>. Spring Framework</w:t>
            </w:r>
          </w:p>
          <w:p w14:paraId="7B2A8A2A" w14:textId="77777777" w:rsidR="007537B7" w:rsidRDefault="007537B7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7.0.0-7.0.8</w:t>
            </w:r>
          </w:p>
          <w:p w14:paraId="2A035F3A" w14:textId="77777777" w:rsidR="007537B7" w:rsidRDefault="007537B7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6.2.0-6.2.19</w:t>
            </w:r>
          </w:p>
          <w:p w14:paraId="5E68F22F" w14:textId="77777777" w:rsidR="007537B7" w:rsidRDefault="007537B7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6.1.0-6.1.28</w:t>
            </w:r>
          </w:p>
          <w:p w14:paraId="7B1FE52A" w14:textId="77777777" w:rsidR="007537B7" w:rsidRDefault="007537B7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6.0.0-6.0.30</w:t>
            </w:r>
          </w:p>
          <w:p w14:paraId="11A77246" w14:textId="77777777" w:rsidR="007537B7" w:rsidRDefault="007537B7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5.3.0-5.3.49</w:t>
            </w:r>
          </w:p>
          <w:p w14:paraId="5FD79E33" w14:textId="77777777" w:rsidR="007537B7" w:rsidRDefault="007537B7">
            <w:pPr>
              <w:pStyle w:val="ListParagraph"/>
              <w:numPr>
                <w:ilvl w:val="0"/>
                <w:numId w:val="26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5.2.</w:t>
            </w:r>
            <w:proofErr w:type="gramStart"/>
            <w:r>
              <w:rPr>
                <w:rFonts w:cstheme="minorHAnsi"/>
                <w:color w:val="000000" w:themeColor="text1"/>
              </w:rPr>
              <w:t>25.RELEASE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and earlier</w:t>
            </w:r>
          </w:p>
          <w:p w14:paraId="4C8646A1" w14:textId="6DDD0243" w:rsidR="00303E51" w:rsidRPr="00303E51" w:rsidRDefault="00303E51" w:rsidP="000614A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DC712D" w14:textId="45EB7990" w:rsidR="0083466A" w:rsidRPr="0083466A" w:rsidRDefault="0083466A" w:rsidP="0065051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F91F262" w14:textId="4127E3DA" w:rsidR="005A1E4C" w:rsidRPr="005A1E4C" w:rsidRDefault="005A1E4C" w:rsidP="00CA7D7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620" w:type="dxa"/>
          </w:tcPr>
          <w:p w14:paraId="020476D2" w14:textId="77777777" w:rsidR="00F259BA" w:rsidRDefault="00F259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732AF664" w14:textId="77777777" w:rsidR="00F259BA" w:rsidRDefault="00F259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A268D5E" w14:textId="77777777" w:rsidR="00F259BA" w:rsidRDefault="00F259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399F1AD" w14:textId="77777777" w:rsidR="00F259BA" w:rsidRDefault="00F259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76E8A70" w14:textId="77777777" w:rsidR="00F259BA" w:rsidRDefault="00F259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4D0C97EE" w14:textId="53D96E6F" w:rsidR="00EC63E6" w:rsidRDefault="00A23629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Deploy application as a Spring Boot executable jar.</w:t>
            </w:r>
          </w:p>
        </w:tc>
        <w:tc>
          <w:tcPr>
            <w:tcW w:w="1885" w:type="dxa"/>
          </w:tcPr>
          <w:p w14:paraId="772D68E3" w14:textId="11EE0D27" w:rsidR="00EC63E6" w:rsidRDefault="00EE7D9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References on report </w:t>
            </w:r>
            <w:hyperlink r:id="rId16" w:history="1">
              <w:r w:rsidR="00E97736" w:rsidRPr="00703BF0">
                <w:rPr>
                  <w:rStyle w:val="Hyperlink"/>
                  <w:rFonts w:cstheme="minorHAnsi"/>
                </w:rPr>
                <w:t>cve@mitre.org</w:t>
              </w:r>
            </w:hyperlink>
            <w:r w:rsidR="00E97736">
              <w:rPr>
                <w:rFonts w:cstheme="minorHAnsi"/>
                <w:color w:val="000000" w:themeColor="text1"/>
              </w:rPr>
              <w:t xml:space="preserve">, </w:t>
            </w:r>
            <w:hyperlink r:id="rId17" w:history="1">
              <w:r w:rsidR="002A7FA7" w:rsidRPr="00703BF0">
                <w:rPr>
                  <w:rStyle w:val="Hyperlink"/>
                  <w:rFonts w:cstheme="minorHAnsi"/>
                </w:rPr>
                <w:t>security@vmware.com</w:t>
              </w:r>
            </w:hyperlink>
            <w:r w:rsidR="002A7FA7">
              <w:rPr>
                <w:rFonts w:cstheme="minorHAnsi"/>
                <w:color w:val="000000" w:themeColor="text1"/>
              </w:rPr>
              <w:t xml:space="preserve"> </w:t>
            </w:r>
          </w:p>
        </w:tc>
      </w:tr>
      <w:tr w:rsidR="00EC63E6" w14:paraId="757F3947" w14:textId="77777777" w:rsidTr="00273005">
        <w:tc>
          <w:tcPr>
            <w:tcW w:w="1975" w:type="dxa"/>
          </w:tcPr>
          <w:p w14:paraId="6F914D48" w14:textId="55879BDA" w:rsidR="00EC63E6" w:rsidRDefault="00EC63E6" w:rsidP="00E01F59">
            <w:pPr>
              <w:suppressAutoHyphens/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hyperlink w:anchor="l18_ad32909314fe2ba02cec036434c0addd19b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tomcat-embed-core-9.0.30.jar</w:t>
              </w:r>
            </w:hyperlink>
          </w:p>
        </w:tc>
        <w:tc>
          <w:tcPr>
            <w:tcW w:w="1080" w:type="dxa"/>
          </w:tcPr>
          <w:p w14:paraId="4FF43ACF" w14:textId="71BA8E59" w:rsidR="00EC63E6" w:rsidRDefault="00DC0E82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76</w:t>
            </w:r>
          </w:p>
        </w:tc>
        <w:tc>
          <w:tcPr>
            <w:tcW w:w="2790" w:type="dxa"/>
          </w:tcPr>
          <w:p w14:paraId="4544A522" w14:textId="77777777" w:rsidR="00EC63E6" w:rsidRDefault="006B445D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CVE-2020</w:t>
            </w:r>
            <w:r w:rsidR="00CB524F">
              <w:rPr>
                <w:rFonts w:cstheme="minorHAnsi"/>
                <w:b/>
                <w:bCs/>
                <w:color w:val="000000" w:themeColor="text1"/>
              </w:rPr>
              <w:t>-1938 v2</w:t>
            </w:r>
          </w:p>
          <w:p w14:paraId="0EE7B231" w14:textId="77777777" w:rsidR="00CB524F" w:rsidRDefault="004D09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</w:t>
            </w:r>
            <w:r w:rsidR="001C01DB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="001C01DB">
              <w:rPr>
                <w:rFonts w:cstheme="minorHAnsi"/>
                <w:color w:val="000000" w:themeColor="text1"/>
              </w:rPr>
              <w:t>JServ</w:t>
            </w:r>
            <w:proofErr w:type="spellEnd"/>
            <w:r w:rsidR="001C01DB">
              <w:rPr>
                <w:rFonts w:cstheme="minorHAnsi"/>
                <w:color w:val="000000" w:themeColor="text1"/>
              </w:rPr>
              <w:t xml:space="preserve"> Protocol</w:t>
            </w:r>
            <w:r w:rsidR="00A0680D">
              <w:rPr>
                <w:rFonts w:cstheme="minorHAnsi"/>
                <w:color w:val="000000" w:themeColor="text1"/>
              </w:rPr>
              <w:t xml:space="preserve"> can give more trust to incoming connections than it should</w:t>
            </w:r>
            <w:r w:rsidR="0044027A">
              <w:rPr>
                <w:rFonts w:cstheme="minorHAnsi"/>
                <w:color w:val="000000" w:themeColor="text1"/>
              </w:rPr>
              <w:t>. Attackers can exploit connections if available.</w:t>
            </w:r>
          </w:p>
          <w:p w14:paraId="2E153AA0" w14:textId="77777777" w:rsidR="0044027A" w:rsidRDefault="0044027A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Versions</w:t>
            </w:r>
          </w:p>
          <w:p w14:paraId="0FFDD7D0" w14:textId="77777777" w:rsidR="0044027A" w:rsidRDefault="0068303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9.0.0.30</w:t>
            </w:r>
          </w:p>
          <w:p w14:paraId="170FC410" w14:textId="77777777" w:rsidR="00683036" w:rsidRDefault="0068303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8.5.50</w:t>
            </w:r>
          </w:p>
          <w:p w14:paraId="074E51B4" w14:textId="77777777" w:rsidR="00683036" w:rsidRDefault="0068303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7.0.99</w:t>
            </w:r>
          </w:p>
          <w:p w14:paraId="49D59B8E" w14:textId="77777777" w:rsidR="000E1797" w:rsidRDefault="000E1797" w:rsidP="000E179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D40FF0C" w14:textId="77777777" w:rsidR="000E1797" w:rsidRDefault="000E1797" w:rsidP="000E1797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CVE</w:t>
            </w:r>
            <w:r w:rsidR="00D809B3">
              <w:rPr>
                <w:rFonts w:cstheme="minorHAnsi"/>
                <w:b/>
                <w:bCs/>
                <w:color w:val="000000" w:themeColor="text1"/>
              </w:rPr>
              <w:t>-</w:t>
            </w:r>
            <w:r w:rsidR="00D76037">
              <w:rPr>
                <w:rFonts w:cstheme="minorHAnsi"/>
                <w:b/>
                <w:bCs/>
                <w:color w:val="000000" w:themeColor="text1"/>
              </w:rPr>
              <w:t>2025-49124 v3</w:t>
            </w:r>
          </w:p>
          <w:p w14:paraId="4FDEDD22" w14:textId="77777777" w:rsidR="00D76037" w:rsidRDefault="00D76037" w:rsidP="000E179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Untrusted search path</w:t>
            </w:r>
          </w:p>
          <w:p w14:paraId="5D0F68D9" w14:textId="77777777" w:rsidR="00D76037" w:rsidRDefault="00D76037" w:rsidP="000E179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Versions</w:t>
            </w:r>
          </w:p>
          <w:p w14:paraId="75537E98" w14:textId="77777777" w:rsidR="00D76037" w:rsidRDefault="0015243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11.0.7</w:t>
            </w:r>
          </w:p>
          <w:p w14:paraId="2AE5A3E9" w14:textId="77777777" w:rsidR="0015243E" w:rsidRDefault="0015243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 – 10.1.41</w:t>
            </w:r>
          </w:p>
          <w:p w14:paraId="79AB8091" w14:textId="77777777" w:rsidR="0015243E" w:rsidRDefault="0015243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9.0.23 – 9.0.105</w:t>
            </w:r>
          </w:p>
          <w:p w14:paraId="5E90C817" w14:textId="39E81BF6" w:rsidR="004106B8" w:rsidRDefault="004106B8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4B51A385" w14:textId="77777777" w:rsidR="004106B8" w:rsidRDefault="004106B8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7.0.95 </w:t>
            </w:r>
            <w:r w:rsidR="006A375B">
              <w:rPr>
                <w:rFonts w:cstheme="minorHAnsi"/>
                <w:color w:val="000000" w:themeColor="text1"/>
              </w:rPr>
              <w:t>–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6A375B">
              <w:rPr>
                <w:rFonts w:cstheme="minorHAnsi"/>
                <w:color w:val="000000" w:themeColor="text1"/>
              </w:rPr>
              <w:t>7.0.109</w:t>
            </w:r>
          </w:p>
          <w:p w14:paraId="09432D5C" w14:textId="77777777" w:rsidR="00730BE5" w:rsidRDefault="00730BE5" w:rsidP="00730BE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3881AC5" w14:textId="77777777" w:rsidR="00730BE5" w:rsidRDefault="00730BE5" w:rsidP="00730BE5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CVE-2026-66422</w:t>
            </w:r>
            <w:r w:rsidR="003B0CE0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17C673F5" w14:textId="6C52D8A9" w:rsidR="003B0CE0" w:rsidRDefault="003B0CE0" w:rsidP="00730BE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Authorization</w:t>
            </w:r>
            <w:r w:rsidR="008431B3">
              <w:rPr>
                <w:rFonts w:cstheme="minorHAnsi"/>
                <w:color w:val="000000" w:themeColor="text1"/>
              </w:rPr>
              <w:t xml:space="preserve"> by security-role-ref definitions</w:t>
            </w:r>
            <w:r w:rsidR="0036154E">
              <w:rPr>
                <w:rFonts w:cstheme="minorHAnsi"/>
                <w:color w:val="000000" w:themeColor="text1"/>
              </w:rPr>
              <w:t xml:space="preserve"> incorrectly used</w:t>
            </w:r>
            <w:r>
              <w:rPr>
                <w:rFonts w:cstheme="minorHAnsi"/>
                <w:color w:val="000000" w:themeColor="text1"/>
              </w:rPr>
              <w:t>.</w:t>
            </w:r>
          </w:p>
          <w:p w14:paraId="120E7CCE" w14:textId="4413CD03" w:rsidR="003B0CE0" w:rsidRDefault="003B0CE0" w:rsidP="00730BE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Vers</w:t>
            </w:r>
            <w:r w:rsidR="0005437D">
              <w:rPr>
                <w:rFonts w:cstheme="minorHAnsi"/>
                <w:color w:val="000000" w:themeColor="text1"/>
              </w:rPr>
              <w:t>io</w:t>
            </w:r>
            <w:r>
              <w:rPr>
                <w:rFonts w:cstheme="minorHAnsi"/>
                <w:color w:val="000000" w:themeColor="text1"/>
              </w:rPr>
              <w:t>ns</w:t>
            </w:r>
          </w:p>
          <w:p w14:paraId="1162BD78" w14:textId="6F4E5379" w:rsidR="0005437D" w:rsidRDefault="0005437D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140B57D9" w14:textId="68C75D24" w:rsidR="0005437D" w:rsidRDefault="0005437D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</w:t>
            </w:r>
            <w:r w:rsidR="003A2526">
              <w:rPr>
                <w:rFonts w:cstheme="minorHAnsi"/>
                <w:color w:val="000000" w:themeColor="text1"/>
              </w:rPr>
              <w:t>-M1</w:t>
            </w:r>
            <w:r>
              <w:rPr>
                <w:rFonts w:cstheme="minorHAnsi"/>
                <w:color w:val="000000" w:themeColor="text1"/>
              </w:rPr>
              <w:t xml:space="preserve"> – 10.1.</w:t>
            </w:r>
            <w:r w:rsidR="003A2526">
              <w:rPr>
                <w:rFonts w:cstheme="minorHAnsi"/>
                <w:color w:val="000000" w:themeColor="text1"/>
              </w:rPr>
              <w:t>57</w:t>
            </w:r>
          </w:p>
          <w:p w14:paraId="1235DC9A" w14:textId="2DD12315" w:rsidR="0005437D" w:rsidRDefault="0005437D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9.0.2</w:t>
            </w:r>
            <w:r w:rsidR="003A2526">
              <w:rPr>
                <w:rFonts w:cstheme="minorHAnsi"/>
                <w:color w:val="000000" w:themeColor="text1"/>
              </w:rPr>
              <w:t>5</w:t>
            </w:r>
            <w:r>
              <w:rPr>
                <w:rFonts w:cstheme="minorHAnsi"/>
                <w:color w:val="000000" w:themeColor="text1"/>
              </w:rPr>
              <w:t>– 9.0.1</w:t>
            </w:r>
            <w:r w:rsidR="003A2526">
              <w:rPr>
                <w:rFonts w:cstheme="minorHAnsi"/>
                <w:color w:val="000000" w:themeColor="text1"/>
              </w:rPr>
              <w:t>20</w:t>
            </w:r>
          </w:p>
          <w:p w14:paraId="375CBF56" w14:textId="3B5FB3C6" w:rsidR="0005437D" w:rsidRDefault="0005437D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</w:t>
            </w:r>
            <w:r w:rsidR="00C86E1B">
              <w:rPr>
                <w:rFonts w:cstheme="minorHAnsi"/>
                <w:color w:val="000000" w:themeColor="text1"/>
              </w:rPr>
              <w:t>46</w:t>
            </w:r>
            <w:r>
              <w:rPr>
                <w:rFonts w:cstheme="minorHAnsi"/>
                <w:color w:val="000000" w:themeColor="text1"/>
              </w:rPr>
              <w:t xml:space="preserve"> – 8.5.100</w:t>
            </w:r>
          </w:p>
          <w:p w14:paraId="7CAF8902" w14:textId="77777777" w:rsidR="003B0CE0" w:rsidRDefault="0005437D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7.0.9</w:t>
            </w:r>
            <w:r w:rsidR="00C86E1B">
              <w:rPr>
                <w:rFonts w:cstheme="minorHAnsi"/>
                <w:color w:val="000000" w:themeColor="text1"/>
              </w:rPr>
              <w:t>7</w:t>
            </w:r>
            <w:r>
              <w:rPr>
                <w:rFonts w:cstheme="minorHAnsi"/>
                <w:color w:val="000000" w:themeColor="text1"/>
              </w:rPr>
              <w:t xml:space="preserve"> – 7.0.109</w:t>
            </w:r>
          </w:p>
          <w:p w14:paraId="0C2535DB" w14:textId="77777777" w:rsidR="004C5CAF" w:rsidRDefault="004C5CAF" w:rsidP="004C5CA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C4DE34B" w14:textId="77777777" w:rsidR="004C5CAF" w:rsidRDefault="004C5CAF" w:rsidP="004C5CAF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CVE-2026-68569</w:t>
            </w:r>
            <w:r w:rsidR="00CA5B44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10160BFC" w14:textId="77777777" w:rsidR="00CA5B44" w:rsidRDefault="00CA5B44" w:rsidP="004C5CA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authorization</w:t>
            </w:r>
            <w:r w:rsidR="0036154E">
              <w:rPr>
                <w:rFonts w:cstheme="minorHAnsi"/>
                <w:color w:val="000000" w:themeColor="text1"/>
              </w:rPr>
              <w:t xml:space="preserve"> is some circumstances</w:t>
            </w:r>
            <w:r w:rsidR="009F1FFB">
              <w:rPr>
                <w:rFonts w:cstheme="minorHAnsi"/>
                <w:color w:val="000000" w:themeColor="text1"/>
              </w:rPr>
              <w:t xml:space="preserve"> user is authenticated even if did not exist in </w:t>
            </w:r>
            <w:proofErr w:type="spellStart"/>
            <w:r w:rsidR="009F1FFB">
              <w:rPr>
                <w:rFonts w:cstheme="minorHAnsi"/>
                <w:color w:val="000000" w:themeColor="text1"/>
              </w:rPr>
              <w:t>DataSourceRealm</w:t>
            </w:r>
            <w:proofErr w:type="spellEnd"/>
            <w:r w:rsidR="009F1FFB">
              <w:rPr>
                <w:rFonts w:cstheme="minorHAnsi"/>
                <w:color w:val="000000" w:themeColor="text1"/>
              </w:rPr>
              <w:t>. Versions</w:t>
            </w:r>
          </w:p>
          <w:p w14:paraId="7D9C4926" w14:textId="2EBB9127" w:rsidR="009F1FFB" w:rsidRDefault="009F1FF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325D1D1E" w14:textId="77777777" w:rsidR="00405957" w:rsidRDefault="009F1FF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10.1.0 </w:t>
            </w:r>
            <w:r w:rsidR="0075203F">
              <w:rPr>
                <w:rFonts w:cstheme="minorHAnsi"/>
                <w:color w:val="000000" w:themeColor="text1"/>
              </w:rPr>
              <w:t>-M1</w:t>
            </w:r>
            <w:r>
              <w:rPr>
                <w:rFonts w:cstheme="minorHAnsi"/>
                <w:color w:val="000000" w:themeColor="text1"/>
              </w:rPr>
              <w:t>– 10.1.</w:t>
            </w:r>
            <w:r w:rsidR="00405957">
              <w:rPr>
                <w:rFonts w:cstheme="minorHAnsi"/>
                <w:color w:val="000000" w:themeColor="text1"/>
              </w:rPr>
              <w:t>57</w:t>
            </w:r>
          </w:p>
          <w:p w14:paraId="3D41E2BC" w14:textId="23A707E5" w:rsidR="0075203F" w:rsidRDefault="0075203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</w:t>
            </w:r>
            <w:r w:rsidR="00B307F6">
              <w:rPr>
                <w:rFonts w:cstheme="minorHAnsi"/>
                <w:color w:val="000000" w:themeColor="text1"/>
              </w:rPr>
              <w:t>0.M1</w:t>
            </w:r>
            <w:r>
              <w:rPr>
                <w:rFonts w:cstheme="minorHAnsi"/>
                <w:color w:val="000000" w:themeColor="text1"/>
              </w:rPr>
              <w:t xml:space="preserve"> – 9.0.1</w:t>
            </w:r>
            <w:r w:rsidR="00B307F6">
              <w:rPr>
                <w:rFonts w:cstheme="minorHAnsi"/>
                <w:color w:val="000000" w:themeColor="text1"/>
              </w:rPr>
              <w:t>20</w:t>
            </w:r>
          </w:p>
          <w:p w14:paraId="23A41FC3" w14:textId="77777777" w:rsidR="0075203F" w:rsidRDefault="0075203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6FAF2519" w14:textId="28BE03EB" w:rsidR="009F1FFB" w:rsidRDefault="0075203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</w:t>
            </w:r>
            <w:r w:rsidR="00B307F6">
              <w:rPr>
                <w:rFonts w:cstheme="minorHAnsi"/>
                <w:color w:val="000000" w:themeColor="text1"/>
              </w:rPr>
              <w:t>0</w:t>
            </w:r>
            <w:r>
              <w:rPr>
                <w:rFonts w:cstheme="minorHAnsi"/>
                <w:color w:val="000000" w:themeColor="text1"/>
              </w:rPr>
              <w:t xml:space="preserve"> – 7.0.1</w:t>
            </w:r>
            <w:r w:rsidR="00946127">
              <w:rPr>
                <w:rFonts w:cstheme="minorHAnsi"/>
                <w:color w:val="000000" w:themeColor="text1"/>
              </w:rPr>
              <w:t>09</w:t>
            </w:r>
          </w:p>
          <w:p w14:paraId="3C75F3BF" w14:textId="77777777" w:rsidR="00740D12" w:rsidRDefault="00740D12" w:rsidP="00740D1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93EE98D" w14:textId="46844F40" w:rsidR="00740D12" w:rsidRDefault="00740D12" w:rsidP="00740D12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</w:t>
            </w:r>
            <w:r w:rsidR="00FB0854">
              <w:rPr>
                <w:rFonts w:cstheme="minorHAnsi"/>
                <w:b/>
                <w:bCs/>
                <w:color w:val="000000" w:themeColor="text1"/>
              </w:rPr>
              <w:t>2020-8022 v3 v2</w:t>
            </w:r>
          </w:p>
          <w:p w14:paraId="44CD910B" w14:textId="7C408D4C" w:rsidR="00FB0854" w:rsidRDefault="00FB0854" w:rsidP="00740D1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Incorrect default permissions</w:t>
            </w:r>
            <w:r w:rsidR="006E7AD3">
              <w:rPr>
                <w:rFonts w:cstheme="minorHAnsi"/>
                <w:color w:val="000000" w:themeColor="text1"/>
              </w:rPr>
              <w:t xml:space="preserve">. </w:t>
            </w:r>
            <w:r w:rsidR="002A5676">
              <w:rPr>
                <w:rFonts w:cstheme="minorHAnsi"/>
                <w:color w:val="000000" w:themeColor="text1"/>
              </w:rPr>
              <w:t>SUSE, SUSE Linux</w:t>
            </w:r>
            <w:r w:rsidR="00AF4C47">
              <w:rPr>
                <w:rFonts w:cstheme="minorHAnsi"/>
                <w:color w:val="000000" w:themeColor="text1"/>
              </w:rPr>
              <w:t>, SUSE OpenStack</w:t>
            </w:r>
          </w:p>
          <w:p w14:paraId="02A95458" w14:textId="77777777" w:rsidR="00A96688" w:rsidRDefault="00A96688" w:rsidP="00740D1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21167E0" w14:textId="1FB86592" w:rsidR="00A96688" w:rsidRDefault="00A96688" w:rsidP="00740D12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CVE-2020-11996</w:t>
            </w:r>
            <w:r w:rsidR="0033677C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02C653AA" w14:textId="79E23475" w:rsidR="0033677C" w:rsidRDefault="0033677C" w:rsidP="00740D1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33677C">
              <w:rPr>
                <w:rFonts w:cstheme="minorHAnsi"/>
                <w:color w:val="000000" w:themeColor="text1"/>
              </w:rPr>
              <w:t>Special HTTP/2 requests sent to Apache Tomcat can trigger high CPU usage</w:t>
            </w:r>
            <w:r>
              <w:rPr>
                <w:rFonts w:cstheme="minorHAnsi"/>
                <w:color w:val="000000" w:themeColor="text1"/>
              </w:rPr>
              <w:t>. Versions</w:t>
            </w:r>
          </w:p>
          <w:p w14:paraId="6EE97904" w14:textId="18A73D11" w:rsidR="00362B82" w:rsidRDefault="007C6943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10.0.0-M5</w:t>
            </w:r>
          </w:p>
          <w:p w14:paraId="0B75686B" w14:textId="3E49E765" w:rsidR="007C6943" w:rsidRDefault="007C6943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9.0.35</w:t>
            </w:r>
          </w:p>
          <w:p w14:paraId="693D00FE" w14:textId="09473174" w:rsidR="007C6943" w:rsidRDefault="007C6943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8.5.55</w:t>
            </w:r>
          </w:p>
          <w:p w14:paraId="26F57CF6" w14:textId="77777777" w:rsidR="007B7CA1" w:rsidRDefault="007B7CA1" w:rsidP="007B7CA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2C7834" w14:textId="628830BF" w:rsidR="007B7CA1" w:rsidRDefault="007B7CA1" w:rsidP="007B7CA1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CVE-2020-13</w:t>
            </w:r>
            <w:r w:rsidR="002266C1">
              <w:rPr>
                <w:rFonts w:cstheme="minorHAnsi"/>
                <w:b/>
                <w:bCs/>
                <w:color w:val="000000" w:themeColor="text1"/>
              </w:rPr>
              <w:t>934 v3</w:t>
            </w:r>
          </w:p>
          <w:p w14:paraId="5DB2F71D" w14:textId="6BE53B2A" w:rsidR="002266C1" w:rsidRDefault="002266C1" w:rsidP="007B7CA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Missing release of memory after Effective Lifetime. NULL </w:t>
            </w:r>
            <w:proofErr w:type="gramStart"/>
            <w:r>
              <w:rPr>
                <w:rFonts w:cstheme="minorHAnsi"/>
                <w:color w:val="000000" w:themeColor="text1"/>
              </w:rPr>
              <w:t>pointer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dere</w:t>
            </w:r>
            <w:r w:rsidR="00F83846">
              <w:rPr>
                <w:rFonts w:cstheme="minorHAnsi"/>
                <w:color w:val="000000" w:themeColor="text1"/>
              </w:rPr>
              <w:t>ference. Version</w:t>
            </w:r>
            <w:r w:rsidR="00FF37E7">
              <w:rPr>
                <w:rFonts w:cstheme="minorHAnsi"/>
                <w:color w:val="000000" w:themeColor="text1"/>
              </w:rPr>
              <w:t>s</w:t>
            </w:r>
          </w:p>
          <w:p w14:paraId="44EE9288" w14:textId="629C35DB" w:rsidR="00F83846" w:rsidRDefault="00F8384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10.0.0-M</w:t>
            </w:r>
            <w:r w:rsidR="00F568DB">
              <w:rPr>
                <w:rFonts w:cstheme="minorHAnsi"/>
                <w:color w:val="000000" w:themeColor="text1"/>
              </w:rPr>
              <w:t>6</w:t>
            </w:r>
          </w:p>
          <w:p w14:paraId="0F783D9B" w14:textId="0894F082" w:rsidR="00F83846" w:rsidRDefault="00F8384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</w:t>
            </w:r>
            <w:r w:rsidR="00F568DB">
              <w:rPr>
                <w:rFonts w:cstheme="minorHAnsi"/>
                <w:color w:val="000000" w:themeColor="text1"/>
              </w:rPr>
              <w:t>5</w:t>
            </w:r>
            <w:r>
              <w:rPr>
                <w:rFonts w:cstheme="minorHAnsi"/>
                <w:color w:val="000000" w:themeColor="text1"/>
              </w:rPr>
              <w:t xml:space="preserve"> – 9.0.3</w:t>
            </w:r>
            <w:r w:rsidR="00F568DB">
              <w:rPr>
                <w:rFonts w:cstheme="minorHAnsi"/>
                <w:color w:val="000000" w:themeColor="text1"/>
              </w:rPr>
              <w:t>6</w:t>
            </w:r>
          </w:p>
          <w:p w14:paraId="12E020C1" w14:textId="15746017" w:rsidR="00F83846" w:rsidRDefault="00F8384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</w:t>
            </w:r>
            <w:r w:rsidR="00F568DB">
              <w:rPr>
                <w:rFonts w:cstheme="minorHAnsi"/>
                <w:color w:val="000000" w:themeColor="text1"/>
              </w:rPr>
              <w:t>1</w:t>
            </w:r>
            <w:r>
              <w:rPr>
                <w:rFonts w:cstheme="minorHAnsi"/>
                <w:color w:val="000000" w:themeColor="text1"/>
              </w:rPr>
              <w:t xml:space="preserve"> – 8.5.5</w:t>
            </w:r>
            <w:r w:rsidR="00F568DB">
              <w:rPr>
                <w:rFonts w:cstheme="minorHAnsi"/>
                <w:color w:val="000000" w:themeColor="text1"/>
              </w:rPr>
              <w:t>6</w:t>
            </w:r>
          </w:p>
          <w:p w14:paraId="379F7B5F" w14:textId="77777777" w:rsidR="00F568DB" w:rsidRDefault="00F568DB" w:rsidP="00F568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5799F23" w14:textId="42F221AB" w:rsidR="00F568DB" w:rsidRDefault="00F568DB" w:rsidP="00F568DB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CVE-2020-13935 </w:t>
            </w:r>
            <w:r w:rsidR="00503BB5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1DEB6071" w14:textId="769C3987" w:rsidR="00503BB5" w:rsidRDefault="00503BB5" w:rsidP="00F568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Loop with unreachable exit </w:t>
            </w:r>
            <w:proofErr w:type="gramStart"/>
            <w:r>
              <w:rPr>
                <w:rFonts w:cstheme="minorHAnsi"/>
                <w:color w:val="000000" w:themeColor="text1"/>
              </w:rPr>
              <w:t>condition (</w:t>
            </w:r>
            <w:r w:rsidR="00FF37E7">
              <w:rPr>
                <w:rFonts w:cstheme="minorHAnsi"/>
                <w:color w:val="000000" w:themeColor="text1"/>
              </w:rPr>
              <w:t>‘</w:t>
            </w:r>
            <w:proofErr w:type="gramEnd"/>
            <w:r>
              <w:rPr>
                <w:rFonts w:cstheme="minorHAnsi"/>
                <w:color w:val="000000" w:themeColor="text1"/>
              </w:rPr>
              <w:t>Infinite Loop</w:t>
            </w:r>
            <w:r w:rsidR="00FF37E7">
              <w:rPr>
                <w:rFonts w:cstheme="minorHAnsi"/>
                <w:color w:val="000000" w:themeColor="text1"/>
              </w:rPr>
              <w:t>’). Versions</w:t>
            </w:r>
          </w:p>
          <w:p w14:paraId="3D3BEC23" w14:textId="41DE02E1" w:rsidR="00FF37E7" w:rsidRDefault="00FF37E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10.0.0-M6</w:t>
            </w:r>
          </w:p>
          <w:p w14:paraId="3EDEC8DE" w14:textId="1839BF39" w:rsidR="00FF37E7" w:rsidRDefault="00FF37E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9.0.3</w:t>
            </w:r>
            <w:r w:rsidR="00F90AC8">
              <w:rPr>
                <w:rFonts w:cstheme="minorHAnsi"/>
                <w:color w:val="000000" w:themeColor="text1"/>
              </w:rPr>
              <w:t>6</w:t>
            </w:r>
          </w:p>
          <w:p w14:paraId="03CCB170" w14:textId="45A92816" w:rsidR="00FF37E7" w:rsidRDefault="00FF37E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8.5.5</w:t>
            </w:r>
            <w:r w:rsidR="00F90AC8">
              <w:rPr>
                <w:rFonts w:cstheme="minorHAnsi"/>
                <w:color w:val="000000" w:themeColor="text1"/>
              </w:rPr>
              <w:t>6</w:t>
            </w:r>
          </w:p>
          <w:p w14:paraId="4065271F" w14:textId="0C28090F" w:rsidR="00F90AC8" w:rsidRDefault="00F90AC8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7.0.27 – 7.0.104</w:t>
            </w:r>
          </w:p>
          <w:p w14:paraId="7B6170F4" w14:textId="77777777" w:rsidR="00F90AC8" w:rsidRDefault="00F90AC8" w:rsidP="00F90AC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275AB46" w14:textId="17FE3172" w:rsidR="00F90AC8" w:rsidRDefault="00F90AC8" w:rsidP="00F90AC8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CVE-2020-17527 v3</w:t>
            </w:r>
          </w:p>
          <w:p w14:paraId="748E2E2A" w14:textId="0DDF800B" w:rsidR="00F90AC8" w:rsidRDefault="00F90AC8" w:rsidP="00F90AC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Exposure of sensitive information to an unauthorized user.</w:t>
            </w:r>
            <w:r w:rsidR="00B96799">
              <w:rPr>
                <w:rFonts w:cstheme="minorHAnsi"/>
                <w:color w:val="000000" w:themeColor="text1"/>
              </w:rPr>
              <w:t xml:space="preserve"> </w:t>
            </w:r>
            <w:r w:rsidR="009F19D1">
              <w:rPr>
                <w:rFonts w:cstheme="minorHAnsi"/>
                <w:color w:val="000000" w:themeColor="text1"/>
              </w:rPr>
              <w:t xml:space="preserve">Can </w:t>
            </w:r>
            <w:r w:rsidR="00242872">
              <w:rPr>
                <w:rFonts w:cstheme="minorHAnsi"/>
                <w:color w:val="000000" w:themeColor="text1"/>
              </w:rPr>
              <w:t xml:space="preserve">re-use an HTPP request header value. </w:t>
            </w:r>
            <w:r w:rsidR="00B96799">
              <w:rPr>
                <w:rFonts w:cstheme="minorHAnsi"/>
                <w:color w:val="000000" w:themeColor="text1"/>
              </w:rPr>
              <w:t>Versions</w:t>
            </w:r>
          </w:p>
          <w:p w14:paraId="2F7E32BE" w14:textId="4800E2E8" w:rsidR="00B96799" w:rsidRDefault="00B96799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10.0.0-M9</w:t>
            </w:r>
          </w:p>
          <w:p w14:paraId="176D803D" w14:textId="543C6586" w:rsidR="00B96799" w:rsidRDefault="00B96799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9.0.3</w:t>
            </w:r>
            <w:r w:rsidR="001D1B53">
              <w:rPr>
                <w:rFonts w:cstheme="minorHAnsi"/>
                <w:color w:val="000000" w:themeColor="text1"/>
              </w:rPr>
              <w:t>9</w:t>
            </w:r>
          </w:p>
          <w:p w14:paraId="5EDD5623" w14:textId="71755FCF" w:rsidR="00B96799" w:rsidRDefault="00B96799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8.5.5</w:t>
            </w:r>
            <w:r w:rsidR="001D1B53">
              <w:rPr>
                <w:rFonts w:cstheme="minorHAnsi"/>
                <w:color w:val="000000" w:themeColor="text1"/>
              </w:rPr>
              <w:t>9</w:t>
            </w:r>
          </w:p>
          <w:p w14:paraId="1ECF786D" w14:textId="77777777" w:rsidR="001D1B53" w:rsidRDefault="001D1B53" w:rsidP="001D1B5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2B5C149" w14:textId="68C820C3" w:rsidR="001D1B53" w:rsidRDefault="001D1B53" w:rsidP="001D1B53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CVE-2021-25122 v3</w:t>
            </w:r>
          </w:p>
          <w:p w14:paraId="2051E70D" w14:textId="1838023B" w:rsidR="001D1B53" w:rsidRDefault="009A3715" w:rsidP="001D1B5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Exposure of sensitive information to an unauthorized actor</w:t>
            </w:r>
            <w:r w:rsidR="005415A4">
              <w:rPr>
                <w:rFonts w:cstheme="minorHAnsi"/>
                <w:color w:val="000000" w:themeColor="text1"/>
              </w:rPr>
              <w:t>. Duplicate headers. Versions</w:t>
            </w:r>
          </w:p>
          <w:p w14:paraId="042B2B89" w14:textId="10AB31DB" w:rsidR="00605307" w:rsidRDefault="0060530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10.0.0</w:t>
            </w:r>
          </w:p>
          <w:p w14:paraId="0731CB30" w14:textId="4AEC65B5" w:rsidR="00605307" w:rsidRDefault="0060530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 – 9.0.</w:t>
            </w:r>
            <w:r w:rsidR="00AE0740">
              <w:rPr>
                <w:rFonts w:cstheme="minorHAnsi"/>
                <w:color w:val="000000" w:themeColor="text1"/>
              </w:rPr>
              <w:t>41</w:t>
            </w:r>
          </w:p>
          <w:p w14:paraId="1C4CAE8E" w14:textId="2AB0EDBB" w:rsidR="00605307" w:rsidRDefault="0060530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</w:t>
            </w:r>
            <w:r w:rsidR="00AE0740">
              <w:rPr>
                <w:rFonts w:cstheme="minorHAnsi"/>
                <w:color w:val="000000" w:themeColor="text1"/>
              </w:rPr>
              <w:t>61</w:t>
            </w:r>
          </w:p>
          <w:p w14:paraId="756FC4F2" w14:textId="77777777" w:rsidR="00C629E0" w:rsidRDefault="00C629E0" w:rsidP="00C629E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CE51D5A" w14:textId="55DD9870" w:rsidR="00C629E0" w:rsidRDefault="00C629E0" w:rsidP="00C629E0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CVE-2021-41079 v3</w:t>
            </w:r>
          </w:p>
          <w:p w14:paraId="4702C044" w14:textId="2DE74810" w:rsidR="00C629E0" w:rsidRDefault="00745A28" w:rsidP="00C629E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Improper input validation. Loop with unreachable exit </w:t>
            </w:r>
            <w:proofErr w:type="gramStart"/>
            <w:r>
              <w:rPr>
                <w:rFonts w:cstheme="minorHAnsi"/>
                <w:color w:val="000000" w:themeColor="text1"/>
              </w:rPr>
              <w:t>condition (‘</w:t>
            </w:r>
            <w:proofErr w:type="gramEnd"/>
            <w:r>
              <w:rPr>
                <w:rFonts w:cstheme="minorHAnsi"/>
                <w:color w:val="000000" w:themeColor="text1"/>
              </w:rPr>
              <w:t>Infinite Loop’)</w:t>
            </w:r>
            <w:r w:rsidR="00837BA1">
              <w:rPr>
                <w:rFonts w:cstheme="minorHAnsi"/>
                <w:color w:val="000000" w:themeColor="text1"/>
              </w:rPr>
              <w:t>.</w:t>
            </w:r>
          </w:p>
          <w:p w14:paraId="3339E0D4" w14:textId="483AFCD3" w:rsidR="00837BA1" w:rsidRDefault="00837BA1" w:rsidP="00C629E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Versions</w:t>
            </w:r>
          </w:p>
          <w:p w14:paraId="5BDD5726" w14:textId="25D55FB9" w:rsidR="00837BA1" w:rsidRDefault="00483A88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8.5.63</w:t>
            </w:r>
          </w:p>
          <w:p w14:paraId="17AB05AD" w14:textId="0FC34648" w:rsidR="00483A88" w:rsidRDefault="00483A88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9.0.0M1 </w:t>
            </w:r>
            <w:r w:rsidR="001A2263">
              <w:rPr>
                <w:rFonts w:cstheme="minorHAnsi"/>
                <w:color w:val="000000" w:themeColor="text1"/>
              </w:rPr>
              <w:t>–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1A2263">
              <w:rPr>
                <w:rFonts w:cstheme="minorHAnsi"/>
                <w:color w:val="000000" w:themeColor="text1"/>
              </w:rPr>
              <w:t>9.0.43</w:t>
            </w:r>
          </w:p>
          <w:p w14:paraId="35B40695" w14:textId="3E6FA987" w:rsidR="001A2263" w:rsidRDefault="001A2263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 – 10.0.2</w:t>
            </w:r>
          </w:p>
          <w:p w14:paraId="6A037723" w14:textId="77777777" w:rsidR="001A2263" w:rsidRDefault="001A2263" w:rsidP="001A2263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8CF2954" w14:textId="346DFB59" w:rsidR="001A2263" w:rsidRDefault="001A2263" w:rsidP="001A2263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CVE-2022-29885</w:t>
            </w:r>
            <w:r w:rsidR="006C1809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75F5E875" w14:textId="45C81D78" w:rsidR="006C1809" w:rsidRDefault="006C1809" w:rsidP="006C180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C1809">
              <w:rPr>
                <w:rFonts w:cstheme="minorHAnsi"/>
                <w:color w:val="000000" w:themeColor="text1"/>
              </w:rPr>
              <w:t>Uncontrolled resource consumption</w:t>
            </w:r>
            <w:r w:rsidR="009E4E85">
              <w:rPr>
                <w:rFonts w:cstheme="minorHAnsi"/>
                <w:color w:val="000000" w:themeColor="text1"/>
              </w:rPr>
              <w:t xml:space="preserve">. </w:t>
            </w:r>
            <w:proofErr w:type="spellStart"/>
            <w:r w:rsidR="0039414C">
              <w:rPr>
                <w:rFonts w:cstheme="minorHAnsi"/>
                <w:color w:val="000000" w:themeColor="text1"/>
              </w:rPr>
              <w:t>EncryptIn</w:t>
            </w:r>
            <w:r w:rsidR="008A0932">
              <w:rPr>
                <w:rFonts w:cstheme="minorHAnsi"/>
                <w:color w:val="000000" w:themeColor="text1"/>
              </w:rPr>
              <w:t>terceptor</w:t>
            </w:r>
            <w:proofErr w:type="spellEnd"/>
            <w:r w:rsidR="008A0932">
              <w:rPr>
                <w:rFonts w:cstheme="minorHAnsi"/>
                <w:color w:val="000000" w:themeColor="text1"/>
              </w:rPr>
              <w:t xml:space="preserve"> incorrectly </w:t>
            </w:r>
            <w:r w:rsidR="00BA5229">
              <w:rPr>
                <w:rFonts w:cstheme="minorHAnsi"/>
                <w:color w:val="000000" w:themeColor="text1"/>
              </w:rPr>
              <w:t xml:space="preserve">stated. </w:t>
            </w:r>
            <w:r w:rsidR="009E4E85">
              <w:rPr>
                <w:rFonts w:cstheme="minorHAnsi"/>
                <w:color w:val="000000" w:themeColor="text1"/>
              </w:rPr>
              <w:t>Versions</w:t>
            </w:r>
          </w:p>
          <w:p w14:paraId="15C81A51" w14:textId="0B34CF58" w:rsidR="009E4E85" w:rsidRDefault="009E4E85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10.1.0-M1 </w:t>
            </w:r>
            <w:r w:rsidR="008F5401">
              <w:rPr>
                <w:rFonts w:cstheme="minorHAnsi"/>
                <w:color w:val="000000" w:themeColor="text1"/>
              </w:rPr>
              <w:t>–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8F5401">
              <w:rPr>
                <w:rFonts w:cstheme="minorHAnsi"/>
                <w:color w:val="000000" w:themeColor="text1"/>
              </w:rPr>
              <w:t>10.1.0-M14</w:t>
            </w:r>
          </w:p>
          <w:p w14:paraId="080D67BC" w14:textId="5CB244EA" w:rsidR="008F5401" w:rsidRDefault="008F5401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10.0.0-M1 </w:t>
            </w:r>
            <w:r w:rsidR="002C6F4F">
              <w:rPr>
                <w:rFonts w:cstheme="minorHAnsi"/>
                <w:color w:val="000000" w:themeColor="text1"/>
              </w:rPr>
              <w:t>–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2C6F4F">
              <w:rPr>
                <w:rFonts w:cstheme="minorHAnsi"/>
                <w:color w:val="000000" w:themeColor="text1"/>
              </w:rPr>
              <w:t>10.0.20</w:t>
            </w:r>
          </w:p>
          <w:p w14:paraId="3CE0A9F0" w14:textId="4E87D310" w:rsidR="002C6F4F" w:rsidRDefault="002C6F4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9.0.13 – 9.0.62</w:t>
            </w:r>
          </w:p>
          <w:p w14:paraId="6D9D9DD2" w14:textId="2F8A222E" w:rsidR="00865C00" w:rsidRPr="009E4E85" w:rsidRDefault="00865C00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8.5.38 – 8.5.78</w:t>
            </w:r>
          </w:p>
          <w:p w14:paraId="03A425C6" w14:textId="7A884B74" w:rsidR="005415A4" w:rsidRDefault="005415A4" w:rsidP="006C180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498ECEF" w14:textId="5ADCBB19" w:rsidR="00BA5229" w:rsidRDefault="00BA5229" w:rsidP="006C1809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CVE-2022-42252 v3</w:t>
            </w:r>
          </w:p>
          <w:p w14:paraId="39A3B4B7" w14:textId="10D2B8DB" w:rsidR="00BA5229" w:rsidRDefault="00F85CD9" w:rsidP="006C180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Inconsistent interpretation of HTTP requests</w:t>
            </w:r>
            <w:r w:rsidR="008917AD">
              <w:rPr>
                <w:rFonts w:cstheme="minorHAnsi"/>
                <w:color w:val="000000" w:themeColor="text1"/>
              </w:rPr>
              <w:t>. Versions</w:t>
            </w:r>
          </w:p>
          <w:p w14:paraId="4A8080E0" w14:textId="7D112071" w:rsidR="008917AD" w:rsidRDefault="00577FC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8.5.82</w:t>
            </w:r>
          </w:p>
          <w:p w14:paraId="1D09DEB9" w14:textId="18717067" w:rsidR="00577FC6" w:rsidRDefault="00577FC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9.0.0-M1 </w:t>
            </w:r>
            <w:r w:rsidR="004D732F">
              <w:rPr>
                <w:rFonts w:cstheme="minorHAnsi"/>
                <w:color w:val="000000" w:themeColor="text1"/>
              </w:rPr>
              <w:t>–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4D732F">
              <w:rPr>
                <w:rFonts w:cstheme="minorHAnsi"/>
                <w:color w:val="000000" w:themeColor="text1"/>
              </w:rPr>
              <w:t>9.0.67</w:t>
            </w:r>
          </w:p>
          <w:p w14:paraId="22934899" w14:textId="3944492A" w:rsidR="004D732F" w:rsidRDefault="004D732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10.0.0-M1-10.0.26</w:t>
            </w:r>
          </w:p>
          <w:p w14:paraId="1E8FA392" w14:textId="7E4E34F4" w:rsidR="004D732F" w:rsidRDefault="0046482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10.1.0-M1-10.1.0</w:t>
            </w:r>
          </w:p>
          <w:p w14:paraId="4D70C01B" w14:textId="77777777" w:rsidR="008855C4" w:rsidRDefault="008855C4" w:rsidP="008855C4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862BB09" w14:textId="34F9CE5D" w:rsidR="008855C4" w:rsidRDefault="008855C4" w:rsidP="008855C4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7B7E5C">
              <w:rPr>
                <w:rFonts w:cstheme="minorHAnsi"/>
                <w:b/>
                <w:bCs/>
                <w:color w:val="000000" w:themeColor="text1"/>
              </w:rPr>
              <w:t>CVE</w:t>
            </w:r>
            <w:r w:rsidR="007B7E5C" w:rsidRPr="007B7E5C">
              <w:rPr>
                <w:rFonts w:cstheme="minorHAnsi"/>
                <w:b/>
                <w:bCs/>
                <w:color w:val="000000" w:themeColor="text1"/>
              </w:rPr>
              <w:t>-2023-44487</w:t>
            </w:r>
            <w:r w:rsidR="007B7E5C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="008B1181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6C3E5C79" w14:textId="4DFDD563" w:rsidR="00B96799" w:rsidRDefault="005967FC" w:rsidP="006C180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HTTP</w:t>
            </w:r>
            <w:r w:rsidR="00090484">
              <w:rPr>
                <w:rFonts w:cstheme="minorHAnsi"/>
                <w:color w:val="000000" w:themeColor="text1"/>
              </w:rPr>
              <w:t>/2 contains a rapid reset vulnerability that allows for a distributed D</w:t>
            </w:r>
            <w:r w:rsidR="00861C93">
              <w:rPr>
                <w:rFonts w:cstheme="minorHAnsi"/>
                <w:color w:val="000000" w:themeColor="text1"/>
              </w:rPr>
              <w:t>D</w:t>
            </w:r>
            <w:r w:rsidR="00090484">
              <w:rPr>
                <w:rFonts w:cstheme="minorHAnsi"/>
                <w:color w:val="000000" w:themeColor="text1"/>
              </w:rPr>
              <w:t>oS</w:t>
            </w:r>
            <w:r w:rsidR="00861C93">
              <w:rPr>
                <w:rFonts w:cstheme="minorHAnsi"/>
                <w:color w:val="000000" w:themeColor="text1"/>
              </w:rPr>
              <w:t xml:space="preserve">. Affects common </w:t>
            </w:r>
            <w:proofErr w:type="gramStart"/>
            <w:r w:rsidR="00861C93">
              <w:rPr>
                <w:rFonts w:cstheme="minorHAnsi"/>
                <w:color w:val="000000" w:themeColor="text1"/>
              </w:rPr>
              <w:t>open source</w:t>
            </w:r>
            <w:proofErr w:type="gramEnd"/>
            <w:r w:rsidR="00861C93">
              <w:rPr>
                <w:rFonts w:cstheme="minorHAnsi"/>
                <w:color w:val="000000" w:themeColor="text1"/>
              </w:rPr>
              <w:t xml:space="preserve"> </w:t>
            </w:r>
            <w:proofErr w:type="gramStart"/>
            <w:r w:rsidR="00861C93">
              <w:rPr>
                <w:rFonts w:cstheme="minorHAnsi"/>
                <w:color w:val="000000" w:themeColor="text1"/>
              </w:rPr>
              <w:t>component</w:t>
            </w:r>
            <w:proofErr w:type="gramEnd"/>
            <w:r w:rsidR="00861C93">
              <w:rPr>
                <w:rFonts w:cstheme="minorHAnsi"/>
                <w:color w:val="000000" w:themeColor="text1"/>
              </w:rPr>
              <w:t>, third-party library, or protocol used by different products</w:t>
            </w:r>
          </w:p>
          <w:p w14:paraId="1625069C" w14:textId="77777777" w:rsidR="00BB6080" w:rsidRDefault="00BB6080" w:rsidP="006C180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4B6BCB4" w14:textId="70227239" w:rsidR="00BB6080" w:rsidRDefault="00BB6080" w:rsidP="006C1809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CVE-2023-46</w:t>
            </w:r>
            <w:r w:rsidR="00123248">
              <w:rPr>
                <w:rFonts w:cstheme="minorHAnsi"/>
                <w:b/>
                <w:bCs/>
                <w:color w:val="000000" w:themeColor="text1"/>
              </w:rPr>
              <w:t>589 v3</w:t>
            </w:r>
          </w:p>
          <w:p w14:paraId="29C036E5" w14:textId="09215DDA" w:rsidR="00123248" w:rsidRDefault="00123248" w:rsidP="006C180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input validation</w:t>
            </w:r>
            <w:r w:rsidR="00FC6E32">
              <w:rPr>
                <w:rFonts w:cstheme="minorHAnsi"/>
                <w:color w:val="000000" w:themeColor="text1"/>
              </w:rPr>
              <w:t xml:space="preserve"> versions</w:t>
            </w:r>
          </w:p>
          <w:p w14:paraId="658DAD5F" w14:textId="0269C8F0" w:rsidR="00FC6E32" w:rsidRDefault="00FC6E32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11.0.0-M10</w:t>
            </w:r>
          </w:p>
          <w:p w14:paraId="6B3D6010" w14:textId="0274941C" w:rsidR="00FC6E32" w:rsidRDefault="00FC6E32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</w:t>
            </w:r>
            <w:r w:rsidR="00386097">
              <w:rPr>
                <w:rFonts w:cstheme="minorHAnsi"/>
                <w:color w:val="000000" w:themeColor="text1"/>
              </w:rPr>
              <w:t>-10.1.15</w:t>
            </w:r>
          </w:p>
          <w:p w14:paraId="5D975107" w14:textId="0517DBE3" w:rsidR="00386097" w:rsidRDefault="0038609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9.0.0-M1-9.0.82</w:t>
            </w:r>
          </w:p>
          <w:p w14:paraId="6B502222" w14:textId="3ED97826" w:rsidR="00386097" w:rsidRDefault="0038609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8.5.0-8.5.95</w:t>
            </w:r>
          </w:p>
          <w:p w14:paraId="405460E1" w14:textId="77777777" w:rsidR="001F7B9B" w:rsidRDefault="001F7B9B" w:rsidP="001F7B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35DCED8" w14:textId="77777777" w:rsidR="001F7B9B" w:rsidRDefault="001F7B9B" w:rsidP="001F7B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AD1A495" w14:textId="77777777" w:rsidR="001F7B9B" w:rsidRDefault="001F7B9B" w:rsidP="001F7B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E892D74" w14:textId="77777777" w:rsidR="001F7B9B" w:rsidRDefault="001F7B9B" w:rsidP="001F7B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B9FA514" w14:textId="4FF75510" w:rsidR="001F7B9B" w:rsidRDefault="001F7B9B" w:rsidP="001F7B9B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CVE-2024-24549 </w:t>
            </w:r>
            <w:r w:rsidR="00C1303E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041B9FDB" w14:textId="14345F5B" w:rsidR="00C1303E" w:rsidRDefault="00C1303E" w:rsidP="001F7B9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input validation. DoS</w:t>
            </w:r>
            <w:r w:rsidR="008771EE">
              <w:rPr>
                <w:rFonts w:cstheme="minorHAnsi"/>
                <w:color w:val="000000" w:themeColor="text1"/>
              </w:rPr>
              <w:t xml:space="preserve"> for HTTP/2 requests. Versions</w:t>
            </w:r>
          </w:p>
          <w:p w14:paraId="232F08E9" w14:textId="746C477A" w:rsidR="008771EE" w:rsidRDefault="008771E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11.0.0-M1</w:t>
            </w:r>
            <w:r w:rsidR="00672DC2">
              <w:rPr>
                <w:rFonts w:cstheme="minorHAnsi"/>
                <w:color w:val="000000" w:themeColor="text1"/>
              </w:rPr>
              <w:t>6</w:t>
            </w:r>
          </w:p>
          <w:p w14:paraId="5E75A0B8" w14:textId="6A63A708" w:rsidR="008771EE" w:rsidRDefault="008771E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10.1.0-M1-10.1.1</w:t>
            </w:r>
            <w:r w:rsidR="00672DC2">
              <w:rPr>
                <w:rFonts w:cstheme="minorHAnsi"/>
                <w:color w:val="000000" w:themeColor="text1"/>
              </w:rPr>
              <w:t>8</w:t>
            </w:r>
          </w:p>
          <w:p w14:paraId="61A39705" w14:textId="6C3E65AF" w:rsidR="008771EE" w:rsidRDefault="008771E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9.0.0-M1-9.0.8</w:t>
            </w:r>
            <w:r w:rsidR="00672DC2">
              <w:rPr>
                <w:rFonts w:cstheme="minorHAnsi"/>
                <w:color w:val="000000" w:themeColor="text1"/>
              </w:rPr>
              <w:t>5</w:t>
            </w:r>
          </w:p>
          <w:p w14:paraId="5BE59566" w14:textId="707F5276" w:rsidR="008771EE" w:rsidRDefault="008771E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8.5.0-8.5.9</w:t>
            </w:r>
            <w:r w:rsidR="007A548A">
              <w:rPr>
                <w:rFonts w:cstheme="minorHAnsi"/>
                <w:color w:val="000000" w:themeColor="text1"/>
              </w:rPr>
              <w:t>8</w:t>
            </w:r>
          </w:p>
          <w:p w14:paraId="0AD0E917" w14:textId="77777777" w:rsidR="008771EE" w:rsidRDefault="008771EE" w:rsidP="00E5414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C1D1CD1" w14:textId="295551F8" w:rsidR="00E54149" w:rsidRDefault="00401164" w:rsidP="00E54149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CVE-2024-34750</w:t>
            </w:r>
            <w:r w:rsidR="00CD7EEE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448C810E" w14:textId="7D5034C2" w:rsidR="00CD7EEE" w:rsidRDefault="00CD7EEE" w:rsidP="00E5414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Uncontrolled resource </w:t>
            </w:r>
            <w:r w:rsidR="00C0686C">
              <w:rPr>
                <w:rFonts w:cstheme="minorHAnsi"/>
                <w:color w:val="000000" w:themeColor="text1"/>
              </w:rPr>
              <w:t>consumption</w:t>
            </w:r>
            <w:r>
              <w:rPr>
                <w:rFonts w:cstheme="minorHAnsi"/>
                <w:color w:val="000000" w:themeColor="text1"/>
              </w:rPr>
              <w:t xml:space="preserve">. Improper handling of </w:t>
            </w:r>
            <w:r w:rsidR="00C0686C">
              <w:rPr>
                <w:rFonts w:cstheme="minorHAnsi"/>
                <w:color w:val="000000" w:themeColor="text1"/>
              </w:rPr>
              <w:t>exceptional conditions. Versions</w:t>
            </w:r>
          </w:p>
          <w:p w14:paraId="3DACCED4" w14:textId="1194F8E7" w:rsidR="00FF271E" w:rsidRDefault="00FF271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11.0.0-M20</w:t>
            </w:r>
          </w:p>
          <w:p w14:paraId="29877BAD" w14:textId="19375965" w:rsidR="00FF271E" w:rsidRDefault="00FF271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</w:t>
            </w:r>
            <w:r w:rsidR="00C16F91">
              <w:rPr>
                <w:rFonts w:cstheme="minorHAnsi"/>
                <w:color w:val="000000" w:themeColor="text1"/>
              </w:rPr>
              <w:t>24</w:t>
            </w:r>
          </w:p>
          <w:p w14:paraId="4DA05B76" w14:textId="28D862DE" w:rsidR="00FF271E" w:rsidRDefault="00FF271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9.0.0-M1-9.0.8</w:t>
            </w:r>
            <w:r w:rsidR="00C16F91">
              <w:rPr>
                <w:rFonts w:cstheme="minorHAnsi"/>
                <w:color w:val="000000" w:themeColor="text1"/>
              </w:rPr>
              <w:t>9</w:t>
            </w:r>
          </w:p>
          <w:p w14:paraId="1F331A7B" w14:textId="79396C58" w:rsidR="00C0686C" w:rsidRDefault="00FF271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8.5.0-8.5.</w:t>
            </w:r>
            <w:r w:rsidR="00C16F91">
              <w:rPr>
                <w:rFonts w:cstheme="minorHAnsi"/>
                <w:color w:val="000000" w:themeColor="text1"/>
              </w:rPr>
              <w:t>100</w:t>
            </w:r>
          </w:p>
          <w:p w14:paraId="3735B445" w14:textId="77777777" w:rsidR="00DE40AE" w:rsidRDefault="00DE40AE" w:rsidP="00DE40A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D88FE68" w14:textId="2F2B537A" w:rsidR="00DE40AE" w:rsidRDefault="00DE40AE" w:rsidP="00DE40AE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CVE-2024-38286 v3</w:t>
            </w:r>
          </w:p>
          <w:p w14:paraId="070CD7D2" w14:textId="6B8DA495" w:rsidR="00DE40AE" w:rsidRDefault="00D96734" w:rsidP="00DE40A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Allocation of resources without limits or throttling. Versions</w:t>
            </w:r>
          </w:p>
          <w:p w14:paraId="04B11AFD" w14:textId="08076886" w:rsidR="00D160B7" w:rsidRDefault="00D160B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11.0.0-M20</w:t>
            </w:r>
          </w:p>
          <w:p w14:paraId="19650041" w14:textId="0374D628" w:rsidR="00D160B7" w:rsidRDefault="00D160B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10.1.0-M1-10.1.24</w:t>
            </w:r>
          </w:p>
          <w:p w14:paraId="52C774C2" w14:textId="3E57941D" w:rsidR="00D160B7" w:rsidRDefault="00D160B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9.0.13-9.0.8</w:t>
            </w:r>
            <w:r w:rsidR="004744C6">
              <w:rPr>
                <w:rFonts w:cstheme="minorHAnsi"/>
                <w:color w:val="000000" w:themeColor="text1"/>
              </w:rPr>
              <w:t>9</w:t>
            </w:r>
          </w:p>
          <w:p w14:paraId="14DF0025" w14:textId="1B3687C7" w:rsidR="00D96734" w:rsidRDefault="00D160B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</w:t>
            </w:r>
            <w:r w:rsidR="004744C6">
              <w:rPr>
                <w:rFonts w:cstheme="minorHAnsi"/>
                <w:color w:val="000000" w:themeColor="text1"/>
              </w:rPr>
              <w:t>35 -</w:t>
            </w:r>
            <w:r>
              <w:rPr>
                <w:rFonts w:cstheme="minorHAnsi"/>
                <w:color w:val="000000" w:themeColor="text1"/>
              </w:rPr>
              <w:t>8.5.</w:t>
            </w:r>
            <w:r w:rsidR="002F173C">
              <w:rPr>
                <w:rFonts w:cstheme="minorHAnsi"/>
                <w:color w:val="000000" w:themeColor="text1"/>
              </w:rPr>
              <w:t>100</w:t>
            </w:r>
          </w:p>
          <w:p w14:paraId="25B80909" w14:textId="4BCDDA47" w:rsidR="002F173C" w:rsidRPr="002F173C" w:rsidRDefault="002F173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2F173C">
              <w:rPr>
                <w:rFonts w:cstheme="minorHAnsi"/>
                <w:color w:val="000000" w:themeColor="text1"/>
              </w:rPr>
              <w:t>7.0.92-7.0.109</w:t>
            </w:r>
          </w:p>
          <w:p w14:paraId="3774E112" w14:textId="77777777" w:rsidR="00B96799" w:rsidRDefault="00B96799" w:rsidP="00B9679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A0124B" w14:textId="6F62B0AD" w:rsidR="009D71DB" w:rsidRDefault="009D71DB" w:rsidP="00B96799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CVE-2025-48988 </w:t>
            </w:r>
            <w:r w:rsidR="000D4963">
              <w:rPr>
                <w:rFonts w:cstheme="minorHAnsi"/>
                <w:b/>
                <w:bCs/>
                <w:color w:val="000000" w:themeColor="text1"/>
              </w:rPr>
              <w:t>v3</w:t>
            </w:r>
          </w:p>
          <w:p w14:paraId="5D93E713" w14:textId="4BEE8A65" w:rsidR="000D4963" w:rsidRDefault="000D4963" w:rsidP="00676E8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76E8B">
              <w:rPr>
                <w:rFonts w:cstheme="minorHAnsi"/>
                <w:color w:val="000000" w:themeColor="text1"/>
              </w:rPr>
              <w:t>Allocation of resources without limits or throttl</w:t>
            </w:r>
            <w:r w:rsidR="00676E8B" w:rsidRPr="00676E8B">
              <w:rPr>
                <w:rFonts w:cstheme="minorHAnsi"/>
                <w:color w:val="000000" w:themeColor="text1"/>
              </w:rPr>
              <w:t>ing</w:t>
            </w:r>
            <w:r w:rsidR="00676E8B">
              <w:rPr>
                <w:rFonts w:cstheme="minorHAnsi"/>
                <w:color w:val="000000" w:themeColor="text1"/>
              </w:rPr>
              <w:t>. Versions</w:t>
            </w:r>
          </w:p>
          <w:p w14:paraId="0BAA5BAC" w14:textId="30A4033C" w:rsidR="00676E8B" w:rsidRDefault="00676E8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</w:t>
            </w:r>
            <w:r w:rsidR="00A37350">
              <w:rPr>
                <w:rFonts w:cstheme="minorHAnsi"/>
                <w:color w:val="000000" w:themeColor="text1"/>
              </w:rPr>
              <w:t>7</w:t>
            </w:r>
          </w:p>
          <w:p w14:paraId="218B8FDB" w14:textId="0B918816" w:rsidR="00676E8B" w:rsidRDefault="00676E8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</w:t>
            </w:r>
            <w:r w:rsidR="00A37350">
              <w:rPr>
                <w:rFonts w:cstheme="minorHAnsi"/>
                <w:color w:val="000000" w:themeColor="text1"/>
              </w:rPr>
              <w:t>41</w:t>
            </w:r>
          </w:p>
          <w:p w14:paraId="021A8B25" w14:textId="273F2853" w:rsidR="00676E8B" w:rsidRDefault="00676E8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</w:t>
            </w:r>
            <w:r w:rsidR="00A37350">
              <w:rPr>
                <w:rFonts w:cstheme="minorHAnsi"/>
                <w:color w:val="000000" w:themeColor="text1"/>
              </w:rPr>
              <w:t>0</w:t>
            </w:r>
            <w:r w:rsidR="00DF57FA">
              <w:rPr>
                <w:rFonts w:cstheme="minorHAnsi"/>
                <w:color w:val="000000" w:themeColor="text1"/>
              </w:rPr>
              <w:t>.M1</w:t>
            </w:r>
            <w:r>
              <w:rPr>
                <w:rFonts w:cstheme="minorHAnsi"/>
                <w:color w:val="000000" w:themeColor="text1"/>
              </w:rPr>
              <w:t>-9.0.</w:t>
            </w:r>
            <w:r w:rsidR="00DF57FA">
              <w:rPr>
                <w:rFonts w:cstheme="minorHAnsi"/>
                <w:color w:val="000000" w:themeColor="text1"/>
              </w:rPr>
              <w:t>105</w:t>
            </w:r>
          </w:p>
          <w:p w14:paraId="4A8168DB" w14:textId="5CF9D159" w:rsidR="00676E8B" w:rsidRDefault="00676E8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4C3469">
              <w:rPr>
                <w:rFonts w:cstheme="minorHAnsi"/>
                <w:color w:val="000000" w:themeColor="text1"/>
              </w:rPr>
              <w:t>8.5.</w:t>
            </w:r>
            <w:r w:rsidR="00DF57FA" w:rsidRPr="004C3469">
              <w:rPr>
                <w:rFonts w:cstheme="minorHAnsi"/>
                <w:color w:val="000000" w:themeColor="text1"/>
              </w:rPr>
              <w:t>0</w:t>
            </w:r>
            <w:r w:rsidRPr="004C3469">
              <w:rPr>
                <w:rFonts w:cstheme="minorHAnsi"/>
                <w:color w:val="000000" w:themeColor="text1"/>
              </w:rPr>
              <w:t xml:space="preserve"> -8.5.100</w:t>
            </w:r>
          </w:p>
          <w:p w14:paraId="2B225069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7918CBE" w14:textId="127C5CFA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</w:t>
            </w:r>
            <w:r w:rsidR="00DA59B1">
              <w:rPr>
                <w:rFonts w:cstheme="minorHAnsi"/>
                <w:b/>
                <w:bCs/>
                <w:color w:val="000000" w:themeColor="text1"/>
              </w:rPr>
              <w:t>2025-48989 v3</w:t>
            </w:r>
          </w:p>
          <w:p w14:paraId="66A7AD12" w14:textId="678ABB95" w:rsidR="00DA59B1" w:rsidRDefault="00DA59B1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resource shutdown or release. Versions</w:t>
            </w:r>
          </w:p>
          <w:p w14:paraId="7F638165" w14:textId="1C84045C" w:rsidR="00DA59B1" w:rsidRDefault="00DA59B1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11.0.9</w:t>
            </w:r>
          </w:p>
          <w:p w14:paraId="276807C3" w14:textId="06A6DDAA" w:rsidR="00DA59B1" w:rsidRDefault="00DA59B1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10.1.0-M1-10.1.43</w:t>
            </w:r>
          </w:p>
          <w:p w14:paraId="70BF386E" w14:textId="624204D1" w:rsidR="00DA59B1" w:rsidRDefault="00DA59B1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532779">
              <w:rPr>
                <w:rFonts w:cstheme="minorHAnsi"/>
                <w:color w:val="000000" w:themeColor="text1"/>
              </w:rPr>
              <w:t>9.0.0.M1-9.0.</w:t>
            </w:r>
            <w:r w:rsidR="00532779" w:rsidRPr="00532779">
              <w:rPr>
                <w:rFonts w:cstheme="minorHAnsi"/>
                <w:color w:val="000000" w:themeColor="text1"/>
              </w:rPr>
              <w:t>107</w:t>
            </w:r>
          </w:p>
          <w:p w14:paraId="256A507A" w14:textId="77777777" w:rsidR="00B221BA" w:rsidRDefault="00B221BA" w:rsidP="00B221B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99646A1" w14:textId="72BCD2D4" w:rsidR="00B221BA" w:rsidRDefault="00B221BA" w:rsidP="00B221BA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CVE-2025-49125 v3</w:t>
            </w:r>
          </w:p>
          <w:p w14:paraId="4AD069DE" w14:textId="4A38A613" w:rsidR="00B221BA" w:rsidRDefault="000A597E" w:rsidP="00B221B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Authentication bypass using an alternate path or channel. Versions</w:t>
            </w:r>
          </w:p>
          <w:p w14:paraId="48910CB0" w14:textId="77777777" w:rsidR="000A597E" w:rsidRDefault="000A597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11.0.7</w:t>
            </w:r>
          </w:p>
          <w:p w14:paraId="7FA092C7" w14:textId="77777777" w:rsidR="000A597E" w:rsidRDefault="000A597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10.1.0-M1-10.1.41</w:t>
            </w:r>
          </w:p>
          <w:p w14:paraId="4E2BCA23" w14:textId="77777777" w:rsidR="000A597E" w:rsidRDefault="000A597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9.0.0.M1-9.0.105</w:t>
            </w:r>
          </w:p>
          <w:p w14:paraId="00F685A6" w14:textId="77777777" w:rsidR="000A597E" w:rsidRDefault="000A597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4C3469">
              <w:rPr>
                <w:rFonts w:cstheme="minorHAnsi"/>
                <w:color w:val="000000" w:themeColor="text1"/>
              </w:rPr>
              <w:t>8.5.0 -8.5.100</w:t>
            </w:r>
          </w:p>
          <w:p w14:paraId="7A98695A" w14:textId="77777777" w:rsidR="00AF47CC" w:rsidRDefault="00AF47CC" w:rsidP="00AF47C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A935C42" w14:textId="1921555E" w:rsidR="00AF47CC" w:rsidRDefault="00AF47CC" w:rsidP="00AF47CC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CVE-2025-52434 v3</w:t>
            </w:r>
          </w:p>
          <w:p w14:paraId="30E47F50" w14:textId="78C8AFB1" w:rsidR="00AF47CC" w:rsidRDefault="00AF47CC" w:rsidP="00AF47C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Concurrent execution using shared </w:t>
            </w:r>
            <w:proofErr w:type="gramStart"/>
            <w:r>
              <w:rPr>
                <w:rFonts w:cstheme="minorHAnsi"/>
                <w:color w:val="000000" w:themeColor="text1"/>
              </w:rPr>
              <w:t>resource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with improper </w:t>
            </w:r>
            <w:proofErr w:type="gramStart"/>
            <w:r>
              <w:rPr>
                <w:rFonts w:cstheme="minorHAnsi"/>
                <w:color w:val="000000" w:themeColor="text1"/>
              </w:rPr>
              <w:t>synchronization</w:t>
            </w:r>
            <w:r w:rsidR="00774C45">
              <w:rPr>
                <w:rFonts w:cstheme="minorHAnsi"/>
                <w:color w:val="000000" w:themeColor="text1"/>
              </w:rPr>
              <w:t xml:space="preserve"> (‘</w:t>
            </w:r>
            <w:proofErr w:type="gramEnd"/>
            <w:r w:rsidR="00774C45">
              <w:rPr>
                <w:rFonts w:cstheme="minorHAnsi"/>
                <w:color w:val="000000" w:themeColor="text1"/>
              </w:rPr>
              <w:t>Race Condition’). Versions</w:t>
            </w:r>
          </w:p>
          <w:p w14:paraId="64D10ADE" w14:textId="0570305F" w:rsidR="00774C45" w:rsidRDefault="00774C45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9.0.0.M1-9.0.106</w:t>
            </w:r>
          </w:p>
          <w:p w14:paraId="5E82017B" w14:textId="78DDCF05" w:rsidR="00774C45" w:rsidRPr="00774C45" w:rsidRDefault="00774C45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8.5.0-8.5.100</w:t>
            </w:r>
          </w:p>
          <w:p w14:paraId="369C32D8" w14:textId="77777777" w:rsidR="000A597E" w:rsidRPr="000A597E" w:rsidRDefault="000A597E" w:rsidP="000A597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F94D611" w14:textId="5B44DA47" w:rsidR="00FF37E7" w:rsidRDefault="00654B90" w:rsidP="00FF37E7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CVE-2025-</w:t>
            </w:r>
            <w:r w:rsidR="00247EBB">
              <w:rPr>
                <w:rFonts w:cstheme="minorHAnsi"/>
                <w:b/>
                <w:bCs/>
                <w:color w:val="000000" w:themeColor="text1"/>
              </w:rPr>
              <w:t>52520 v3</w:t>
            </w:r>
          </w:p>
          <w:p w14:paraId="131FECD2" w14:textId="399363BC" w:rsidR="00247EBB" w:rsidRDefault="00247EBB" w:rsidP="00FF37E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Integer overflow or wraparound. Versions</w:t>
            </w:r>
          </w:p>
          <w:p w14:paraId="0A99C095" w14:textId="101E655E" w:rsidR="00247EBB" w:rsidRDefault="00247EB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11.0.8</w:t>
            </w:r>
          </w:p>
          <w:p w14:paraId="477DD431" w14:textId="63C4BF88" w:rsidR="00247EBB" w:rsidRDefault="00247EB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10.1.0-M1-10.1.42</w:t>
            </w:r>
          </w:p>
          <w:p w14:paraId="41424141" w14:textId="014CF02D" w:rsidR="00247EBB" w:rsidRDefault="00247EB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9.0.0.M1-9.0.106</w:t>
            </w:r>
          </w:p>
          <w:p w14:paraId="6E4040D4" w14:textId="25CE3235" w:rsidR="00247EBB" w:rsidRPr="00247EBB" w:rsidRDefault="00247EB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4C3469">
              <w:rPr>
                <w:rFonts w:cstheme="minorHAnsi"/>
                <w:color w:val="000000" w:themeColor="text1"/>
              </w:rPr>
              <w:t>8.5.0 -8.5.100</w:t>
            </w:r>
          </w:p>
          <w:p w14:paraId="600E698C" w14:textId="77777777" w:rsidR="00F83846" w:rsidRPr="00F83846" w:rsidRDefault="00F83846" w:rsidP="00F83846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9A776DC" w14:textId="77777777" w:rsidR="009F1FFB" w:rsidRDefault="009A106E" w:rsidP="009A106E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CVE-2025-53506 v3</w:t>
            </w:r>
          </w:p>
          <w:p w14:paraId="29C81068" w14:textId="77777777" w:rsidR="009A106E" w:rsidRDefault="007A7FA2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Uncontrolled resource consumption. Versions</w:t>
            </w:r>
          </w:p>
          <w:p w14:paraId="4A93ECE3" w14:textId="77777777" w:rsidR="007A7FA2" w:rsidRDefault="007A7FA2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11.0.8</w:t>
            </w:r>
          </w:p>
          <w:p w14:paraId="27F3A7F1" w14:textId="77777777" w:rsidR="007A7FA2" w:rsidRDefault="007A7FA2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10.1.0-M1-10.1.42</w:t>
            </w:r>
          </w:p>
          <w:p w14:paraId="497E9C78" w14:textId="77777777" w:rsidR="007A7FA2" w:rsidRDefault="007A7FA2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9.0.0.M1-9.0.106</w:t>
            </w:r>
          </w:p>
          <w:p w14:paraId="19459238" w14:textId="77777777" w:rsidR="007A7FA2" w:rsidRPr="00247EBB" w:rsidRDefault="007A7FA2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4C3469">
              <w:rPr>
                <w:rFonts w:cstheme="minorHAnsi"/>
                <w:color w:val="000000" w:themeColor="text1"/>
              </w:rPr>
              <w:t>8.5.0 -8.5.100</w:t>
            </w:r>
          </w:p>
          <w:p w14:paraId="7E7116AC" w14:textId="77777777" w:rsidR="007A7FA2" w:rsidRDefault="007A7FA2" w:rsidP="00AA1AB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3CA869B" w14:textId="77777777" w:rsidR="00AA1AB2" w:rsidRDefault="00E727D7" w:rsidP="00AA1AB2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CVE-2025-55752 v3</w:t>
            </w:r>
          </w:p>
          <w:p w14:paraId="1BF95612" w14:textId="77777777" w:rsidR="00E727D7" w:rsidRDefault="00004BC7" w:rsidP="00AA1AB2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Relative path traversal. Versions</w:t>
            </w:r>
          </w:p>
          <w:p w14:paraId="498BA25B" w14:textId="6FB8F6AF" w:rsidR="00004BC7" w:rsidRDefault="00004BC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</w:t>
            </w:r>
            <w:r w:rsidR="009C6268">
              <w:rPr>
                <w:rFonts w:cstheme="minorHAnsi"/>
                <w:color w:val="000000" w:themeColor="text1"/>
              </w:rPr>
              <w:t>10</w:t>
            </w:r>
          </w:p>
          <w:p w14:paraId="0CE05E52" w14:textId="19F1280A" w:rsidR="00004BC7" w:rsidRDefault="00004BC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10.1.0-M1-10.1.4</w:t>
            </w:r>
            <w:r w:rsidR="009C6268">
              <w:rPr>
                <w:rFonts w:cstheme="minorHAnsi"/>
                <w:color w:val="000000" w:themeColor="text1"/>
              </w:rPr>
              <w:t>4</w:t>
            </w:r>
          </w:p>
          <w:p w14:paraId="168F1A6D" w14:textId="500FE047" w:rsidR="00004BC7" w:rsidRDefault="00004BC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9.0.0.M1-9.0.10</w:t>
            </w:r>
            <w:r w:rsidR="009C6268">
              <w:rPr>
                <w:rFonts w:cstheme="minorHAnsi"/>
                <w:color w:val="000000" w:themeColor="text1"/>
              </w:rPr>
              <w:t>8</w:t>
            </w:r>
          </w:p>
          <w:p w14:paraId="4F9CC923" w14:textId="77777777" w:rsidR="00004BC7" w:rsidRDefault="00004BC7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4C3469">
              <w:rPr>
                <w:rFonts w:cstheme="minorHAnsi"/>
                <w:color w:val="000000" w:themeColor="text1"/>
              </w:rPr>
              <w:t>8.5.</w:t>
            </w:r>
            <w:r w:rsidR="009C6268">
              <w:rPr>
                <w:rFonts w:cstheme="minorHAnsi"/>
                <w:color w:val="000000" w:themeColor="text1"/>
              </w:rPr>
              <w:t>6</w:t>
            </w:r>
            <w:r w:rsidRPr="004C3469">
              <w:rPr>
                <w:rFonts w:cstheme="minorHAnsi"/>
                <w:color w:val="000000" w:themeColor="text1"/>
              </w:rPr>
              <w:t xml:space="preserve"> -8.5.100</w:t>
            </w:r>
          </w:p>
          <w:p w14:paraId="37FC7D07" w14:textId="77777777" w:rsidR="009C6268" w:rsidRDefault="009C6268" w:rsidP="009C626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B16389C" w14:textId="77777777" w:rsidR="009C6268" w:rsidRDefault="009C6268" w:rsidP="009C6268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CVE-2026-24880</w:t>
            </w:r>
            <w:r w:rsidR="00CE2F04"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112702B1" w14:textId="77777777" w:rsidR="00376806" w:rsidRDefault="00CE2F04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Inconsistent interpretation of HTTP</w:t>
            </w:r>
            <w:r w:rsidR="00376806">
              <w:rPr>
                <w:rFonts w:cstheme="minorHAnsi"/>
                <w:color w:val="000000" w:themeColor="text1"/>
              </w:rPr>
              <w:t xml:space="preserve"> requests. Versions</w:t>
            </w:r>
          </w:p>
          <w:p w14:paraId="0A2932F4" w14:textId="411080A1" w:rsidR="00376806" w:rsidRDefault="0037680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 11.0.0-M1 – 11.0.</w:t>
            </w:r>
            <w:r w:rsidR="0095363F">
              <w:rPr>
                <w:rFonts w:cstheme="minorHAnsi"/>
                <w:color w:val="000000" w:themeColor="text1"/>
              </w:rPr>
              <w:t>18</w:t>
            </w:r>
          </w:p>
          <w:p w14:paraId="69947768" w14:textId="36E273AA" w:rsidR="00376806" w:rsidRDefault="0037680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</w:t>
            </w:r>
            <w:r w:rsidR="0095363F">
              <w:rPr>
                <w:rFonts w:cstheme="minorHAnsi"/>
                <w:color w:val="000000" w:themeColor="text1"/>
              </w:rPr>
              <w:t>5</w:t>
            </w:r>
            <w:r>
              <w:rPr>
                <w:rFonts w:cstheme="minorHAnsi"/>
                <w:color w:val="000000" w:themeColor="text1"/>
              </w:rPr>
              <w:t>2</w:t>
            </w:r>
          </w:p>
          <w:p w14:paraId="7FB5B688" w14:textId="66DC022A" w:rsidR="00376806" w:rsidRDefault="0037680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</w:t>
            </w:r>
            <w:r w:rsidR="0036735D">
              <w:rPr>
                <w:rFonts w:cstheme="minorHAnsi"/>
                <w:color w:val="000000" w:themeColor="text1"/>
              </w:rPr>
              <w:t>15</w:t>
            </w:r>
          </w:p>
          <w:p w14:paraId="7BD958C7" w14:textId="77777777" w:rsidR="00CE2F04" w:rsidRDefault="00376806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376806">
              <w:rPr>
                <w:rFonts w:cstheme="minorHAnsi"/>
                <w:color w:val="000000" w:themeColor="text1"/>
              </w:rPr>
              <w:t>8.5.0 -8.5.100</w:t>
            </w:r>
          </w:p>
          <w:p w14:paraId="32CFBEC6" w14:textId="77777777" w:rsidR="0036735D" w:rsidRDefault="0036735D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7.0.0-7.0.109</w:t>
            </w:r>
          </w:p>
          <w:p w14:paraId="291E1CB9" w14:textId="77777777" w:rsidR="0036735D" w:rsidRDefault="0036735D" w:rsidP="0036735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48CAE45" w14:textId="77777777" w:rsidR="0036735D" w:rsidRDefault="0036735D" w:rsidP="0036735D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CVE-2026-29146 v3</w:t>
            </w:r>
          </w:p>
          <w:p w14:paraId="79154F61" w14:textId="77777777" w:rsidR="0036735D" w:rsidRDefault="002E5C1B" w:rsidP="0036735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Padding Oracle in </w:t>
            </w:r>
            <w:proofErr w:type="spellStart"/>
            <w:r>
              <w:rPr>
                <w:rFonts w:cstheme="minorHAnsi"/>
                <w:color w:val="000000" w:themeColor="text1"/>
              </w:rPr>
              <w:t>EncryptInterceptor</w:t>
            </w:r>
            <w:proofErr w:type="spellEnd"/>
            <w:r>
              <w:rPr>
                <w:rFonts w:cstheme="minorHAnsi"/>
                <w:color w:val="000000" w:themeColor="text1"/>
              </w:rPr>
              <w:t>. Versions</w:t>
            </w:r>
          </w:p>
          <w:p w14:paraId="4ADFE436" w14:textId="75B5C158" w:rsidR="00B7095C" w:rsidRDefault="00B7095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11.0.0-M1 – 11.0.18</w:t>
            </w:r>
          </w:p>
          <w:p w14:paraId="0A42D079" w14:textId="702AAB44" w:rsidR="00B7095C" w:rsidRDefault="00B7095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10.1.0-M1-10.1.52</w:t>
            </w:r>
          </w:p>
          <w:p w14:paraId="4044782A" w14:textId="515F3DB6" w:rsidR="00B7095C" w:rsidRDefault="00B7095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</w:t>
            </w:r>
            <w:r w:rsidR="006F2C0E">
              <w:rPr>
                <w:rFonts w:cstheme="minorHAnsi"/>
                <w:color w:val="000000" w:themeColor="text1"/>
              </w:rPr>
              <w:t>13</w:t>
            </w:r>
            <w:r>
              <w:rPr>
                <w:rFonts w:cstheme="minorHAnsi"/>
                <w:color w:val="000000" w:themeColor="text1"/>
              </w:rPr>
              <w:t>-</w:t>
            </w:r>
            <w:proofErr w:type="gramStart"/>
            <w:r>
              <w:rPr>
                <w:rFonts w:cstheme="minorHAnsi"/>
                <w:color w:val="000000" w:themeColor="text1"/>
              </w:rPr>
              <w:t>9.</w:t>
            </w:r>
            <w:r w:rsidR="006F2C0E">
              <w:rPr>
                <w:rFonts w:cstheme="minorHAnsi"/>
                <w:color w:val="000000" w:themeColor="text1"/>
              </w:rPr>
              <w:t>.</w:t>
            </w:r>
            <w:proofErr w:type="gramEnd"/>
            <w:r>
              <w:rPr>
                <w:rFonts w:cstheme="minorHAnsi"/>
                <w:color w:val="000000" w:themeColor="text1"/>
              </w:rPr>
              <w:t>1</w:t>
            </w:r>
            <w:r w:rsidR="006F2C0E">
              <w:rPr>
                <w:rFonts w:cstheme="minorHAnsi"/>
                <w:color w:val="000000" w:themeColor="text1"/>
              </w:rPr>
              <w:t>15</w:t>
            </w:r>
          </w:p>
          <w:p w14:paraId="5ADF7139" w14:textId="77777777" w:rsidR="002E5C1B" w:rsidRDefault="00B7095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4C3469">
              <w:rPr>
                <w:rFonts w:cstheme="minorHAnsi"/>
                <w:color w:val="000000" w:themeColor="text1"/>
              </w:rPr>
              <w:t>8.5.</w:t>
            </w:r>
            <w:r w:rsidR="006F2C0E">
              <w:rPr>
                <w:rFonts w:cstheme="minorHAnsi"/>
                <w:color w:val="000000" w:themeColor="text1"/>
              </w:rPr>
              <w:t>38</w:t>
            </w:r>
            <w:r w:rsidRPr="004C3469">
              <w:rPr>
                <w:rFonts w:cstheme="minorHAnsi"/>
                <w:color w:val="000000" w:themeColor="text1"/>
              </w:rPr>
              <w:t xml:space="preserve"> -8.5.100</w:t>
            </w:r>
          </w:p>
          <w:p w14:paraId="0CF35F62" w14:textId="77777777" w:rsidR="006F2C0E" w:rsidRDefault="006F2C0E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7.0.100-7.0.109</w:t>
            </w:r>
          </w:p>
          <w:p w14:paraId="4E7929BF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AD09A4B" w14:textId="77777777" w:rsidR="00D41898" w:rsidRDefault="00A90AEB" w:rsidP="00D41898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A90AEB">
              <w:rPr>
                <w:rFonts w:cstheme="minorHAnsi"/>
                <w:b/>
                <w:bCs/>
                <w:color w:val="000000" w:themeColor="text1"/>
              </w:rPr>
              <w:t>CVE-2026-34487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v3</w:t>
            </w:r>
          </w:p>
          <w:p w14:paraId="1FBBF5C2" w14:textId="1DEB8462" w:rsidR="00A90AEB" w:rsidRDefault="00A90AE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</w:t>
            </w:r>
            <w:r w:rsidR="00427AC4">
              <w:rPr>
                <w:rFonts w:cstheme="minorHAnsi"/>
                <w:color w:val="000000" w:themeColor="text1"/>
              </w:rPr>
              <w:t>20</w:t>
            </w:r>
          </w:p>
          <w:p w14:paraId="08CFC409" w14:textId="6995C47B" w:rsidR="00A90AEB" w:rsidRDefault="00A90AE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</w:t>
            </w:r>
            <w:r w:rsidR="00427AC4">
              <w:rPr>
                <w:rFonts w:cstheme="minorHAnsi"/>
                <w:color w:val="000000" w:themeColor="text1"/>
              </w:rPr>
              <w:t>53</w:t>
            </w:r>
          </w:p>
          <w:p w14:paraId="25A0355C" w14:textId="08B099B5" w:rsidR="00A90AEB" w:rsidRDefault="00A90AEB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</w:t>
            </w:r>
            <w:r w:rsidR="00427AC4">
              <w:rPr>
                <w:rFonts w:cstheme="minorHAnsi"/>
                <w:color w:val="000000" w:themeColor="text1"/>
              </w:rPr>
              <w:t>13</w:t>
            </w:r>
            <w:r>
              <w:rPr>
                <w:rFonts w:cstheme="minorHAnsi"/>
                <w:color w:val="000000" w:themeColor="text1"/>
              </w:rPr>
              <w:t>-9.</w:t>
            </w:r>
            <w:r w:rsidR="00E53EE9">
              <w:rPr>
                <w:rFonts w:cstheme="minorHAnsi"/>
                <w:color w:val="000000" w:themeColor="text1"/>
              </w:rPr>
              <w:t>0.116</w:t>
            </w:r>
          </w:p>
          <w:p w14:paraId="1F165338" w14:textId="77777777" w:rsidR="001A1BAB" w:rsidRDefault="001A1BAB" w:rsidP="001A1BA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86DEDE9" w14:textId="4E81F94C" w:rsidR="001A1BAB" w:rsidRDefault="001A1BAB" w:rsidP="001A1BAB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CVE-202641284 v3</w:t>
            </w:r>
          </w:p>
          <w:p w14:paraId="6F5C8F19" w14:textId="4AFB26C5" w:rsidR="001A1BAB" w:rsidRDefault="00EB5A8A" w:rsidP="001A1BA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Allocation of resources without limits or throttling. Versions</w:t>
            </w:r>
          </w:p>
          <w:p w14:paraId="0CAD7CA7" w14:textId="19339CE4" w:rsidR="00CB60EF" w:rsidRDefault="00CB60E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7693BC7A" w14:textId="1C4AAC6F" w:rsidR="00CB60EF" w:rsidRDefault="00CB60E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10.1.0-M1-10.1.54</w:t>
            </w:r>
          </w:p>
          <w:p w14:paraId="1CB27BCC" w14:textId="767FCBB4" w:rsidR="00CB60EF" w:rsidRDefault="00CB60EF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9.0.0.M1-9.0.117</w:t>
            </w:r>
          </w:p>
          <w:p w14:paraId="3E1F84A0" w14:textId="77777777" w:rsidR="003A3E14" w:rsidRDefault="003A3E14" w:rsidP="003A3E14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D969788" w14:textId="2F108871" w:rsidR="003A3E14" w:rsidRDefault="003A3E14" w:rsidP="003A3E14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CVE-2026-43513 v3</w:t>
            </w:r>
          </w:p>
          <w:p w14:paraId="7ECBE6C0" w14:textId="507F646C" w:rsidR="003A3E14" w:rsidRDefault="00EA3E3C" w:rsidP="003A3E14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Improper handling of case sensitivity. Versions</w:t>
            </w:r>
          </w:p>
          <w:p w14:paraId="27EF131D" w14:textId="0FCD98B7" w:rsidR="00EA3E3C" w:rsidRDefault="00EA3E3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11.0.21</w:t>
            </w:r>
          </w:p>
          <w:p w14:paraId="19BCF87C" w14:textId="1E5832DF" w:rsidR="00EA3E3C" w:rsidRDefault="00EA3E3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10.1.0-M1-10.1.54</w:t>
            </w:r>
          </w:p>
          <w:p w14:paraId="01956253" w14:textId="1D91A0BC" w:rsidR="00EA3E3C" w:rsidRDefault="00EA3E3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9.0.0.M1-9.0.117</w:t>
            </w:r>
          </w:p>
          <w:p w14:paraId="245AAA94" w14:textId="5AE9C33F" w:rsidR="00EA3E3C" w:rsidRDefault="00EA3E3C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4C3469">
              <w:rPr>
                <w:rFonts w:cstheme="minorHAnsi"/>
                <w:color w:val="000000" w:themeColor="text1"/>
              </w:rPr>
              <w:t>8.5.0 -8.5.100</w:t>
            </w:r>
          </w:p>
          <w:p w14:paraId="45C47866" w14:textId="7981DDE2" w:rsidR="007E49E8" w:rsidRDefault="007E49E8" w:rsidP="00AC61D8">
            <w:pPr>
              <w:pStyle w:val="ListParagraph"/>
              <w:numPr>
                <w:ilvl w:val="0"/>
                <w:numId w:val="34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7.0.0-7.0.109</w:t>
            </w:r>
          </w:p>
          <w:p w14:paraId="4930D556" w14:textId="77777777" w:rsidR="007E49E8" w:rsidRDefault="007E49E8" w:rsidP="007E49E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83DEA74" w14:textId="707E86CB" w:rsidR="007E49E8" w:rsidRDefault="00E06358" w:rsidP="007E49E8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CVE-2026-65927 v3</w:t>
            </w:r>
          </w:p>
          <w:p w14:paraId="1DBA6385" w14:textId="1BCFBEF4" w:rsidR="00E06358" w:rsidRDefault="00273005" w:rsidP="007E49E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Off-by-one error. Versions</w:t>
            </w:r>
          </w:p>
          <w:p w14:paraId="48CA4620" w14:textId="4807A540" w:rsidR="00273005" w:rsidRDefault="00273005" w:rsidP="00AC61D8">
            <w:pPr>
              <w:pStyle w:val="ListParagraph"/>
              <w:numPr>
                <w:ilvl w:val="0"/>
                <w:numId w:val="3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 – 11.0.24</w:t>
            </w:r>
          </w:p>
          <w:p w14:paraId="12F1078E" w14:textId="4DD04765" w:rsidR="00273005" w:rsidRDefault="00273005" w:rsidP="00AC61D8">
            <w:pPr>
              <w:pStyle w:val="ListParagraph"/>
              <w:numPr>
                <w:ilvl w:val="0"/>
                <w:numId w:val="3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10.1.0-M1-10.1.57</w:t>
            </w:r>
          </w:p>
          <w:p w14:paraId="43BB8277" w14:textId="7DDBC1D4" w:rsidR="00273005" w:rsidRDefault="00273005" w:rsidP="00AC61D8">
            <w:pPr>
              <w:pStyle w:val="ListParagraph"/>
              <w:numPr>
                <w:ilvl w:val="0"/>
                <w:numId w:val="3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9.0.0.M1-9.0.120</w:t>
            </w:r>
          </w:p>
          <w:p w14:paraId="67462301" w14:textId="34877536" w:rsidR="009D1100" w:rsidRPr="00233ED4" w:rsidRDefault="00273005" w:rsidP="00640A0F">
            <w:pPr>
              <w:pStyle w:val="ListParagraph"/>
              <w:numPr>
                <w:ilvl w:val="0"/>
                <w:numId w:val="33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273005">
              <w:rPr>
                <w:rFonts w:cstheme="minorHAnsi"/>
                <w:color w:val="000000" w:themeColor="text1"/>
              </w:rPr>
              <w:t>8.5.0 -8.5.100</w:t>
            </w:r>
          </w:p>
          <w:p w14:paraId="301067E6" w14:textId="77777777" w:rsidR="008D2155" w:rsidRPr="009D1100" w:rsidRDefault="008D2155" w:rsidP="00640A0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44EAA8F" w14:textId="18C65A54" w:rsidR="00A90AEB" w:rsidRPr="00A90AEB" w:rsidRDefault="00A90AEB" w:rsidP="00E53EE9">
            <w:pPr>
              <w:pStyle w:val="ListParagraph"/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</w:p>
        </w:tc>
        <w:tc>
          <w:tcPr>
            <w:tcW w:w="1620" w:type="dxa"/>
          </w:tcPr>
          <w:p w14:paraId="58996E5C" w14:textId="77777777" w:rsidR="000E1797" w:rsidRDefault="000E17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15E489B" w14:textId="77777777" w:rsidR="000E1797" w:rsidRDefault="000E17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085CEF18" w14:textId="77777777" w:rsidR="000E1797" w:rsidRDefault="000E17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7C708F3" w14:textId="77777777" w:rsidR="000E1797" w:rsidRDefault="000E17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224D34C7" w14:textId="77777777" w:rsidR="000E1797" w:rsidRDefault="000E17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BBAC45E" w14:textId="06EE7250" w:rsidR="00EC63E6" w:rsidRDefault="000E17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</w:t>
            </w:r>
          </w:p>
          <w:p w14:paraId="5ACE8F7A" w14:textId="77777777" w:rsidR="000E1797" w:rsidRDefault="000E1797" w:rsidP="00AC61D8">
            <w:pPr>
              <w:pStyle w:val="ListParagraph"/>
              <w:numPr>
                <w:ilvl w:val="0"/>
                <w:numId w:val="2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9.0.31</w:t>
            </w:r>
          </w:p>
          <w:p w14:paraId="5A6EE13C" w14:textId="77777777" w:rsidR="000E1797" w:rsidRDefault="000E1797" w:rsidP="00AC61D8">
            <w:pPr>
              <w:pStyle w:val="ListParagraph"/>
              <w:numPr>
                <w:ilvl w:val="0"/>
                <w:numId w:val="2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8.5.51</w:t>
            </w:r>
          </w:p>
          <w:p w14:paraId="4038E1B7" w14:textId="77777777" w:rsidR="000E1797" w:rsidRDefault="000E1797" w:rsidP="00AC61D8">
            <w:pPr>
              <w:pStyle w:val="ListParagraph"/>
              <w:numPr>
                <w:ilvl w:val="0"/>
                <w:numId w:val="2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7.0.100</w:t>
            </w:r>
          </w:p>
          <w:p w14:paraId="316F5B8C" w14:textId="77777777" w:rsidR="006A375B" w:rsidRDefault="006A375B" w:rsidP="006A375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6F4824B" w14:textId="77777777" w:rsidR="006A375B" w:rsidRDefault="006A375B" w:rsidP="006A375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0DD8BC1" w14:textId="77777777" w:rsidR="006A375B" w:rsidRDefault="006A375B" w:rsidP="006A375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B00E408" w14:textId="77777777" w:rsidR="006A375B" w:rsidRDefault="006A375B" w:rsidP="006A375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</w:t>
            </w:r>
          </w:p>
          <w:p w14:paraId="181AF31F" w14:textId="77777777" w:rsidR="006A375B" w:rsidRDefault="00730BE5" w:rsidP="00AC61D8">
            <w:pPr>
              <w:pStyle w:val="ListParagraph"/>
              <w:numPr>
                <w:ilvl w:val="0"/>
                <w:numId w:val="2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11.0.8</w:t>
            </w:r>
          </w:p>
          <w:p w14:paraId="75A66D9B" w14:textId="77777777" w:rsidR="00730BE5" w:rsidRDefault="00730BE5" w:rsidP="00AC61D8">
            <w:pPr>
              <w:pStyle w:val="ListParagraph"/>
              <w:numPr>
                <w:ilvl w:val="0"/>
                <w:numId w:val="2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10.1.42</w:t>
            </w:r>
          </w:p>
          <w:p w14:paraId="7722637B" w14:textId="77777777" w:rsidR="00730BE5" w:rsidRDefault="00730BE5" w:rsidP="00AC61D8">
            <w:pPr>
              <w:pStyle w:val="ListParagraph"/>
              <w:numPr>
                <w:ilvl w:val="0"/>
                <w:numId w:val="29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9.0.106</w:t>
            </w:r>
          </w:p>
          <w:p w14:paraId="4737D8E4" w14:textId="77777777" w:rsidR="00C86E1B" w:rsidRDefault="00C86E1B" w:rsidP="00C86E1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1CA8D50" w14:textId="77777777" w:rsidR="00C86E1B" w:rsidRDefault="00C86E1B" w:rsidP="00C86E1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768AA9D" w14:textId="77777777" w:rsidR="00C86E1B" w:rsidRDefault="00C86E1B" w:rsidP="00C86E1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28F968A" w14:textId="77777777" w:rsidR="00C86E1B" w:rsidRDefault="00C86E1B" w:rsidP="00C86E1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0C21DAA" w14:textId="77777777" w:rsidR="00C86E1B" w:rsidRDefault="00C86E1B" w:rsidP="00C86E1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8F7BFB3" w14:textId="77777777" w:rsidR="00C86E1B" w:rsidRDefault="00C86E1B" w:rsidP="00C86E1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</w:t>
            </w:r>
          </w:p>
          <w:p w14:paraId="03221212" w14:textId="77777777" w:rsidR="00C86E1B" w:rsidRDefault="004C5CAF" w:rsidP="00AC61D8">
            <w:pPr>
              <w:pStyle w:val="ListParagraph"/>
              <w:numPr>
                <w:ilvl w:val="0"/>
                <w:numId w:val="3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2AC14BEF" w14:textId="77777777" w:rsidR="004C5CAF" w:rsidRDefault="004C5CAF" w:rsidP="00AC61D8">
            <w:pPr>
              <w:pStyle w:val="ListParagraph"/>
              <w:numPr>
                <w:ilvl w:val="0"/>
                <w:numId w:val="3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1B59AC44" w14:textId="77777777" w:rsidR="004C5CAF" w:rsidRDefault="004C5CAF" w:rsidP="00AC61D8">
            <w:pPr>
              <w:pStyle w:val="ListParagraph"/>
              <w:numPr>
                <w:ilvl w:val="0"/>
                <w:numId w:val="3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  <w:p w14:paraId="3CB16804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4BB3977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98620C0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17E9293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8CC91D8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F475BF4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A8D2A29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D5B52C5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0390312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5BC4FBD" w14:textId="77777777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B12C9AA" w14:textId="4ACF8208" w:rsidR="00946127" w:rsidRDefault="00946127" w:rsidP="0094612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</w:t>
            </w:r>
          </w:p>
          <w:p w14:paraId="4CA5FC75" w14:textId="77777777" w:rsidR="00946127" w:rsidRDefault="00740D12" w:rsidP="00AC61D8">
            <w:pPr>
              <w:pStyle w:val="ListParagraph"/>
              <w:numPr>
                <w:ilvl w:val="0"/>
                <w:numId w:val="3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6D84DA24" w14:textId="77777777" w:rsidR="00740D12" w:rsidRDefault="00740D12" w:rsidP="00AC61D8">
            <w:pPr>
              <w:pStyle w:val="ListParagraph"/>
              <w:numPr>
                <w:ilvl w:val="0"/>
                <w:numId w:val="3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3340FAC9" w14:textId="77777777" w:rsidR="00740D12" w:rsidRDefault="00740D12" w:rsidP="00AC61D8">
            <w:pPr>
              <w:pStyle w:val="ListParagraph"/>
              <w:numPr>
                <w:ilvl w:val="0"/>
                <w:numId w:val="31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  <w:p w14:paraId="5792C2D9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32AF6B5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496A3CC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A9E28A1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5E99E3D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FBB2BC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CC561B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CEEE1B6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2C4529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16588C3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29684C8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58D8991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538F29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798C5FF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EF659E6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0A8309C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183D8E6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300DA5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806433D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047C559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BD1408F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728F7D9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4F6AAE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7DF8F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1DF8E12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3A6A34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EA7E8FD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4A40231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7A7D3C5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9745D78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4AF2F1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3660F16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BA2EAB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3CFB00E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D40309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7CE5318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53EF2BD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9CD088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A2D5B9F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6918165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B901DF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52184B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BF363D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540EFB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707FCC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22AB43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02AD6F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7CBC947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22D837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66F8FD8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A1D5D19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8B22A1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D3E28DC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90DA0CF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2873263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1F56537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E330EE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5DBA833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7FEFE7C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BBA4DD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E35DF4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A67F36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6481081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DD1FF6A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1D50EC2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10AC2D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2455272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9E66A1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96C88C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E5F6F65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4C10933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0F77006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55BB157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F5B68AC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9E361FF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BE0A72D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FF20B50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AF86092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96585C1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EDAF9C7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3FAAACA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7435E0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334A2F1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C2C95A4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A91E8C8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D067DB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F791072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3B468A5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CB7BD57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D189038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65B9301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7823649" w14:textId="77777777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E031748" w14:textId="3C692EDF" w:rsidR="0021330E" w:rsidRDefault="0021330E" w:rsidP="0021330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</w:t>
            </w:r>
          </w:p>
          <w:p w14:paraId="75D4954D" w14:textId="22DA16FC" w:rsidR="00A330AD" w:rsidRDefault="00A330AD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11.0.0-M11 onwards</w:t>
            </w:r>
          </w:p>
          <w:p w14:paraId="4737EE4E" w14:textId="6952F691" w:rsidR="00A330AD" w:rsidRDefault="00A330AD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10.1.16 onwards</w:t>
            </w:r>
          </w:p>
          <w:p w14:paraId="16B6C91E" w14:textId="3100C5C2" w:rsidR="00A330AD" w:rsidRDefault="00A330AD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9.0.83 onwards</w:t>
            </w:r>
          </w:p>
          <w:p w14:paraId="366D74DC" w14:textId="21A0C204" w:rsidR="00A330AD" w:rsidRDefault="001F7B9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8.5.96 onwards</w:t>
            </w:r>
          </w:p>
          <w:p w14:paraId="7FFC0F65" w14:textId="77777777" w:rsidR="007A548A" w:rsidRDefault="007A548A" w:rsidP="007A548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73C3EC2" w14:textId="77777777" w:rsidR="007A548A" w:rsidRDefault="007A548A" w:rsidP="007A548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C6E5F19" w14:textId="77777777" w:rsidR="007A548A" w:rsidRDefault="007A548A" w:rsidP="007A548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6877EEC" w14:textId="77777777" w:rsidR="007A548A" w:rsidRDefault="007A548A" w:rsidP="007A548A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5CD12DC" w14:textId="05D214E6" w:rsidR="007A548A" w:rsidRDefault="007A548A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11.0.0-M17</w:t>
            </w:r>
          </w:p>
          <w:p w14:paraId="1298D3F6" w14:textId="55E2FCDA" w:rsidR="007A548A" w:rsidRDefault="007A548A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10.1.19</w:t>
            </w:r>
          </w:p>
          <w:p w14:paraId="454E4449" w14:textId="0242239E" w:rsidR="007A548A" w:rsidRDefault="007A548A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9.0.86</w:t>
            </w:r>
          </w:p>
          <w:p w14:paraId="14080273" w14:textId="2AFE6428" w:rsidR="007A548A" w:rsidRDefault="007A548A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8.5.99</w:t>
            </w:r>
            <w:r w:rsidR="00C16F91">
              <w:rPr>
                <w:rFonts w:cstheme="minorHAnsi"/>
                <w:color w:val="000000" w:themeColor="text1"/>
              </w:rPr>
              <w:t>.</w:t>
            </w:r>
          </w:p>
          <w:p w14:paraId="66D9B51E" w14:textId="77777777" w:rsidR="00C16F91" w:rsidRDefault="00C16F91" w:rsidP="00C16F9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D65EE49" w14:textId="77777777" w:rsidR="00C16F91" w:rsidRDefault="00C16F91" w:rsidP="00C16F9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6612E2A" w14:textId="77777777" w:rsidR="00C16F91" w:rsidRDefault="00C16F91" w:rsidP="00C16F9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A8CCDDA" w14:textId="77777777" w:rsidR="00C16F91" w:rsidRDefault="00C16F91" w:rsidP="00C16F9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97DE4FC" w14:textId="77777777" w:rsidR="00C16F91" w:rsidRDefault="00C16F91" w:rsidP="00C16F9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4A4AA7E" w14:textId="77777777" w:rsidR="00C16F91" w:rsidRDefault="00C16F91" w:rsidP="00C16F91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F45F091" w14:textId="1839CD04" w:rsidR="00C16F91" w:rsidRDefault="00DE40AE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11.0.0-M21</w:t>
            </w:r>
          </w:p>
          <w:p w14:paraId="0FA00F43" w14:textId="6A347AC2" w:rsidR="00DE40AE" w:rsidRDefault="00DE40AE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10.1.25</w:t>
            </w:r>
          </w:p>
          <w:p w14:paraId="5C47DC93" w14:textId="64FE38B7" w:rsidR="00DE40AE" w:rsidRDefault="00DE40AE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9.0.90</w:t>
            </w:r>
          </w:p>
          <w:p w14:paraId="157CD821" w14:textId="77777777" w:rsidR="002F173C" w:rsidRDefault="002F173C" w:rsidP="002F173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3258660" w14:textId="77777777" w:rsidR="002F173C" w:rsidRDefault="002F173C" w:rsidP="002F173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B0A9EBD" w14:textId="77777777" w:rsidR="002F173C" w:rsidRDefault="002F173C" w:rsidP="002F173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3357F44" w14:textId="77777777" w:rsidR="002F173C" w:rsidRDefault="002F173C" w:rsidP="002F173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A165E72" w14:textId="77777777" w:rsidR="002F173C" w:rsidRDefault="002F173C" w:rsidP="002F173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27E08CE" w14:textId="77777777" w:rsidR="002F173C" w:rsidRDefault="002F173C" w:rsidP="002F173C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2E7E35" w14:textId="77777777" w:rsidR="009D71DB" w:rsidRDefault="009D71D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11.0.0-M21</w:t>
            </w:r>
          </w:p>
          <w:p w14:paraId="3AAC937E" w14:textId="77777777" w:rsidR="009D71DB" w:rsidRDefault="009D71D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10.1.25</w:t>
            </w:r>
          </w:p>
          <w:p w14:paraId="09A31341" w14:textId="77777777" w:rsidR="009D71DB" w:rsidRDefault="009D71D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9.0.90</w:t>
            </w:r>
          </w:p>
          <w:p w14:paraId="377BF7E3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F126DE5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BC2F843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F2C8E13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B8F487B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1310FD6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9877E80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724AD07" w14:textId="0C105832" w:rsidR="004C3469" w:rsidRDefault="004C3469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11.0.8</w:t>
            </w:r>
          </w:p>
          <w:p w14:paraId="2154F859" w14:textId="0C9AC65E" w:rsidR="004C3469" w:rsidRDefault="004C3469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10.1.42</w:t>
            </w:r>
          </w:p>
          <w:p w14:paraId="50DF4D01" w14:textId="0A5A29C2" w:rsidR="004C3469" w:rsidRDefault="004C3469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9.0.106</w:t>
            </w:r>
          </w:p>
          <w:p w14:paraId="7412CB2A" w14:textId="77777777" w:rsidR="004C3469" w:rsidRDefault="004C346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B29A84A" w14:textId="77777777" w:rsidR="00532779" w:rsidRDefault="0053277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1BE0EE9" w14:textId="77777777" w:rsidR="00532779" w:rsidRDefault="0053277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379B4B5" w14:textId="77777777" w:rsidR="00532779" w:rsidRDefault="0053277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BDA164F" w14:textId="77777777" w:rsidR="00532779" w:rsidRDefault="0053277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67963E8" w14:textId="77777777" w:rsidR="00532779" w:rsidRDefault="00532779" w:rsidP="004C346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5BA4E32" w14:textId="6530F3F5" w:rsidR="00532779" w:rsidRDefault="00532779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11.0.10</w:t>
            </w:r>
          </w:p>
          <w:p w14:paraId="3FC558B4" w14:textId="253CB84B" w:rsidR="00532779" w:rsidRDefault="00532779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10.1.44</w:t>
            </w:r>
          </w:p>
          <w:p w14:paraId="5D26C307" w14:textId="05DB77AE" w:rsidR="00532779" w:rsidRDefault="00532779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</w:t>
            </w:r>
            <w:r w:rsidR="00B221BA">
              <w:rPr>
                <w:rFonts w:cstheme="minorHAnsi"/>
                <w:color w:val="000000" w:themeColor="text1"/>
              </w:rPr>
              <w:t>.108</w:t>
            </w:r>
          </w:p>
          <w:p w14:paraId="283A3D43" w14:textId="77777777" w:rsidR="00C32CAB" w:rsidRDefault="00C32CAB" w:rsidP="00C32CA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CDB8B49" w14:textId="77777777" w:rsidR="00C32CAB" w:rsidRDefault="00C32CAB" w:rsidP="00C32CA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E0D7C59" w14:textId="77777777" w:rsidR="00C32CAB" w:rsidRDefault="00C32CAB" w:rsidP="00C32CA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15EA047" w14:textId="77777777" w:rsidR="00C32CAB" w:rsidRDefault="00C32CAB" w:rsidP="00C32CA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E7C0377" w14:textId="77777777" w:rsidR="00C32CAB" w:rsidRDefault="00C32CAB" w:rsidP="00C32CA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372F451" w14:textId="74410EAE" w:rsidR="00C32CAB" w:rsidRDefault="00C32CA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11.0.08</w:t>
            </w:r>
          </w:p>
          <w:p w14:paraId="3C137D4D" w14:textId="030C75F8" w:rsidR="00C32CAB" w:rsidRDefault="00C32CA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10.1.42</w:t>
            </w:r>
          </w:p>
          <w:p w14:paraId="2B772CB9" w14:textId="1D35B344" w:rsidR="00C32CAB" w:rsidRDefault="00C32CA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</w:t>
            </w:r>
            <w:r w:rsidR="00AF47CC">
              <w:rPr>
                <w:rFonts w:cstheme="minorHAnsi"/>
                <w:color w:val="000000" w:themeColor="text1"/>
              </w:rPr>
              <w:t>6</w:t>
            </w:r>
          </w:p>
          <w:p w14:paraId="5BC2C165" w14:textId="77777777" w:rsidR="00654B90" w:rsidRDefault="00654B90" w:rsidP="00654B9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A783CE3" w14:textId="77777777" w:rsidR="00654B90" w:rsidRDefault="00654B90" w:rsidP="00654B9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CEF303D" w14:textId="77777777" w:rsidR="00654B90" w:rsidRDefault="00654B90" w:rsidP="00654B9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26859C7" w14:textId="77777777" w:rsidR="00654B90" w:rsidRDefault="00654B90" w:rsidP="00654B90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3EB44F5" w14:textId="108D323C" w:rsidR="00654B90" w:rsidRDefault="00654B90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9.0.107</w:t>
            </w:r>
          </w:p>
          <w:p w14:paraId="3B30A4C4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F2DC8F7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98174E6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48C6D07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4BE1977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E60FBA2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E883CA3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05C432" w14:textId="77777777" w:rsidR="009A106E" w:rsidRDefault="009A106E" w:rsidP="009A106E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4D4F387" w14:textId="15FC0DB8" w:rsidR="009A106E" w:rsidRDefault="009A106E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11.0.9</w:t>
            </w:r>
          </w:p>
          <w:p w14:paraId="00AEA6AB" w14:textId="0D84F557" w:rsidR="009A106E" w:rsidRDefault="009A106E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10.1.43</w:t>
            </w:r>
          </w:p>
          <w:p w14:paraId="57A2F2F4" w14:textId="6C83D3BE" w:rsidR="009A106E" w:rsidRPr="009A106E" w:rsidRDefault="009A106E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9.0.107</w:t>
            </w:r>
          </w:p>
          <w:p w14:paraId="50266D38" w14:textId="77777777" w:rsidR="009D71DB" w:rsidRDefault="009D71DB" w:rsidP="009D71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22BF29B" w14:textId="77777777" w:rsidR="00AA1AB2" w:rsidRDefault="00AA1AB2" w:rsidP="009D71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28AF4EF" w14:textId="77777777" w:rsidR="00AA1AB2" w:rsidRDefault="00AA1AB2" w:rsidP="009D71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1069E36" w14:textId="77777777" w:rsidR="00AA1AB2" w:rsidRDefault="00AA1AB2" w:rsidP="009D71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31555B3" w14:textId="77777777" w:rsidR="00AA1AB2" w:rsidRDefault="00AA1AB2" w:rsidP="009D71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05D4D73" w14:textId="77777777" w:rsidR="00AA1AB2" w:rsidRDefault="00AA1AB2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11.0.9</w:t>
            </w:r>
          </w:p>
          <w:p w14:paraId="46711CC7" w14:textId="77777777" w:rsidR="00AA1AB2" w:rsidRDefault="00AA1AB2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10.1.43</w:t>
            </w:r>
          </w:p>
          <w:p w14:paraId="7CA4343F" w14:textId="7C69DCA0" w:rsidR="00AA1AB2" w:rsidRDefault="00AA1AB2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9.0.107</w:t>
            </w:r>
          </w:p>
          <w:p w14:paraId="054EEE59" w14:textId="77777777" w:rsidR="009C6268" w:rsidRDefault="009C6268" w:rsidP="009C626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42947DA" w14:textId="77777777" w:rsidR="009C6268" w:rsidRDefault="009C6268" w:rsidP="009C626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F356878" w14:textId="77777777" w:rsidR="009C6268" w:rsidRDefault="009C6268" w:rsidP="009C626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8C08C66" w14:textId="77777777" w:rsidR="009C6268" w:rsidRDefault="009C6268" w:rsidP="009C626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16CAA59" w14:textId="77777777" w:rsidR="009C6268" w:rsidRDefault="009C6268" w:rsidP="009C626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FD02A1B" w14:textId="0FA705B2" w:rsidR="009C6268" w:rsidRDefault="009C6268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11.0.11</w:t>
            </w:r>
          </w:p>
          <w:p w14:paraId="255439AA" w14:textId="3644104C" w:rsidR="009C6268" w:rsidRDefault="009C6268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10.1.45</w:t>
            </w:r>
          </w:p>
          <w:p w14:paraId="55469CF3" w14:textId="3FB7F0CC" w:rsidR="009C6268" w:rsidRDefault="009C6268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9.0.109</w:t>
            </w:r>
          </w:p>
          <w:p w14:paraId="347F4E4B" w14:textId="77777777" w:rsidR="0036735D" w:rsidRDefault="0036735D" w:rsidP="0036735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C44EF20" w14:textId="77777777" w:rsidR="0036735D" w:rsidRDefault="0036735D" w:rsidP="0036735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259AFC9" w14:textId="77777777" w:rsidR="0036735D" w:rsidRDefault="0036735D" w:rsidP="0036735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A12147" w14:textId="77777777" w:rsidR="0036735D" w:rsidRDefault="0036735D" w:rsidP="0036735D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904148B" w14:textId="38B543E9" w:rsidR="0036735D" w:rsidRDefault="0036735D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11.0.20</w:t>
            </w:r>
          </w:p>
          <w:p w14:paraId="6A0C4230" w14:textId="02022033" w:rsidR="0036735D" w:rsidRDefault="0036735D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10.1.52</w:t>
            </w:r>
          </w:p>
          <w:p w14:paraId="79B56817" w14:textId="7342344A" w:rsidR="0036735D" w:rsidRDefault="0036735D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9.0.116</w:t>
            </w:r>
          </w:p>
          <w:p w14:paraId="2BB40CB9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699DE33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35DF9B1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1DB02C0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5B5FC4B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01B20D2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AC227F8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C8A872A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35BD984" w14:textId="77777777" w:rsidR="00D41898" w:rsidRDefault="00D41898" w:rsidP="00D418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4725B9F" w14:textId="3E5F0C3E" w:rsidR="00D41898" w:rsidRDefault="00D41898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11.0.9</w:t>
            </w:r>
          </w:p>
          <w:p w14:paraId="55999EBB" w14:textId="52907828" w:rsidR="00D41898" w:rsidRDefault="00D41898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10.1.53</w:t>
            </w:r>
          </w:p>
          <w:p w14:paraId="437C61FE" w14:textId="2E2B5A24" w:rsidR="00D41898" w:rsidRDefault="00D41898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9.0.116</w:t>
            </w:r>
          </w:p>
          <w:p w14:paraId="4288E15B" w14:textId="77777777" w:rsidR="00E53EE9" w:rsidRDefault="00E53EE9" w:rsidP="00E53EE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E96613C" w14:textId="77777777" w:rsidR="00E53EE9" w:rsidRDefault="00E53EE9" w:rsidP="00E53EE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36CEA3" w14:textId="77777777" w:rsidR="00E53EE9" w:rsidRDefault="00E53EE9" w:rsidP="00E53EE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BA58CB3" w14:textId="77777777" w:rsidR="00E53EE9" w:rsidRDefault="00E53EE9" w:rsidP="00E53EE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09B5A1D" w14:textId="3FAB1CE6" w:rsidR="00E53EE9" w:rsidRDefault="001A1BA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11.0.21</w:t>
            </w:r>
          </w:p>
          <w:p w14:paraId="32F6244B" w14:textId="3889A7CC" w:rsidR="001A1BAB" w:rsidRDefault="001A1BA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10.1.54</w:t>
            </w:r>
          </w:p>
          <w:p w14:paraId="09FBB129" w14:textId="5B4195B4" w:rsidR="001A1BAB" w:rsidRDefault="001A1BAB" w:rsidP="00AC61D8">
            <w:pPr>
              <w:pStyle w:val="ListParagraph"/>
              <w:numPr>
                <w:ilvl w:val="0"/>
                <w:numId w:val="32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9.0.117</w:t>
            </w:r>
          </w:p>
          <w:p w14:paraId="3B4BBA5F" w14:textId="77777777" w:rsidR="00CB60EF" w:rsidRDefault="00CB60EF" w:rsidP="00CB60E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48DB4AA" w14:textId="77777777" w:rsidR="00CB60EF" w:rsidRDefault="00CB60EF" w:rsidP="00CB60E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E4A2DAC" w14:textId="77777777" w:rsidR="00CB60EF" w:rsidRDefault="00CB60EF" w:rsidP="00CB60E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E2D46CD" w14:textId="77777777" w:rsidR="00CB60EF" w:rsidRDefault="00CB60EF" w:rsidP="00CB60E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EAC96DE" w14:textId="77777777" w:rsidR="00CB60EF" w:rsidRDefault="00CB60EF" w:rsidP="00CB60E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B2D14C2" w14:textId="0CA9B710" w:rsidR="00CB60EF" w:rsidRPr="003A3E14" w:rsidRDefault="003A3E14" w:rsidP="003A3E14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version [FIXED_VERSION]</w:t>
            </w:r>
          </w:p>
          <w:p w14:paraId="6A108543" w14:textId="77777777" w:rsidR="002F173C" w:rsidRPr="009D71DB" w:rsidRDefault="002F173C" w:rsidP="009D71DB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90EEF07" w14:textId="77777777" w:rsidR="00A16C1F" w:rsidRDefault="00A16C1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A8EA8F2" w14:textId="77777777" w:rsidR="007E49E8" w:rsidRDefault="007E49E8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CF6081" w14:textId="77777777" w:rsidR="007E49E8" w:rsidRDefault="007E49E8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FAFB477" w14:textId="7D084BA2" w:rsidR="007E49E8" w:rsidRDefault="007E49E8" w:rsidP="00AC61D8">
            <w:pPr>
              <w:pStyle w:val="ListParagraph"/>
              <w:numPr>
                <w:ilvl w:val="0"/>
                <w:numId w:val="3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11.0.22</w:t>
            </w:r>
          </w:p>
          <w:p w14:paraId="4022578A" w14:textId="45D71131" w:rsidR="007E49E8" w:rsidRDefault="007E49E8" w:rsidP="00AC61D8">
            <w:pPr>
              <w:pStyle w:val="ListParagraph"/>
              <w:numPr>
                <w:ilvl w:val="0"/>
                <w:numId w:val="3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10.1.55</w:t>
            </w:r>
          </w:p>
          <w:p w14:paraId="3B981D5B" w14:textId="11F4DDD1" w:rsidR="007E49E8" w:rsidRPr="007E49E8" w:rsidRDefault="007E49E8" w:rsidP="00AC61D8">
            <w:pPr>
              <w:pStyle w:val="ListParagraph"/>
              <w:numPr>
                <w:ilvl w:val="0"/>
                <w:numId w:val="3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9.0.118</w:t>
            </w:r>
          </w:p>
          <w:p w14:paraId="227BC1A8" w14:textId="77777777" w:rsidR="00A16C1F" w:rsidRDefault="00A16C1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254B3E5" w14:textId="77777777" w:rsidR="00640A0F" w:rsidRDefault="00640A0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736F7B0" w14:textId="77777777" w:rsidR="00640A0F" w:rsidRDefault="00640A0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23DE9A6" w14:textId="77777777" w:rsidR="00640A0F" w:rsidRDefault="00640A0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C7D48B8" w14:textId="77777777" w:rsidR="00640A0F" w:rsidRDefault="00640A0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1859FBA" w14:textId="1639BB70" w:rsidR="00640A0F" w:rsidRDefault="00640A0F" w:rsidP="00AC61D8">
            <w:pPr>
              <w:pStyle w:val="ListParagraph"/>
              <w:numPr>
                <w:ilvl w:val="0"/>
                <w:numId w:val="3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11.0.25</w:t>
            </w:r>
          </w:p>
          <w:p w14:paraId="6E2669D2" w14:textId="2265482F" w:rsidR="00640A0F" w:rsidRDefault="00640A0F" w:rsidP="00AC61D8">
            <w:pPr>
              <w:pStyle w:val="ListParagraph"/>
              <w:numPr>
                <w:ilvl w:val="0"/>
                <w:numId w:val="3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10.1.58</w:t>
            </w:r>
          </w:p>
          <w:p w14:paraId="62CD1740" w14:textId="1A232EFC" w:rsidR="00640A0F" w:rsidRPr="00640A0F" w:rsidRDefault="00640A0F" w:rsidP="00AC61D8">
            <w:pPr>
              <w:pStyle w:val="ListParagraph"/>
              <w:numPr>
                <w:ilvl w:val="0"/>
                <w:numId w:val="35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9.0.121</w:t>
            </w:r>
          </w:p>
          <w:p w14:paraId="0953D8AD" w14:textId="77777777" w:rsidR="00A16C1F" w:rsidRDefault="00A16C1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8F1FCE6" w14:textId="32C1E83A" w:rsidR="00A16C1F" w:rsidRPr="00A16C1F" w:rsidRDefault="00A16C1F" w:rsidP="00A16C1F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85" w:type="dxa"/>
          </w:tcPr>
          <w:p w14:paraId="7B7F6154" w14:textId="77777777" w:rsidR="00EC63E6" w:rsidRDefault="000E1797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 xml:space="preserve">References </w:t>
            </w:r>
            <w:proofErr w:type="gramStart"/>
            <w:r>
              <w:rPr>
                <w:rFonts w:cstheme="minorHAnsi"/>
                <w:color w:val="000000" w:themeColor="text1"/>
              </w:rPr>
              <w:t>on</w:t>
            </w:r>
            <w:proofErr w:type="gramEnd"/>
            <w:r>
              <w:rPr>
                <w:rFonts w:cstheme="minorHAnsi"/>
                <w:color w:val="000000" w:themeColor="text1"/>
              </w:rPr>
              <w:t xml:space="preserve"> report</w:t>
            </w:r>
          </w:p>
          <w:p w14:paraId="067FF24D" w14:textId="5679CFD7" w:rsidR="000E1797" w:rsidRDefault="007C7C51" w:rsidP="00E01F59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hyperlink r:id="rId18" w:history="1">
              <w:r w:rsidRPr="001C34A2">
                <w:rPr>
                  <w:rStyle w:val="Hyperlink"/>
                  <w:rFonts w:cstheme="minorHAnsi"/>
                </w:rPr>
                <w:t>security@apache.org</w:t>
              </w:r>
            </w:hyperlink>
            <w:r>
              <w:rPr>
                <w:rFonts w:cstheme="minorHAnsi"/>
                <w:color w:val="000000" w:themeColor="text1"/>
              </w:rPr>
              <w:t xml:space="preserve">, </w:t>
            </w:r>
            <w:hyperlink r:id="rId19" w:history="1">
              <w:r w:rsidR="002A5676" w:rsidRPr="001C34A2">
                <w:rPr>
                  <w:rStyle w:val="Hyperlink"/>
                  <w:rFonts w:cstheme="minorHAnsi"/>
                </w:rPr>
                <w:t>meissner@suse.de</w:t>
              </w:r>
            </w:hyperlink>
            <w:r w:rsidR="002347EB">
              <w:rPr>
                <w:rFonts w:cstheme="minorHAnsi"/>
                <w:color w:val="000000" w:themeColor="text1"/>
              </w:rPr>
              <w:t xml:space="preserve">, </w:t>
            </w:r>
            <w:hyperlink r:id="rId20" w:history="1">
              <w:r w:rsidR="00BB6080" w:rsidRPr="001C34A2">
                <w:rPr>
                  <w:rStyle w:val="Hyperlink"/>
                  <w:rFonts w:cstheme="minorHAnsi"/>
                </w:rPr>
                <w:t>cve@mitre.org</w:t>
              </w:r>
            </w:hyperlink>
            <w:r w:rsidR="00BB6080">
              <w:rPr>
                <w:rFonts w:cstheme="minorHAnsi"/>
                <w:color w:val="000000" w:themeColor="text1"/>
              </w:rPr>
              <w:t xml:space="preserve"> </w:t>
            </w:r>
          </w:p>
        </w:tc>
      </w:tr>
      <w:tr w:rsidR="00EC63E6" w14:paraId="4CCAD058" w14:textId="77777777" w:rsidTr="00273005">
        <w:tc>
          <w:tcPr>
            <w:tcW w:w="1975" w:type="dxa"/>
          </w:tcPr>
          <w:p w14:paraId="57482247" w14:textId="17C1CF5A" w:rsidR="00EC63E6" w:rsidRDefault="00EC63E6" w:rsidP="00076494">
            <w:pPr>
              <w:suppressAutoHyphens/>
              <w:spacing w:after="0" w:line="240" w:lineRule="auto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hyperlink w:anchor="l20_33157f6bc5bfd03380ebb5ac476db0600a0" w:history="1">
              <w:r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tomcat-embed-websocket-9.0.30.jar</w:t>
              </w:r>
            </w:hyperlink>
          </w:p>
        </w:tc>
        <w:tc>
          <w:tcPr>
            <w:tcW w:w="1080" w:type="dxa"/>
          </w:tcPr>
          <w:p w14:paraId="3CFF979F" w14:textId="52C66C89" w:rsidR="00EC63E6" w:rsidRDefault="00DC0E82" w:rsidP="00076494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77</w:t>
            </w:r>
          </w:p>
        </w:tc>
        <w:tc>
          <w:tcPr>
            <w:tcW w:w="2790" w:type="dxa"/>
          </w:tcPr>
          <w:p w14:paraId="6A9A183E" w14:textId="16384EF8" w:rsidR="00EC63E6" w:rsidRDefault="00233ED4" w:rsidP="00076494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CVE-2020-1938</w:t>
            </w:r>
            <w:r w:rsidR="00F90A2D">
              <w:rPr>
                <w:rFonts w:cstheme="minorHAnsi"/>
                <w:b/>
                <w:bCs/>
                <w:color w:val="000000" w:themeColor="text1"/>
              </w:rPr>
              <w:t xml:space="preserve"> v2</w:t>
            </w:r>
          </w:p>
          <w:p w14:paraId="25CCA894" w14:textId="15686B4C" w:rsidR="00233ED4" w:rsidRDefault="005242A9" w:rsidP="005242A9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Tomcat improper privilege management</w:t>
            </w:r>
            <w:r w:rsidR="00EA0E8B">
              <w:rPr>
                <w:rFonts w:cstheme="minorHAnsi"/>
                <w:color w:val="000000" w:themeColor="text1"/>
              </w:rPr>
              <w:t>.</w:t>
            </w:r>
            <w:r w:rsidR="00A22598">
              <w:rPr>
                <w:rFonts w:cstheme="minorHAnsi"/>
                <w:color w:val="000000" w:themeColor="text1"/>
              </w:rPr>
              <w:t xml:space="preserve"> Versions</w:t>
            </w:r>
          </w:p>
          <w:p w14:paraId="5A0A72F2" w14:textId="5F4ABA4B" w:rsidR="00EA0E8B" w:rsidRDefault="00F90A2D" w:rsidP="00EA0E8B">
            <w:pPr>
              <w:pStyle w:val="ListParagraph"/>
              <w:numPr>
                <w:ilvl w:val="0"/>
                <w:numId w:val="37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9.0.0.M1</w:t>
            </w:r>
            <w:r w:rsidR="00550DF6">
              <w:rPr>
                <w:rFonts w:cstheme="minorHAnsi"/>
                <w:color w:val="000000" w:themeColor="text1"/>
              </w:rPr>
              <w:t xml:space="preserve"> - </w:t>
            </w:r>
            <w:r>
              <w:rPr>
                <w:rFonts w:cstheme="minorHAnsi"/>
                <w:color w:val="000000" w:themeColor="text1"/>
              </w:rPr>
              <w:t>9.0.0.30</w:t>
            </w:r>
          </w:p>
          <w:p w14:paraId="776093F7" w14:textId="77777777" w:rsidR="008072D6" w:rsidRDefault="00550DF6" w:rsidP="00EA0E8B">
            <w:pPr>
              <w:pStyle w:val="ListParagraph"/>
              <w:numPr>
                <w:ilvl w:val="0"/>
                <w:numId w:val="37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8.5.50</w:t>
            </w:r>
          </w:p>
          <w:p w14:paraId="6925858A" w14:textId="77777777" w:rsidR="00162646" w:rsidRDefault="00162646" w:rsidP="00EA0E8B">
            <w:pPr>
              <w:pStyle w:val="ListParagraph"/>
              <w:numPr>
                <w:ilvl w:val="0"/>
                <w:numId w:val="37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7.0.0 – 7.0.99</w:t>
            </w:r>
          </w:p>
          <w:p w14:paraId="0F852FCB" w14:textId="77777777" w:rsidR="00B41F95" w:rsidRDefault="00B41F95" w:rsidP="00B41F95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1723492" w14:textId="77777777" w:rsidR="00B41F95" w:rsidRDefault="00315740" w:rsidP="00B41F95">
            <w:pPr>
              <w:suppressAutoHyphens/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Cve-2025-49124</w:t>
            </w:r>
          </w:p>
          <w:p w14:paraId="0D08CCA7" w14:textId="77777777" w:rsidR="00FB7C26" w:rsidRDefault="00A22598" w:rsidP="00A22598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22598">
              <w:rPr>
                <w:rFonts w:cstheme="minorHAnsi"/>
                <w:color w:val="000000" w:themeColor="text1"/>
              </w:rPr>
              <w:lastRenderedPageBreak/>
              <w:t>Untrusted search path</w:t>
            </w:r>
            <w:r>
              <w:rPr>
                <w:rFonts w:cstheme="minorHAnsi"/>
                <w:color w:val="000000" w:themeColor="text1"/>
              </w:rPr>
              <w:t>.</w:t>
            </w:r>
            <w:r w:rsidR="001641C0">
              <w:rPr>
                <w:rFonts w:cstheme="minorHAnsi"/>
                <w:color w:val="000000" w:themeColor="text1"/>
              </w:rPr>
              <w:t xml:space="preserve"> Version</w:t>
            </w:r>
            <w:r w:rsidR="00F35129">
              <w:rPr>
                <w:rFonts w:cstheme="minorHAnsi"/>
                <w:color w:val="000000" w:themeColor="text1"/>
              </w:rPr>
              <w:t xml:space="preserve"> </w:t>
            </w:r>
          </w:p>
          <w:p w14:paraId="4E1ABBD1" w14:textId="0E89FFEB" w:rsidR="00315740" w:rsidRDefault="00F937E4" w:rsidP="00FB7C26">
            <w:pPr>
              <w:pStyle w:val="ListParagraph"/>
              <w:numPr>
                <w:ilvl w:val="0"/>
                <w:numId w:val="4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B7C26">
              <w:rPr>
                <w:rFonts w:cstheme="minorHAnsi"/>
                <w:color w:val="000000" w:themeColor="text1"/>
              </w:rPr>
              <w:t>11.0.0-M1</w:t>
            </w:r>
            <w:r w:rsidR="00FB7C26">
              <w:rPr>
                <w:rFonts w:cstheme="minorHAnsi"/>
                <w:color w:val="000000" w:themeColor="text1"/>
              </w:rPr>
              <w:t xml:space="preserve"> – 11.0.7</w:t>
            </w:r>
          </w:p>
          <w:p w14:paraId="282C4A21" w14:textId="3834E9DD" w:rsidR="00FB7C26" w:rsidRDefault="00FB7C26" w:rsidP="00FB7C26">
            <w:pPr>
              <w:pStyle w:val="ListParagraph"/>
              <w:numPr>
                <w:ilvl w:val="0"/>
                <w:numId w:val="4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10.1.0</w:t>
            </w:r>
            <w:r w:rsidR="006C1144">
              <w:rPr>
                <w:rFonts w:cstheme="minorHAnsi"/>
                <w:color w:val="000000" w:themeColor="text1"/>
              </w:rPr>
              <w:t xml:space="preserve"> – 10.1.41</w:t>
            </w:r>
          </w:p>
          <w:p w14:paraId="050B2A59" w14:textId="77777777" w:rsidR="00FB7C26" w:rsidRDefault="006C1144" w:rsidP="006C1144">
            <w:pPr>
              <w:pStyle w:val="ListParagraph"/>
              <w:numPr>
                <w:ilvl w:val="0"/>
                <w:numId w:val="4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9.0.23 – 9.0.105</w:t>
            </w:r>
          </w:p>
          <w:p w14:paraId="740D550C" w14:textId="77777777" w:rsidR="00F40E1C" w:rsidRDefault="00F40E1C" w:rsidP="006C1144">
            <w:pPr>
              <w:pStyle w:val="ListParagraph"/>
              <w:numPr>
                <w:ilvl w:val="0"/>
                <w:numId w:val="4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8.5.0 – 8.5.100</w:t>
            </w:r>
          </w:p>
          <w:p w14:paraId="0557D71D" w14:textId="08786849" w:rsidR="00F40E1C" w:rsidRPr="00FB7C26" w:rsidRDefault="00EA3016" w:rsidP="006C1144">
            <w:pPr>
              <w:pStyle w:val="ListParagraph"/>
              <w:numPr>
                <w:ilvl w:val="0"/>
                <w:numId w:val="40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7.0.95 – 7.0.109</w:t>
            </w:r>
          </w:p>
        </w:tc>
        <w:tc>
          <w:tcPr>
            <w:tcW w:w="1620" w:type="dxa"/>
          </w:tcPr>
          <w:p w14:paraId="319B582B" w14:textId="77777777" w:rsidR="00EC63E6" w:rsidRDefault="00162646" w:rsidP="00076494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Upgrade</w:t>
            </w:r>
            <w:r w:rsidR="004641CB">
              <w:rPr>
                <w:rFonts w:cstheme="minorHAnsi"/>
                <w:color w:val="000000" w:themeColor="text1"/>
              </w:rPr>
              <w:t xml:space="preserve"> to</w:t>
            </w:r>
          </w:p>
          <w:p w14:paraId="16C3139B" w14:textId="77777777" w:rsidR="004641CB" w:rsidRDefault="004641CB" w:rsidP="00076494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5F4EC0E7" w14:textId="77777777" w:rsidR="004641CB" w:rsidRDefault="004641CB" w:rsidP="00076494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  <w:p w14:paraId="31A439A5" w14:textId="77777777" w:rsidR="004641CB" w:rsidRDefault="004641CB" w:rsidP="004641CB">
            <w:pPr>
              <w:pStyle w:val="ListParagraph"/>
              <w:numPr>
                <w:ilvl w:val="0"/>
                <w:numId w:val="3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9.0.31</w:t>
            </w:r>
          </w:p>
          <w:p w14:paraId="0358D35B" w14:textId="77777777" w:rsidR="004641CB" w:rsidRDefault="004641CB" w:rsidP="004641CB">
            <w:pPr>
              <w:pStyle w:val="ListParagraph"/>
              <w:numPr>
                <w:ilvl w:val="0"/>
                <w:numId w:val="3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8.5.51</w:t>
            </w:r>
          </w:p>
          <w:p w14:paraId="74629D0A" w14:textId="77777777" w:rsidR="004641CB" w:rsidRDefault="004641CB" w:rsidP="004641CB">
            <w:pPr>
              <w:pStyle w:val="ListParagraph"/>
              <w:numPr>
                <w:ilvl w:val="0"/>
                <w:numId w:val="3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7.0.100</w:t>
            </w:r>
          </w:p>
          <w:p w14:paraId="1A13E658" w14:textId="77777777" w:rsidR="00F472C7" w:rsidRDefault="00F472C7" w:rsidP="00F472C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201434E" w14:textId="77777777" w:rsidR="00F472C7" w:rsidRDefault="00F472C7" w:rsidP="00F472C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767846CF" w14:textId="77777777" w:rsidR="00F472C7" w:rsidRDefault="00F472C7" w:rsidP="00F472C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BFDD34A" w14:textId="77777777" w:rsidR="00F472C7" w:rsidRDefault="00F472C7" w:rsidP="00F472C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9284CF0" w14:textId="77777777" w:rsidR="00F472C7" w:rsidRDefault="00F472C7" w:rsidP="00F472C7">
            <w:p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C481CFB" w14:textId="4B813F8D" w:rsidR="00F472C7" w:rsidRDefault="00F472C7" w:rsidP="00F472C7">
            <w:pPr>
              <w:pStyle w:val="ListParagraph"/>
              <w:numPr>
                <w:ilvl w:val="0"/>
                <w:numId w:val="3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11.0.8</w:t>
            </w:r>
          </w:p>
          <w:p w14:paraId="385BC9D4" w14:textId="4F8D1712" w:rsidR="00F472C7" w:rsidRDefault="00F472C7" w:rsidP="00F472C7">
            <w:pPr>
              <w:pStyle w:val="ListParagraph"/>
              <w:numPr>
                <w:ilvl w:val="0"/>
                <w:numId w:val="3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10.1.42</w:t>
            </w:r>
          </w:p>
          <w:p w14:paraId="07A461E8" w14:textId="436A9F1A" w:rsidR="00F472C7" w:rsidRPr="00F472C7" w:rsidRDefault="00F472C7" w:rsidP="00F472C7">
            <w:pPr>
              <w:pStyle w:val="ListParagraph"/>
              <w:numPr>
                <w:ilvl w:val="0"/>
                <w:numId w:val="38"/>
              </w:numPr>
              <w:suppressAutoHyphens/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9.0.106</w:t>
            </w:r>
          </w:p>
          <w:p w14:paraId="15E4146E" w14:textId="4C6133FB" w:rsidR="00B41F95" w:rsidRPr="004641CB" w:rsidRDefault="00B41F95" w:rsidP="00B41F95">
            <w:pPr>
              <w:pStyle w:val="ListParagraph"/>
              <w:suppressAutoHyphens/>
              <w:spacing w:after="0" w:line="240" w:lineRule="auto"/>
              <w:ind w:left="360"/>
              <w:rPr>
                <w:rFonts w:cstheme="minorHAnsi"/>
                <w:color w:val="000000" w:themeColor="text1"/>
              </w:rPr>
            </w:pPr>
          </w:p>
        </w:tc>
        <w:tc>
          <w:tcPr>
            <w:tcW w:w="1885" w:type="dxa"/>
          </w:tcPr>
          <w:p w14:paraId="69F08FD5" w14:textId="6345E9B6" w:rsidR="00EC63E6" w:rsidRDefault="00261062" w:rsidP="00076494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References from report security@appache.org</w:t>
            </w:r>
          </w:p>
        </w:tc>
      </w:tr>
    </w:tbl>
    <w:p w14:paraId="5C4EC914" w14:textId="77777777" w:rsidR="00970878" w:rsidRPr="000B05B1" w:rsidRDefault="0097087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153093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27D65FF" w14:textId="2EFC1AD1" w:rsidR="00FA45B4" w:rsidRDefault="00FA45B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software development team conducted a</w:t>
      </w:r>
      <w:r w:rsidR="00C8406A">
        <w:rPr>
          <w:rFonts w:cstheme="minorHAnsi"/>
          <w:color w:val="000000" w:themeColor="text1"/>
        </w:rPr>
        <w:t xml:space="preserve"> software dependency vulnerability assessment</w:t>
      </w:r>
      <w:r w:rsidR="0094663D">
        <w:rPr>
          <w:rFonts w:cstheme="minorHAnsi"/>
          <w:color w:val="000000" w:themeColor="text1"/>
        </w:rPr>
        <w:t xml:space="preserve"> on the web application. The </w:t>
      </w:r>
      <w:r w:rsidR="005018BA">
        <w:rPr>
          <w:rFonts w:cstheme="minorHAnsi"/>
          <w:color w:val="000000" w:themeColor="text1"/>
        </w:rPr>
        <w:t>dependency scan identifies numerous java depend</w:t>
      </w:r>
      <w:r w:rsidR="00FB17CD">
        <w:rPr>
          <w:rFonts w:cstheme="minorHAnsi"/>
          <w:color w:val="000000" w:themeColor="text1"/>
        </w:rPr>
        <w:t>encies with critical and/or high severity status.</w:t>
      </w:r>
    </w:p>
    <w:p w14:paraId="6D61CBEC" w14:textId="77777777" w:rsidR="00FB17CD" w:rsidRDefault="00FB17C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0B1321C" w14:textId="7058575D" w:rsidR="00FB17CD" w:rsidRDefault="00FB17C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application is used </w:t>
      </w:r>
      <w:r w:rsidR="001E1FE3">
        <w:rPr>
          <w:rFonts w:cstheme="minorHAnsi"/>
          <w:color w:val="000000" w:themeColor="text1"/>
        </w:rPr>
        <w:t xml:space="preserve">by the financial institution Artemis </w:t>
      </w:r>
      <w:r w:rsidR="00B9657A">
        <w:rPr>
          <w:rFonts w:cstheme="minorHAnsi"/>
          <w:color w:val="000000" w:themeColor="text1"/>
        </w:rPr>
        <w:t xml:space="preserve">and the vulnerabilities found are considered high risk to </w:t>
      </w:r>
      <w:r w:rsidR="003A357F">
        <w:rPr>
          <w:rFonts w:cstheme="minorHAnsi"/>
          <w:color w:val="000000" w:themeColor="text1"/>
        </w:rPr>
        <w:t xml:space="preserve">external threat. This plan will ensure the business </w:t>
      </w:r>
      <w:r w:rsidR="005173E5">
        <w:rPr>
          <w:rFonts w:cstheme="minorHAnsi"/>
          <w:color w:val="000000" w:themeColor="text1"/>
        </w:rPr>
        <w:t>requirements for this web application are met</w:t>
      </w:r>
      <w:r w:rsidR="005F5A54">
        <w:rPr>
          <w:rFonts w:cstheme="minorHAnsi"/>
          <w:color w:val="000000" w:themeColor="text1"/>
        </w:rPr>
        <w:t xml:space="preserve"> as well as policy standards and compliance. The following action plan </w:t>
      </w:r>
      <w:r w:rsidR="00A51407">
        <w:rPr>
          <w:rFonts w:cstheme="minorHAnsi"/>
          <w:color w:val="000000" w:themeColor="text1"/>
        </w:rPr>
        <w:t xml:space="preserve">will focus on </w:t>
      </w:r>
      <w:r w:rsidR="00170467">
        <w:rPr>
          <w:rFonts w:cstheme="minorHAnsi"/>
          <w:color w:val="000000" w:themeColor="text1"/>
        </w:rPr>
        <w:t xml:space="preserve">the </w:t>
      </w:r>
      <w:r w:rsidR="00FE75E0">
        <w:rPr>
          <w:rFonts w:cstheme="minorHAnsi"/>
          <w:color w:val="000000" w:themeColor="text1"/>
        </w:rPr>
        <w:t xml:space="preserve">critical </w:t>
      </w:r>
      <w:r w:rsidR="00170467">
        <w:rPr>
          <w:rFonts w:cstheme="minorHAnsi"/>
          <w:color w:val="000000" w:themeColor="text1"/>
        </w:rPr>
        <w:t xml:space="preserve">vulnerabilities </w:t>
      </w:r>
      <w:r w:rsidR="00A51407">
        <w:rPr>
          <w:rFonts w:cstheme="minorHAnsi"/>
          <w:color w:val="000000" w:themeColor="text1"/>
        </w:rPr>
        <w:t xml:space="preserve">first </w:t>
      </w:r>
      <w:r w:rsidR="00170467">
        <w:rPr>
          <w:rFonts w:cstheme="minorHAnsi"/>
          <w:color w:val="000000" w:themeColor="text1"/>
        </w:rPr>
        <w:t>and the targeted fix that will</w:t>
      </w:r>
      <w:r w:rsidR="00F9781A">
        <w:rPr>
          <w:rFonts w:cstheme="minorHAnsi"/>
          <w:color w:val="000000" w:themeColor="text1"/>
        </w:rPr>
        <w:t xml:space="preserve"> remedy the threat and secure the application.</w:t>
      </w:r>
    </w:p>
    <w:p w14:paraId="6ABB6EFE" w14:textId="5FF36409" w:rsidR="00037E00" w:rsidRDefault="00037E00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AF3E64" w14:textId="364AD58D" w:rsidR="00BB735E" w:rsidRDefault="00BB735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Action 1- Critical </w:t>
      </w:r>
      <w:r w:rsidR="00002033">
        <w:rPr>
          <w:rFonts w:cstheme="minorHAnsi"/>
          <w:color w:val="000000" w:themeColor="text1"/>
        </w:rPr>
        <w:t>findings</w:t>
      </w:r>
    </w:p>
    <w:p w14:paraId="49D74413" w14:textId="77777777" w:rsidR="00002033" w:rsidRDefault="0000203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7DD548E" w14:textId="3219D845" w:rsidR="00002033" w:rsidRDefault="00B10E1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Developer and security team members r</w:t>
      </w:r>
      <w:r w:rsidR="00002033">
        <w:rPr>
          <w:rFonts w:cstheme="minorHAnsi"/>
          <w:color w:val="000000" w:themeColor="text1"/>
        </w:rPr>
        <w:t>eview</w:t>
      </w:r>
      <w:r w:rsidR="004D6EA4">
        <w:rPr>
          <w:rFonts w:cstheme="minorHAnsi"/>
          <w:color w:val="000000" w:themeColor="text1"/>
        </w:rPr>
        <w:t xml:space="preserve"> and validate </w:t>
      </w:r>
      <w:r w:rsidR="00002033">
        <w:rPr>
          <w:rFonts w:cstheme="minorHAnsi"/>
          <w:color w:val="000000" w:themeColor="text1"/>
        </w:rPr>
        <w:t xml:space="preserve">the CVE vulnerabilities </w:t>
      </w:r>
      <w:r w:rsidR="00206018">
        <w:rPr>
          <w:rFonts w:cstheme="minorHAnsi"/>
          <w:color w:val="000000" w:themeColor="text1"/>
        </w:rPr>
        <w:t xml:space="preserve">with </w:t>
      </w:r>
      <w:r w:rsidR="004F658F">
        <w:rPr>
          <w:rFonts w:cstheme="minorHAnsi"/>
          <w:color w:val="000000" w:themeColor="text1"/>
        </w:rPr>
        <w:t>CRITICAL and HIGH</w:t>
      </w:r>
      <w:r w:rsidR="00206018">
        <w:rPr>
          <w:rFonts w:cstheme="minorHAnsi"/>
          <w:color w:val="000000" w:themeColor="text1"/>
        </w:rPr>
        <w:t xml:space="preserve"> status</w:t>
      </w:r>
      <w:r w:rsidR="004F658F">
        <w:rPr>
          <w:rFonts w:cstheme="minorHAnsi"/>
          <w:color w:val="000000" w:themeColor="text1"/>
        </w:rPr>
        <w:t xml:space="preserve">es. </w:t>
      </w:r>
    </w:p>
    <w:p w14:paraId="62C79D83" w14:textId="77777777" w:rsidR="007115E1" w:rsidRDefault="007115E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D053122" w14:textId="590C2526" w:rsidR="007115E1" w:rsidRDefault="007115E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Action 2- </w:t>
      </w:r>
      <w:r w:rsidR="00401876">
        <w:rPr>
          <w:rFonts w:cstheme="minorHAnsi"/>
          <w:color w:val="000000" w:themeColor="text1"/>
        </w:rPr>
        <w:t>Spring Boot and Spring Framework</w:t>
      </w:r>
    </w:p>
    <w:p w14:paraId="31ED4E9E" w14:textId="77777777" w:rsidR="00401876" w:rsidRDefault="0040187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C19C139" w14:textId="19970A9B" w:rsidR="00126C3B" w:rsidRDefault="00F41A65" w:rsidP="00126C3B">
      <w:pPr>
        <w:suppressAutoHyphens/>
        <w:spacing w:after="0" w:line="240" w:lineRule="auto"/>
        <w:contextualSpacing/>
      </w:pPr>
      <w:r>
        <w:rPr>
          <w:rFonts w:cstheme="minorHAnsi"/>
          <w:color w:val="000000" w:themeColor="text1"/>
        </w:rPr>
        <w:t>Developer team</w:t>
      </w:r>
      <w:r w:rsidR="00A43935">
        <w:rPr>
          <w:rFonts w:cstheme="minorHAnsi"/>
          <w:color w:val="000000" w:themeColor="text1"/>
        </w:rPr>
        <w:t xml:space="preserve"> will </w:t>
      </w:r>
      <w:r>
        <w:rPr>
          <w:rFonts w:cstheme="minorHAnsi"/>
          <w:color w:val="000000" w:themeColor="text1"/>
        </w:rPr>
        <w:t xml:space="preserve">compile the necessary </w:t>
      </w:r>
      <w:r w:rsidR="00E601B5">
        <w:rPr>
          <w:rFonts w:cstheme="minorHAnsi"/>
          <w:color w:val="000000" w:themeColor="text1"/>
        </w:rPr>
        <w:t xml:space="preserve">Spring Boot upgrades and compatible Spring framework versions needed to remedy the known critical </w:t>
      </w:r>
      <w:r w:rsidR="00A43935">
        <w:rPr>
          <w:rFonts w:cstheme="minorHAnsi"/>
          <w:color w:val="000000" w:themeColor="text1"/>
        </w:rPr>
        <w:t>status</w:t>
      </w:r>
      <w:r w:rsidR="00E601B5">
        <w:rPr>
          <w:rFonts w:cstheme="minorHAnsi"/>
          <w:color w:val="000000" w:themeColor="text1"/>
        </w:rPr>
        <w:t xml:space="preserve"> </w:t>
      </w:r>
      <w:r w:rsidR="00A43935">
        <w:rPr>
          <w:rFonts w:cstheme="minorHAnsi"/>
          <w:color w:val="000000" w:themeColor="text1"/>
        </w:rPr>
        <w:t xml:space="preserve">vulnerabilities. </w:t>
      </w:r>
      <w:r w:rsidR="00F3503E">
        <w:rPr>
          <w:rFonts w:cstheme="minorHAnsi"/>
          <w:color w:val="000000" w:themeColor="text1"/>
        </w:rPr>
        <w:t>Delegate</w:t>
      </w:r>
      <w:r w:rsidR="00A43935">
        <w:rPr>
          <w:rFonts w:cstheme="minorHAnsi"/>
          <w:color w:val="000000" w:themeColor="text1"/>
        </w:rPr>
        <w:t xml:space="preserve"> </w:t>
      </w:r>
      <w:r w:rsidR="001871C7">
        <w:rPr>
          <w:rFonts w:cstheme="minorHAnsi"/>
          <w:color w:val="000000" w:themeColor="text1"/>
        </w:rPr>
        <w:t xml:space="preserve">a focus on </w:t>
      </w:r>
      <w:hyperlink w:anchor="l17_dd386a02e40b915ab400a3bf9f586d2dc4c" w:history="1">
        <w:r w:rsidR="00AF7B3F">
          <w:rPr>
            <w:rStyle w:val="Hyperlink"/>
            <w:rFonts w:ascii="Arial" w:eastAsia="Times New Roman" w:hAnsi="Arial" w:cs="Arial"/>
            <w:sz w:val="20"/>
            <w:szCs w:val="20"/>
          </w:rPr>
          <w:t>spring-web-5.2.3.RELEASE.jar</w:t>
        </w:r>
      </w:hyperlink>
      <w:r w:rsidR="00AF7B3F">
        <w:t xml:space="preserve">, </w:t>
      </w:r>
      <w:hyperlink w:anchor="l15_225a4fd31156c254e3bb92adb42ee8c6de8" w:history="1">
        <w:r w:rsidR="00126C3B">
          <w:rPr>
            <w:rStyle w:val="Hyperlink"/>
            <w:rFonts w:ascii="Arial" w:eastAsia="Times New Roman" w:hAnsi="Arial" w:cs="Arial"/>
            <w:sz w:val="20"/>
            <w:szCs w:val="20"/>
          </w:rPr>
          <w:t>spring-boot-2.2.4.RELEASE.jar</w:t>
        </w:r>
      </w:hyperlink>
      <w:r w:rsidR="00126C3B">
        <w:t xml:space="preserve">, and </w:t>
      </w:r>
      <w:hyperlink w:anchor="l16_3734223040040e8c3fecd5faa3ae8a1ed6d" w:history="1">
        <w:r w:rsidR="00126C3B">
          <w:rPr>
            <w:rStyle w:val="Hyperlink"/>
            <w:rFonts w:ascii="Arial" w:eastAsia="Times New Roman" w:hAnsi="Arial" w:cs="Arial"/>
            <w:sz w:val="20"/>
            <w:szCs w:val="20"/>
          </w:rPr>
          <w:t>spring-core-5.2.3.RELEASE.jar</w:t>
        </w:r>
      </w:hyperlink>
      <w:r w:rsidR="001871C7">
        <w:t xml:space="preserve"> as one unit for </w:t>
      </w:r>
      <w:r w:rsidR="00756E14">
        <w:t>assessment and upgrades</w:t>
      </w:r>
      <w:r w:rsidR="00301D6F">
        <w:t>.</w:t>
      </w:r>
      <w:r w:rsidR="00712F4D">
        <w:t xml:space="preserve"> Document changes.</w:t>
      </w:r>
    </w:p>
    <w:p w14:paraId="1D77903F" w14:textId="77777777" w:rsidR="00756E14" w:rsidRDefault="00756E14" w:rsidP="00126C3B">
      <w:pPr>
        <w:suppressAutoHyphens/>
        <w:spacing w:after="0" w:line="240" w:lineRule="auto"/>
        <w:contextualSpacing/>
      </w:pPr>
    </w:p>
    <w:p w14:paraId="14ADB9F3" w14:textId="3CE6BA71" w:rsidR="00756E14" w:rsidRDefault="00756E14" w:rsidP="00126C3B">
      <w:pPr>
        <w:suppressAutoHyphens/>
        <w:spacing w:after="0" w:line="240" w:lineRule="auto"/>
        <w:contextualSpacing/>
      </w:pPr>
      <w:r>
        <w:t>Action 3- Tom</w:t>
      </w:r>
      <w:r w:rsidR="005B4125">
        <w:t>cat</w:t>
      </w:r>
    </w:p>
    <w:p w14:paraId="4BE63422" w14:textId="77777777" w:rsidR="005B4125" w:rsidRDefault="005B4125" w:rsidP="00126C3B">
      <w:pPr>
        <w:suppressAutoHyphens/>
        <w:spacing w:after="0" w:line="240" w:lineRule="auto"/>
        <w:contextualSpacing/>
      </w:pPr>
    </w:p>
    <w:p w14:paraId="35BE6F27" w14:textId="63B14FBF" w:rsidR="005B4125" w:rsidRPr="0076199C" w:rsidRDefault="00090526" w:rsidP="005B4125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t>Developers</w:t>
      </w:r>
      <w:r w:rsidR="00C526A6">
        <w:t xml:space="preserve"> will</w:t>
      </w:r>
      <w:r>
        <w:t xml:space="preserve"> </w:t>
      </w:r>
      <w:r w:rsidR="00F20DF5">
        <w:t>a</w:t>
      </w:r>
      <w:r w:rsidR="005B4125">
        <w:t>ssess</w:t>
      </w:r>
      <w:r w:rsidR="00F20DF5">
        <w:t xml:space="preserve"> and validate</w:t>
      </w:r>
      <w:r w:rsidR="005B4125">
        <w:t xml:space="preserve"> the vulnerabilities for </w:t>
      </w:r>
      <w:hyperlink w:anchor="l20_33157f6bc5bfd03380ebb5ac476db0600a0" w:history="1">
        <w:r w:rsidR="005B4125">
          <w:rPr>
            <w:rStyle w:val="Hyperlink"/>
            <w:rFonts w:ascii="Arial" w:eastAsia="Times New Roman" w:hAnsi="Arial" w:cs="Arial"/>
            <w:sz w:val="20"/>
            <w:szCs w:val="20"/>
          </w:rPr>
          <w:t>tomcat-embed-websocket-9.0.30.jar</w:t>
        </w:r>
      </w:hyperlink>
      <w:r w:rsidR="005B4125">
        <w:t xml:space="preserve"> and </w:t>
      </w:r>
      <w:hyperlink w:anchor="l18_ad32909314fe2ba02cec036434c0addd19b" w:history="1">
        <w:r w:rsidR="005B4125">
          <w:rPr>
            <w:rStyle w:val="Hyperlink"/>
            <w:rFonts w:ascii="Arial" w:eastAsia="Times New Roman" w:hAnsi="Arial" w:cs="Arial"/>
            <w:sz w:val="20"/>
            <w:szCs w:val="20"/>
          </w:rPr>
          <w:t>tomcat-embed-core-9.0.30.jar</w:t>
        </w:r>
      </w:hyperlink>
      <w:r w:rsidR="00F20DF5">
        <w:t xml:space="preserve">. </w:t>
      </w:r>
      <w:r w:rsidR="00901877">
        <w:t>Compile appropriate and recommended versions needed to remedy the risk</w:t>
      </w:r>
      <w:r w:rsidR="00521DC0">
        <w:t xml:space="preserve"> that will also be compatible with the Spring </w:t>
      </w:r>
      <w:r w:rsidR="0082299B">
        <w:t>upgrades</w:t>
      </w:r>
      <w:r w:rsidR="00901877">
        <w:t xml:space="preserve">. </w:t>
      </w:r>
      <w:r w:rsidR="00712F4D">
        <w:t>Document changes.</w:t>
      </w:r>
    </w:p>
    <w:p w14:paraId="16895F6C" w14:textId="04056FA2" w:rsidR="005B4125" w:rsidRDefault="005B4125" w:rsidP="005B4125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250DF0D2" w14:textId="4C121396" w:rsidR="0082299B" w:rsidRDefault="0082299B" w:rsidP="005B4125">
      <w:p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Action 4- </w:t>
      </w:r>
      <w:proofErr w:type="spellStart"/>
      <w:r>
        <w:rPr>
          <w:rFonts w:cstheme="minorHAnsi"/>
          <w:color w:val="000000" w:themeColor="text1"/>
        </w:rPr>
        <w:t>SnakeYAML</w:t>
      </w:r>
      <w:proofErr w:type="spellEnd"/>
    </w:p>
    <w:p w14:paraId="74CFDB59" w14:textId="77777777" w:rsidR="0082299B" w:rsidRDefault="0082299B" w:rsidP="005B4125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6E49FFA7" w14:textId="6AB86D12" w:rsidR="0082299B" w:rsidRDefault="00A626D3" w:rsidP="005B4125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Developers validate vulnerabilities for </w:t>
      </w:r>
      <w:hyperlink w:anchor="l14_8b6e01ef661d8378ae6dd7b511a7f2a33fa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snakeyaml-1.25.jar</w:t>
        </w:r>
      </w:hyperlink>
      <w:r>
        <w:rPr>
          <w:rFonts w:cstheme="minorHAnsi"/>
          <w:color w:val="000000" w:themeColor="text1"/>
        </w:rPr>
        <w:t xml:space="preserve"> and upgrade to recommended versions</w:t>
      </w:r>
      <w:r w:rsidR="00750EB5">
        <w:rPr>
          <w:rFonts w:cstheme="minorHAnsi"/>
          <w:color w:val="000000" w:themeColor="text1"/>
        </w:rPr>
        <w:t xml:space="preserve">. Address deserialization </w:t>
      </w:r>
      <w:r w:rsidR="006B149B">
        <w:rPr>
          <w:rFonts w:cstheme="minorHAnsi"/>
          <w:color w:val="000000" w:themeColor="text1"/>
        </w:rPr>
        <w:t>issues.</w:t>
      </w:r>
      <w:r w:rsidR="00712F4D">
        <w:rPr>
          <w:rFonts w:cstheme="minorHAnsi"/>
          <w:color w:val="000000" w:themeColor="text1"/>
        </w:rPr>
        <w:t xml:space="preserve"> Document changes.</w:t>
      </w:r>
    </w:p>
    <w:p w14:paraId="0F99D534" w14:textId="77777777" w:rsidR="006B149B" w:rsidRDefault="006B149B" w:rsidP="005B4125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BBF6E80" w14:textId="28AC7A90" w:rsidR="006B149B" w:rsidRDefault="006B149B" w:rsidP="005B4125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Action 5- Test</w:t>
      </w:r>
    </w:p>
    <w:p w14:paraId="5BFF4584" w14:textId="77777777" w:rsidR="006B149B" w:rsidRDefault="006B149B" w:rsidP="005B4125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A0033DA" w14:textId="77777777" w:rsidR="00350AF4" w:rsidRDefault="0070255E" w:rsidP="005B4125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Re-run the dependency check report. </w:t>
      </w:r>
      <w:r w:rsidR="00712F4D">
        <w:rPr>
          <w:rFonts w:cstheme="minorHAnsi"/>
          <w:color w:val="000000" w:themeColor="text1"/>
        </w:rPr>
        <w:t xml:space="preserve">Document </w:t>
      </w:r>
      <w:r w:rsidR="00AA4924">
        <w:rPr>
          <w:rFonts w:cstheme="minorHAnsi"/>
          <w:color w:val="000000" w:themeColor="text1"/>
        </w:rPr>
        <w:t xml:space="preserve">results, assess the findings and identify </w:t>
      </w:r>
      <w:r w:rsidR="001C6F98">
        <w:rPr>
          <w:rFonts w:cstheme="minorHAnsi"/>
          <w:color w:val="000000" w:themeColor="text1"/>
        </w:rPr>
        <w:t xml:space="preserve">any new vulnerabilities that need to be brought to the Scrum Master to communicate with </w:t>
      </w:r>
      <w:r w:rsidR="002658D7">
        <w:rPr>
          <w:rFonts w:cstheme="minorHAnsi"/>
          <w:color w:val="000000" w:themeColor="text1"/>
        </w:rPr>
        <w:t xml:space="preserve">team. </w:t>
      </w:r>
    </w:p>
    <w:p w14:paraId="57333D50" w14:textId="77777777" w:rsidR="00350AF4" w:rsidRDefault="00350AF4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sdt>
      <w:sdtPr>
        <w:id w:val="774601396"/>
        <w:docPartObj>
          <w:docPartGallery w:val="Bibliographies"/>
          <w:docPartUnique/>
        </w:docPartObj>
      </w:sdtPr>
      <w:sdtEndPr>
        <w:rPr>
          <w:rFonts w:cstheme="minorBidi"/>
          <w:b w:val="0"/>
          <w:bCs w:val="0"/>
          <w:sz w:val="22"/>
          <w:szCs w:val="22"/>
        </w:rPr>
      </w:sdtEndPr>
      <w:sdtContent>
        <w:p w14:paraId="06F0D55F" w14:textId="233A853B" w:rsidR="00350AF4" w:rsidRDefault="00350AF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45F4B28" w14:textId="77777777" w:rsidR="00350AF4" w:rsidRDefault="00350AF4" w:rsidP="00350AF4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[Blog], N. S. (2024, December 05). </w:t>
              </w:r>
              <w:r>
                <w:rPr>
                  <w:i/>
                  <w:iCs/>
                  <w:noProof/>
                </w:rPr>
                <w:t>News &amp; Blog: A Guide to U.S. Cybersecurity Laws and Compliance</w:t>
              </w:r>
              <w:r>
                <w:rPr>
                  <w:noProof/>
                </w:rPr>
                <w:t>. Retrieved from NRI Secure: https://www.nri-secure.com/blog/us-cybersecurity-laws-compliance</w:t>
              </w:r>
            </w:p>
            <w:p w14:paraId="76D307EF" w14:textId="77777777" w:rsidR="00350AF4" w:rsidRDefault="00350AF4" w:rsidP="00350AF4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AWS: Amazon. (2026). </w:t>
              </w:r>
              <w:r>
                <w:rPr>
                  <w:i/>
                  <w:iCs/>
                  <w:noProof/>
                </w:rPr>
                <w:t>What is RESTful API</w:t>
              </w:r>
              <w:r>
                <w:rPr>
                  <w:noProof/>
                </w:rPr>
                <w:t>. Retrieved from AWS: https://aws.amazon.com/what-is/restful-api/</w:t>
              </w:r>
            </w:p>
            <w:p w14:paraId="18E443D4" w14:textId="77777777" w:rsidR="00350AF4" w:rsidRDefault="00350AF4" w:rsidP="00350AF4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OWASP. (2026, September 29). Dependency-check Report. </w:t>
              </w:r>
              <w:r>
                <w:rPr>
                  <w:i/>
                  <w:iCs/>
                  <w:noProof/>
                </w:rPr>
                <w:t>Project: rest-service [com.twk:rest-service:0.0.1-SNAPSHOT]</w:t>
              </w:r>
              <w:r>
                <w:rPr>
                  <w:noProof/>
                </w:rPr>
                <w:t>.</w:t>
              </w:r>
            </w:p>
            <w:p w14:paraId="603649DE" w14:textId="3F044E3E" w:rsidR="00350AF4" w:rsidRDefault="00350AF4" w:rsidP="00350AF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A2768F7" w14:textId="14D1FF13" w:rsidR="006B149B" w:rsidRPr="0076199C" w:rsidRDefault="00712F4D" w:rsidP="005B4125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</w:p>
    <w:p w14:paraId="7417D6EB" w14:textId="6B1E320A" w:rsidR="005B4125" w:rsidRDefault="005B4125" w:rsidP="00126C3B">
      <w:pPr>
        <w:suppressAutoHyphens/>
        <w:spacing w:after="0" w:line="240" w:lineRule="auto"/>
        <w:contextualSpacing/>
        <w:rPr>
          <w:rFonts w:ascii="Arial" w:eastAsia="Times New Roman" w:hAnsi="Arial" w:cs="Arial"/>
          <w:sz w:val="20"/>
          <w:szCs w:val="20"/>
        </w:rPr>
      </w:pPr>
    </w:p>
    <w:p w14:paraId="199D1749" w14:textId="140518A6" w:rsidR="00126C3B" w:rsidRDefault="00126C3B" w:rsidP="00126C3B">
      <w:pPr>
        <w:suppressAutoHyphens/>
        <w:spacing w:after="0" w:line="240" w:lineRule="auto"/>
        <w:contextualSpacing/>
        <w:rPr>
          <w:rFonts w:ascii="Arial" w:eastAsia="Times New Roman" w:hAnsi="Arial" w:cs="Arial"/>
          <w:sz w:val="20"/>
          <w:szCs w:val="20"/>
        </w:rPr>
      </w:pPr>
    </w:p>
    <w:p w14:paraId="14005145" w14:textId="30F76736" w:rsidR="00126C3B" w:rsidRPr="0076199C" w:rsidRDefault="00126C3B" w:rsidP="00126C3B">
      <w:pPr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4A4A8C90" w14:textId="72586ADA" w:rsidR="00AF7B3F" w:rsidRDefault="00AF7B3F" w:rsidP="00AF7B3F">
      <w:pPr>
        <w:suppressAutoHyphens/>
        <w:spacing w:after="0" w:line="240" w:lineRule="auto"/>
        <w:contextualSpacing/>
        <w:rPr>
          <w:rFonts w:ascii="Arial" w:eastAsia="Times New Roman" w:hAnsi="Arial" w:cs="Arial"/>
          <w:sz w:val="20"/>
          <w:szCs w:val="20"/>
        </w:rPr>
      </w:pPr>
    </w:p>
    <w:p w14:paraId="7AEE6319" w14:textId="7C544A3C" w:rsidR="00401876" w:rsidRDefault="0040187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B29E0C0" w14:textId="358770BE" w:rsidR="00B10E11" w:rsidRDefault="00B10E1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0A01544" w14:textId="77777777" w:rsidR="00F9781A" w:rsidRDefault="00F9781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1C1381F" w14:textId="77777777" w:rsidR="00F9781A" w:rsidRDefault="00F9781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1A214690" w:rsidR="322AA2CB" w:rsidRPr="000B05B1" w:rsidRDefault="322AA2CB" w:rsidP="00DC5AB3">
      <w:pPr>
        <w:suppressAutoHyphens/>
        <w:spacing w:after="0" w:line="240" w:lineRule="auto"/>
        <w:contextualSpacing/>
        <w:rPr>
          <w:rFonts w:cstheme="minorHAnsi"/>
        </w:rPr>
      </w:pPr>
    </w:p>
    <w:sectPr w:rsidR="322AA2CB" w:rsidRPr="000B05B1" w:rsidSect="00F20525"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5146F" w14:textId="77777777" w:rsidR="00AD40B9" w:rsidRDefault="00AD40B9" w:rsidP="002F3F84">
      <w:r>
        <w:separator/>
      </w:r>
    </w:p>
  </w:endnote>
  <w:endnote w:type="continuationSeparator" w:id="0">
    <w:p w14:paraId="06392CC5" w14:textId="77777777" w:rsidR="00AD40B9" w:rsidRDefault="00AD40B9" w:rsidP="002F3F84">
      <w:r>
        <w:continuationSeparator/>
      </w:r>
    </w:p>
  </w:endnote>
  <w:endnote w:type="continuationNotice" w:id="1">
    <w:p w14:paraId="27B3F5C5" w14:textId="77777777" w:rsidR="00AD40B9" w:rsidRDefault="00AD40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052F" w14:textId="77777777" w:rsidR="00AD40B9" w:rsidRDefault="00AD40B9" w:rsidP="002F3F84">
      <w:r>
        <w:separator/>
      </w:r>
    </w:p>
  </w:footnote>
  <w:footnote w:type="continuationSeparator" w:id="0">
    <w:p w14:paraId="14C5A8CD" w14:textId="77777777" w:rsidR="00AD40B9" w:rsidRDefault="00AD40B9" w:rsidP="002F3F84">
      <w:r>
        <w:continuationSeparator/>
      </w:r>
    </w:p>
  </w:footnote>
  <w:footnote w:type="continuationNotice" w:id="1">
    <w:p w14:paraId="7F06AEF9" w14:textId="77777777" w:rsidR="00AD40B9" w:rsidRDefault="00AD40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2ED"/>
    <w:multiLevelType w:val="hybridMultilevel"/>
    <w:tmpl w:val="1A78C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C3D7A"/>
    <w:multiLevelType w:val="hybridMultilevel"/>
    <w:tmpl w:val="0F884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55162E"/>
    <w:multiLevelType w:val="hybridMultilevel"/>
    <w:tmpl w:val="DAC09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B86E66"/>
    <w:multiLevelType w:val="hybridMultilevel"/>
    <w:tmpl w:val="38F8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84651D"/>
    <w:multiLevelType w:val="hybridMultilevel"/>
    <w:tmpl w:val="343C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8083E"/>
    <w:multiLevelType w:val="hybridMultilevel"/>
    <w:tmpl w:val="374A6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B0506"/>
    <w:multiLevelType w:val="hybridMultilevel"/>
    <w:tmpl w:val="BCEAD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F152B"/>
    <w:multiLevelType w:val="hybridMultilevel"/>
    <w:tmpl w:val="8D8CA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471A1"/>
    <w:multiLevelType w:val="hybridMultilevel"/>
    <w:tmpl w:val="F468D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FD0462"/>
    <w:multiLevelType w:val="hybridMultilevel"/>
    <w:tmpl w:val="945ABF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D96222"/>
    <w:multiLevelType w:val="hybridMultilevel"/>
    <w:tmpl w:val="1E26E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6913A5"/>
    <w:multiLevelType w:val="hybridMultilevel"/>
    <w:tmpl w:val="BF2A2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0779DC"/>
    <w:multiLevelType w:val="hybridMultilevel"/>
    <w:tmpl w:val="84FEA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903266"/>
    <w:multiLevelType w:val="hybridMultilevel"/>
    <w:tmpl w:val="7D9A1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00D8D"/>
    <w:multiLevelType w:val="hybridMultilevel"/>
    <w:tmpl w:val="00FC1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292AD4"/>
    <w:multiLevelType w:val="hybridMultilevel"/>
    <w:tmpl w:val="A6FE1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754DCE"/>
    <w:multiLevelType w:val="hybridMultilevel"/>
    <w:tmpl w:val="4830D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5C5BA2"/>
    <w:multiLevelType w:val="hybridMultilevel"/>
    <w:tmpl w:val="C338C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2A793F"/>
    <w:multiLevelType w:val="hybridMultilevel"/>
    <w:tmpl w:val="629A1F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E769AA"/>
    <w:multiLevelType w:val="hybridMultilevel"/>
    <w:tmpl w:val="3216C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86B61"/>
    <w:multiLevelType w:val="hybridMultilevel"/>
    <w:tmpl w:val="59BAB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7D215A"/>
    <w:multiLevelType w:val="hybridMultilevel"/>
    <w:tmpl w:val="D1984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FD2B17"/>
    <w:multiLevelType w:val="hybridMultilevel"/>
    <w:tmpl w:val="7C0AF3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1E31A9"/>
    <w:multiLevelType w:val="hybridMultilevel"/>
    <w:tmpl w:val="D30E5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82036E"/>
    <w:multiLevelType w:val="hybridMultilevel"/>
    <w:tmpl w:val="66BC97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32818"/>
    <w:multiLevelType w:val="hybridMultilevel"/>
    <w:tmpl w:val="C75CA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A8446B"/>
    <w:multiLevelType w:val="hybridMultilevel"/>
    <w:tmpl w:val="6A7485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B775E2"/>
    <w:multiLevelType w:val="hybridMultilevel"/>
    <w:tmpl w:val="77884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2815EE"/>
    <w:multiLevelType w:val="hybridMultilevel"/>
    <w:tmpl w:val="0F14E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7326D7"/>
    <w:multiLevelType w:val="hybridMultilevel"/>
    <w:tmpl w:val="5FF6D1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0B4D2A"/>
    <w:multiLevelType w:val="hybridMultilevel"/>
    <w:tmpl w:val="3912B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E56AE5"/>
    <w:multiLevelType w:val="hybridMultilevel"/>
    <w:tmpl w:val="32486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7849BE"/>
    <w:multiLevelType w:val="hybridMultilevel"/>
    <w:tmpl w:val="95427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E6130C"/>
    <w:multiLevelType w:val="hybridMultilevel"/>
    <w:tmpl w:val="394C81B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7" w15:restartNumberingAfterBreak="0">
    <w:nsid w:val="77007F0D"/>
    <w:multiLevelType w:val="hybridMultilevel"/>
    <w:tmpl w:val="D16EE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8F7494"/>
    <w:multiLevelType w:val="hybridMultilevel"/>
    <w:tmpl w:val="3E86EC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1651DC"/>
    <w:multiLevelType w:val="hybridMultilevel"/>
    <w:tmpl w:val="4E92C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6158376">
    <w:abstractNumId w:val="23"/>
  </w:num>
  <w:num w:numId="2" w16cid:durableId="210264192">
    <w:abstractNumId w:val="27"/>
  </w:num>
  <w:num w:numId="3" w16cid:durableId="318656350">
    <w:abstractNumId w:val="6"/>
  </w:num>
  <w:num w:numId="4" w16cid:durableId="2006546774">
    <w:abstractNumId w:val="13"/>
  </w:num>
  <w:num w:numId="5" w16cid:durableId="645084271">
    <w:abstractNumId w:val="25"/>
  </w:num>
  <w:num w:numId="6" w16cid:durableId="575438273">
    <w:abstractNumId w:val="19"/>
  </w:num>
  <w:num w:numId="7" w16cid:durableId="415977446">
    <w:abstractNumId w:val="36"/>
  </w:num>
  <w:num w:numId="8" w16cid:durableId="967395361">
    <w:abstractNumId w:val="29"/>
  </w:num>
  <w:num w:numId="9" w16cid:durableId="1041514845">
    <w:abstractNumId w:val="28"/>
  </w:num>
  <w:num w:numId="10" w16cid:durableId="1257328832">
    <w:abstractNumId w:val="10"/>
  </w:num>
  <w:num w:numId="11" w16cid:durableId="519048792">
    <w:abstractNumId w:val="5"/>
  </w:num>
  <w:num w:numId="12" w16cid:durableId="1358239074">
    <w:abstractNumId w:val="0"/>
  </w:num>
  <w:num w:numId="13" w16cid:durableId="899751173">
    <w:abstractNumId w:val="4"/>
  </w:num>
  <w:num w:numId="14" w16cid:durableId="2112973702">
    <w:abstractNumId w:val="15"/>
  </w:num>
  <w:num w:numId="15" w16cid:durableId="1258754125">
    <w:abstractNumId w:val="3"/>
  </w:num>
  <w:num w:numId="16" w16cid:durableId="554854038">
    <w:abstractNumId w:val="26"/>
  </w:num>
  <w:num w:numId="17" w16cid:durableId="1676153366">
    <w:abstractNumId w:val="8"/>
  </w:num>
  <w:num w:numId="18" w16cid:durableId="2012490329">
    <w:abstractNumId w:val="20"/>
  </w:num>
  <w:num w:numId="19" w16cid:durableId="1731269412">
    <w:abstractNumId w:val="2"/>
  </w:num>
  <w:num w:numId="20" w16cid:durableId="120615391">
    <w:abstractNumId w:val="18"/>
  </w:num>
  <w:num w:numId="21" w16cid:durableId="1632201822">
    <w:abstractNumId w:val="11"/>
  </w:num>
  <w:num w:numId="22" w16cid:durableId="652025993">
    <w:abstractNumId w:val="35"/>
  </w:num>
  <w:num w:numId="23" w16cid:durableId="740250068">
    <w:abstractNumId w:val="37"/>
  </w:num>
  <w:num w:numId="24" w16cid:durableId="745303870">
    <w:abstractNumId w:val="39"/>
  </w:num>
  <w:num w:numId="25" w16cid:durableId="219754132">
    <w:abstractNumId w:val="9"/>
  </w:num>
  <w:num w:numId="26" w16cid:durableId="851606569">
    <w:abstractNumId w:val="38"/>
  </w:num>
  <w:num w:numId="27" w16cid:durableId="1625623300">
    <w:abstractNumId w:val="24"/>
  </w:num>
  <w:num w:numId="28" w16cid:durableId="474026207">
    <w:abstractNumId w:val="33"/>
  </w:num>
  <w:num w:numId="29" w16cid:durableId="973291593">
    <w:abstractNumId w:val="34"/>
  </w:num>
  <w:num w:numId="30" w16cid:durableId="1213421751">
    <w:abstractNumId w:val="16"/>
  </w:num>
  <w:num w:numId="31" w16cid:durableId="1945989293">
    <w:abstractNumId w:val="32"/>
  </w:num>
  <w:num w:numId="32" w16cid:durableId="787428520">
    <w:abstractNumId w:val="22"/>
  </w:num>
  <w:num w:numId="33" w16cid:durableId="431971951">
    <w:abstractNumId w:val="1"/>
  </w:num>
  <w:num w:numId="34" w16cid:durableId="1473670510">
    <w:abstractNumId w:val="31"/>
  </w:num>
  <w:num w:numId="35" w16cid:durableId="442267651">
    <w:abstractNumId w:val="30"/>
  </w:num>
  <w:num w:numId="36" w16cid:durableId="423690931">
    <w:abstractNumId w:val="14"/>
  </w:num>
  <w:num w:numId="37" w16cid:durableId="78066912">
    <w:abstractNumId w:val="21"/>
  </w:num>
  <w:num w:numId="38" w16cid:durableId="983579642">
    <w:abstractNumId w:val="17"/>
  </w:num>
  <w:num w:numId="39" w16cid:durableId="213393953">
    <w:abstractNumId w:val="7"/>
  </w:num>
  <w:num w:numId="40" w16cid:durableId="2107114092">
    <w:abstractNumId w:val="1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011C8"/>
    <w:rsid w:val="00002033"/>
    <w:rsid w:val="00004BC7"/>
    <w:rsid w:val="0001012F"/>
    <w:rsid w:val="00010B8A"/>
    <w:rsid w:val="0001230D"/>
    <w:rsid w:val="000160AA"/>
    <w:rsid w:val="00020066"/>
    <w:rsid w:val="00020569"/>
    <w:rsid w:val="00021741"/>
    <w:rsid w:val="00022779"/>
    <w:rsid w:val="00023560"/>
    <w:rsid w:val="00024623"/>
    <w:rsid w:val="00025753"/>
    <w:rsid w:val="00025C05"/>
    <w:rsid w:val="00030435"/>
    <w:rsid w:val="00030741"/>
    <w:rsid w:val="00030F93"/>
    <w:rsid w:val="00032A6D"/>
    <w:rsid w:val="0003638B"/>
    <w:rsid w:val="0003798F"/>
    <w:rsid w:val="00037E00"/>
    <w:rsid w:val="0004066F"/>
    <w:rsid w:val="000418ED"/>
    <w:rsid w:val="00042241"/>
    <w:rsid w:val="000432E0"/>
    <w:rsid w:val="00052476"/>
    <w:rsid w:val="00052778"/>
    <w:rsid w:val="0005437D"/>
    <w:rsid w:val="00057716"/>
    <w:rsid w:val="000614AA"/>
    <w:rsid w:val="00073637"/>
    <w:rsid w:val="00076494"/>
    <w:rsid w:val="00076DC5"/>
    <w:rsid w:val="00085DBB"/>
    <w:rsid w:val="00090484"/>
    <w:rsid w:val="00090526"/>
    <w:rsid w:val="00093BAA"/>
    <w:rsid w:val="000A597E"/>
    <w:rsid w:val="000A7E1B"/>
    <w:rsid w:val="000B000A"/>
    <w:rsid w:val="000B05B1"/>
    <w:rsid w:val="000B3F53"/>
    <w:rsid w:val="000C08B5"/>
    <w:rsid w:val="000C1490"/>
    <w:rsid w:val="000C2BBC"/>
    <w:rsid w:val="000C499D"/>
    <w:rsid w:val="000C520C"/>
    <w:rsid w:val="000D2A1B"/>
    <w:rsid w:val="000D4963"/>
    <w:rsid w:val="000D4B1E"/>
    <w:rsid w:val="000D536E"/>
    <w:rsid w:val="000D5B9C"/>
    <w:rsid w:val="000E0DBA"/>
    <w:rsid w:val="000E1797"/>
    <w:rsid w:val="000E3E1E"/>
    <w:rsid w:val="000E5489"/>
    <w:rsid w:val="000F0E1E"/>
    <w:rsid w:val="000F2C6F"/>
    <w:rsid w:val="000F744D"/>
    <w:rsid w:val="00100CDD"/>
    <w:rsid w:val="00101E27"/>
    <w:rsid w:val="0010301A"/>
    <w:rsid w:val="00110B6D"/>
    <w:rsid w:val="001111DE"/>
    <w:rsid w:val="00113667"/>
    <w:rsid w:val="00117C50"/>
    <w:rsid w:val="00120116"/>
    <w:rsid w:val="00121586"/>
    <w:rsid w:val="001230BC"/>
    <w:rsid w:val="00123248"/>
    <w:rsid w:val="00123DEE"/>
    <w:rsid w:val="001240EF"/>
    <w:rsid w:val="0012451F"/>
    <w:rsid w:val="00125FEF"/>
    <w:rsid w:val="00126C25"/>
    <w:rsid w:val="00126C3B"/>
    <w:rsid w:val="00127B37"/>
    <w:rsid w:val="00130F24"/>
    <w:rsid w:val="0013182C"/>
    <w:rsid w:val="00131A0D"/>
    <w:rsid w:val="00132AFE"/>
    <w:rsid w:val="00147053"/>
    <w:rsid w:val="00150CDE"/>
    <w:rsid w:val="00152108"/>
    <w:rsid w:val="0015243E"/>
    <w:rsid w:val="001536FE"/>
    <w:rsid w:val="001548A1"/>
    <w:rsid w:val="0016191B"/>
    <w:rsid w:val="00162646"/>
    <w:rsid w:val="001641C0"/>
    <w:rsid w:val="0016475A"/>
    <w:rsid w:val="001650C9"/>
    <w:rsid w:val="00170467"/>
    <w:rsid w:val="00173CC0"/>
    <w:rsid w:val="001775A4"/>
    <w:rsid w:val="00186A06"/>
    <w:rsid w:val="00186D95"/>
    <w:rsid w:val="001871C7"/>
    <w:rsid w:val="00187548"/>
    <w:rsid w:val="001952A4"/>
    <w:rsid w:val="00195901"/>
    <w:rsid w:val="001A1BAB"/>
    <w:rsid w:val="001A2263"/>
    <w:rsid w:val="001A381D"/>
    <w:rsid w:val="001A776C"/>
    <w:rsid w:val="001A78C5"/>
    <w:rsid w:val="001B4AA7"/>
    <w:rsid w:val="001B664A"/>
    <w:rsid w:val="001C01DB"/>
    <w:rsid w:val="001C0F88"/>
    <w:rsid w:val="001C1100"/>
    <w:rsid w:val="001C2CD1"/>
    <w:rsid w:val="001C36F4"/>
    <w:rsid w:val="001C395B"/>
    <w:rsid w:val="001C55A7"/>
    <w:rsid w:val="001C58B4"/>
    <w:rsid w:val="001C6F98"/>
    <w:rsid w:val="001D0A27"/>
    <w:rsid w:val="001D0B15"/>
    <w:rsid w:val="001D1B53"/>
    <w:rsid w:val="001D769F"/>
    <w:rsid w:val="001E080F"/>
    <w:rsid w:val="001E1FE3"/>
    <w:rsid w:val="001E2BC4"/>
    <w:rsid w:val="001E2EE6"/>
    <w:rsid w:val="001E4067"/>
    <w:rsid w:val="001E5399"/>
    <w:rsid w:val="001E5C13"/>
    <w:rsid w:val="001E664A"/>
    <w:rsid w:val="001E6811"/>
    <w:rsid w:val="001F0FA8"/>
    <w:rsid w:val="001F347C"/>
    <w:rsid w:val="001F3A5B"/>
    <w:rsid w:val="001F4971"/>
    <w:rsid w:val="001F5D56"/>
    <w:rsid w:val="001F5E70"/>
    <w:rsid w:val="001F7B9B"/>
    <w:rsid w:val="0020486B"/>
    <w:rsid w:val="00204DA6"/>
    <w:rsid w:val="00205918"/>
    <w:rsid w:val="00206018"/>
    <w:rsid w:val="00206B91"/>
    <w:rsid w:val="002079DF"/>
    <w:rsid w:val="002118A7"/>
    <w:rsid w:val="0021330E"/>
    <w:rsid w:val="00215E9A"/>
    <w:rsid w:val="002163D1"/>
    <w:rsid w:val="00221C92"/>
    <w:rsid w:val="00223220"/>
    <w:rsid w:val="00225BE2"/>
    <w:rsid w:val="002262D9"/>
    <w:rsid w:val="002266C1"/>
    <w:rsid w:val="00226919"/>
    <w:rsid w:val="00233D65"/>
    <w:rsid w:val="00233ED4"/>
    <w:rsid w:val="002347EB"/>
    <w:rsid w:val="00234FC3"/>
    <w:rsid w:val="00240C05"/>
    <w:rsid w:val="00242872"/>
    <w:rsid w:val="002428E0"/>
    <w:rsid w:val="002443F0"/>
    <w:rsid w:val="00247C87"/>
    <w:rsid w:val="00247EBB"/>
    <w:rsid w:val="00250101"/>
    <w:rsid w:val="00250576"/>
    <w:rsid w:val="002505A4"/>
    <w:rsid w:val="00251D52"/>
    <w:rsid w:val="0025205D"/>
    <w:rsid w:val="002520A7"/>
    <w:rsid w:val="00253954"/>
    <w:rsid w:val="002564AF"/>
    <w:rsid w:val="002568A7"/>
    <w:rsid w:val="00257F8D"/>
    <w:rsid w:val="0026062E"/>
    <w:rsid w:val="00261062"/>
    <w:rsid w:val="0026114E"/>
    <w:rsid w:val="00262D50"/>
    <w:rsid w:val="00263404"/>
    <w:rsid w:val="002658D7"/>
    <w:rsid w:val="00266758"/>
    <w:rsid w:val="002712C7"/>
    <w:rsid w:val="00271E26"/>
    <w:rsid w:val="00273005"/>
    <w:rsid w:val="0027394D"/>
    <w:rsid w:val="002761B9"/>
    <w:rsid w:val="0027695E"/>
    <w:rsid w:val="002778D5"/>
    <w:rsid w:val="00280CFC"/>
    <w:rsid w:val="00281DF1"/>
    <w:rsid w:val="00282E13"/>
    <w:rsid w:val="00283077"/>
    <w:rsid w:val="0028314C"/>
    <w:rsid w:val="00283B7F"/>
    <w:rsid w:val="0028632D"/>
    <w:rsid w:val="00291997"/>
    <w:rsid w:val="00291E7B"/>
    <w:rsid w:val="002947A7"/>
    <w:rsid w:val="00296BE5"/>
    <w:rsid w:val="002A0DDE"/>
    <w:rsid w:val="002A10E1"/>
    <w:rsid w:val="002A4A4D"/>
    <w:rsid w:val="002A5676"/>
    <w:rsid w:val="002A7FA7"/>
    <w:rsid w:val="002B1423"/>
    <w:rsid w:val="002B1BE5"/>
    <w:rsid w:val="002B1C1A"/>
    <w:rsid w:val="002B239B"/>
    <w:rsid w:val="002B2523"/>
    <w:rsid w:val="002B49D0"/>
    <w:rsid w:val="002B4C2F"/>
    <w:rsid w:val="002B5B9A"/>
    <w:rsid w:val="002C0A33"/>
    <w:rsid w:val="002C4504"/>
    <w:rsid w:val="002C5286"/>
    <w:rsid w:val="002C6F4F"/>
    <w:rsid w:val="002D41B0"/>
    <w:rsid w:val="002D5060"/>
    <w:rsid w:val="002D5AF1"/>
    <w:rsid w:val="002D609B"/>
    <w:rsid w:val="002D79BF"/>
    <w:rsid w:val="002DA730"/>
    <w:rsid w:val="002E2D4D"/>
    <w:rsid w:val="002E58E1"/>
    <w:rsid w:val="002E5C1B"/>
    <w:rsid w:val="002E7BFF"/>
    <w:rsid w:val="002F173C"/>
    <w:rsid w:val="002F1F38"/>
    <w:rsid w:val="002F3F84"/>
    <w:rsid w:val="002F4E88"/>
    <w:rsid w:val="002F5195"/>
    <w:rsid w:val="002F54E0"/>
    <w:rsid w:val="002F5691"/>
    <w:rsid w:val="002F66FC"/>
    <w:rsid w:val="00301321"/>
    <w:rsid w:val="00301D6F"/>
    <w:rsid w:val="00303E51"/>
    <w:rsid w:val="003056A4"/>
    <w:rsid w:val="00305B59"/>
    <w:rsid w:val="00310052"/>
    <w:rsid w:val="00311703"/>
    <w:rsid w:val="00315543"/>
    <w:rsid w:val="00315740"/>
    <w:rsid w:val="00316838"/>
    <w:rsid w:val="00321D27"/>
    <w:rsid w:val="00322096"/>
    <w:rsid w:val="003221D7"/>
    <w:rsid w:val="003241ED"/>
    <w:rsid w:val="00326D01"/>
    <w:rsid w:val="0032740C"/>
    <w:rsid w:val="00332498"/>
    <w:rsid w:val="0033677C"/>
    <w:rsid w:val="00340DF0"/>
    <w:rsid w:val="00340DFB"/>
    <w:rsid w:val="003438C5"/>
    <w:rsid w:val="00343F49"/>
    <w:rsid w:val="00344AC7"/>
    <w:rsid w:val="0034569B"/>
    <w:rsid w:val="00350AF4"/>
    <w:rsid w:val="003516D3"/>
    <w:rsid w:val="00352FD0"/>
    <w:rsid w:val="00354DE4"/>
    <w:rsid w:val="0035511E"/>
    <w:rsid w:val="0036154E"/>
    <w:rsid w:val="00362B82"/>
    <w:rsid w:val="00366D0F"/>
    <w:rsid w:val="0036735D"/>
    <w:rsid w:val="003706F8"/>
    <w:rsid w:val="003726AD"/>
    <w:rsid w:val="0037344C"/>
    <w:rsid w:val="00373627"/>
    <w:rsid w:val="00376806"/>
    <w:rsid w:val="00376D1B"/>
    <w:rsid w:val="003802B7"/>
    <w:rsid w:val="00382ACA"/>
    <w:rsid w:val="00385D1C"/>
    <w:rsid w:val="00386097"/>
    <w:rsid w:val="00390709"/>
    <w:rsid w:val="00393181"/>
    <w:rsid w:val="00393608"/>
    <w:rsid w:val="00393AC2"/>
    <w:rsid w:val="0039414C"/>
    <w:rsid w:val="00394291"/>
    <w:rsid w:val="0039493A"/>
    <w:rsid w:val="003A0BF9"/>
    <w:rsid w:val="003A2526"/>
    <w:rsid w:val="003A2F8A"/>
    <w:rsid w:val="003A357F"/>
    <w:rsid w:val="003A3E14"/>
    <w:rsid w:val="003A4BF3"/>
    <w:rsid w:val="003A6F9A"/>
    <w:rsid w:val="003A7270"/>
    <w:rsid w:val="003A7DC2"/>
    <w:rsid w:val="003A7E10"/>
    <w:rsid w:val="003B0CE0"/>
    <w:rsid w:val="003C2238"/>
    <w:rsid w:val="003C2AE6"/>
    <w:rsid w:val="003C6634"/>
    <w:rsid w:val="003D09EC"/>
    <w:rsid w:val="003D269E"/>
    <w:rsid w:val="003D4EF8"/>
    <w:rsid w:val="003D5918"/>
    <w:rsid w:val="003D5D3C"/>
    <w:rsid w:val="003E3797"/>
    <w:rsid w:val="003E399D"/>
    <w:rsid w:val="003E5350"/>
    <w:rsid w:val="003E6C9A"/>
    <w:rsid w:val="003E79DF"/>
    <w:rsid w:val="003E7C28"/>
    <w:rsid w:val="003F02CC"/>
    <w:rsid w:val="003F32E7"/>
    <w:rsid w:val="003F4787"/>
    <w:rsid w:val="003F53E1"/>
    <w:rsid w:val="003F695D"/>
    <w:rsid w:val="003F7227"/>
    <w:rsid w:val="00401164"/>
    <w:rsid w:val="00401876"/>
    <w:rsid w:val="00401B8D"/>
    <w:rsid w:val="00405957"/>
    <w:rsid w:val="004079F2"/>
    <w:rsid w:val="004106B8"/>
    <w:rsid w:val="0041198F"/>
    <w:rsid w:val="004201B6"/>
    <w:rsid w:val="004254A1"/>
    <w:rsid w:val="00427AC4"/>
    <w:rsid w:val="00430E06"/>
    <w:rsid w:val="004333E0"/>
    <w:rsid w:val="0043427E"/>
    <w:rsid w:val="00435808"/>
    <w:rsid w:val="00440058"/>
    <w:rsid w:val="00440167"/>
    <w:rsid w:val="0044027A"/>
    <w:rsid w:val="004407F0"/>
    <w:rsid w:val="00441E43"/>
    <w:rsid w:val="004457F0"/>
    <w:rsid w:val="00450113"/>
    <w:rsid w:val="00450823"/>
    <w:rsid w:val="004544B2"/>
    <w:rsid w:val="00455492"/>
    <w:rsid w:val="004608D8"/>
    <w:rsid w:val="004609FD"/>
    <w:rsid w:val="00460DE5"/>
    <w:rsid w:val="0046151B"/>
    <w:rsid w:val="00462F70"/>
    <w:rsid w:val="004631AD"/>
    <w:rsid w:val="004641CB"/>
    <w:rsid w:val="0046482C"/>
    <w:rsid w:val="00466EDF"/>
    <w:rsid w:val="00466F02"/>
    <w:rsid w:val="00470237"/>
    <w:rsid w:val="0047039F"/>
    <w:rsid w:val="00471A37"/>
    <w:rsid w:val="004744C6"/>
    <w:rsid w:val="004802CA"/>
    <w:rsid w:val="00481412"/>
    <w:rsid w:val="00483A88"/>
    <w:rsid w:val="00485402"/>
    <w:rsid w:val="00493A8C"/>
    <w:rsid w:val="00493F50"/>
    <w:rsid w:val="00494D60"/>
    <w:rsid w:val="00496174"/>
    <w:rsid w:val="004968A6"/>
    <w:rsid w:val="004A488D"/>
    <w:rsid w:val="004B08FF"/>
    <w:rsid w:val="004B0D3B"/>
    <w:rsid w:val="004B1FFB"/>
    <w:rsid w:val="004B3B08"/>
    <w:rsid w:val="004B51FD"/>
    <w:rsid w:val="004B62EE"/>
    <w:rsid w:val="004B698D"/>
    <w:rsid w:val="004B7F86"/>
    <w:rsid w:val="004C0017"/>
    <w:rsid w:val="004C3469"/>
    <w:rsid w:val="004C3ACF"/>
    <w:rsid w:val="004C3F71"/>
    <w:rsid w:val="004C5CAF"/>
    <w:rsid w:val="004D0997"/>
    <w:rsid w:val="004D1BDB"/>
    <w:rsid w:val="004D2055"/>
    <w:rsid w:val="004D4292"/>
    <w:rsid w:val="004D476B"/>
    <w:rsid w:val="004D6949"/>
    <w:rsid w:val="004D6EA4"/>
    <w:rsid w:val="004D732F"/>
    <w:rsid w:val="004E0139"/>
    <w:rsid w:val="004E255B"/>
    <w:rsid w:val="004E26FC"/>
    <w:rsid w:val="004F35F6"/>
    <w:rsid w:val="004F658F"/>
    <w:rsid w:val="004F7F4C"/>
    <w:rsid w:val="005001AB"/>
    <w:rsid w:val="005018BA"/>
    <w:rsid w:val="005025CF"/>
    <w:rsid w:val="005032CE"/>
    <w:rsid w:val="00503BB5"/>
    <w:rsid w:val="00504F68"/>
    <w:rsid w:val="00505A81"/>
    <w:rsid w:val="00510B2F"/>
    <w:rsid w:val="00512216"/>
    <w:rsid w:val="00512D0F"/>
    <w:rsid w:val="00513226"/>
    <w:rsid w:val="00514427"/>
    <w:rsid w:val="005146E7"/>
    <w:rsid w:val="005170E8"/>
    <w:rsid w:val="005173E5"/>
    <w:rsid w:val="005174D5"/>
    <w:rsid w:val="00521DC0"/>
    <w:rsid w:val="00522199"/>
    <w:rsid w:val="00523478"/>
    <w:rsid w:val="005242A9"/>
    <w:rsid w:val="00526D78"/>
    <w:rsid w:val="00527617"/>
    <w:rsid w:val="00530E67"/>
    <w:rsid w:val="00531FBF"/>
    <w:rsid w:val="00532779"/>
    <w:rsid w:val="00532A24"/>
    <w:rsid w:val="005330A4"/>
    <w:rsid w:val="005333A7"/>
    <w:rsid w:val="0053387D"/>
    <w:rsid w:val="005342E1"/>
    <w:rsid w:val="00540BD8"/>
    <w:rsid w:val="005415A4"/>
    <w:rsid w:val="005428CA"/>
    <w:rsid w:val="00543D2B"/>
    <w:rsid w:val="00544AC4"/>
    <w:rsid w:val="00544CD3"/>
    <w:rsid w:val="00545C98"/>
    <w:rsid w:val="005479D5"/>
    <w:rsid w:val="005501A3"/>
    <w:rsid w:val="00550A36"/>
    <w:rsid w:val="00550DF6"/>
    <w:rsid w:val="00552FE2"/>
    <w:rsid w:val="00554D42"/>
    <w:rsid w:val="00561B66"/>
    <w:rsid w:val="00563123"/>
    <w:rsid w:val="00563AFA"/>
    <w:rsid w:val="0056684F"/>
    <w:rsid w:val="005703A9"/>
    <w:rsid w:val="005709B1"/>
    <w:rsid w:val="00571060"/>
    <w:rsid w:val="00571C3F"/>
    <w:rsid w:val="00571C48"/>
    <w:rsid w:val="005768A6"/>
    <w:rsid w:val="00577FC6"/>
    <w:rsid w:val="0058064D"/>
    <w:rsid w:val="005824AB"/>
    <w:rsid w:val="0058250B"/>
    <w:rsid w:val="00583E61"/>
    <w:rsid w:val="005845CF"/>
    <w:rsid w:val="0058528C"/>
    <w:rsid w:val="005878EC"/>
    <w:rsid w:val="00590990"/>
    <w:rsid w:val="0059198D"/>
    <w:rsid w:val="00592927"/>
    <w:rsid w:val="00593BB1"/>
    <w:rsid w:val="00593E10"/>
    <w:rsid w:val="00596598"/>
    <w:rsid w:val="005967FC"/>
    <w:rsid w:val="005A0D83"/>
    <w:rsid w:val="005A0DB2"/>
    <w:rsid w:val="005A1E4C"/>
    <w:rsid w:val="005A284B"/>
    <w:rsid w:val="005A5096"/>
    <w:rsid w:val="005A6070"/>
    <w:rsid w:val="005A70E9"/>
    <w:rsid w:val="005A7C7F"/>
    <w:rsid w:val="005A7E91"/>
    <w:rsid w:val="005B4125"/>
    <w:rsid w:val="005B4D33"/>
    <w:rsid w:val="005B5ED5"/>
    <w:rsid w:val="005B60F8"/>
    <w:rsid w:val="005C08DF"/>
    <w:rsid w:val="005C1420"/>
    <w:rsid w:val="005C4B65"/>
    <w:rsid w:val="005C593C"/>
    <w:rsid w:val="005D0ABF"/>
    <w:rsid w:val="005D573C"/>
    <w:rsid w:val="005E0511"/>
    <w:rsid w:val="005E26A9"/>
    <w:rsid w:val="005E2864"/>
    <w:rsid w:val="005E6F9F"/>
    <w:rsid w:val="005F0A77"/>
    <w:rsid w:val="005F1467"/>
    <w:rsid w:val="005F3E59"/>
    <w:rsid w:val="005F44D8"/>
    <w:rsid w:val="005F574E"/>
    <w:rsid w:val="005F5A54"/>
    <w:rsid w:val="005F634D"/>
    <w:rsid w:val="00600A3C"/>
    <w:rsid w:val="006045F1"/>
    <w:rsid w:val="00604927"/>
    <w:rsid w:val="00605307"/>
    <w:rsid w:val="00605378"/>
    <w:rsid w:val="00605EF3"/>
    <w:rsid w:val="00610B10"/>
    <w:rsid w:val="00617854"/>
    <w:rsid w:val="006208C8"/>
    <w:rsid w:val="00620A6E"/>
    <w:rsid w:val="00620B27"/>
    <w:rsid w:val="00622B40"/>
    <w:rsid w:val="00626840"/>
    <w:rsid w:val="00627D00"/>
    <w:rsid w:val="00630FA1"/>
    <w:rsid w:val="00633225"/>
    <w:rsid w:val="00640A0F"/>
    <w:rsid w:val="00640C3D"/>
    <w:rsid w:val="00641CAA"/>
    <w:rsid w:val="00642347"/>
    <w:rsid w:val="006423FF"/>
    <w:rsid w:val="006425EB"/>
    <w:rsid w:val="00642CDB"/>
    <w:rsid w:val="00644D44"/>
    <w:rsid w:val="00646647"/>
    <w:rsid w:val="00646B6C"/>
    <w:rsid w:val="006504CF"/>
    <w:rsid w:val="00650510"/>
    <w:rsid w:val="00650516"/>
    <w:rsid w:val="00651769"/>
    <w:rsid w:val="0065244E"/>
    <w:rsid w:val="006546DD"/>
    <w:rsid w:val="00654B90"/>
    <w:rsid w:val="006569AE"/>
    <w:rsid w:val="00656F6F"/>
    <w:rsid w:val="006626F7"/>
    <w:rsid w:val="00663B4E"/>
    <w:rsid w:val="00663F9B"/>
    <w:rsid w:val="00667CC0"/>
    <w:rsid w:val="00672DC2"/>
    <w:rsid w:val="00676E8B"/>
    <w:rsid w:val="006800A9"/>
    <w:rsid w:val="00680B5D"/>
    <w:rsid w:val="00683036"/>
    <w:rsid w:val="006922D3"/>
    <w:rsid w:val="0069285F"/>
    <w:rsid w:val="006939CF"/>
    <w:rsid w:val="006955A1"/>
    <w:rsid w:val="0069615F"/>
    <w:rsid w:val="006969C0"/>
    <w:rsid w:val="0069714F"/>
    <w:rsid w:val="006A205D"/>
    <w:rsid w:val="006A2678"/>
    <w:rsid w:val="006A375B"/>
    <w:rsid w:val="006A46B2"/>
    <w:rsid w:val="006B149B"/>
    <w:rsid w:val="006B1A4A"/>
    <w:rsid w:val="006B1DF7"/>
    <w:rsid w:val="006B445D"/>
    <w:rsid w:val="006B5810"/>
    <w:rsid w:val="006B66FE"/>
    <w:rsid w:val="006B6A69"/>
    <w:rsid w:val="006B6D00"/>
    <w:rsid w:val="006B75EE"/>
    <w:rsid w:val="006C1144"/>
    <w:rsid w:val="006C1809"/>
    <w:rsid w:val="006C197D"/>
    <w:rsid w:val="006C2240"/>
    <w:rsid w:val="006C3269"/>
    <w:rsid w:val="006C4D3C"/>
    <w:rsid w:val="006C64AA"/>
    <w:rsid w:val="006C7B19"/>
    <w:rsid w:val="006D0CE8"/>
    <w:rsid w:val="006D29E6"/>
    <w:rsid w:val="006D335A"/>
    <w:rsid w:val="006E3A62"/>
    <w:rsid w:val="006E4CD9"/>
    <w:rsid w:val="006E5842"/>
    <w:rsid w:val="006E70E3"/>
    <w:rsid w:val="006E7AD3"/>
    <w:rsid w:val="006F1F34"/>
    <w:rsid w:val="006F2C0E"/>
    <w:rsid w:val="006F2F77"/>
    <w:rsid w:val="006F7C55"/>
    <w:rsid w:val="00700B65"/>
    <w:rsid w:val="00700D10"/>
    <w:rsid w:val="00701A84"/>
    <w:rsid w:val="0070255E"/>
    <w:rsid w:val="007033DB"/>
    <w:rsid w:val="00705D42"/>
    <w:rsid w:val="00706F15"/>
    <w:rsid w:val="007115E1"/>
    <w:rsid w:val="00712F4D"/>
    <w:rsid w:val="007205AF"/>
    <w:rsid w:val="00723051"/>
    <w:rsid w:val="0072622E"/>
    <w:rsid w:val="00730BE5"/>
    <w:rsid w:val="00740533"/>
    <w:rsid w:val="00740D12"/>
    <w:rsid w:val="007415E6"/>
    <w:rsid w:val="007425E9"/>
    <w:rsid w:val="00743D21"/>
    <w:rsid w:val="0074436E"/>
    <w:rsid w:val="007449BF"/>
    <w:rsid w:val="007457F9"/>
    <w:rsid w:val="00745A28"/>
    <w:rsid w:val="00746BFE"/>
    <w:rsid w:val="00750EB5"/>
    <w:rsid w:val="00750FA6"/>
    <w:rsid w:val="00751A27"/>
    <w:rsid w:val="00751AC7"/>
    <w:rsid w:val="0075203F"/>
    <w:rsid w:val="007537B7"/>
    <w:rsid w:val="00756D75"/>
    <w:rsid w:val="00756E14"/>
    <w:rsid w:val="00760100"/>
    <w:rsid w:val="007609CC"/>
    <w:rsid w:val="007617B2"/>
    <w:rsid w:val="0076199C"/>
    <w:rsid w:val="00761B04"/>
    <w:rsid w:val="00761F88"/>
    <w:rsid w:val="00763688"/>
    <w:rsid w:val="00767343"/>
    <w:rsid w:val="00767742"/>
    <w:rsid w:val="007710EC"/>
    <w:rsid w:val="00774C45"/>
    <w:rsid w:val="00776488"/>
    <w:rsid w:val="00776757"/>
    <w:rsid w:val="0078046E"/>
    <w:rsid w:val="00782526"/>
    <w:rsid w:val="007845EF"/>
    <w:rsid w:val="007A548A"/>
    <w:rsid w:val="007A6F01"/>
    <w:rsid w:val="007A7FA2"/>
    <w:rsid w:val="007B240E"/>
    <w:rsid w:val="007B2891"/>
    <w:rsid w:val="007B7CA1"/>
    <w:rsid w:val="007B7E5C"/>
    <w:rsid w:val="007C003C"/>
    <w:rsid w:val="007C0B24"/>
    <w:rsid w:val="007C30D6"/>
    <w:rsid w:val="007C338C"/>
    <w:rsid w:val="007C45BD"/>
    <w:rsid w:val="007C4CA8"/>
    <w:rsid w:val="007C6943"/>
    <w:rsid w:val="007C719D"/>
    <w:rsid w:val="007C7C51"/>
    <w:rsid w:val="007D0592"/>
    <w:rsid w:val="007D2823"/>
    <w:rsid w:val="007D6B01"/>
    <w:rsid w:val="007D7ECD"/>
    <w:rsid w:val="007E49E8"/>
    <w:rsid w:val="007E5D02"/>
    <w:rsid w:val="007E5EA6"/>
    <w:rsid w:val="007E7010"/>
    <w:rsid w:val="007F5E6F"/>
    <w:rsid w:val="007F6A9A"/>
    <w:rsid w:val="00801F57"/>
    <w:rsid w:val="00802D71"/>
    <w:rsid w:val="008072D6"/>
    <w:rsid w:val="00811600"/>
    <w:rsid w:val="008117E8"/>
    <w:rsid w:val="00812410"/>
    <w:rsid w:val="00812C04"/>
    <w:rsid w:val="0081423D"/>
    <w:rsid w:val="008145F4"/>
    <w:rsid w:val="008162CD"/>
    <w:rsid w:val="00816507"/>
    <w:rsid w:val="00816A20"/>
    <w:rsid w:val="00817424"/>
    <w:rsid w:val="0082299B"/>
    <w:rsid w:val="00823C2C"/>
    <w:rsid w:val="00826103"/>
    <w:rsid w:val="00827850"/>
    <w:rsid w:val="008309B5"/>
    <w:rsid w:val="00831EAC"/>
    <w:rsid w:val="00833259"/>
    <w:rsid w:val="0083466A"/>
    <w:rsid w:val="008350E2"/>
    <w:rsid w:val="00835D8B"/>
    <w:rsid w:val="0083600D"/>
    <w:rsid w:val="00837BA1"/>
    <w:rsid w:val="00840354"/>
    <w:rsid w:val="008419BB"/>
    <w:rsid w:val="00841BCB"/>
    <w:rsid w:val="008431B3"/>
    <w:rsid w:val="00844851"/>
    <w:rsid w:val="00847593"/>
    <w:rsid w:val="008566E3"/>
    <w:rsid w:val="00856A49"/>
    <w:rsid w:val="00857BAC"/>
    <w:rsid w:val="00861C93"/>
    <w:rsid w:val="00861EC1"/>
    <w:rsid w:val="00863926"/>
    <w:rsid w:val="008653FA"/>
    <w:rsid w:val="00865C00"/>
    <w:rsid w:val="00865F07"/>
    <w:rsid w:val="00866280"/>
    <w:rsid w:val="008704D9"/>
    <w:rsid w:val="00873729"/>
    <w:rsid w:val="008771EE"/>
    <w:rsid w:val="0088366D"/>
    <w:rsid w:val="008848D1"/>
    <w:rsid w:val="00884D20"/>
    <w:rsid w:val="008855C4"/>
    <w:rsid w:val="00887523"/>
    <w:rsid w:val="008917AD"/>
    <w:rsid w:val="00892C07"/>
    <w:rsid w:val="008935BE"/>
    <w:rsid w:val="00893FBD"/>
    <w:rsid w:val="008976E1"/>
    <w:rsid w:val="008A00C0"/>
    <w:rsid w:val="008A0932"/>
    <w:rsid w:val="008A1E02"/>
    <w:rsid w:val="008A6104"/>
    <w:rsid w:val="008B0ED3"/>
    <w:rsid w:val="008B1181"/>
    <w:rsid w:val="008B2222"/>
    <w:rsid w:val="008C0566"/>
    <w:rsid w:val="008C1B3F"/>
    <w:rsid w:val="008C2B35"/>
    <w:rsid w:val="008C4127"/>
    <w:rsid w:val="008C56F9"/>
    <w:rsid w:val="008D17C5"/>
    <w:rsid w:val="008D2155"/>
    <w:rsid w:val="008D3962"/>
    <w:rsid w:val="008E25EA"/>
    <w:rsid w:val="008E7E10"/>
    <w:rsid w:val="008F0065"/>
    <w:rsid w:val="008F17A5"/>
    <w:rsid w:val="008F26B4"/>
    <w:rsid w:val="008F3828"/>
    <w:rsid w:val="008F5401"/>
    <w:rsid w:val="0090104E"/>
    <w:rsid w:val="00901877"/>
    <w:rsid w:val="00904592"/>
    <w:rsid w:val="00904B79"/>
    <w:rsid w:val="009050D6"/>
    <w:rsid w:val="0090578A"/>
    <w:rsid w:val="00905A29"/>
    <w:rsid w:val="0090733A"/>
    <w:rsid w:val="009078C9"/>
    <w:rsid w:val="00911591"/>
    <w:rsid w:val="0091573D"/>
    <w:rsid w:val="00916827"/>
    <w:rsid w:val="00917853"/>
    <w:rsid w:val="00921C2E"/>
    <w:rsid w:val="00922CBC"/>
    <w:rsid w:val="009279EB"/>
    <w:rsid w:val="00935B4E"/>
    <w:rsid w:val="00936B4C"/>
    <w:rsid w:val="00937318"/>
    <w:rsid w:val="00940B1A"/>
    <w:rsid w:val="00942373"/>
    <w:rsid w:val="00943692"/>
    <w:rsid w:val="00944D65"/>
    <w:rsid w:val="00945E28"/>
    <w:rsid w:val="00946127"/>
    <w:rsid w:val="0094663D"/>
    <w:rsid w:val="00947AD0"/>
    <w:rsid w:val="00951982"/>
    <w:rsid w:val="0095363F"/>
    <w:rsid w:val="00954062"/>
    <w:rsid w:val="00961B9A"/>
    <w:rsid w:val="00965AB1"/>
    <w:rsid w:val="00966538"/>
    <w:rsid w:val="00970878"/>
    <w:rsid w:val="009714E8"/>
    <w:rsid w:val="00974AE3"/>
    <w:rsid w:val="009774F3"/>
    <w:rsid w:val="00981D30"/>
    <w:rsid w:val="009836BF"/>
    <w:rsid w:val="00985289"/>
    <w:rsid w:val="00985428"/>
    <w:rsid w:val="00985A8F"/>
    <w:rsid w:val="0098783C"/>
    <w:rsid w:val="00987A2B"/>
    <w:rsid w:val="0099158A"/>
    <w:rsid w:val="0099403D"/>
    <w:rsid w:val="00995B3F"/>
    <w:rsid w:val="00997920"/>
    <w:rsid w:val="009A02C1"/>
    <w:rsid w:val="009A0FA5"/>
    <w:rsid w:val="009A106E"/>
    <w:rsid w:val="009A3715"/>
    <w:rsid w:val="009B0AA5"/>
    <w:rsid w:val="009B1496"/>
    <w:rsid w:val="009B26D9"/>
    <w:rsid w:val="009B45F3"/>
    <w:rsid w:val="009B622B"/>
    <w:rsid w:val="009C0735"/>
    <w:rsid w:val="009C11B9"/>
    <w:rsid w:val="009C188E"/>
    <w:rsid w:val="009C4214"/>
    <w:rsid w:val="009C6202"/>
    <w:rsid w:val="009C6268"/>
    <w:rsid w:val="009C6CC9"/>
    <w:rsid w:val="009D1100"/>
    <w:rsid w:val="009D17D6"/>
    <w:rsid w:val="009D5FB4"/>
    <w:rsid w:val="009D6709"/>
    <w:rsid w:val="009D68C0"/>
    <w:rsid w:val="009D71DB"/>
    <w:rsid w:val="009E4333"/>
    <w:rsid w:val="009E4D59"/>
    <w:rsid w:val="009E4E85"/>
    <w:rsid w:val="009E5C78"/>
    <w:rsid w:val="009F0E61"/>
    <w:rsid w:val="009F1298"/>
    <w:rsid w:val="009F183F"/>
    <w:rsid w:val="009F19D1"/>
    <w:rsid w:val="009F1FFB"/>
    <w:rsid w:val="009F2370"/>
    <w:rsid w:val="009F2B10"/>
    <w:rsid w:val="00A029BC"/>
    <w:rsid w:val="00A03A06"/>
    <w:rsid w:val="00A047CD"/>
    <w:rsid w:val="00A04B60"/>
    <w:rsid w:val="00A0680D"/>
    <w:rsid w:val="00A0792E"/>
    <w:rsid w:val="00A12BCB"/>
    <w:rsid w:val="00A13DAE"/>
    <w:rsid w:val="00A1432B"/>
    <w:rsid w:val="00A16C1F"/>
    <w:rsid w:val="00A22598"/>
    <w:rsid w:val="00A23629"/>
    <w:rsid w:val="00A27C93"/>
    <w:rsid w:val="00A330AD"/>
    <w:rsid w:val="00A3628B"/>
    <w:rsid w:val="00A36C5B"/>
    <w:rsid w:val="00A36CDD"/>
    <w:rsid w:val="00A37350"/>
    <w:rsid w:val="00A37877"/>
    <w:rsid w:val="00A43935"/>
    <w:rsid w:val="00A45B2C"/>
    <w:rsid w:val="00A45BB8"/>
    <w:rsid w:val="00A472D7"/>
    <w:rsid w:val="00A51407"/>
    <w:rsid w:val="00A530F2"/>
    <w:rsid w:val="00A57A92"/>
    <w:rsid w:val="00A626D3"/>
    <w:rsid w:val="00A63BDF"/>
    <w:rsid w:val="00A6497B"/>
    <w:rsid w:val="00A71C4B"/>
    <w:rsid w:val="00A72255"/>
    <w:rsid w:val="00A728D4"/>
    <w:rsid w:val="00A750CD"/>
    <w:rsid w:val="00A809B4"/>
    <w:rsid w:val="00A8283C"/>
    <w:rsid w:val="00A9068B"/>
    <w:rsid w:val="00A90AEB"/>
    <w:rsid w:val="00A921C0"/>
    <w:rsid w:val="00A93989"/>
    <w:rsid w:val="00A95F85"/>
    <w:rsid w:val="00A96688"/>
    <w:rsid w:val="00A973F3"/>
    <w:rsid w:val="00AA006B"/>
    <w:rsid w:val="00AA1AB2"/>
    <w:rsid w:val="00AA4924"/>
    <w:rsid w:val="00AB1A9D"/>
    <w:rsid w:val="00AB27EE"/>
    <w:rsid w:val="00AB29CD"/>
    <w:rsid w:val="00AB2E8B"/>
    <w:rsid w:val="00AB38A3"/>
    <w:rsid w:val="00AB5F74"/>
    <w:rsid w:val="00AB6930"/>
    <w:rsid w:val="00AB6C4C"/>
    <w:rsid w:val="00AC0DFA"/>
    <w:rsid w:val="00AC3836"/>
    <w:rsid w:val="00AC61D8"/>
    <w:rsid w:val="00AD40B9"/>
    <w:rsid w:val="00AD78B4"/>
    <w:rsid w:val="00AE0740"/>
    <w:rsid w:val="00AE28C6"/>
    <w:rsid w:val="00AE469A"/>
    <w:rsid w:val="00AE5B33"/>
    <w:rsid w:val="00AE6CFB"/>
    <w:rsid w:val="00AE7FC7"/>
    <w:rsid w:val="00AF0FD4"/>
    <w:rsid w:val="00AF1198"/>
    <w:rsid w:val="00AF13CD"/>
    <w:rsid w:val="00AF1F74"/>
    <w:rsid w:val="00AF27F5"/>
    <w:rsid w:val="00AF4126"/>
    <w:rsid w:val="00AF45FC"/>
    <w:rsid w:val="00AF46E9"/>
    <w:rsid w:val="00AF47CC"/>
    <w:rsid w:val="00AF494B"/>
    <w:rsid w:val="00AF4C03"/>
    <w:rsid w:val="00AF4C47"/>
    <w:rsid w:val="00AF6085"/>
    <w:rsid w:val="00AF6A10"/>
    <w:rsid w:val="00AF7028"/>
    <w:rsid w:val="00AF74A1"/>
    <w:rsid w:val="00AF7A00"/>
    <w:rsid w:val="00AF7B3F"/>
    <w:rsid w:val="00AF7C52"/>
    <w:rsid w:val="00B03C25"/>
    <w:rsid w:val="00B07547"/>
    <w:rsid w:val="00B10C76"/>
    <w:rsid w:val="00B10E11"/>
    <w:rsid w:val="00B1117F"/>
    <w:rsid w:val="00B115A1"/>
    <w:rsid w:val="00B1598A"/>
    <w:rsid w:val="00B15B6B"/>
    <w:rsid w:val="00B1648E"/>
    <w:rsid w:val="00B17C03"/>
    <w:rsid w:val="00B20F52"/>
    <w:rsid w:val="00B22017"/>
    <w:rsid w:val="00B221BA"/>
    <w:rsid w:val="00B22E28"/>
    <w:rsid w:val="00B242E2"/>
    <w:rsid w:val="00B2468C"/>
    <w:rsid w:val="00B246B7"/>
    <w:rsid w:val="00B307F6"/>
    <w:rsid w:val="00B30A42"/>
    <w:rsid w:val="00B31D4B"/>
    <w:rsid w:val="00B33DFA"/>
    <w:rsid w:val="00B34964"/>
    <w:rsid w:val="00B35185"/>
    <w:rsid w:val="00B353D7"/>
    <w:rsid w:val="00B40058"/>
    <w:rsid w:val="00B41F95"/>
    <w:rsid w:val="00B46BAB"/>
    <w:rsid w:val="00B50C83"/>
    <w:rsid w:val="00B5385A"/>
    <w:rsid w:val="00B54015"/>
    <w:rsid w:val="00B555DC"/>
    <w:rsid w:val="00B6033A"/>
    <w:rsid w:val="00B64D56"/>
    <w:rsid w:val="00B65503"/>
    <w:rsid w:val="00B66944"/>
    <w:rsid w:val="00B66A6E"/>
    <w:rsid w:val="00B66C1C"/>
    <w:rsid w:val="00B7095C"/>
    <w:rsid w:val="00B70EF1"/>
    <w:rsid w:val="00B74F3A"/>
    <w:rsid w:val="00B77199"/>
    <w:rsid w:val="00B802C2"/>
    <w:rsid w:val="00B81B3C"/>
    <w:rsid w:val="00B827EF"/>
    <w:rsid w:val="00B86303"/>
    <w:rsid w:val="00B928DF"/>
    <w:rsid w:val="00B93988"/>
    <w:rsid w:val="00B94CDB"/>
    <w:rsid w:val="00B956EC"/>
    <w:rsid w:val="00B9657A"/>
    <w:rsid w:val="00B96799"/>
    <w:rsid w:val="00B97D8D"/>
    <w:rsid w:val="00BA0E2C"/>
    <w:rsid w:val="00BA2720"/>
    <w:rsid w:val="00BA45F4"/>
    <w:rsid w:val="00BA5229"/>
    <w:rsid w:val="00BA5AD8"/>
    <w:rsid w:val="00BA7D21"/>
    <w:rsid w:val="00BB1033"/>
    <w:rsid w:val="00BB3230"/>
    <w:rsid w:val="00BB38C1"/>
    <w:rsid w:val="00BB6080"/>
    <w:rsid w:val="00BB66AC"/>
    <w:rsid w:val="00BB7260"/>
    <w:rsid w:val="00BB735E"/>
    <w:rsid w:val="00BC288C"/>
    <w:rsid w:val="00BC4C41"/>
    <w:rsid w:val="00BC6772"/>
    <w:rsid w:val="00BC68FB"/>
    <w:rsid w:val="00BD04FA"/>
    <w:rsid w:val="00BD0A48"/>
    <w:rsid w:val="00BD4019"/>
    <w:rsid w:val="00BD7ACC"/>
    <w:rsid w:val="00BE14A1"/>
    <w:rsid w:val="00BE1E89"/>
    <w:rsid w:val="00BE22B6"/>
    <w:rsid w:val="00BE2F53"/>
    <w:rsid w:val="00BE2FF8"/>
    <w:rsid w:val="00BE5217"/>
    <w:rsid w:val="00BE5AC6"/>
    <w:rsid w:val="00BE7AED"/>
    <w:rsid w:val="00BF178D"/>
    <w:rsid w:val="00BF2E4C"/>
    <w:rsid w:val="00BF4E7E"/>
    <w:rsid w:val="00C01F94"/>
    <w:rsid w:val="00C040C3"/>
    <w:rsid w:val="00C0516D"/>
    <w:rsid w:val="00C0686C"/>
    <w:rsid w:val="00C06A29"/>
    <w:rsid w:val="00C1303E"/>
    <w:rsid w:val="00C14334"/>
    <w:rsid w:val="00C16F91"/>
    <w:rsid w:val="00C207A6"/>
    <w:rsid w:val="00C20DF7"/>
    <w:rsid w:val="00C31A5E"/>
    <w:rsid w:val="00C32CAB"/>
    <w:rsid w:val="00C34BE4"/>
    <w:rsid w:val="00C40227"/>
    <w:rsid w:val="00C41B36"/>
    <w:rsid w:val="00C43406"/>
    <w:rsid w:val="00C46E08"/>
    <w:rsid w:val="00C47720"/>
    <w:rsid w:val="00C5019B"/>
    <w:rsid w:val="00C52678"/>
    <w:rsid w:val="00C526A6"/>
    <w:rsid w:val="00C56FC2"/>
    <w:rsid w:val="00C62250"/>
    <w:rsid w:val="00C622AE"/>
    <w:rsid w:val="00C629E0"/>
    <w:rsid w:val="00C64FCF"/>
    <w:rsid w:val="00C71000"/>
    <w:rsid w:val="00C73481"/>
    <w:rsid w:val="00C7725F"/>
    <w:rsid w:val="00C7773B"/>
    <w:rsid w:val="00C8056A"/>
    <w:rsid w:val="00C8406A"/>
    <w:rsid w:val="00C84EB5"/>
    <w:rsid w:val="00C86E1B"/>
    <w:rsid w:val="00C94751"/>
    <w:rsid w:val="00C97EEE"/>
    <w:rsid w:val="00CA1E4B"/>
    <w:rsid w:val="00CA5B44"/>
    <w:rsid w:val="00CA67CA"/>
    <w:rsid w:val="00CA7982"/>
    <w:rsid w:val="00CA7D7D"/>
    <w:rsid w:val="00CB16D1"/>
    <w:rsid w:val="00CB2008"/>
    <w:rsid w:val="00CB3CA9"/>
    <w:rsid w:val="00CB4B19"/>
    <w:rsid w:val="00CB524F"/>
    <w:rsid w:val="00CB5C6A"/>
    <w:rsid w:val="00CB60EF"/>
    <w:rsid w:val="00CB6EA8"/>
    <w:rsid w:val="00CB7B5E"/>
    <w:rsid w:val="00CC2431"/>
    <w:rsid w:val="00CC5B40"/>
    <w:rsid w:val="00CC5E83"/>
    <w:rsid w:val="00CC6CA7"/>
    <w:rsid w:val="00CC78B1"/>
    <w:rsid w:val="00CC7DDC"/>
    <w:rsid w:val="00CD2E9A"/>
    <w:rsid w:val="00CD3D98"/>
    <w:rsid w:val="00CD774B"/>
    <w:rsid w:val="00CD7EEE"/>
    <w:rsid w:val="00CE021F"/>
    <w:rsid w:val="00CE0D7A"/>
    <w:rsid w:val="00CE1697"/>
    <w:rsid w:val="00CE2C9D"/>
    <w:rsid w:val="00CE2F04"/>
    <w:rsid w:val="00CE3CBC"/>
    <w:rsid w:val="00CE44E9"/>
    <w:rsid w:val="00CF0E92"/>
    <w:rsid w:val="00CF0EBE"/>
    <w:rsid w:val="00CF2916"/>
    <w:rsid w:val="00D000D3"/>
    <w:rsid w:val="00D00B71"/>
    <w:rsid w:val="00D04A12"/>
    <w:rsid w:val="00D07776"/>
    <w:rsid w:val="00D1075E"/>
    <w:rsid w:val="00D11EFC"/>
    <w:rsid w:val="00D13D85"/>
    <w:rsid w:val="00D160B7"/>
    <w:rsid w:val="00D16587"/>
    <w:rsid w:val="00D17C07"/>
    <w:rsid w:val="00D247D6"/>
    <w:rsid w:val="00D268F5"/>
    <w:rsid w:val="00D27FB4"/>
    <w:rsid w:val="00D3080F"/>
    <w:rsid w:val="00D321FD"/>
    <w:rsid w:val="00D332E6"/>
    <w:rsid w:val="00D35518"/>
    <w:rsid w:val="00D35955"/>
    <w:rsid w:val="00D3607B"/>
    <w:rsid w:val="00D408D5"/>
    <w:rsid w:val="00D41898"/>
    <w:rsid w:val="00D41C8F"/>
    <w:rsid w:val="00D41CD5"/>
    <w:rsid w:val="00D44DC0"/>
    <w:rsid w:val="00D46668"/>
    <w:rsid w:val="00D46B5F"/>
    <w:rsid w:val="00D47840"/>
    <w:rsid w:val="00D5155E"/>
    <w:rsid w:val="00D523DA"/>
    <w:rsid w:val="00D52AF0"/>
    <w:rsid w:val="00D5317F"/>
    <w:rsid w:val="00D536C8"/>
    <w:rsid w:val="00D55DD3"/>
    <w:rsid w:val="00D60662"/>
    <w:rsid w:val="00D66CD6"/>
    <w:rsid w:val="00D71145"/>
    <w:rsid w:val="00D72E16"/>
    <w:rsid w:val="00D72E61"/>
    <w:rsid w:val="00D76037"/>
    <w:rsid w:val="00D809B3"/>
    <w:rsid w:val="00D82C32"/>
    <w:rsid w:val="00D8455A"/>
    <w:rsid w:val="00D847B6"/>
    <w:rsid w:val="00D851BA"/>
    <w:rsid w:val="00D876DA"/>
    <w:rsid w:val="00D87E90"/>
    <w:rsid w:val="00D919C8"/>
    <w:rsid w:val="00D921C3"/>
    <w:rsid w:val="00D936A3"/>
    <w:rsid w:val="00D940EA"/>
    <w:rsid w:val="00D966EF"/>
    <w:rsid w:val="00D96734"/>
    <w:rsid w:val="00D978C2"/>
    <w:rsid w:val="00DA1DDC"/>
    <w:rsid w:val="00DA28C0"/>
    <w:rsid w:val="00DA59B1"/>
    <w:rsid w:val="00DA5A12"/>
    <w:rsid w:val="00DA6A56"/>
    <w:rsid w:val="00DB2E31"/>
    <w:rsid w:val="00DB30FE"/>
    <w:rsid w:val="00DB3CCC"/>
    <w:rsid w:val="00DB63D9"/>
    <w:rsid w:val="00DC056E"/>
    <w:rsid w:val="00DC0E82"/>
    <w:rsid w:val="00DC2970"/>
    <w:rsid w:val="00DC2E84"/>
    <w:rsid w:val="00DC3FA3"/>
    <w:rsid w:val="00DC5AB3"/>
    <w:rsid w:val="00DC6355"/>
    <w:rsid w:val="00DD3256"/>
    <w:rsid w:val="00DD4375"/>
    <w:rsid w:val="00DE158D"/>
    <w:rsid w:val="00DE2B3A"/>
    <w:rsid w:val="00DE40AE"/>
    <w:rsid w:val="00DE67A6"/>
    <w:rsid w:val="00DE7E0D"/>
    <w:rsid w:val="00DF0770"/>
    <w:rsid w:val="00DF0C20"/>
    <w:rsid w:val="00DF57CE"/>
    <w:rsid w:val="00DF57FA"/>
    <w:rsid w:val="00E01F59"/>
    <w:rsid w:val="00E022A6"/>
    <w:rsid w:val="00E02BD0"/>
    <w:rsid w:val="00E06358"/>
    <w:rsid w:val="00E11821"/>
    <w:rsid w:val="00E13E9A"/>
    <w:rsid w:val="00E140D9"/>
    <w:rsid w:val="00E16F53"/>
    <w:rsid w:val="00E2033B"/>
    <w:rsid w:val="00E2188F"/>
    <w:rsid w:val="00E2280C"/>
    <w:rsid w:val="00E26841"/>
    <w:rsid w:val="00E3035F"/>
    <w:rsid w:val="00E307B1"/>
    <w:rsid w:val="00E30CD5"/>
    <w:rsid w:val="00E345C5"/>
    <w:rsid w:val="00E419E9"/>
    <w:rsid w:val="00E45350"/>
    <w:rsid w:val="00E50577"/>
    <w:rsid w:val="00E51AA6"/>
    <w:rsid w:val="00E539AD"/>
    <w:rsid w:val="00E53EE9"/>
    <w:rsid w:val="00E54149"/>
    <w:rsid w:val="00E5626B"/>
    <w:rsid w:val="00E57EC8"/>
    <w:rsid w:val="00E601B5"/>
    <w:rsid w:val="00E60C03"/>
    <w:rsid w:val="00E66FC0"/>
    <w:rsid w:val="00E727D7"/>
    <w:rsid w:val="00E80669"/>
    <w:rsid w:val="00E80B0E"/>
    <w:rsid w:val="00E81328"/>
    <w:rsid w:val="00E83958"/>
    <w:rsid w:val="00E85232"/>
    <w:rsid w:val="00E871CE"/>
    <w:rsid w:val="00E907D6"/>
    <w:rsid w:val="00E916B2"/>
    <w:rsid w:val="00E91DE5"/>
    <w:rsid w:val="00E924C7"/>
    <w:rsid w:val="00E929DC"/>
    <w:rsid w:val="00E95835"/>
    <w:rsid w:val="00E95A5D"/>
    <w:rsid w:val="00E97027"/>
    <w:rsid w:val="00E97736"/>
    <w:rsid w:val="00EA0C26"/>
    <w:rsid w:val="00EA0E8B"/>
    <w:rsid w:val="00EA1C8B"/>
    <w:rsid w:val="00EA2923"/>
    <w:rsid w:val="00EA3016"/>
    <w:rsid w:val="00EA3E3C"/>
    <w:rsid w:val="00EB095E"/>
    <w:rsid w:val="00EB1C88"/>
    <w:rsid w:val="00EB2516"/>
    <w:rsid w:val="00EB2A30"/>
    <w:rsid w:val="00EB4AEF"/>
    <w:rsid w:val="00EB4C63"/>
    <w:rsid w:val="00EB5A8A"/>
    <w:rsid w:val="00EC63E6"/>
    <w:rsid w:val="00ED0039"/>
    <w:rsid w:val="00ED084D"/>
    <w:rsid w:val="00ED1876"/>
    <w:rsid w:val="00ED54DF"/>
    <w:rsid w:val="00ED59B8"/>
    <w:rsid w:val="00ED5EC7"/>
    <w:rsid w:val="00ED6D50"/>
    <w:rsid w:val="00EE3EAE"/>
    <w:rsid w:val="00EE564E"/>
    <w:rsid w:val="00EE7D98"/>
    <w:rsid w:val="00EF333F"/>
    <w:rsid w:val="00EF6B4E"/>
    <w:rsid w:val="00F00AEF"/>
    <w:rsid w:val="00F0532D"/>
    <w:rsid w:val="00F053DB"/>
    <w:rsid w:val="00F066A1"/>
    <w:rsid w:val="00F134B3"/>
    <w:rsid w:val="00F143F0"/>
    <w:rsid w:val="00F2011E"/>
    <w:rsid w:val="00F20525"/>
    <w:rsid w:val="00F20DF5"/>
    <w:rsid w:val="00F22275"/>
    <w:rsid w:val="00F259BA"/>
    <w:rsid w:val="00F26CA0"/>
    <w:rsid w:val="00F30B8D"/>
    <w:rsid w:val="00F31428"/>
    <w:rsid w:val="00F346ED"/>
    <w:rsid w:val="00F3503E"/>
    <w:rsid w:val="00F35129"/>
    <w:rsid w:val="00F40E1C"/>
    <w:rsid w:val="00F41653"/>
    <w:rsid w:val="00F41864"/>
    <w:rsid w:val="00F41A65"/>
    <w:rsid w:val="00F437B7"/>
    <w:rsid w:val="00F472C7"/>
    <w:rsid w:val="00F474EF"/>
    <w:rsid w:val="00F50BD0"/>
    <w:rsid w:val="00F55732"/>
    <w:rsid w:val="00F55D6E"/>
    <w:rsid w:val="00F568DB"/>
    <w:rsid w:val="00F57DE1"/>
    <w:rsid w:val="00F660C4"/>
    <w:rsid w:val="00F66C9E"/>
    <w:rsid w:val="00F67F76"/>
    <w:rsid w:val="00F70B99"/>
    <w:rsid w:val="00F71690"/>
    <w:rsid w:val="00F71BF4"/>
    <w:rsid w:val="00F76D5E"/>
    <w:rsid w:val="00F83846"/>
    <w:rsid w:val="00F83CE3"/>
    <w:rsid w:val="00F85CD9"/>
    <w:rsid w:val="00F908A6"/>
    <w:rsid w:val="00F90A2D"/>
    <w:rsid w:val="00F90AC8"/>
    <w:rsid w:val="00F90EF1"/>
    <w:rsid w:val="00F937E4"/>
    <w:rsid w:val="00F9781A"/>
    <w:rsid w:val="00FA29B4"/>
    <w:rsid w:val="00FA3ACD"/>
    <w:rsid w:val="00FA45B4"/>
    <w:rsid w:val="00FA58FA"/>
    <w:rsid w:val="00FB0854"/>
    <w:rsid w:val="00FB17CD"/>
    <w:rsid w:val="00FB1B72"/>
    <w:rsid w:val="00FB2D65"/>
    <w:rsid w:val="00FB4D9C"/>
    <w:rsid w:val="00FB5729"/>
    <w:rsid w:val="00FB619A"/>
    <w:rsid w:val="00FB7C26"/>
    <w:rsid w:val="00FC0796"/>
    <w:rsid w:val="00FC122B"/>
    <w:rsid w:val="00FC4E5E"/>
    <w:rsid w:val="00FC6E32"/>
    <w:rsid w:val="00FD0CE9"/>
    <w:rsid w:val="00FD26AD"/>
    <w:rsid w:val="00FD50D3"/>
    <w:rsid w:val="00FD596B"/>
    <w:rsid w:val="00FD5A31"/>
    <w:rsid w:val="00FD7B95"/>
    <w:rsid w:val="00FD7BB5"/>
    <w:rsid w:val="00FE1ED3"/>
    <w:rsid w:val="00FE39C2"/>
    <w:rsid w:val="00FE651C"/>
    <w:rsid w:val="00FE75E0"/>
    <w:rsid w:val="00FF0EF3"/>
    <w:rsid w:val="00FF1675"/>
    <w:rsid w:val="00FF271E"/>
    <w:rsid w:val="00FF37E7"/>
    <w:rsid w:val="00FF5E28"/>
    <w:rsid w:val="00FF5F25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B7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  <w:style w:type="character" w:styleId="UnresolvedMention">
    <w:name w:val="Unresolved Mention"/>
    <w:basedOn w:val="DefaultParagraphFont"/>
    <w:uiPriority w:val="99"/>
    <w:semiHidden/>
    <w:unhideWhenUsed/>
    <w:rsid w:val="00E85232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50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vulnerability@ncsc.ch" TargetMode="External"/><Relationship Id="rId18" Type="http://schemas.openxmlformats.org/officeDocument/2006/relationships/hyperlink" Target="mailto:security@apache.org" TargetMode="External"/><Relationship Id="rId26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security@vmware.com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cve@mitre.org" TargetMode="External"/><Relationship Id="rId20" Type="http://schemas.openxmlformats.org/officeDocument/2006/relationships/hyperlink" Target="mailto:cve@mitre.or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cve@mitre.org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mailto:meissner@suse.d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ecurity@vmware.com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AWS261</b:Tag>
    <b:SourceType>InternetSite</b:SourceType>
    <b:Guid>{394F6805-FC48-4266-95C7-65DC007E1684}</b:Guid>
    <b:Title>What is RESTful API</b:Title>
    <b:Year>2026</b:Year>
    <b:Author>
      <b:Author>
        <b:Corporate>AWS: Amazon</b:Corporate>
      </b:Author>
    </b:Author>
    <b:InternetSiteTitle>AWS</b:InternetSiteTitle>
    <b:URL>https://aws.amazon.com/what-is/restful-api/</b:URL>
    <b:RefOrder>1</b:RefOrder>
  </b:Source>
  <b:Source>
    <b:Tag>NRI24</b:Tag>
    <b:SourceType>InternetSite</b:SourceType>
    <b:Guid>{B5E71CF4-D2E7-485D-8E45-CD3F7BE360CA}</b:Guid>
    <b:Author>
      <b:Author>
        <b:NameList>
          <b:Person>
            <b:Last>[Blog]</b:Last>
            <b:First>NRI</b:First>
            <b:Middle>Secure</b:Middle>
          </b:Person>
        </b:NameList>
      </b:Author>
    </b:Author>
    <b:Title>News &amp; Blog: A Guide to U.S. Cybersecurity Laws and Compliance</b:Title>
    <b:InternetSiteTitle>NRI Secure</b:InternetSiteTitle>
    <b:Year>2024</b:Year>
    <b:Month>December</b:Month>
    <b:Day>05</b:Day>
    <b:URL>https://www.nri-secure.com/blog/us-cybersecurity-laws-compliance</b:URL>
    <b:RefOrder>2</b:RefOrder>
  </b:Source>
  <b:Source>
    <b:Tag>OWA26</b:Tag>
    <b:SourceType>Misc</b:SourceType>
    <b:Guid>{F3ACF447-B3F4-4E79-AB95-3095527B49D4}</b:Guid>
    <b:Title>Dependency-check Report</b:Title>
    <b:Year>2026</b:Year>
    <b:Month>September</b:Month>
    <b:Day>29</b:Day>
    <b:Author>
      <b:Author>
        <b:NameList>
          <b:Person>
            <b:Last>OWASP</b:Last>
          </b:Person>
        </b:NameList>
      </b:Author>
    </b:Author>
    <b:PublicationTitle>Project: rest-service [com.twk:rest-service:0.0.1-SNAPSHOT]</b:PublicationTitle>
    <b:RefOrder>3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EE6F44-EF0F-4EAE-912B-C448874011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27</Pages>
  <Words>5095</Words>
  <Characters>29047</Characters>
  <Application>Microsoft Office Word</Application>
  <DocSecurity>0</DocSecurity>
  <Lines>242</Lines>
  <Paragraphs>68</Paragraphs>
  <ScaleCrop>false</ScaleCrop>
  <Company/>
  <LinksUpToDate>false</LinksUpToDate>
  <CharactersWithSpaces>34074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Dawn Ita</cp:lastModifiedBy>
  <cp:revision>60</cp:revision>
  <dcterms:created xsi:type="dcterms:W3CDTF">2026-10-07T18:57:00Z</dcterms:created>
  <dcterms:modified xsi:type="dcterms:W3CDTF">2026-10-21T00:25:00Z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