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D00E9" w14:textId="38E2D5AD" w:rsidR="00557D6B" w:rsidRPr="00557D6B" w:rsidRDefault="00557D6B" w:rsidP="00557D6B">
      <w:pPr>
        <w:rPr>
          <w:b/>
          <w:bCs/>
        </w:rPr>
      </w:pPr>
      <w:proofErr w:type="spellStart"/>
      <w:r w:rsidRPr="00557D6B">
        <w:rPr>
          <w:b/>
          <w:bCs/>
        </w:rPr>
        <w:t>Privacybeleid</w:t>
      </w:r>
      <w:proofErr w:type="spellEnd"/>
      <w:r w:rsidRPr="00557D6B">
        <w:rPr>
          <w:b/>
          <w:bCs/>
        </w:rPr>
        <w:t xml:space="preserve"> voor </w:t>
      </w:r>
      <w:proofErr w:type="spellStart"/>
      <w:r>
        <w:rPr>
          <w:b/>
          <w:bCs/>
        </w:rPr>
        <w:t>TTbot</w:t>
      </w:r>
      <w:proofErr w:type="spellEnd"/>
    </w:p>
    <w:p w14:paraId="4C58EE25" w14:textId="4357DB00" w:rsidR="00557D6B" w:rsidRPr="00557D6B" w:rsidRDefault="00557D6B" w:rsidP="00557D6B">
      <w:r w:rsidRPr="00557D6B">
        <w:rPr>
          <w:b/>
          <w:bCs/>
        </w:rPr>
        <w:t>Laatst bijgewerkt:</w:t>
      </w:r>
      <w:r w:rsidRPr="00557D6B">
        <w:t xml:space="preserve"> </w:t>
      </w:r>
      <w:r>
        <w:t>02-09-2024</w:t>
      </w:r>
    </w:p>
    <w:p w14:paraId="0AB4D2E4" w14:textId="77777777" w:rsidR="00557D6B" w:rsidRPr="00557D6B" w:rsidRDefault="00557D6B" w:rsidP="00557D6B">
      <w:pPr>
        <w:rPr>
          <w:b/>
          <w:bCs/>
        </w:rPr>
      </w:pPr>
      <w:r w:rsidRPr="00557D6B">
        <w:rPr>
          <w:b/>
          <w:bCs/>
        </w:rPr>
        <w:t>1. Inleiding</w:t>
      </w:r>
    </w:p>
    <w:p w14:paraId="560B3950" w14:textId="602FE4E5" w:rsidR="00557D6B" w:rsidRPr="00557D6B" w:rsidRDefault="00557D6B" w:rsidP="00557D6B">
      <w:r w:rsidRPr="00557D6B">
        <w:t xml:space="preserve">Welkom bij </w:t>
      </w:r>
      <w:proofErr w:type="spellStart"/>
      <w:r>
        <w:t>TTbot’s</w:t>
      </w:r>
      <w:proofErr w:type="spellEnd"/>
      <w:r>
        <w:t xml:space="preserve"> </w:t>
      </w:r>
      <w:r w:rsidRPr="00557D6B">
        <w:t xml:space="preserve">(hierna "de Bot", "wij", "onze" of "ons") </w:t>
      </w:r>
      <w:proofErr w:type="spellStart"/>
      <w:r w:rsidR="00BB15EE">
        <w:t>privacybeleid</w:t>
      </w:r>
      <w:proofErr w:type="spellEnd"/>
      <w:r w:rsidR="00BB15EE">
        <w:t>.</w:t>
      </w:r>
      <w:r w:rsidR="00BB15EE" w:rsidRPr="00557D6B">
        <w:t xml:space="preserve"> </w:t>
      </w:r>
      <w:r w:rsidRPr="00557D6B">
        <w:t xml:space="preserve">Dit </w:t>
      </w:r>
      <w:proofErr w:type="spellStart"/>
      <w:r w:rsidRPr="00557D6B">
        <w:t>privacybeleid</w:t>
      </w:r>
      <w:proofErr w:type="spellEnd"/>
      <w:r w:rsidRPr="00557D6B">
        <w:t xml:space="preserve"> legt uit hoe wij jouw persoonlijke gegevens verzamelen, gebruiken, opslaan en beschermen wanneer je onze </w:t>
      </w:r>
      <w:proofErr w:type="spellStart"/>
      <w:r w:rsidRPr="00557D6B">
        <w:t>Discord</w:t>
      </w:r>
      <w:proofErr w:type="spellEnd"/>
      <w:r w:rsidRPr="00557D6B">
        <w:t>-bot gebruikt. Door gebruik te maken van onze bot, ga je akkoord met de voorwaarden van dit beleid.</w:t>
      </w:r>
    </w:p>
    <w:p w14:paraId="07A28CA8" w14:textId="77777777" w:rsidR="00557D6B" w:rsidRPr="00557D6B" w:rsidRDefault="00557D6B" w:rsidP="00557D6B">
      <w:pPr>
        <w:rPr>
          <w:b/>
          <w:bCs/>
        </w:rPr>
      </w:pPr>
      <w:r w:rsidRPr="00557D6B">
        <w:rPr>
          <w:b/>
          <w:bCs/>
        </w:rPr>
        <w:t>2. Gegevens die wij verzamelen</w:t>
      </w:r>
    </w:p>
    <w:p w14:paraId="01FAAD4D" w14:textId="77777777" w:rsidR="00557D6B" w:rsidRPr="00557D6B" w:rsidRDefault="00557D6B" w:rsidP="00557D6B">
      <w:pPr>
        <w:rPr>
          <w:b/>
          <w:bCs/>
        </w:rPr>
      </w:pPr>
      <w:r w:rsidRPr="00557D6B">
        <w:rPr>
          <w:b/>
          <w:bCs/>
        </w:rPr>
        <w:t>2.1 Persoonlijke Gegevens</w:t>
      </w:r>
    </w:p>
    <w:p w14:paraId="08D71328" w14:textId="77777777" w:rsidR="00557D6B" w:rsidRPr="00557D6B" w:rsidRDefault="00557D6B" w:rsidP="00557D6B">
      <w:r w:rsidRPr="00557D6B">
        <w:t>De Bot kan de volgende persoonlijke gegevens verzamelen:</w:t>
      </w:r>
    </w:p>
    <w:p w14:paraId="3E069124" w14:textId="77777777" w:rsidR="00557D6B" w:rsidRPr="00557D6B" w:rsidRDefault="00557D6B" w:rsidP="00557D6B">
      <w:pPr>
        <w:numPr>
          <w:ilvl w:val="0"/>
          <w:numId w:val="1"/>
        </w:numPr>
      </w:pPr>
      <w:r w:rsidRPr="00557D6B">
        <w:rPr>
          <w:b/>
          <w:bCs/>
        </w:rPr>
        <w:t>Gebruikers-ID</w:t>
      </w:r>
      <w:r w:rsidRPr="00557D6B">
        <w:t xml:space="preserve">: Een unieke identificatiecode die door </w:t>
      </w:r>
      <w:proofErr w:type="spellStart"/>
      <w:r w:rsidRPr="00557D6B">
        <w:t>Discord</w:t>
      </w:r>
      <w:proofErr w:type="spellEnd"/>
      <w:r w:rsidRPr="00557D6B">
        <w:t xml:space="preserve"> wordt toegewezen aan elke gebruiker.</w:t>
      </w:r>
    </w:p>
    <w:p w14:paraId="1CFAF7F9" w14:textId="77777777" w:rsidR="00557D6B" w:rsidRPr="00557D6B" w:rsidRDefault="00557D6B" w:rsidP="00557D6B">
      <w:pPr>
        <w:numPr>
          <w:ilvl w:val="0"/>
          <w:numId w:val="1"/>
        </w:numPr>
      </w:pPr>
      <w:r w:rsidRPr="00557D6B">
        <w:rPr>
          <w:b/>
          <w:bCs/>
        </w:rPr>
        <w:t>Gebruikersnaam en -tag</w:t>
      </w:r>
      <w:r w:rsidRPr="00557D6B">
        <w:t xml:space="preserve">: De naam en tag die aan je </w:t>
      </w:r>
      <w:proofErr w:type="spellStart"/>
      <w:r w:rsidRPr="00557D6B">
        <w:t>Discord</w:t>
      </w:r>
      <w:proofErr w:type="spellEnd"/>
      <w:r w:rsidRPr="00557D6B">
        <w:t>-account zijn gekoppeld.</w:t>
      </w:r>
    </w:p>
    <w:p w14:paraId="6307D735" w14:textId="77777777" w:rsidR="00557D6B" w:rsidRPr="00557D6B" w:rsidRDefault="00557D6B" w:rsidP="00557D6B">
      <w:pPr>
        <w:numPr>
          <w:ilvl w:val="0"/>
          <w:numId w:val="1"/>
        </w:numPr>
      </w:pPr>
      <w:r w:rsidRPr="00557D6B">
        <w:rPr>
          <w:b/>
          <w:bCs/>
        </w:rPr>
        <w:t>Berichten</w:t>
      </w:r>
      <w:r w:rsidRPr="00557D6B">
        <w:t>: Informatie uit de berichten die je naar de bot stuurt, zoals commando's en verzoeken.</w:t>
      </w:r>
    </w:p>
    <w:p w14:paraId="3ED7FE98" w14:textId="77777777" w:rsidR="00557D6B" w:rsidRPr="00557D6B" w:rsidRDefault="00557D6B" w:rsidP="00557D6B">
      <w:pPr>
        <w:rPr>
          <w:b/>
          <w:bCs/>
        </w:rPr>
      </w:pPr>
      <w:r w:rsidRPr="00557D6B">
        <w:rPr>
          <w:b/>
          <w:bCs/>
        </w:rPr>
        <w:t>2.2 Niet-Persoonlijke Gegevens</w:t>
      </w:r>
    </w:p>
    <w:p w14:paraId="7F4EEE19" w14:textId="77777777" w:rsidR="00557D6B" w:rsidRPr="00557D6B" w:rsidRDefault="00557D6B" w:rsidP="00557D6B">
      <w:r w:rsidRPr="00557D6B">
        <w:t>Naast persoonlijke gegevens kunnen we ook niet-persoonlijke gegevens verzamelen, zoals:</w:t>
      </w:r>
    </w:p>
    <w:p w14:paraId="12112FF8" w14:textId="77777777" w:rsidR="00557D6B" w:rsidRPr="00557D6B" w:rsidRDefault="00557D6B" w:rsidP="00557D6B">
      <w:pPr>
        <w:numPr>
          <w:ilvl w:val="0"/>
          <w:numId w:val="2"/>
        </w:numPr>
      </w:pPr>
      <w:r w:rsidRPr="00557D6B">
        <w:rPr>
          <w:b/>
          <w:bCs/>
        </w:rPr>
        <w:t>Server-ID</w:t>
      </w:r>
      <w:r w:rsidRPr="00557D6B">
        <w:t>: De unieke identificatiecode van de server waarop de bot is geïnstalleerd.</w:t>
      </w:r>
    </w:p>
    <w:p w14:paraId="3869EC60" w14:textId="77777777" w:rsidR="00557D6B" w:rsidRPr="00557D6B" w:rsidRDefault="00557D6B" w:rsidP="00557D6B">
      <w:pPr>
        <w:numPr>
          <w:ilvl w:val="0"/>
          <w:numId w:val="2"/>
        </w:numPr>
      </w:pPr>
      <w:r w:rsidRPr="00557D6B">
        <w:rPr>
          <w:b/>
          <w:bCs/>
        </w:rPr>
        <w:t>Tijdstempels</w:t>
      </w:r>
      <w:r w:rsidRPr="00557D6B">
        <w:t>: Wanneer bepaalde acties of verzoeken worden uitgevoerd.</w:t>
      </w:r>
    </w:p>
    <w:p w14:paraId="529DE9F4" w14:textId="77777777" w:rsidR="00557D6B" w:rsidRPr="00557D6B" w:rsidRDefault="00557D6B" w:rsidP="00557D6B">
      <w:pPr>
        <w:rPr>
          <w:b/>
          <w:bCs/>
        </w:rPr>
      </w:pPr>
      <w:r w:rsidRPr="00557D6B">
        <w:rPr>
          <w:b/>
          <w:bCs/>
        </w:rPr>
        <w:t>3. Hoe wij jouw gegevens gebruiken</w:t>
      </w:r>
    </w:p>
    <w:p w14:paraId="0F250FA2" w14:textId="77777777" w:rsidR="00557D6B" w:rsidRPr="00557D6B" w:rsidRDefault="00557D6B" w:rsidP="00557D6B">
      <w:r w:rsidRPr="00557D6B">
        <w:t>Wij gebruiken jouw gegevens voor de volgende doeleinden:</w:t>
      </w:r>
    </w:p>
    <w:p w14:paraId="1BD57319" w14:textId="77777777" w:rsidR="00557D6B" w:rsidRPr="00557D6B" w:rsidRDefault="00557D6B" w:rsidP="00557D6B">
      <w:pPr>
        <w:numPr>
          <w:ilvl w:val="0"/>
          <w:numId w:val="3"/>
        </w:numPr>
      </w:pPr>
      <w:r w:rsidRPr="00557D6B">
        <w:rPr>
          <w:b/>
          <w:bCs/>
        </w:rPr>
        <w:t>Om de bot te laten functioneren</w:t>
      </w:r>
      <w:r w:rsidRPr="00557D6B">
        <w:t>: Om jouw commando's uit te voeren en de gewenste functionaliteit te bieden.</w:t>
      </w:r>
    </w:p>
    <w:p w14:paraId="66AD573A" w14:textId="77777777" w:rsidR="00557D6B" w:rsidRPr="00557D6B" w:rsidRDefault="00557D6B" w:rsidP="00557D6B">
      <w:pPr>
        <w:numPr>
          <w:ilvl w:val="0"/>
          <w:numId w:val="3"/>
        </w:numPr>
      </w:pPr>
      <w:r w:rsidRPr="00557D6B">
        <w:rPr>
          <w:b/>
          <w:bCs/>
        </w:rPr>
        <w:t>Om de bot te verbeteren</w:t>
      </w:r>
      <w:r w:rsidRPr="00557D6B">
        <w:t>: Voor foutopsporing en om de prestaties van de bot te optimaliseren.</w:t>
      </w:r>
    </w:p>
    <w:p w14:paraId="22F84169" w14:textId="77777777" w:rsidR="00557D6B" w:rsidRPr="00557D6B" w:rsidRDefault="00557D6B" w:rsidP="00557D6B">
      <w:pPr>
        <w:numPr>
          <w:ilvl w:val="0"/>
          <w:numId w:val="3"/>
        </w:numPr>
      </w:pPr>
      <w:r w:rsidRPr="00557D6B">
        <w:rPr>
          <w:b/>
          <w:bCs/>
        </w:rPr>
        <w:t>Om te communiceren</w:t>
      </w:r>
      <w:r w:rsidRPr="00557D6B">
        <w:t>: Indien nodig voor ondersteuning of om je op de hoogte te houden van belangrijke wijzigingen in de bot.</w:t>
      </w:r>
    </w:p>
    <w:p w14:paraId="28F21DDB" w14:textId="77777777" w:rsidR="00557D6B" w:rsidRPr="00557D6B" w:rsidRDefault="00557D6B" w:rsidP="00557D6B">
      <w:pPr>
        <w:rPr>
          <w:b/>
          <w:bCs/>
        </w:rPr>
      </w:pPr>
      <w:r w:rsidRPr="00557D6B">
        <w:rPr>
          <w:b/>
          <w:bCs/>
        </w:rPr>
        <w:t>4. Hoe wij jouw gegevens beschermen</w:t>
      </w:r>
    </w:p>
    <w:p w14:paraId="6B7023B0" w14:textId="77777777" w:rsidR="00557D6B" w:rsidRPr="00557D6B" w:rsidRDefault="00557D6B" w:rsidP="00557D6B">
      <w:r w:rsidRPr="00557D6B">
        <w:t>Wij nemen passende technische en organisatorische maatregelen om jouw gegevens te beschermen tegen ongeautoriseerde toegang, verlies of misbruik. We bewaren jouw gegevens alleen zolang als nodig is voor de doeleinden waarvoor ze zijn verzameld.</w:t>
      </w:r>
    </w:p>
    <w:p w14:paraId="4815FB91" w14:textId="77777777" w:rsidR="00557D6B" w:rsidRPr="00557D6B" w:rsidRDefault="00557D6B" w:rsidP="00557D6B">
      <w:pPr>
        <w:rPr>
          <w:b/>
          <w:bCs/>
        </w:rPr>
      </w:pPr>
      <w:r w:rsidRPr="00557D6B">
        <w:rPr>
          <w:b/>
          <w:bCs/>
        </w:rPr>
        <w:t>5. Gegevensdeling</w:t>
      </w:r>
    </w:p>
    <w:p w14:paraId="0E60C16C" w14:textId="77777777" w:rsidR="00557D6B" w:rsidRPr="00557D6B" w:rsidRDefault="00557D6B" w:rsidP="00557D6B">
      <w:r w:rsidRPr="00557D6B">
        <w:t>Wij delen jouw gegevens niet met derden, tenzij dit nodig is om te voldoen aan wettelijke verplichtingen of om de functionaliteit van de bot te verbeteren. In dergelijke gevallen zullen wij jouw gegevens alleen delen met derden die voldoen aan strikte gegevensbeveiligingsnormen.</w:t>
      </w:r>
    </w:p>
    <w:p w14:paraId="30E8F43F" w14:textId="77777777" w:rsidR="00557D6B" w:rsidRPr="00557D6B" w:rsidRDefault="00557D6B" w:rsidP="00557D6B">
      <w:pPr>
        <w:rPr>
          <w:b/>
          <w:bCs/>
        </w:rPr>
      </w:pPr>
      <w:r w:rsidRPr="00557D6B">
        <w:rPr>
          <w:b/>
          <w:bCs/>
        </w:rPr>
        <w:lastRenderedPageBreak/>
        <w:t>6. Jouw rechten</w:t>
      </w:r>
    </w:p>
    <w:p w14:paraId="73EEEE93" w14:textId="70ABACCD" w:rsidR="00557D6B" w:rsidRPr="00557D6B" w:rsidRDefault="00557D6B" w:rsidP="00557D6B">
      <w:r w:rsidRPr="00557D6B">
        <w:t xml:space="preserve">Je hebt het recht om toegang te vragen tot, correctie van of verwijdering van jouw persoonlijke gegevens. Als je vragen hebt over de gegevens die wij over jou hebben, kun je contact met ons opnemen via </w:t>
      </w:r>
      <w:r w:rsidR="00BB15EE">
        <w:t>dawnsnout@gmail.com</w:t>
      </w:r>
      <w:r w:rsidRPr="00557D6B">
        <w:t>.</w:t>
      </w:r>
    </w:p>
    <w:p w14:paraId="30436781" w14:textId="6BAE68A4" w:rsidR="00557D6B" w:rsidRPr="00557D6B" w:rsidRDefault="00557D6B" w:rsidP="00557D6B">
      <w:pPr>
        <w:rPr>
          <w:b/>
          <w:bCs/>
        </w:rPr>
      </w:pPr>
      <w:r w:rsidRPr="00557D6B">
        <w:rPr>
          <w:b/>
          <w:bCs/>
        </w:rPr>
        <w:t xml:space="preserve">7. Wijzigingen in dit </w:t>
      </w:r>
      <w:r w:rsidR="00BB15EE" w:rsidRPr="00557D6B">
        <w:rPr>
          <w:b/>
          <w:bCs/>
        </w:rPr>
        <w:t>privacy beleid</w:t>
      </w:r>
    </w:p>
    <w:p w14:paraId="24E67B22" w14:textId="34115F6A" w:rsidR="00557D6B" w:rsidRPr="00557D6B" w:rsidRDefault="00557D6B" w:rsidP="00557D6B">
      <w:r w:rsidRPr="00557D6B">
        <w:t xml:space="preserve">Wij kunnen dit </w:t>
      </w:r>
      <w:r w:rsidR="00BB15EE" w:rsidRPr="00557D6B">
        <w:t>privacy beleid</w:t>
      </w:r>
      <w:r w:rsidRPr="00557D6B">
        <w:t xml:space="preserve"> van tijd tot tijd bijwerken. Wijzigingen zullen worden gepost op deze pagina en worden van kracht zodra ze zijn geplaatst. Het is jouw verantwoordelijkheid om dit beleid regelmatig te controleren op eventuele wijzigingen.</w:t>
      </w:r>
    </w:p>
    <w:p w14:paraId="390E94D4" w14:textId="77777777" w:rsidR="00557D6B" w:rsidRPr="00557D6B" w:rsidRDefault="00557D6B" w:rsidP="00557D6B">
      <w:pPr>
        <w:rPr>
          <w:b/>
          <w:bCs/>
        </w:rPr>
      </w:pPr>
      <w:r w:rsidRPr="00557D6B">
        <w:rPr>
          <w:b/>
          <w:bCs/>
        </w:rPr>
        <w:t>8. Contact</w:t>
      </w:r>
    </w:p>
    <w:p w14:paraId="7F705BCF" w14:textId="702CB650" w:rsidR="00557D6B" w:rsidRPr="00557D6B" w:rsidRDefault="00557D6B" w:rsidP="00557D6B">
      <w:r w:rsidRPr="00557D6B">
        <w:t xml:space="preserve">Als je vragen hebt over dit </w:t>
      </w:r>
      <w:proofErr w:type="spellStart"/>
      <w:r w:rsidRPr="00557D6B">
        <w:t>privacybeleid</w:t>
      </w:r>
      <w:proofErr w:type="spellEnd"/>
      <w:r w:rsidRPr="00557D6B">
        <w:t xml:space="preserve"> of over hoe wij jouw gegevens verwerken, neem dan contact met ons op via </w:t>
      </w:r>
      <w:r w:rsidR="00BB15EE">
        <w:t>dawnsnout@gmail.com</w:t>
      </w:r>
      <w:r w:rsidRPr="00557D6B">
        <w:t>.</w:t>
      </w:r>
    </w:p>
    <w:p w14:paraId="3D501E48" w14:textId="77777777" w:rsidR="004D4C40" w:rsidRDefault="004D4C40"/>
    <w:sectPr w:rsidR="004D4C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7CDC"/>
    <w:multiLevelType w:val="multilevel"/>
    <w:tmpl w:val="8B4E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E5035"/>
    <w:multiLevelType w:val="multilevel"/>
    <w:tmpl w:val="7056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B6153"/>
    <w:multiLevelType w:val="multilevel"/>
    <w:tmpl w:val="E3A2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670158">
    <w:abstractNumId w:val="2"/>
  </w:num>
  <w:num w:numId="2" w16cid:durableId="1168255845">
    <w:abstractNumId w:val="0"/>
  </w:num>
  <w:num w:numId="3" w16cid:durableId="920136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6B"/>
    <w:rsid w:val="00197A68"/>
    <w:rsid w:val="004D4C40"/>
    <w:rsid w:val="00557D6B"/>
    <w:rsid w:val="00AC1E44"/>
    <w:rsid w:val="00BB15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3E7E8"/>
  <w15:chartTrackingRefBased/>
  <w15:docId w15:val="{92D2B309-48B5-4123-80C4-7E18FB9E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443384">
      <w:bodyDiv w:val="1"/>
      <w:marLeft w:val="0"/>
      <w:marRight w:val="0"/>
      <w:marTop w:val="0"/>
      <w:marBottom w:val="0"/>
      <w:divBdr>
        <w:top w:val="none" w:sz="0" w:space="0" w:color="auto"/>
        <w:left w:val="none" w:sz="0" w:space="0" w:color="auto"/>
        <w:bottom w:val="none" w:sz="0" w:space="0" w:color="auto"/>
        <w:right w:val="none" w:sz="0" w:space="0" w:color="auto"/>
      </w:divBdr>
    </w:div>
    <w:div w:id="199906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416</Words>
  <Characters>2294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Kiers</dc:creator>
  <cp:keywords/>
  <dc:description/>
  <cp:lastModifiedBy>Sander Kiers</cp:lastModifiedBy>
  <cp:revision>1</cp:revision>
  <dcterms:created xsi:type="dcterms:W3CDTF">2024-09-02T11:12:00Z</dcterms:created>
  <dcterms:modified xsi:type="dcterms:W3CDTF">2024-09-02T11:16:00Z</dcterms:modified>
</cp:coreProperties>
</file>