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45E25654" w14:textId="77777777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844" o:spid="_x0000_s1025" type="#_x0000_t202" style="width:169.15pt;height:9.75pt;margin-top:41.95pt;margin-left:68.3pt;mso-height-percent:0;mso-position-horizontal-relative:page;mso-position-vertical-relative:page;mso-width-percent:0;mso-wrap-edited:f;mso-wrap-style:square;position:absolute;v-text-anchor:top;z-index:-251644928" filled="f" stroked="f">
            <v:textbox inset="0,0,0,0">
              <w:txbxContent>
                <w:p w:rsidR="00012500" w14:paraId="1F28E06D" w14:textId="77777777">
                  <w:pPr>
                    <w:tabs>
                      <w:tab w:val="left" w:pos="527"/>
                    </w:tabs>
                    <w:spacing w:line="194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color w:val="FFFFFF"/>
                      <w:spacing w:val="-5"/>
                      <w:position w:val="2"/>
                      <w:sz w:val="18"/>
                    </w:rPr>
                    <w:t>90</w:t>
                  </w:r>
                  <w:r>
                    <w:rPr>
                      <w:rFonts w:ascii="Gulim" w:eastAsia="Gulim"/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group id="docshapegroup845" o:spid="_x0000_s1026" style="width:530.05pt;height:728.55pt;margin-top:0.1pt;margin-left:0;mso-position-horizontal-relative:page;mso-position-vertical-relative:page;position:absolute;z-index:-251643904" coordorigin="0,2" coordsize="10601,14571">
            <v:rect id="docshape846" o:spid="_x0000_s1027" style="width:8916;height:14571;position:absolute;top:2" fillcolor="#d6d6d6" stroked="f"/>
            <v:rect id="docshape847" o:spid="_x0000_s1028" style="width:1685;height:14571;left:8916;position:absolute;top:2" fillcolor="#aeaeae" stroked="f"/>
            <v:shape id="docshape848" o:spid="_x0000_s1029" style="width:2074;height:1515;left:4388;position:absolute;top:6028" coordorigin="4388,6029" coordsize="2074,1515" o:spt="100" adj="0,,0" path="m4742,6204l4733,6163l5295,6029l5341,6029l5292,6195l4851,6195l4834,6196l4810,6198l4780,6200l4742,6204xm5137,7543l4388,7543l4400,7505l4452,7503l4495,7499l4529,7494l4555,7486l4576,7477l4595,7464l4612,7450l4627,7432l4641,7408l4657,7374l4673,7329l4690,7274l4906,6536l4930,6461l4946,6406l4957,6371l4961,6356l4964,6342l4966,6329l4968,6315l4968,6302l4966,6279l4961,6258l4951,6240l4938,6224l4921,6212l4901,6203l4878,6197l4851,6195l5292,6195,4972,7274l4959,7319l4950,7355l4945,7381l4943,7399l4945,7412l4948,7426l4955,7440l4964,7454l4974,7467l4985,7477l4996,7485l5007,7490l5025,7494l5055,7498l5096,7502l5149,7505l5137,7543xm5863,6204l5854,6163l6415,6029l6462,6029l6412,6195l5972,6195l5955,6196l5931,6198l5901,6200l5863,6204xm6258,7543l5509,7543l5521,7505l5572,7503l5616,7499l5650,7494l5676,7486l5697,7477l5716,7464l5733,7450l5748,7432l5762,7408l5777,7374l5794,7329l5811,7274l6027,6536l6050,6461l6067,6406l6078,6371l6082,6356l6085,6342l6087,6329l6089,6315l6089,6302l6087,6279l6081,6258l6072,6240l6059,6224l6042,6212l6022,6203l5999,6197l5972,6195l6412,6195,6093,7274l6080,7319l6071,7355l6066,7381l6064,7399l6065,7412l6069,7426l6076,7440l6084,7454l6095,7467l6106,7477l6117,7485l6128,7490l6146,7494l6175,7498l6217,7502l6270,7505l6258,7543xe" fillcolor="#777" stroked="f">
              <v:stroke joinstyle="round"/>
              <v:formulas/>
              <v:path arrowok="t" o:connecttype="segments" textboxrect="-4388,-6029,-2314,-4514"/>
            </v:shape>
            <v:rect id="docshape849" o:spid="_x0000_s1030" style="width:10599;height:58;position:absolute;top:8193" fillcolor="#282828" stroked="f"/>
          </v:group>
        </w:pict>
      </w:r>
    </w:p>
    <w:p w:rsidR="00012500" w14:paraId="1716BBFF" w14:textId="77777777">
      <w:pPr>
        <w:pStyle w:val="BodyText"/>
        <w:rPr>
          <w:sz w:val="20"/>
        </w:rPr>
      </w:pPr>
    </w:p>
    <w:p w:rsidR="00012500" w14:paraId="5E36D331" w14:textId="77777777">
      <w:pPr>
        <w:pStyle w:val="BodyText"/>
        <w:rPr>
          <w:sz w:val="20"/>
        </w:rPr>
      </w:pPr>
    </w:p>
    <w:p w:rsidR="00012500" w14:paraId="7850E96C" w14:textId="77777777">
      <w:pPr>
        <w:pStyle w:val="BodyText"/>
        <w:rPr>
          <w:sz w:val="20"/>
        </w:rPr>
      </w:pPr>
    </w:p>
    <w:p w:rsidR="00012500" w14:paraId="5317C048" w14:textId="77777777">
      <w:pPr>
        <w:pStyle w:val="BodyText"/>
        <w:rPr>
          <w:sz w:val="20"/>
        </w:rPr>
      </w:pPr>
    </w:p>
    <w:p w:rsidR="00012500" w14:paraId="5138614C" w14:textId="77777777">
      <w:pPr>
        <w:pStyle w:val="BodyText"/>
        <w:rPr>
          <w:sz w:val="20"/>
        </w:rPr>
      </w:pPr>
    </w:p>
    <w:p w:rsidR="00012500" w14:paraId="7AF983F6" w14:textId="77777777">
      <w:pPr>
        <w:pStyle w:val="BodyText"/>
        <w:rPr>
          <w:sz w:val="20"/>
        </w:rPr>
      </w:pPr>
    </w:p>
    <w:p w:rsidR="00012500" w14:paraId="51486F06" w14:textId="77777777">
      <w:pPr>
        <w:pStyle w:val="BodyText"/>
        <w:rPr>
          <w:sz w:val="20"/>
        </w:rPr>
      </w:pPr>
    </w:p>
    <w:p w:rsidR="00012500" w14:paraId="62D8205B" w14:textId="77777777">
      <w:pPr>
        <w:pStyle w:val="BodyText"/>
        <w:rPr>
          <w:sz w:val="20"/>
        </w:rPr>
      </w:pPr>
    </w:p>
    <w:p w:rsidR="00012500" w14:paraId="185E2179" w14:textId="77777777">
      <w:pPr>
        <w:pStyle w:val="BodyText"/>
        <w:rPr>
          <w:sz w:val="20"/>
        </w:rPr>
      </w:pPr>
    </w:p>
    <w:p w:rsidR="00012500" w14:paraId="6E36CD56" w14:textId="77777777">
      <w:pPr>
        <w:pStyle w:val="BodyText"/>
        <w:rPr>
          <w:sz w:val="20"/>
        </w:rPr>
      </w:pPr>
    </w:p>
    <w:p w:rsidR="00012500" w14:paraId="477046CA" w14:textId="77777777">
      <w:pPr>
        <w:pStyle w:val="BodyText"/>
        <w:rPr>
          <w:sz w:val="20"/>
        </w:rPr>
      </w:pPr>
    </w:p>
    <w:p w:rsidR="00012500" w14:paraId="3958989D" w14:textId="77777777">
      <w:pPr>
        <w:pStyle w:val="BodyText"/>
        <w:rPr>
          <w:sz w:val="20"/>
        </w:rPr>
      </w:pPr>
    </w:p>
    <w:p w:rsidR="00012500" w14:paraId="16E381B9" w14:textId="77777777">
      <w:pPr>
        <w:pStyle w:val="BodyText"/>
        <w:rPr>
          <w:sz w:val="20"/>
        </w:rPr>
      </w:pPr>
    </w:p>
    <w:p w:rsidR="00012500" w14:paraId="30F46303" w14:textId="77777777">
      <w:pPr>
        <w:pStyle w:val="BodyText"/>
        <w:rPr>
          <w:sz w:val="20"/>
        </w:rPr>
      </w:pPr>
    </w:p>
    <w:p w:rsidR="00012500" w14:paraId="2A872489" w14:textId="77777777">
      <w:pPr>
        <w:pStyle w:val="Heading1"/>
      </w:pPr>
      <w:r>
        <w:rPr>
          <w:color w:val="FFFFFF"/>
          <w:spacing w:val="-2"/>
        </w:rPr>
        <w:t>Chapter</w:t>
      </w:r>
    </w:p>
    <w:p w:rsidR="00012500" w14:paraId="1D916953" w14:textId="77777777">
      <w:pPr>
        <w:pStyle w:val="BodyText"/>
        <w:rPr>
          <w:rFonts w:ascii="Times New Roman"/>
          <w:sz w:val="158"/>
        </w:rPr>
      </w:pPr>
    </w:p>
    <w:p w:rsidR="00012500" w14:paraId="6E82488D" w14:textId="77777777">
      <w:pPr>
        <w:pStyle w:val="BodyText"/>
        <w:spacing w:before="8"/>
        <w:rPr>
          <w:rFonts w:ascii="Times New Roman"/>
          <w:sz w:val="172"/>
        </w:rPr>
      </w:pPr>
    </w:p>
    <w:p w:rsidR="00012500" w14:paraId="17263A4B" w14:textId="77777777">
      <w:pPr>
        <w:ind w:left="106" w:right="77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z w:val="64"/>
        </w:rPr>
        <w:t>컬렉션</w:t>
      </w:r>
      <w:r>
        <w:rPr>
          <w:rFonts w:ascii="Gulim" w:eastAsia="Gulim"/>
          <w:color w:val="777777"/>
          <w:spacing w:val="-7"/>
          <w:w w:val="150"/>
          <w:sz w:val="64"/>
        </w:rPr>
        <w:t xml:space="preserve"> </w:t>
      </w:r>
      <w:r>
        <w:rPr>
          <w:rFonts w:ascii="Gulim" w:eastAsia="Gulim"/>
          <w:color w:val="777777"/>
          <w:spacing w:val="-4"/>
          <w:sz w:val="64"/>
        </w:rPr>
        <w:t>프레임웍</w:t>
      </w:r>
    </w:p>
    <w:p w:rsidR="00012500" w14:paraId="30970678" w14:textId="77777777">
      <w:pPr>
        <w:pStyle w:val="BodyText"/>
        <w:rPr>
          <w:rFonts w:ascii="Gulim"/>
          <w:sz w:val="20"/>
        </w:rPr>
      </w:pPr>
    </w:p>
    <w:p w:rsidR="00012500" w14:paraId="2CDFFE6A" w14:textId="77777777">
      <w:pPr>
        <w:pStyle w:val="BodyText"/>
        <w:rPr>
          <w:rFonts w:ascii="Gulim"/>
          <w:sz w:val="20"/>
        </w:rPr>
      </w:pPr>
    </w:p>
    <w:p w:rsidR="00012500" w14:paraId="282FF3AA" w14:textId="77777777">
      <w:pPr>
        <w:pStyle w:val="BodyText"/>
        <w:spacing w:before="4"/>
        <w:rPr>
          <w:rFonts w:ascii="Gulim"/>
        </w:rPr>
      </w:pPr>
    </w:p>
    <w:p w:rsidR="00012500" w14:paraId="52A37B5A" w14:textId="77777777">
      <w:pPr>
        <w:spacing w:before="74"/>
        <w:ind w:left="106" w:right="76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z w:val="64"/>
        </w:rPr>
        <w:t>Collection</w:t>
      </w:r>
      <w:r>
        <w:rPr>
          <w:rFonts w:ascii="Times New Roman"/>
          <w:color w:val="FFFFFF"/>
          <w:spacing w:val="74"/>
          <w:w w:val="150"/>
          <w:sz w:val="64"/>
        </w:rPr>
        <w:t xml:space="preserve"> </w:t>
      </w:r>
      <w:r>
        <w:rPr>
          <w:rFonts w:ascii="Times New Roman"/>
          <w:color w:val="FFFFFF"/>
          <w:spacing w:val="-2"/>
          <w:sz w:val="64"/>
        </w:rPr>
        <w:t>Framework</w:t>
      </w:r>
    </w:p>
    <w:p w:rsidR="00012500" w14:paraId="64C0072E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90"/>
          <w:cols w:space="720"/>
        </w:sectPr>
      </w:pPr>
    </w:p>
    <w:p w:rsidR="00012500" w14:paraId="35E06799" w14:textId="77777777">
      <w:pPr>
        <w:pStyle w:val="BodyText"/>
        <w:spacing w:before="8"/>
        <w:rPr>
          <w:rFonts w:ascii="Times New Roman"/>
          <w:sz w:val="14"/>
        </w:rPr>
      </w:pPr>
      <w:r>
        <w:pict>
          <v:line id="_x0000_s1031" style="mso-height-percent:0;mso-position-horizontal-relative:page;mso-position-vertical-relative:page;mso-width-percent:0;mso-wrap-edited:f;position:absolute;z-index:251658240" from="87.85pt,509.05pt" to="459.6pt,509.05pt" strokeweight="0.48pt"/>
        </w:pict>
      </w:r>
      <w:r>
        <w:pict>
          <v:line id="_x0000_s1032" style="mso-height-percent:0;mso-position-horizontal-relative:page;mso-position-vertical-relative:page;mso-width-percent:0;mso-wrap-edited:f;position:absolute;z-index:251659264" from="87.85pt,583.8pt" to="459.6pt,583.8pt" strokeweight="0.48pt"/>
        </w:pict>
      </w:r>
    </w:p>
    <w:p w:rsidR="00012500" w14:paraId="7CF32408" w14:textId="77777777">
      <w:pPr>
        <w:pStyle w:val="Heading2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16BA43BD" w14:textId="77777777">
      <w:pPr>
        <w:pStyle w:val="BodyText"/>
        <w:spacing w:before="10"/>
        <w:rPr>
          <w:rFonts w:ascii="Dotum"/>
          <w:sz w:val="23"/>
        </w:rPr>
      </w:pPr>
    </w:p>
    <w:p w:rsidR="00012500" w14:paraId="02C574D1" w14:textId="77777777">
      <w:pPr>
        <w:pStyle w:val="BodyText"/>
        <w:spacing w:before="75"/>
        <w:ind w:left="106" w:right="86"/>
        <w:jc w:val="center"/>
      </w:pPr>
      <w:r>
        <w:rPr>
          <w:rFonts w:ascii="Gulim" w:eastAsia="Gulim"/>
        </w:rPr>
        <w:t>[11-1]</w:t>
      </w:r>
      <w:r>
        <w:rPr>
          <w:rFonts w:ascii="Gulim" w:eastAsia="Gulim"/>
          <w:spacing w:val="42"/>
        </w:rPr>
        <w:t xml:space="preserve"> </w:t>
      </w:r>
      <w:r>
        <w:t>다음은</w:t>
      </w:r>
      <w:r>
        <w:rPr>
          <w:spacing w:val="13"/>
        </w:rPr>
        <w:t xml:space="preserve"> </w:t>
      </w:r>
      <w:r>
        <w:t>정수집합</w:t>
      </w:r>
      <w:r>
        <w:rPr>
          <w:spacing w:val="10"/>
        </w:rPr>
        <w:t xml:space="preserve"> </w:t>
      </w:r>
      <w:r>
        <w:t>1,2,3,4와</w:t>
      </w:r>
      <w:r>
        <w:rPr>
          <w:spacing w:val="14"/>
        </w:rPr>
        <w:t xml:space="preserve"> </w:t>
      </w:r>
      <w:r>
        <w:t>3,4,5,6의</w:t>
      </w:r>
      <w:r>
        <w:rPr>
          <w:spacing w:val="13"/>
        </w:rPr>
        <w:t xml:space="preserve"> </w:t>
      </w:r>
      <w:r>
        <w:t>교집합,</w:t>
      </w:r>
      <w:r>
        <w:rPr>
          <w:spacing w:val="14"/>
        </w:rPr>
        <w:t xml:space="preserve"> </w:t>
      </w:r>
      <w:r>
        <w:t>차집합,</w:t>
      </w:r>
      <w:r>
        <w:rPr>
          <w:spacing w:val="12"/>
        </w:rPr>
        <w:t xml:space="preserve"> </w:t>
      </w:r>
      <w:r>
        <w:t>합집합을</w:t>
      </w:r>
      <w:r>
        <w:rPr>
          <w:spacing w:val="13"/>
        </w:rPr>
        <w:t xml:space="preserve"> </w:t>
      </w:r>
      <w:r>
        <w:t>구하는</w:t>
      </w:r>
      <w:r>
        <w:rPr>
          <w:spacing w:val="14"/>
        </w:rPr>
        <w:t xml:space="preserve"> </w:t>
      </w:r>
      <w:r>
        <w:rPr>
          <w:spacing w:val="-5"/>
        </w:rPr>
        <w:t>코드이</w:t>
      </w:r>
    </w:p>
    <w:p w:rsidR="00012500" w14:paraId="6C1F3084" w14:textId="77777777">
      <w:pPr>
        <w:pStyle w:val="BodyText"/>
        <w:spacing w:before="57"/>
        <w:ind w:left="1181"/>
      </w:pPr>
      <w:r>
        <w:t>다. 코드를</w:t>
      </w:r>
      <w:r>
        <w:rPr>
          <w:spacing w:val="-2"/>
        </w:rPr>
        <w:t xml:space="preserve"> </w:t>
      </w:r>
      <w:r>
        <w:t>완성하여</w:t>
      </w:r>
      <w:r>
        <w:rPr>
          <w:spacing w:val="1"/>
        </w:rPr>
        <w:t xml:space="preserve"> </w:t>
      </w:r>
      <w:r>
        <w:t>실행결과와</w:t>
      </w:r>
      <w:r>
        <w:rPr>
          <w:spacing w:val="-2"/>
        </w:rPr>
        <w:t xml:space="preserve"> </w:t>
      </w:r>
      <w:r>
        <w:t xml:space="preserve">같은 결과를 </w:t>
      </w:r>
      <w:r>
        <w:rPr>
          <w:spacing w:val="-2"/>
        </w:rPr>
        <w:t>출력하시오.</w:t>
      </w:r>
    </w:p>
    <w:p w:rsidR="00012500" w14:paraId="039539CF" w14:textId="77777777">
      <w:pPr>
        <w:spacing w:before="63"/>
        <w:ind w:left="1181"/>
        <w:rPr>
          <w:sz w:val="14"/>
        </w:rPr>
      </w:pPr>
      <w:r>
        <w:rPr>
          <w:sz w:val="14"/>
        </w:rPr>
        <w:t>[Hint] ArrayList클래스의</w:t>
      </w:r>
      <w:r>
        <w:rPr>
          <w:spacing w:val="-4"/>
          <w:sz w:val="14"/>
        </w:rPr>
        <w:t xml:space="preserve"> </w:t>
      </w:r>
      <w:r>
        <w:rPr>
          <w:sz w:val="14"/>
        </w:rPr>
        <w:t>addAll(),</w:t>
      </w:r>
      <w:r>
        <w:rPr>
          <w:spacing w:val="-3"/>
          <w:sz w:val="14"/>
        </w:rPr>
        <w:t xml:space="preserve"> </w:t>
      </w:r>
      <w:r>
        <w:rPr>
          <w:sz w:val="14"/>
        </w:rPr>
        <w:t>removeAll(),</w:t>
      </w:r>
      <w:r>
        <w:rPr>
          <w:spacing w:val="-4"/>
          <w:sz w:val="14"/>
        </w:rPr>
        <w:t xml:space="preserve"> </w:t>
      </w:r>
      <w:r>
        <w:rPr>
          <w:sz w:val="14"/>
        </w:rPr>
        <w:t>retainAll()을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사용하라.</w:t>
      </w:r>
    </w:p>
    <w:p w:rsidR="00012500" w14:paraId="0ED77C5D" w14:textId="77777777">
      <w:pPr>
        <w:pStyle w:val="BodyText"/>
        <w:spacing w:before="9"/>
        <w:rPr>
          <w:sz w:val="28"/>
        </w:rPr>
      </w:pPr>
      <w:r>
        <w:pict>
          <v:group id="docshapegroup862" o:spid="_x0000_s1033" style="width:371.4pt;height:343.1pt;margin-top:19.65pt;margin-left:87.95pt;mso-position-horizontal-relative:page;mso-wrap-distance-left:0;mso-wrap-distance-right:0;position:absolute;z-index:-251637760" coordorigin="1759,393" coordsize="7428,6862">
            <v:shape id="docshape863" o:spid="_x0000_s1034" type="#_x0000_t202" style="width:7428;height:6646;left:1759;mso-wrap-style:square;position:absolute;top:609;v-text-anchor:top" fillcolor="#f0f0f0" stroked="f">
              <v:textbox inset="0,0,0,0">
                <w:txbxContent>
                  <w:p w:rsidR="00012500" w14:paraId="08C5CB71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</w:t>
                    </w:r>
                  </w:p>
                  <w:p w:rsidR="00012500" w14:paraId="271A5072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78CE734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Exercise11_1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38E7BCD" w14:textId="77777777">
                    <w:pPr>
                      <w:spacing w:before="26" w:line="276" w:lineRule="auto"/>
                      <w:ind w:left="827" w:right="2494" w:hanging="401"/>
                      <w:rPr>
                        <w:rFonts w:ascii="Gulim" w:eastAsia="Gulim"/>
                        <w:color w:val="000000"/>
                        <w:sz w:val="12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 w:eastAsia="Courier New"/>
                        <w:color w:val="00000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 w:eastAsia="Courier New"/>
                        <w:color w:val="00000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{ ArrayList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list1 = new ArrayList(); ArrayList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list2 = new ArrayList(); ArrayList</w:t>
                    </w:r>
                    <w:r>
                      <w:rPr>
                        <w:rFonts w:ascii="Courier New" w:eastAsia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kyo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ArrayList();</w:t>
                    </w:r>
                    <w:r>
                      <w:rPr>
                        <w:rFonts w:ascii="Courier New" w:eastAsia="Courier New"/>
                        <w:color w:val="000000"/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교집합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ArrayList</w:t>
                    </w:r>
                    <w:r>
                      <w:rPr>
                        <w:rFonts w:ascii="Courier New" w:eastAsia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cha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ArrayList();</w:t>
                    </w:r>
                    <w:r>
                      <w:rPr>
                        <w:rFonts w:ascii="Courier New" w:eastAsia="Courier New"/>
                        <w:color w:val="000000"/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차집합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ArrayList</w:t>
                    </w:r>
                    <w:r>
                      <w:rPr>
                        <w:rFonts w:ascii="Courier New" w:eastAsia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hap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ArrayList();</w:t>
                    </w:r>
                    <w:r>
                      <w:rPr>
                        <w:rFonts w:ascii="Courier New" w:eastAsia="Courier New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2"/>
                      </w:rPr>
                      <w:t>합집합</w:t>
                    </w:r>
                  </w:p>
                  <w:p w:rsidR="00012500" w14:paraId="7C302D01" w14:textId="77777777">
                    <w:pPr>
                      <w:rPr>
                        <w:rFonts w:ascii="Gulim"/>
                        <w:color w:val="000000"/>
                        <w:sz w:val="16"/>
                      </w:rPr>
                    </w:pPr>
                  </w:p>
                  <w:p w:rsidR="00012500" w14:paraId="5F3B6EC8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list1.add(1);</w:t>
                    </w:r>
                  </w:p>
                  <w:p w:rsidR="00012500" w14:paraId="0615CC65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list1.add(2);</w:t>
                    </w:r>
                  </w:p>
                  <w:p w:rsidR="00012500" w14:paraId="0D4EFB16" w14:textId="77777777">
                    <w:pPr>
                      <w:spacing w:before="25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list1.add(3);</w:t>
                    </w:r>
                  </w:p>
                  <w:p w:rsidR="00012500" w14:paraId="2A033DE8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list1.add(4);</w:t>
                    </w:r>
                  </w:p>
                  <w:p w:rsidR="00012500" w14:paraId="596AA8A0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BD3D691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list2.add(3);</w:t>
                    </w:r>
                  </w:p>
                  <w:p w:rsidR="00012500" w14:paraId="38DB6DB7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list2.add(4);</w:t>
                    </w:r>
                  </w:p>
                  <w:p w:rsidR="00012500" w14:paraId="550CD4D4" w14:textId="77777777">
                    <w:pPr>
                      <w:spacing w:before="27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list2.add(5);</w:t>
                    </w:r>
                  </w:p>
                  <w:p w:rsidR="00012500" w14:paraId="684DB090" w14:textId="77777777">
                    <w:pPr>
                      <w:spacing w:before="25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list2.add(6);</w:t>
                    </w:r>
                  </w:p>
                  <w:p w:rsidR="00012500" w14:paraId="077B8591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28BFCBD1" w14:textId="77777777">
                    <w:pPr>
                      <w:ind w:left="827"/>
                      <w:rPr>
                        <w:rFonts w:ascii="Gulim"/>
                        <w:color w:val="000000"/>
                        <w:sz w:val="18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8"/>
                      </w:rPr>
                      <w:t>/*</w:t>
                    </w:r>
                  </w:p>
                  <w:p w:rsidR="00012500" w14:paraId="60FAD6FB" w14:textId="77777777">
                    <w:pPr>
                      <w:spacing w:before="2"/>
                      <w:ind w:left="1115"/>
                      <w:rPr>
                        <w:rFonts w:ascii="Gulim" w:eastAsia="Gulim"/>
                        <w:color w:val="000000"/>
                        <w:sz w:val="18"/>
                      </w:rPr>
                    </w:pPr>
                    <w:r>
                      <w:rPr>
                        <w:rFonts w:ascii="Gulim" w:eastAsia="Gulim"/>
                        <w:color w:val="000000"/>
                        <w:sz w:val="18"/>
                      </w:rPr>
                      <w:t>(1)</w:t>
                    </w:r>
                    <w:r>
                      <w:rPr>
                        <w:rFonts w:ascii="Gulim" w:eastAsia="Gulim"/>
                        <w:color w:val="000000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완성하시오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12165505" w14:textId="77777777">
                    <w:pPr>
                      <w:spacing w:before="4"/>
                      <w:ind w:left="827"/>
                      <w:rPr>
                        <w:rFonts w:ascii="Gulim"/>
                        <w:color w:val="000000"/>
                        <w:sz w:val="18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8"/>
                      </w:rPr>
                      <w:t>*/</w:t>
                    </w:r>
                  </w:p>
                  <w:p w:rsidR="00012500" w14:paraId="7DC861A0" w14:textId="77777777">
                    <w:pPr>
                      <w:spacing w:before="9"/>
                      <w:rPr>
                        <w:rFonts w:ascii="Gulim"/>
                        <w:color w:val="000000"/>
                        <w:sz w:val="18"/>
                      </w:rPr>
                    </w:pPr>
                  </w:p>
                  <w:p w:rsidR="00012500" w14:paraId="0B563BE7" w14:textId="77777777">
                    <w:pPr>
                      <w:spacing w:before="1" w:line="276" w:lineRule="auto"/>
                      <w:ind w:left="827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System.out.println("list1="+list1); System.out.println("list2="+list2); System.out.println("kyo="+kyo); System.out.println("cha="+cha); System.out.println("hap="+hap);</w:t>
                    </w:r>
                  </w:p>
                  <w:p w:rsidR="00012500" w14:paraId="0644BB4D" w14:textId="77777777">
                    <w:pPr>
                      <w:spacing w:line="181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5D23D29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864" o:spid="_x0000_s1035" type="#_x0000_t202" style="width:7428;height:216;left:1759;mso-wrap-style:square;position:absolute;top:393;v-text-anchor:top" fillcolor="#aeaeae" stroked="f">
              <v:textbox inset="0,0,0,0">
                <w:txbxContent>
                  <w:p w:rsidR="00012500" w14:paraId="1ACD97CA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/ch11/Exercise11_1.java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865" o:spid="_x0000_s1036" style="width:371.4pt;height:68.8pt;margin-top:368.75pt;margin-left:87.95pt;mso-position-horizontal-relative:page;mso-wrap-distance-left:0;mso-wrap-distance-right:0;position:absolute;z-index:-251636736" coordorigin="1759,7375" coordsize="7428,1376">
            <v:shape id="docshape866" o:spid="_x0000_s1037" type="#_x0000_t202" style="width:7428;height:1160;left:1759;mso-wrap-style:square;position:absolute;top:7590;v-text-anchor:top" fillcolor="#f0f0f0" stroked="f">
              <v:textbox inset="0,0,0,0">
                <w:txbxContent>
                  <w:p w:rsidR="00012500" w14:paraId="56C878DF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list1=[1,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2,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3,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4]</w:t>
                    </w:r>
                  </w:p>
                  <w:p w:rsidR="00012500" w14:paraId="63D1D79B" w14:textId="77777777">
                    <w:pPr>
                      <w:spacing w:before="27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list2=[3,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4,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6]</w:t>
                    </w:r>
                  </w:p>
                  <w:p w:rsidR="00012500" w14:paraId="044931ED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kyo=[3,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4]</w:t>
                    </w:r>
                  </w:p>
                  <w:p w:rsidR="00012500" w14:paraId="070CF1B2" w14:textId="77777777">
                    <w:pPr>
                      <w:spacing w:before="25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cha=[1,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2]</w:t>
                    </w:r>
                  </w:p>
                  <w:p w:rsidR="00012500" w14:paraId="16A0EDAB" w14:textId="77777777">
                    <w:pPr>
                      <w:spacing w:before="27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hap=[1,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2,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3,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4,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6]</w:t>
                    </w:r>
                  </w:p>
                </w:txbxContent>
              </v:textbox>
            </v:shape>
            <v:shape id="docshape867" o:spid="_x0000_s1038" type="#_x0000_t202" style="width:7428;height:216;left:1759;mso-wrap-style:square;position:absolute;top:7374;v-text-anchor:top" fillcolor="#aeaeae" stroked="f">
              <v:textbox inset="0,0,0,0">
                <w:txbxContent>
                  <w:p w:rsidR="00012500" w14:paraId="0F0B3761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BCABE2B" w14:textId="77777777">
      <w:pPr>
        <w:pStyle w:val="BodyText"/>
        <w:spacing w:before="6"/>
        <w:rPr>
          <w:sz w:val="7"/>
        </w:rPr>
      </w:pPr>
    </w:p>
    <w:p w:rsidR="00012500" w14:paraId="2BEE7547" w14:textId="77777777">
      <w:pPr>
        <w:rPr>
          <w:sz w:val="7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91"/>
          <w:cols w:space="720"/>
        </w:sectPr>
      </w:pPr>
    </w:p>
    <w:p w:rsidR="00012500" w14:paraId="7615EFCB" w14:textId="77777777">
      <w:pPr>
        <w:pStyle w:val="BodyText"/>
        <w:spacing w:before="4"/>
        <w:rPr>
          <w:sz w:val="13"/>
        </w:rPr>
      </w:pPr>
    </w:p>
    <w:p w:rsidR="00012500" w14:paraId="429D3821" w14:textId="77777777">
      <w:pPr>
        <w:pStyle w:val="BodyText"/>
        <w:spacing w:before="75"/>
        <w:ind w:left="896"/>
      </w:pPr>
      <w:r>
        <w:rPr>
          <w:rFonts w:ascii="Gulim" w:eastAsia="Gulim"/>
        </w:rPr>
        <w:t>[11-2]</w:t>
      </w:r>
      <w:r>
        <w:rPr>
          <w:rFonts w:ascii="Gulim" w:eastAsia="Gulim"/>
          <w:spacing w:val="38"/>
        </w:rPr>
        <w:t xml:space="preserve"> </w:t>
      </w:r>
      <w:r>
        <w:t>다음</w:t>
      </w:r>
      <w:r>
        <w:rPr>
          <w:spacing w:val="7"/>
        </w:rPr>
        <w:t xml:space="preserve"> </w:t>
      </w:r>
      <w:r>
        <w:t>코드의</w:t>
      </w:r>
      <w:r>
        <w:rPr>
          <w:spacing w:val="11"/>
        </w:rPr>
        <w:t xml:space="preserve"> </w:t>
      </w:r>
      <w:r>
        <w:t>실행결과를</w:t>
      </w:r>
      <w:r>
        <w:rPr>
          <w:spacing w:val="7"/>
        </w:rPr>
        <w:t xml:space="preserve"> </w:t>
      </w:r>
      <w:r>
        <w:rPr>
          <w:spacing w:val="-2"/>
        </w:rPr>
        <w:t>적으시오.</w:t>
      </w:r>
    </w:p>
    <w:p w:rsidR="00012500" w14:paraId="247F2DB8" w14:textId="77777777">
      <w:pPr>
        <w:pStyle w:val="BodyText"/>
        <w:spacing w:before="1"/>
        <w:rPr>
          <w:sz w:val="9"/>
        </w:rPr>
      </w:pPr>
      <w:r>
        <w:pict>
          <v:group id="docshapegroup868" o:spid="_x0000_s1039" style="width:371.4pt;height:229.6pt;margin-top:7.05pt;margin-left:73.7pt;mso-position-horizontal-relative:page;mso-wrap-distance-left:0;mso-wrap-distance-right:0;position:absolute;z-index:-251635712" coordorigin="1474,141" coordsize="7428,4592">
            <v:shape id="docshape869" o:spid="_x0000_s1040" type="#_x0000_t202" style="width:7428;height:4376;left:1473;mso-wrap-style:square;position:absolute;top:357;v-text-anchor:top" fillcolor="#f0f0f0" stroked="f">
              <v:textbox inset="0,0,0,0">
                <w:txbxContent>
                  <w:p w:rsidR="00012500" w14:paraId="1E0548AC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</w:t>
                    </w:r>
                  </w:p>
                  <w:p w:rsidR="00012500" w14:paraId="4BC1C3AD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37CB1D7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Exercise11_2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1BF77D2" w14:textId="77777777">
                    <w:pPr>
                      <w:spacing w:before="26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ArrayList</w:t>
                    </w:r>
                    <w:r>
                      <w:rPr>
                        <w:rFonts w:ascii="Courier New"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list = new</w:t>
                    </w:r>
                    <w:r>
                      <w:rPr>
                        <w:rFonts w:ascii="Courier New"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ArrayList();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list.add(3);</w:t>
                    </w:r>
                  </w:p>
                  <w:p w:rsidR="00012500" w14:paraId="696490A6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list.add(6);</w:t>
                    </w:r>
                  </w:p>
                  <w:p w:rsidR="00012500" w14:paraId="520E1695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list.add(2);</w:t>
                    </w:r>
                  </w:p>
                  <w:p w:rsidR="00012500" w14:paraId="018529A6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list.add(2);</w:t>
                    </w:r>
                  </w:p>
                  <w:p w:rsidR="00012500" w14:paraId="6C9B7EC6" w14:textId="77777777">
                    <w:pPr>
                      <w:spacing w:before="25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list.add(2);</w:t>
                    </w:r>
                  </w:p>
                  <w:p w:rsidR="00012500" w14:paraId="245B57FC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list.add(7);</w:t>
                    </w:r>
                  </w:p>
                  <w:p w:rsidR="00012500" w14:paraId="5F4B2CB2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1FE93CF" w14:textId="77777777">
                    <w:pPr>
                      <w:spacing w:line="276" w:lineRule="auto"/>
                      <w:ind w:left="828" w:right="346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HashSet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set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HashSet(list); TreeSet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tset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TreeSet(set);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Stack</w:t>
                    </w:r>
                    <w:r>
                      <w:rPr>
                        <w:rFonts w:ascii="Courier New"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stack = new Stack();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stack.addAll(tset);</w:t>
                    </w:r>
                  </w:p>
                  <w:p w:rsidR="00012500" w14:paraId="7E7962A8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11CACDE8" w14:textId="77777777">
                    <w:pPr>
                      <w:spacing w:line="273" w:lineRule="auto"/>
                      <w:ind w:left="1226" w:right="2390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while(!stack.empty()) System.out.println(stack.pop());</w:t>
                    </w:r>
                  </w:p>
                  <w:p w:rsidR="00012500" w14:paraId="2C49EEF6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B611741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870" o:spid="_x0000_s1041" type="#_x0000_t202" style="width:7428;height:216;left:1473;mso-wrap-style:square;position:absolute;top:141;v-text-anchor:top" fillcolor="#aeaeae" stroked="f">
              <v:textbox inset="0,0,0,0">
                <w:txbxContent>
                  <w:p w:rsidR="00012500" w14:paraId="3074FA86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/ch11/Exercise11_2.java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E09BC9E" w14:textId="77777777">
      <w:pPr>
        <w:pStyle w:val="BodyText"/>
        <w:rPr>
          <w:sz w:val="20"/>
        </w:rPr>
      </w:pPr>
    </w:p>
    <w:p w:rsidR="00012500" w14:paraId="1695CBE6" w14:textId="77777777">
      <w:pPr>
        <w:pStyle w:val="BodyText"/>
        <w:rPr>
          <w:sz w:val="20"/>
        </w:rPr>
      </w:pPr>
    </w:p>
    <w:p w:rsidR="00012500" w14:paraId="0BBBE982" w14:textId="77777777">
      <w:pPr>
        <w:pStyle w:val="BodyText"/>
        <w:rPr>
          <w:sz w:val="20"/>
        </w:rPr>
      </w:pPr>
    </w:p>
    <w:p w:rsidR="00012500" w14:paraId="42F9E77C" w14:textId="77777777">
      <w:pPr>
        <w:pStyle w:val="BodyText"/>
        <w:rPr>
          <w:sz w:val="20"/>
        </w:rPr>
      </w:pPr>
    </w:p>
    <w:p w:rsidR="00012500" w14:paraId="08324FED" w14:textId="77777777">
      <w:pPr>
        <w:pStyle w:val="BodyText"/>
        <w:rPr>
          <w:sz w:val="20"/>
        </w:rPr>
      </w:pPr>
    </w:p>
    <w:p w:rsidR="00012500" w14:paraId="0D30DC57" w14:textId="77777777">
      <w:pPr>
        <w:pStyle w:val="BodyText"/>
        <w:rPr>
          <w:sz w:val="20"/>
        </w:rPr>
      </w:pPr>
    </w:p>
    <w:p w:rsidR="00012500" w14:paraId="2681B3A6" w14:textId="77777777">
      <w:pPr>
        <w:pStyle w:val="BodyText"/>
        <w:spacing w:before="5"/>
        <w:rPr>
          <w:sz w:val="17"/>
        </w:rPr>
      </w:pPr>
    </w:p>
    <w:p w:rsidR="00012500" w14:paraId="58D5AA11" w14:textId="77777777">
      <w:pPr>
        <w:rPr>
          <w:sz w:val="17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7EA21F3" w14:textId="77777777">
      <w:pPr>
        <w:pStyle w:val="BodyText"/>
        <w:spacing w:before="75"/>
        <w:ind w:left="896"/>
      </w:pPr>
      <w:r>
        <w:pict>
          <v:group id="docshapegroup871" o:spid="_x0000_s1042" style="width:371.8pt;height:6.15pt;margin-top:-88.15pt;margin-left:73.55pt;mso-position-horizontal-relative:page;position:absolute;z-index:251660288" coordorigin="1471,-1763" coordsize="7436,123">
            <v:rect id="docshape872" o:spid="_x0000_s1043" style="width:7428;height:118;left:1473;position:absolute;top:-1764" fillcolor="#f0f0f0" stroked="f"/>
            <v:line id="_x0000_s1044" style="position:absolute" from="1471,-1646" to="8906,-1646" strokeweight="0.48pt"/>
          </v:group>
        </w:pict>
      </w:r>
      <w:r>
        <w:rPr>
          <w:rFonts w:ascii="Gulim" w:eastAsia="Gulim"/>
          <w:w w:val="105"/>
        </w:rPr>
        <w:t>[11-3]</w:t>
      </w:r>
      <w:r>
        <w:rPr>
          <w:rFonts w:ascii="Gulim" w:eastAsia="Gulim"/>
          <w:spacing w:val="74"/>
          <w:w w:val="150"/>
        </w:rPr>
        <w:t xml:space="preserve"> </w:t>
      </w:r>
      <w:r>
        <w:rPr>
          <w:w w:val="105"/>
        </w:rPr>
        <w:t>다음</w:t>
      </w:r>
      <w:r>
        <w:rPr>
          <w:spacing w:val="71"/>
          <w:w w:val="105"/>
        </w:rPr>
        <w:t xml:space="preserve"> </w:t>
      </w:r>
      <w:r>
        <w:rPr>
          <w:spacing w:val="-13"/>
          <w:w w:val="105"/>
        </w:rPr>
        <w:t>중</w:t>
      </w:r>
    </w:p>
    <w:p w:rsidR="00012500" w14:paraId="0C251D9B" w14:textId="77777777">
      <w:pPr>
        <w:pStyle w:val="BodyText"/>
        <w:spacing w:before="75"/>
        <w:ind w:left="129"/>
      </w:pPr>
      <w:r>
        <w:br w:type="column"/>
        <w:t>ArrayList에서</w:t>
      </w:r>
      <w:r>
        <w:rPr>
          <w:spacing w:val="35"/>
          <w:w w:val="150"/>
        </w:rPr>
        <w:t xml:space="preserve"> </w:t>
      </w:r>
      <w:r>
        <w:t>제일</w:t>
      </w:r>
      <w:r>
        <w:rPr>
          <w:spacing w:val="36"/>
          <w:w w:val="150"/>
        </w:rPr>
        <w:t xml:space="preserve"> </w:t>
      </w:r>
      <w:r>
        <w:t>비용이</w:t>
      </w:r>
      <w:r>
        <w:rPr>
          <w:spacing w:val="79"/>
        </w:rPr>
        <w:t xml:space="preserve"> </w:t>
      </w:r>
      <w:r>
        <w:t>많이</w:t>
      </w:r>
      <w:r>
        <w:rPr>
          <w:spacing w:val="35"/>
          <w:w w:val="150"/>
        </w:rPr>
        <w:t xml:space="preserve"> </w:t>
      </w:r>
      <w:r>
        <w:t>드는</w:t>
      </w:r>
      <w:r>
        <w:rPr>
          <w:spacing w:val="36"/>
          <w:w w:val="150"/>
        </w:rPr>
        <w:t xml:space="preserve"> </w:t>
      </w:r>
      <w:r>
        <w:t>작업은?</w:t>
      </w:r>
      <w:r>
        <w:rPr>
          <w:spacing w:val="35"/>
          <w:w w:val="150"/>
        </w:rPr>
        <w:t xml:space="preserve"> </w:t>
      </w:r>
      <w:r>
        <w:rPr>
          <w:spacing w:val="-5"/>
        </w:rPr>
        <w:t>단,</w:t>
      </w:r>
    </w:p>
    <w:p w:rsidR="00012500" w14:paraId="06ED6AE0" w14:textId="77777777">
      <w:pPr>
        <w:pStyle w:val="BodyText"/>
        <w:spacing w:before="75"/>
        <w:ind w:left="132"/>
      </w:pPr>
      <w:r>
        <w:br w:type="column"/>
      </w:r>
      <w:r>
        <w:rPr>
          <w:spacing w:val="-2"/>
        </w:rPr>
        <w:t>작업도중에</w:t>
      </w:r>
    </w:p>
    <w:p w:rsidR="00012500" w14:paraId="5D29C341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2424" w:space="40"/>
            <w:col w:w="4845" w:space="39"/>
            <w:col w:w="2482" w:space="0"/>
          </w:cols>
        </w:sectPr>
      </w:pPr>
    </w:p>
    <w:p w:rsidR="00012500" w14:paraId="26347114" w14:textId="77777777">
      <w:pPr>
        <w:pStyle w:val="BodyText"/>
        <w:spacing w:before="57"/>
        <w:ind w:left="896"/>
      </w:pPr>
      <w:r>
        <w:t>ArrayList의</w:t>
      </w:r>
      <w:r>
        <w:rPr>
          <w:spacing w:val="-2"/>
        </w:rPr>
        <w:t xml:space="preserve"> </w:t>
      </w:r>
      <w:r>
        <w:t>크기</w:t>
      </w:r>
      <w:r>
        <w:rPr>
          <w:spacing w:val="1"/>
        </w:rPr>
        <w:t xml:space="preserve"> </w:t>
      </w:r>
      <w:r>
        <w:t>변경이</w:t>
      </w:r>
      <w:r>
        <w:rPr>
          <w:spacing w:val="-2"/>
        </w:rPr>
        <w:t xml:space="preserve"> </w:t>
      </w:r>
      <w:r>
        <w:t xml:space="preserve">발생하지 않는다고 </w:t>
      </w:r>
      <w:r>
        <w:rPr>
          <w:spacing w:val="-2"/>
        </w:rPr>
        <w:t>가정한다.</w:t>
      </w:r>
    </w:p>
    <w:p w:rsidR="00012500" w14:paraId="44E2C549" w14:textId="77777777">
      <w:pPr>
        <w:pStyle w:val="ListParagraph"/>
        <w:numPr>
          <w:ilvl w:val="0"/>
          <w:numId w:val="9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첫</w:t>
      </w:r>
      <w:r>
        <w:rPr>
          <w:spacing w:val="1"/>
          <w:sz w:val="18"/>
        </w:rPr>
        <w:t xml:space="preserve"> </w:t>
      </w:r>
      <w:r>
        <w:rPr>
          <w:sz w:val="18"/>
        </w:rPr>
        <w:t>번째</w:t>
      </w:r>
      <w:r>
        <w:rPr>
          <w:spacing w:val="-2"/>
          <w:sz w:val="18"/>
        </w:rPr>
        <w:t xml:space="preserve"> </w:t>
      </w:r>
      <w:r>
        <w:rPr>
          <w:sz w:val="18"/>
        </w:rPr>
        <w:t>요소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삭제</w:t>
      </w:r>
    </w:p>
    <w:p w:rsidR="00012500" w14:paraId="4AB76420" w14:textId="77777777">
      <w:pPr>
        <w:pStyle w:val="ListParagraph"/>
        <w:numPr>
          <w:ilvl w:val="0"/>
          <w:numId w:val="9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마지막</w:t>
      </w:r>
      <w:r>
        <w:rPr>
          <w:spacing w:val="1"/>
          <w:sz w:val="18"/>
        </w:rPr>
        <w:t xml:space="preserve"> </w:t>
      </w:r>
      <w:r>
        <w:rPr>
          <w:sz w:val="18"/>
        </w:rPr>
        <w:t>요소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삭제</w:t>
      </w:r>
    </w:p>
    <w:p w:rsidR="00012500" w14:paraId="7888FAF6" w14:textId="77777777">
      <w:pPr>
        <w:pStyle w:val="ListParagraph"/>
        <w:numPr>
          <w:ilvl w:val="0"/>
          <w:numId w:val="9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마지막에</w:t>
      </w:r>
      <w:r>
        <w:rPr>
          <w:spacing w:val="1"/>
          <w:sz w:val="18"/>
        </w:rPr>
        <w:t xml:space="preserve"> </w:t>
      </w:r>
      <w:r>
        <w:rPr>
          <w:sz w:val="18"/>
        </w:rPr>
        <w:t>새로운</w:t>
      </w:r>
      <w:r>
        <w:rPr>
          <w:spacing w:val="-2"/>
          <w:sz w:val="18"/>
        </w:rPr>
        <w:t xml:space="preserve"> </w:t>
      </w:r>
      <w:r>
        <w:rPr>
          <w:sz w:val="18"/>
        </w:rPr>
        <w:t>요소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추가</w:t>
      </w:r>
    </w:p>
    <w:p w:rsidR="00012500" w14:paraId="3A109951" w14:textId="77777777">
      <w:pPr>
        <w:pStyle w:val="ListParagraph"/>
        <w:numPr>
          <w:ilvl w:val="0"/>
          <w:numId w:val="9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중간에</w:t>
      </w:r>
      <w:r>
        <w:rPr>
          <w:spacing w:val="1"/>
          <w:sz w:val="18"/>
        </w:rPr>
        <w:t xml:space="preserve"> </w:t>
      </w:r>
      <w:r>
        <w:rPr>
          <w:sz w:val="18"/>
        </w:rPr>
        <w:t>새로운</w:t>
      </w:r>
      <w:r>
        <w:rPr>
          <w:spacing w:val="-2"/>
          <w:sz w:val="18"/>
        </w:rPr>
        <w:t xml:space="preserve"> </w:t>
      </w:r>
      <w:r>
        <w:rPr>
          <w:sz w:val="18"/>
        </w:rPr>
        <w:t>요소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추가</w:t>
      </w:r>
    </w:p>
    <w:p w:rsidR="00012500" w14:paraId="29D68C46" w14:textId="77777777">
      <w:pPr>
        <w:pStyle w:val="BodyText"/>
        <w:rPr>
          <w:sz w:val="20"/>
        </w:rPr>
      </w:pPr>
    </w:p>
    <w:p w:rsidR="00012500" w14:paraId="26D016B9" w14:textId="77777777">
      <w:pPr>
        <w:pStyle w:val="BodyText"/>
        <w:rPr>
          <w:sz w:val="20"/>
        </w:rPr>
      </w:pPr>
    </w:p>
    <w:p w:rsidR="00012500" w14:paraId="18048104" w14:textId="77777777">
      <w:pPr>
        <w:pStyle w:val="BodyText"/>
        <w:rPr>
          <w:sz w:val="26"/>
        </w:rPr>
      </w:pPr>
    </w:p>
    <w:p w:rsidR="00012500" w14:paraId="7FD626B4" w14:textId="77777777">
      <w:pPr>
        <w:pStyle w:val="BodyText"/>
        <w:spacing w:before="74"/>
        <w:ind w:left="896"/>
      </w:pPr>
      <w:r>
        <w:rPr>
          <w:rFonts w:ascii="Gulim" w:eastAsia="Gulim"/>
        </w:rPr>
        <w:t>[11-4]</w:t>
      </w:r>
      <w:r>
        <w:rPr>
          <w:rFonts w:ascii="Gulim" w:eastAsia="Gulim"/>
          <w:spacing w:val="38"/>
        </w:rPr>
        <w:t xml:space="preserve">  </w:t>
      </w:r>
      <w:r>
        <w:t>LinkedList클래스는</w:t>
      </w:r>
      <w:r>
        <w:rPr>
          <w:spacing w:val="63"/>
          <w:w w:val="150"/>
        </w:rPr>
        <w:t xml:space="preserve"> </w:t>
      </w:r>
      <w:r>
        <w:t>이름과</w:t>
      </w:r>
      <w:r>
        <w:rPr>
          <w:spacing w:val="60"/>
          <w:w w:val="150"/>
        </w:rPr>
        <w:t xml:space="preserve"> </w:t>
      </w:r>
      <w:r>
        <w:t>달리</w:t>
      </w:r>
      <w:r>
        <w:rPr>
          <w:spacing w:val="62"/>
          <w:w w:val="150"/>
        </w:rPr>
        <w:t xml:space="preserve"> </w:t>
      </w:r>
      <w:r>
        <w:t>실제로는</w:t>
      </w:r>
      <w:r>
        <w:rPr>
          <w:spacing w:val="62"/>
          <w:w w:val="150"/>
        </w:rPr>
        <w:t xml:space="preserve"> </w:t>
      </w:r>
      <w:r>
        <w:t>이중</w:t>
      </w:r>
      <w:r>
        <w:rPr>
          <w:spacing w:val="59"/>
          <w:w w:val="150"/>
        </w:rPr>
        <w:t xml:space="preserve"> </w:t>
      </w:r>
      <w:r>
        <w:t>원형</w:t>
      </w:r>
      <w:r>
        <w:rPr>
          <w:spacing w:val="62"/>
          <w:w w:val="150"/>
        </w:rPr>
        <w:t xml:space="preserve"> </w:t>
      </w:r>
      <w:r>
        <w:rPr>
          <w:spacing w:val="-2"/>
        </w:rPr>
        <w:t>연결리스트(doubly</w:t>
      </w:r>
    </w:p>
    <w:p w:rsidR="00012500" w14:paraId="5597C6B1" w14:textId="77777777">
      <w:pPr>
        <w:pStyle w:val="BodyText"/>
        <w:spacing w:before="57"/>
        <w:ind w:left="896"/>
      </w:pPr>
      <w:r>
        <w:t>circular</w:t>
      </w:r>
      <w:r>
        <w:rPr>
          <w:spacing w:val="12"/>
        </w:rPr>
        <w:t xml:space="preserve"> </w:t>
      </w:r>
      <w:r>
        <w:t>linked</w:t>
      </w:r>
      <w:r>
        <w:rPr>
          <w:spacing w:val="12"/>
        </w:rPr>
        <w:t xml:space="preserve"> </w:t>
      </w:r>
      <w:r>
        <w:t>list)로</w:t>
      </w:r>
      <w:r>
        <w:rPr>
          <w:spacing w:val="10"/>
        </w:rPr>
        <w:t xml:space="preserve"> </w:t>
      </w:r>
      <w:r>
        <w:t>구현되어</w:t>
      </w:r>
      <w:r>
        <w:rPr>
          <w:spacing w:val="11"/>
        </w:rPr>
        <w:t xml:space="preserve"> </w:t>
      </w:r>
      <w:r>
        <w:t>있다.</w:t>
      </w:r>
      <w:r>
        <w:rPr>
          <w:spacing w:val="10"/>
        </w:rPr>
        <w:t xml:space="preserve"> </w:t>
      </w:r>
      <w:r>
        <w:t>LinkedList인스턴스를</w:t>
      </w:r>
      <w:r>
        <w:rPr>
          <w:spacing w:val="10"/>
        </w:rPr>
        <w:t xml:space="preserve"> </w:t>
      </w:r>
      <w:r>
        <w:t>생성하고</w:t>
      </w:r>
      <w:r>
        <w:rPr>
          <w:spacing w:val="11"/>
        </w:rPr>
        <w:t xml:space="preserve"> </w:t>
      </w:r>
      <w:r>
        <w:t>11개의</w:t>
      </w:r>
      <w:r>
        <w:rPr>
          <w:spacing w:val="11"/>
        </w:rPr>
        <w:t xml:space="preserve"> </w:t>
      </w:r>
      <w:r>
        <w:rPr>
          <w:spacing w:val="-5"/>
        </w:rPr>
        <w:t>요소를</w:t>
      </w:r>
    </w:p>
    <w:p w:rsidR="00012500" w14:paraId="3AAE6585" w14:textId="77777777">
      <w:pPr>
        <w:pStyle w:val="BodyText"/>
        <w:spacing w:before="57"/>
        <w:ind w:left="896"/>
      </w:pPr>
      <w:r>
        <w:t>추가했을</w:t>
      </w:r>
      <w:r>
        <w:rPr>
          <w:spacing w:val="15"/>
        </w:rPr>
        <w:t xml:space="preserve"> </w:t>
      </w:r>
      <w:r>
        <w:t>때,</w:t>
      </w:r>
      <w:r>
        <w:rPr>
          <w:spacing w:val="16"/>
        </w:rPr>
        <w:t xml:space="preserve"> </w:t>
      </w:r>
      <w:r>
        <w:t>이</w:t>
      </w:r>
      <w:r>
        <w:rPr>
          <w:spacing w:val="15"/>
        </w:rPr>
        <w:t xml:space="preserve"> </w:t>
      </w:r>
      <w:r>
        <w:t>11개의</w:t>
      </w:r>
      <w:r>
        <w:rPr>
          <w:spacing w:val="14"/>
        </w:rPr>
        <w:t xml:space="preserve"> </w:t>
      </w:r>
      <w:r>
        <w:t>요소</w:t>
      </w:r>
      <w:r>
        <w:rPr>
          <w:spacing w:val="15"/>
        </w:rPr>
        <w:t xml:space="preserve"> </w:t>
      </w:r>
      <w:r>
        <w:t>중</w:t>
      </w:r>
      <w:r>
        <w:rPr>
          <w:spacing w:val="16"/>
        </w:rPr>
        <w:t xml:space="preserve"> </w:t>
      </w:r>
      <w:r>
        <w:t>접근시간(access</w:t>
      </w:r>
      <w:r>
        <w:rPr>
          <w:spacing w:val="18"/>
        </w:rPr>
        <w:t xml:space="preserve"> </w:t>
      </w:r>
      <w:r>
        <w:t>time)이</w:t>
      </w:r>
      <w:r>
        <w:rPr>
          <w:spacing w:val="16"/>
        </w:rPr>
        <w:t xml:space="preserve"> </w:t>
      </w:r>
      <w:r>
        <w:t>가장</w:t>
      </w:r>
      <w:r>
        <w:rPr>
          <w:spacing w:val="13"/>
        </w:rPr>
        <w:t xml:space="preserve"> </w:t>
      </w:r>
      <w:r>
        <w:t>오래</w:t>
      </w:r>
      <w:r>
        <w:rPr>
          <w:spacing w:val="16"/>
        </w:rPr>
        <w:t xml:space="preserve"> </w:t>
      </w:r>
      <w:r>
        <w:t>걸리는</w:t>
      </w:r>
      <w:r>
        <w:rPr>
          <w:spacing w:val="16"/>
        </w:rPr>
        <w:t xml:space="preserve"> </w:t>
      </w:r>
      <w:r>
        <w:t>요소는</w:t>
      </w:r>
      <w:r>
        <w:rPr>
          <w:spacing w:val="14"/>
        </w:rPr>
        <w:t xml:space="preserve"> </w:t>
      </w:r>
      <w:r>
        <w:rPr>
          <w:spacing w:val="-10"/>
        </w:rPr>
        <w:t>몇</w:t>
      </w:r>
    </w:p>
    <w:p w:rsidR="00012500" w14:paraId="4F796466" w14:textId="77777777">
      <w:pPr>
        <w:pStyle w:val="BodyText"/>
        <w:spacing w:before="57"/>
        <w:ind w:left="896"/>
      </w:pPr>
      <w:r>
        <w:t>번째</w:t>
      </w:r>
      <w:r>
        <w:rPr>
          <w:spacing w:val="-2"/>
        </w:rPr>
        <w:t xml:space="preserve"> </w:t>
      </w:r>
      <w:r>
        <w:rPr>
          <w:spacing w:val="-4"/>
        </w:rPr>
        <w:t>요소인가?</w:t>
      </w:r>
    </w:p>
    <w:p w:rsidR="00012500" w14:paraId="7F0D8906" w14:textId="77777777">
      <w:p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454EA191" w14:textId="77777777">
      <w:pPr>
        <w:pStyle w:val="BodyText"/>
        <w:spacing w:before="4"/>
        <w:rPr>
          <w:sz w:val="13"/>
        </w:rPr>
      </w:pPr>
    </w:p>
    <w:p w:rsidR="00012500" w14:paraId="74991136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F364725" w14:textId="77777777">
      <w:pPr>
        <w:pStyle w:val="BodyText"/>
        <w:spacing w:before="75"/>
        <w:ind w:left="1181"/>
      </w:pPr>
      <w:r>
        <w:rPr>
          <w:rFonts w:ascii="Gulim" w:eastAsia="Gulim"/>
        </w:rPr>
        <w:t>[11-5]</w:t>
      </w:r>
      <w:r>
        <w:rPr>
          <w:rFonts w:ascii="Gulim" w:eastAsia="Gulim"/>
          <w:spacing w:val="60"/>
          <w:w w:val="150"/>
        </w:rPr>
        <w:t xml:space="preserve"> </w:t>
      </w:r>
      <w:r>
        <w:t>다음에</w:t>
      </w:r>
      <w:r>
        <w:rPr>
          <w:spacing w:val="64"/>
        </w:rPr>
        <w:t xml:space="preserve"> </w:t>
      </w:r>
      <w:r>
        <w:rPr>
          <w:spacing w:val="-5"/>
        </w:rPr>
        <w:t>제시된</w:t>
      </w:r>
    </w:p>
    <w:p w:rsidR="00012500" w14:paraId="50541A1A" w14:textId="77777777">
      <w:pPr>
        <w:pStyle w:val="BodyText"/>
        <w:spacing w:before="75"/>
        <w:ind w:left="93"/>
      </w:pPr>
      <w:r>
        <w:br w:type="column"/>
      </w:r>
      <w:r>
        <w:rPr>
          <w:spacing w:val="-2"/>
        </w:rPr>
        <w:t>Student클래스가</w:t>
      </w:r>
    </w:p>
    <w:p w:rsidR="00012500" w14:paraId="457A321C" w14:textId="77777777">
      <w:pPr>
        <w:pStyle w:val="BodyText"/>
        <w:spacing w:before="75"/>
        <w:ind w:left="93"/>
      </w:pPr>
      <w:r>
        <w:br w:type="column"/>
        <w:t>Comparable인터페이스를</w:t>
      </w:r>
      <w:r>
        <w:rPr>
          <w:spacing w:val="41"/>
        </w:rPr>
        <w:t xml:space="preserve"> </w:t>
      </w:r>
      <w:r>
        <w:t>구현하도록</w:t>
      </w:r>
      <w:r>
        <w:rPr>
          <w:spacing w:val="44"/>
        </w:rPr>
        <w:t xml:space="preserve"> </w:t>
      </w:r>
      <w:r>
        <w:rPr>
          <w:spacing w:val="-4"/>
        </w:rPr>
        <w:t>변경해서</w:t>
      </w:r>
    </w:p>
    <w:p w:rsidR="00012500" w14:paraId="7BE12DC4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3175" w:space="40"/>
            <w:col w:w="1446" w:space="39"/>
            <w:col w:w="5130" w:space="0"/>
          </w:cols>
        </w:sectPr>
      </w:pPr>
    </w:p>
    <w:p w:rsidR="00012500" w14:paraId="08A5B0FE" w14:textId="77777777">
      <w:pPr>
        <w:pStyle w:val="BodyText"/>
        <w:spacing w:before="57"/>
        <w:ind w:left="1181"/>
      </w:pPr>
      <w:r>
        <w:pict>
          <v:line id="_x0000_s1045" style="mso-height-percent:0;mso-position-horizontal-relative:page;mso-position-vertical-relative:page;mso-width-percent:0;mso-wrap-edited:f;position:absolute;z-index:251661312" from="87.85pt,667.55pt" to="459.6pt,667.55pt" strokeweight="0.48pt"/>
        </w:pict>
      </w:r>
      <w:r>
        <w:t>이름(name)이</w:t>
      </w:r>
      <w:r>
        <w:rPr>
          <w:spacing w:val="-1"/>
        </w:rPr>
        <w:t xml:space="preserve"> </w:t>
      </w:r>
      <w:r>
        <w:t>기본 정렬기준이 되도록</w:t>
      </w:r>
      <w:r>
        <w:rPr>
          <w:spacing w:val="-2"/>
        </w:rPr>
        <w:t xml:space="preserve"> </w:t>
      </w:r>
      <w:r>
        <w:rPr>
          <w:spacing w:val="-4"/>
        </w:rPr>
        <w:t>하시오.</w:t>
      </w:r>
    </w:p>
    <w:p w:rsidR="00012500" w14:paraId="5783AC41" w14:textId="77777777">
      <w:pPr>
        <w:pStyle w:val="BodyText"/>
        <w:spacing w:before="1"/>
        <w:rPr>
          <w:sz w:val="9"/>
        </w:rPr>
      </w:pPr>
      <w:r>
        <w:pict>
          <v:group id="docshapegroup873" o:spid="_x0000_s1046" style="width:371.8pt;height:490.45pt;margin-top:7.05pt;margin-left:87.85pt;mso-position-horizontal-relative:page;mso-wrap-distance-left:0;mso-wrap-distance-right:0;position:absolute;z-index:-251634688" coordorigin="1757,141" coordsize="7436,9809">
            <v:rect id="docshape874" o:spid="_x0000_s1047" style="width:7428;height:216;left:1759;position:absolute;top:141" fillcolor="#aeaeae" stroked="f"/>
            <v:shape id="docshape875" o:spid="_x0000_s1048" style="width:7428;height:9588;left:1759;position:absolute;top:357" coordorigin="1759,357" coordsize="7428,9588" path="m9187,357l1759,357l1759,9830l1759,9945l9187,9945l9187,9830l9187,357xe" fillcolor="#f0f0f0" stroked="f">
              <v:path arrowok="t"/>
            </v:shape>
            <v:line id="_x0000_s1049" style="position:absolute" from="1757,9945" to="9192,9945" strokeweight="0.48pt"/>
            <v:shape id="docshape876" o:spid="_x0000_s1050" type="#_x0000_t202" style="width:7436;height:9809;left:1756;mso-wrap-style:square;position:absolute;top:141;v-text-anchor:top" filled="f" stroked="f">
              <v:textbox inset="0,0,0,0">
                <w:txbxContent>
                  <w:p w:rsidR="00012500" w14:paraId="46E40ADA" w14:textId="77777777">
                    <w:pPr>
                      <w:spacing w:before="3"/>
                      <w:ind w:left="28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/ch11/Exercise11_5.java</w:t>
                    </w:r>
                  </w:p>
                  <w:p w:rsidR="00012500" w14:paraId="3581277C" w14:textId="77777777">
                    <w:pPr>
                      <w:spacing w:before="35"/>
                      <w:ind w:left="18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java.util.*;</w:t>
                    </w:r>
                  </w:p>
                  <w:p w:rsidR="00012500" w14:paraId="36D4952B" w14:textId="77777777">
                    <w:pPr>
                      <w:spacing w:before="130" w:line="276" w:lineRule="auto"/>
                      <w:ind w:left="429" w:right="5868" w:hanging="240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4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name; int</w:t>
                    </w:r>
                    <w:r>
                      <w:rPr>
                        <w:rFonts w:ascii="Courier New"/>
                        <w:spacing w:val="80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ban;</w:t>
                    </w:r>
                  </w:p>
                  <w:p w:rsidR="00012500" w14:paraId="146B534A" w14:textId="77777777">
                    <w:pPr>
                      <w:spacing w:line="180" w:lineRule="exact"/>
                      <w:ind w:left="429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62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no;</w:t>
                    </w:r>
                  </w:p>
                  <w:p w:rsidR="00012500" w14:paraId="7466E7FD" w14:textId="77777777">
                    <w:pPr>
                      <w:spacing w:before="28"/>
                      <w:ind w:left="429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61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sz w:val="16"/>
                      </w:rPr>
                      <w:t>kor,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eng,</w:t>
                    </w:r>
                    <w:r>
                      <w:rPr>
                        <w:rFonts w:ascii="Courier New"/>
                        <w:spacing w:val="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math;</w:t>
                    </w:r>
                  </w:p>
                  <w:p w:rsidR="00012500" w14:paraId="2ADED843" w14:textId="77777777">
                    <w:pPr>
                      <w:spacing w:before="2"/>
                      <w:rPr>
                        <w:rFonts w:ascii="Courier New"/>
                        <w:sz w:val="16"/>
                      </w:rPr>
                    </w:pPr>
                  </w:p>
                  <w:p w:rsidR="00012500" w14:paraId="421B45DA" w14:textId="77777777">
                    <w:pPr>
                      <w:spacing w:line="273" w:lineRule="auto"/>
                      <w:ind w:left="830" w:right="948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Student(String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name,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ban,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no,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kor,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eng,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math)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this.name = name;</w:t>
                    </w:r>
                  </w:p>
                  <w:p w:rsidR="00012500" w14:paraId="2B5388EC" w14:textId="77777777">
                    <w:pPr>
                      <w:spacing w:before="2" w:line="276" w:lineRule="auto"/>
                      <w:ind w:left="830" w:right="452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this.ban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ban; this.no</w:t>
                    </w:r>
                    <w:r>
                      <w:rPr>
                        <w:rFonts w:ascii="Courier New"/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 no; this.kor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kor; this.eng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eng;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this.math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math;</w:t>
                    </w:r>
                  </w:p>
                  <w:p w:rsidR="00012500" w14:paraId="3EB89F93" w14:textId="77777777">
                    <w:pPr>
                      <w:spacing w:line="178" w:lineRule="exact"/>
                      <w:ind w:left="42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BCE9C13" w14:textId="77777777">
                    <w:pPr>
                      <w:spacing w:before="157"/>
                      <w:ind w:left="42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getTotal()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50465E4B" w14:textId="77777777">
                    <w:pPr>
                      <w:spacing w:before="28"/>
                      <w:ind w:left="83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kor+eng+math;</w:t>
                    </w:r>
                  </w:p>
                  <w:p w:rsidR="00012500" w14:paraId="369C3179" w14:textId="77777777">
                    <w:pPr>
                      <w:spacing w:before="27"/>
                      <w:ind w:left="42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122BAB6" w14:textId="77777777">
                    <w:pPr>
                      <w:spacing w:before="158"/>
                      <w:ind w:left="42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float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getAverage()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4C61A418" w14:textId="77777777">
                    <w:pPr>
                      <w:spacing w:before="25"/>
                      <w:ind w:left="83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(int)((getTotal()/</w:t>
                    </w:r>
                    <w:r>
                      <w:rPr>
                        <w:rFonts w:ascii="Courier New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3f)*10+0.5)/10f;</w:t>
                    </w:r>
                  </w:p>
                  <w:p w:rsidR="00012500" w14:paraId="58E10D9A" w14:textId="77777777">
                    <w:pPr>
                      <w:spacing w:before="27"/>
                      <w:ind w:left="42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CD3A177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6DE627DF" w14:textId="77777777">
                    <w:pPr>
                      <w:spacing w:before="1"/>
                      <w:ind w:left="42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1948774" w14:textId="77777777">
                    <w:pPr>
                      <w:tabs>
                        <w:tab w:val="left" w:pos="4652"/>
                      </w:tabs>
                      <w:spacing w:before="27"/>
                      <w:ind w:left="83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</w:t>
                    </w:r>
                    <w:r>
                      <w:rPr>
                        <w:rFonts w:ascii="Courier New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+","+ban</w:t>
                    </w:r>
                    <w:r>
                      <w:rPr>
                        <w:rFonts w:ascii="Courier New"/>
                        <w:spacing w:val="4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+","+no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+","+kor</w:t>
                    </w:r>
                    <w:r>
                      <w:rPr>
                        <w:rFonts w:ascii="Courier New"/>
                        <w:sz w:val="16"/>
                      </w:rPr>
                      <w:tab/>
                      <w:t>+","+eng</w:t>
                    </w:r>
                    <w:r>
                      <w:rPr>
                        <w:rFonts w:ascii="Courier New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+","+math</w:t>
                    </w:r>
                  </w:p>
                  <w:p w:rsidR="00012500" w14:paraId="2A1D4748" w14:textId="77777777">
                    <w:pPr>
                      <w:spacing w:before="28"/>
                      <w:ind w:left="129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+","+getTotal()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+","+getAverage();</w:t>
                    </w:r>
                  </w:p>
                  <w:p w:rsidR="00012500" w14:paraId="40445C57" w14:textId="77777777">
                    <w:pPr>
                      <w:spacing w:before="25"/>
                      <w:ind w:left="42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9973E83" w14:textId="77777777">
                    <w:pPr>
                      <w:spacing w:before="27"/>
                      <w:ind w:left="18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A45F750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492D9C17" w14:textId="77777777">
                    <w:pPr>
                      <w:ind w:left="18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Exercise11_5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75CA0B00" w14:textId="77777777">
                    <w:pPr>
                      <w:spacing w:before="27" w:line="276" w:lineRule="auto"/>
                      <w:ind w:left="830" w:right="3297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ArrayList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list = new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ArrayList();</w:t>
                    </w:r>
                  </w:p>
                  <w:p w:rsidR="00012500" w14:paraId="6314E760" w14:textId="77777777">
                    <w:pPr>
                      <w:spacing w:line="276" w:lineRule="auto"/>
                      <w:ind w:left="830" w:right="1522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list.add(new</w:t>
                    </w:r>
                    <w:r>
                      <w:rPr>
                        <w:rFonts w:ascii="Courier New" w:eastAsia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2"/>
                      </w:rPr>
                      <w:t>홍길동</w:t>
                    </w:r>
                    <w:r>
                      <w:rPr>
                        <w:rFonts w:ascii="Courier New" w:eastAsia="Courier New"/>
                        <w:sz w:val="16"/>
                      </w:rPr>
                      <w:t>",1,1,100,100,100)); list.add(new</w:t>
                    </w:r>
                    <w:r>
                      <w:rPr>
                        <w:rFonts w:ascii="Courier New" w:eastAsia="Courier New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2"/>
                      </w:rPr>
                      <w:t>남궁성</w:t>
                    </w:r>
                    <w:r>
                      <w:rPr>
                        <w:rFonts w:ascii="Courier New" w:eastAsia="Courier New"/>
                        <w:sz w:val="16"/>
                      </w:rPr>
                      <w:t>",1,2,90,70,80));</w:t>
                    </w:r>
                  </w:p>
                  <w:p w:rsidR="00012500" w14:paraId="33FD28C4" w14:textId="77777777">
                    <w:pPr>
                      <w:ind w:left="83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list.add(new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pacing w:val="-2"/>
                        <w:sz w:val="12"/>
                      </w:rPr>
                      <w:t>김자바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",1,3,80,80,90));</w:t>
                    </w:r>
                  </w:p>
                  <w:p w:rsidR="00012500" w14:paraId="1211A758" w14:textId="77777777">
                    <w:pPr>
                      <w:spacing w:before="25"/>
                      <w:ind w:left="83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list.add(new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pacing w:val="-2"/>
                        <w:sz w:val="12"/>
                      </w:rPr>
                      <w:t>이자바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",1,4,70,90,70));</w:t>
                    </w:r>
                  </w:p>
                  <w:p w:rsidR="00012500" w14:paraId="4A4DA107" w14:textId="77777777">
                    <w:pPr>
                      <w:spacing w:before="27"/>
                      <w:ind w:left="83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list.add(new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pacing w:val="-2"/>
                        <w:sz w:val="12"/>
                      </w:rPr>
                      <w:t>안자바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",1,5,60,100,80));</w:t>
                    </w:r>
                  </w:p>
                  <w:p w:rsidR="00012500" w14:paraId="1F275D04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44282344" w14:textId="77777777">
                    <w:pPr>
                      <w:spacing w:before="1" w:line="276" w:lineRule="auto"/>
                      <w:ind w:left="830" w:right="371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Collections.sort(list); Iterator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list.iterator();</w:t>
                    </w:r>
                  </w:p>
                  <w:p w:rsidR="00012500" w14:paraId="52DDC61D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21061B48" w14:textId="77777777">
                    <w:pPr>
                      <w:spacing w:line="276" w:lineRule="auto"/>
                      <w:ind w:left="1228" w:right="3297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while(it.hasNext()) System.out.println(it.next());</w:t>
                    </w:r>
                  </w:p>
                  <w:p w:rsidR="00012500" w14:paraId="02515D58" w14:textId="77777777">
                    <w:pPr>
                      <w:spacing w:before="1"/>
                      <w:ind w:left="42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676B7B0" w14:textId="77777777">
                    <w:pPr>
                      <w:spacing w:before="25"/>
                      <w:ind w:left="18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877" o:spid="_x0000_s1051" style="width:371.4pt;height:68.8pt;margin-top:503pt;margin-left:87.95pt;mso-position-horizontal-relative:page;mso-wrap-distance-left:0;mso-wrap-distance-right:0;position:absolute;z-index:-251633664" coordorigin="1759,10060" coordsize="7428,1376">
            <v:shape id="docshape878" o:spid="_x0000_s1052" type="#_x0000_t202" style="width:7428;height:1160;left:1759;mso-wrap-style:square;position:absolute;top:10276;v-text-anchor:top" fillcolor="#f0f0f0" stroked="f">
              <v:textbox inset="0,0,0,0">
                <w:txbxContent>
                  <w:p w:rsidR="00012500" w14:paraId="06A23EFB" w14:textId="77777777">
                    <w:pPr>
                      <w:spacing w:before="30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김자바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,1,3,80,80,90,250,83.3</w:t>
                    </w:r>
                  </w:p>
                  <w:p w:rsidR="00012500" w14:paraId="1956C491" w14:textId="77777777">
                    <w:pPr>
                      <w:spacing w:before="27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남궁성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,1,2,90,70,80,240,80.0</w:t>
                    </w:r>
                  </w:p>
                  <w:p w:rsidR="00012500" w14:paraId="30BFB24D" w14:textId="77777777">
                    <w:pPr>
                      <w:spacing w:before="28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안자바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,1,5,60,100,80,240,80.0</w:t>
                    </w:r>
                  </w:p>
                  <w:p w:rsidR="00012500" w14:paraId="4527F7F8" w14:textId="77777777">
                    <w:pPr>
                      <w:spacing w:before="25" w:line="276" w:lineRule="auto"/>
                      <w:ind w:left="26" w:right="2390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이자바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,1,4,70,90,70,230,76.7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홍길동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,1,1,100,100,100,300,100.0</w:t>
                    </w:r>
                  </w:p>
                </w:txbxContent>
              </v:textbox>
            </v:shape>
            <v:shape id="docshape879" o:spid="_x0000_s1053" type="#_x0000_t202" style="width:7428;height:216;left:1759;mso-wrap-style:square;position:absolute;top:10060;v-text-anchor:top" fillcolor="#aeaeae" stroked="f">
              <v:textbox inset="0,0,0,0">
                <w:txbxContent>
                  <w:p w:rsidR="00012500" w14:paraId="017C621A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1742B5A" w14:textId="77777777">
      <w:pPr>
        <w:pStyle w:val="BodyText"/>
        <w:spacing w:before="9"/>
        <w:rPr>
          <w:sz w:val="6"/>
        </w:rPr>
      </w:pPr>
    </w:p>
    <w:p w:rsidR="00012500" w14:paraId="10B01190" w14:textId="77777777">
      <w:pPr>
        <w:rPr>
          <w:sz w:val="6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4D9E6A26" w14:textId="77777777">
      <w:pPr>
        <w:pStyle w:val="BodyText"/>
        <w:spacing w:before="4"/>
        <w:rPr>
          <w:sz w:val="13"/>
        </w:rPr>
      </w:pPr>
    </w:p>
    <w:p w:rsidR="00012500" w14:paraId="515B0D6B" w14:textId="77777777">
      <w:pPr>
        <w:pStyle w:val="BodyText"/>
        <w:spacing w:before="75" w:line="300" w:lineRule="auto"/>
        <w:ind w:left="896" w:right="1445"/>
        <w:jc w:val="both"/>
      </w:pPr>
      <w:r>
        <w:rPr>
          <w:rFonts w:ascii="Gulim" w:eastAsia="Gulim"/>
        </w:rPr>
        <w:t>[11-6]</w:t>
      </w:r>
      <w:r>
        <w:rPr>
          <w:rFonts w:ascii="Gulim" w:eastAsia="Gulim"/>
          <w:spacing w:val="37"/>
        </w:rPr>
        <w:t xml:space="preserve"> </w:t>
      </w:r>
      <w:r>
        <w:t>다음의 코드는 성적평균의 범위별로 학생 수를 세기 위한 것이다. TreeSet이 학 생들의</w:t>
      </w:r>
      <w:r>
        <w:rPr>
          <w:spacing w:val="-2"/>
        </w:rPr>
        <w:t xml:space="preserve"> </w:t>
      </w:r>
      <w:r>
        <w:t>평균을</w:t>
      </w:r>
      <w:r>
        <w:rPr>
          <w:spacing w:val="-5"/>
        </w:rPr>
        <w:t xml:space="preserve"> </w:t>
      </w:r>
      <w:r>
        <w:t>기준으로</w:t>
      </w:r>
      <w:r>
        <w:rPr>
          <w:spacing w:val="-2"/>
        </w:rPr>
        <w:t xml:space="preserve"> </w:t>
      </w:r>
      <w:r>
        <w:t>정렬하도록</w:t>
      </w:r>
      <w:r>
        <w:rPr>
          <w:spacing w:val="-5"/>
        </w:rPr>
        <w:t xml:space="preserve"> </w:t>
      </w:r>
      <w:r>
        <w:t>compare(Object</w:t>
      </w:r>
      <w:r>
        <w:rPr>
          <w:spacing w:val="-3"/>
        </w:rPr>
        <w:t xml:space="preserve"> </w:t>
      </w:r>
      <w:r>
        <w:t>o1,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o2)와</w:t>
      </w:r>
      <w:r>
        <w:rPr>
          <w:spacing w:val="-2"/>
        </w:rPr>
        <w:t xml:space="preserve"> </w:t>
      </w:r>
      <w:r>
        <w:t>평균점수의</w:t>
      </w:r>
      <w:r>
        <w:rPr>
          <w:spacing w:val="-3"/>
        </w:rPr>
        <w:t xml:space="preserve"> </w:t>
      </w:r>
      <w:r>
        <w:t>범위를 주면 해당 범위에 속한 학생의 수를 반환하는 getGroupCount()를 완성하라.</w:t>
      </w:r>
    </w:p>
    <w:p w:rsidR="00012500" w14:paraId="2D1EA501" w14:textId="77777777">
      <w:pPr>
        <w:spacing w:before="4"/>
        <w:ind w:left="896"/>
        <w:jc w:val="both"/>
        <w:rPr>
          <w:sz w:val="14"/>
        </w:rPr>
      </w:pPr>
      <w:r>
        <w:rPr>
          <w:sz w:val="14"/>
        </w:rPr>
        <w:t>[Hint] TreeSet의</w:t>
      </w:r>
      <w:r>
        <w:rPr>
          <w:spacing w:val="-1"/>
          <w:sz w:val="14"/>
        </w:rPr>
        <w:t xml:space="preserve"> </w:t>
      </w:r>
      <w:r>
        <w:rPr>
          <w:sz w:val="14"/>
        </w:rPr>
        <w:t>subSet(Object</w:t>
      </w:r>
      <w:r>
        <w:rPr>
          <w:spacing w:val="-3"/>
          <w:sz w:val="14"/>
        </w:rPr>
        <w:t xml:space="preserve"> </w:t>
      </w:r>
      <w:r>
        <w:rPr>
          <w:sz w:val="14"/>
        </w:rPr>
        <w:t>from,</w:t>
      </w:r>
      <w:r>
        <w:rPr>
          <w:spacing w:val="-2"/>
          <w:sz w:val="14"/>
        </w:rPr>
        <w:t xml:space="preserve"> </w:t>
      </w:r>
      <w:r>
        <w:rPr>
          <w:sz w:val="14"/>
        </w:rPr>
        <w:t>Object to)를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사용하라.</w:t>
      </w:r>
    </w:p>
    <w:p w:rsidR="00012500" w14:paraId="0BACD6C2" w14:textId="77777777">
      <w:pPr>
        <w:pStyle w:val="BodyText"/>
        <w:spacing w:before="11"/>
        <w:rPr>
          <w:sz w:val="28"/>
        </w:rPr>
      </w:pPr>
      <w:r>
        <w:pict>
          <v:group id="docshapegroup880" o:spid="_x0000_s1054" style="width:371.4pt;height:520.95pt;margin-top:19.7pt;margin-left:73.7pt;mso-position-horizontal-relative:page;mso-wrap-distance-left:0;mso-wrap-distance-right:0;position:absolute;z-index:-251632640" coordorigin="1474,394" coordsize="7428,10419">
            <v:shape id="docshape881" o:spid="_x0000_s1055" type="#_x0000_t202" style="width:7428;height:10203;left:1473;mso-wrap-style:square;position:absolute;top:610;v-text-anchor:top" fillcolor="#f0f0f0" stroked="f">
              <v:textbox inset="0,0,0,0">
                <w:txbxContent>
                  <w:p w:rsidR="00012500" w14:paraId="00943E66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</w:t>
                    </w:r>
                  </w:p>
                  <w:p w:rsidR="00012500" w14:paraId="522A82F1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3EE3C5E" w14:textId="77777777">
                    <w:pPr>
                      <w:spacing w:line="276" w:lineRule="auto"/>
                      <w:ind w:left="427" w:right="3462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implements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Comparable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name;</w:t>
                    </w:r>
                  </w:p>
                  <w:p w:rsidR="00012500" w14:paraId="258EC38F" w14:textId="77777777">
                    <w:pPr>
                      <w:tabs>
                        <w:tab w:val="left" w:pos="1034"/>
                      </w:tabs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ban;</w:t>
                    </w:r>
                  </w:p>
                  <w:p w:rsidR="00012500" w14:paraId="70F0FD84" w14:textId="77777777">
                    <w:pPr>
                      <w:tabs>
                        <w:tab w:val="left" w:pos="1034"/>
                      </w:tabs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no;</w:t>
                    </w:r>
                  </w:p>
                  <w:p w:rsidR="00012500" w14:paraId="683AB679" w14:textId="77777777">
                    <w:pPr>
                      <w:tabs>
                        <w:tab w:val="left" w:pos="1034"/>
                      </w:tabs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kor;</w:t>
                    </w:r>
                  </w:p>
                  <w:p w:rsidR="00012500" w14:paraId="2F77342C" w14:textId="77777777">
                    <w:pPr>
                      <w:tabs>
                        <w:tab w:val="left" w:pos="1034"/>
                      </w:tabs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eng;</w:t>
                    </w:r>
                  </w:p>
                  <w:p w:rsidR="00012500" w14:paraId="0B194B43" w14:textId="77777777">
                    <w:pPr>
                      <w:tabs>
                        <w:tab w:val="left" w:pos="1034"/>
                      </w:tabs>
                      <w:spacing w:before="26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math;</w:t>
                    </w:r>
                  </w:p>
                  <w:p w:rsidR="00012500" w14:paraId="6469038F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BBA63F6" w14:textId="77777777">
                    <w:pPr>
                      <w:spacing w:line="273" w:lineRule="auto"/>
                      <w:ind w:left="828" w:right="942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Student(String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name,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ban,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no,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kor,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eng,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math)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this.name = name;</w:t>
                    </w:r>
                  </w:p>
                  <w:p w:rsidR="00012500" w14:paraId="28999422" w14:textId="77777777">
                    <w:pPr>
                      <w:spacing w:before="2" w:line="276" w:lineRule="auto"/>
                      <w:ind w:left="828" w:right="4805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this.ban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ban; this.no</w:t>
                    </w:r>
                    <w:r>
                      <w:rPr>
                        <w:rFonts w:ascii="Courier New"/>
                        <w:color w:val="000000"/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 no; this.kor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kor; this.eng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eng;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this.math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math;</w:t>
                    </w:r>
                  </w:p>
                  <w:p w:rsidR="00012500" w14:paraId="26D4A5EF" w14:textId="77777777">
                    <w:pPr>
                      <w:spacing w:line="178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6EE8389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7390413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getTotal()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15E168E" w14:textId="77777777">
                    <w:pPr>
                      <w:spacing w:before="25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kor+eng+math;</w:t>
                    </w:r>
                  </w:p>
                  <w:p w:rsidR="00012500" w14:paraId="419434A1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DB3E5D1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9848142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float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getAverage()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B5F7E0B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(int)((getTotal()/</w:t>
                    </w:r>
                    <w:r>
                      <w:rPr>
                        <w:rFonts w:ascii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3f)*10+0.5)/10f;</w:t>
                    </w:r>
                  </w:p>
                  <w:p w:rsidR="00012500" w14:paraId="79734741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68191F5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3C93BE5" w14:textId="77777777">
                    <w:pPr>
                      <w:spacing w:line="276" w:lineRule="auto"/>
                      <w:ind w:left="828" w:right="4237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name</w:t>
                    </w:r>
                  </w:p>
                  <w:p w:rsidR="00012500" w14:paraId="1A0B9C81" w14:textId="77777777">
                    <w:pPr>
                      <w:spacing w:line="180" w:lineRule="exact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+","+ban</w:t>
                    </w:r>
                  </w:p>
                  <w:p w:rsidR="00012500" w14:paraId="4A7FD24F" w14:textId="77777777">
                    <w:pPr>
                      <w:spacing w:before="27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+","+no</w:t>
                    </w:r>
                  </w:p>
                  <w:p w:rsidR="00012500" w14:paraId="24B40B8D" w14:textId="77777777">
                    <w:pPr>
                      <w:spacing w:before="28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+","+kor</w:t>
                    </w:r>
                  </w:p>
                  <w:p w:rsidR="00012500" w14:paraId="2A2BD473" w14:textId="77777777">
                    <w:pPr>
                      <w:spacing w:before="25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+","+eng</w:t>
                    </w:r>
                  </w:p>
                  <w:p w:rsidR="00012500" w14:paraId="6E820A67" w14:textId="77777777">
                    <w:pPr>
                      <w:spacing w:before="28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+","+math</w:t>
                    </w:r>
                  </w:p>
                  <w:p w:rsidR="00012500" w14:paraId="0DD60E54" w14:textId="77777777">
                    <w:pPr>
                      <w:spacing w:before="27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+","+getTotal()</w:t>
                    </w:r>
                  </w:p>
                  <w:p w:rsidR="00012500" w14:paraId="67F05832" w14:textId="77777777">
                    <w:pPr>
                      <w:spacing w:before="25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+","+getAverage()</w:t>
                    </w:r>
                  </w:p>
                  <w:p w:rsidR="00012500" w14:paraId="0A747266" w14:textId="77777777">
                    <w:pPr>
                      <w:spacing w:before="28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;</w:t>
                    </w:r>
                  </w:p>
                  <w:p w:rsidR="00012500" w14:paraId="30556CAD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836F679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F9A60B0" w14:textId="77777777">
                    <w:pPr>
                      <w:spacing w:line="276" w:lineRule="auto"/>
                      <w:ind w:left="828" w:right="3902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compareTo(Object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o)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if(o instanceof Student) {</w:t>
                    </w:r>
                  </w:p>
                  <w:p w:rsidR="00012500" w14:paraId="707C2CE1" w14:textId="77777777">
                    <w:pPr>
                      <w:spacing w:line="180" w:lineRule="exact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tmp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(Student)o;</w:t>
                    </w:r>
                  </w:p>
                  <w:p w:rsidR="00012500" w14:paraId="66D2B7FC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CE92F51" w14:textId="77777777">
                    <w:pPr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name.compareTo(tmp.name);</w:t>
                    </w:r>
                  </w:p>
                  <w:p w:rsidR="00012500" w14:paraId="58C8F810" w14:textId="77777777">
                    <w:pPr>
                      <w:spacing w:before="26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else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2"/>
                        <w:sz w:val="16"/>
                      </w:rPr>
                      <w:t>{</w:t>
                    </w:r>
                  </w:p>
                  <w:p w:rsidR="00012500" w14:paraId="30E15C26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1;</w:t>
                    </w:r>
                  </w:p>
                  <w:p w:rsidR="00012500" w14:paraId="5098EB94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5927B70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F963607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Student</w:t>
                    </w:r>
                  </w:p>
                </w:txbxContent>
              </v:textbox>
            </v:shape>
            <v:shape id="docshape882" o:spid="_x0000_s1056" type="#_x0000_t202" style="width:7428;height:216;left:1473;mso-wrap-style:square;position:absolute;top:394;v-text-anchor:top" fillcolor="#aeaeae" stroked="f">
              <v:textbox inset="0,0,0,0">
                <w:txbxContent>
                  <w:p w:rsidR="00012500" w14:paraId="0CD26D00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/ch11/Exercise11_6.java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0B77738" w14:textId="77777777">
      <w:pPr>
        <w:rPr>
          <w:sz w:val="2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9654F4D" w14:textId="77777777">
      <w:pPr>
        <w:pStyle w:val="BodyText"/>
        <w:spacing w:before="9"/>
        <w:rPr>
          <w:sz w:val="25"/>
        </w:rPr>
      </w:pPr>
      <w:r>
        <w:pict>
          <v:line id="_x0000_s1057" style="mso-height-percent:0;mso-position-horizontal-relative:page;mso-position-vertical-relative:page;mso-width-percent:0;mso-wrap-edited:f;position:absolute;z-index:251662336" from="87.85pt,547.45pt" to="459.6pt,547.45pt" strokeweight="0.48pt"/>
        </w:pict>
      </w:r>
    </w:p>
    <w:p w:rsidR="00012500" w14:paraId="5E9FFA0A" w14:textId="77777777">
      <w:pPr>
        <w:pStyle w:val="BodyText"/>
        <w:ind w:left="1231"/>
        <w:rPr>
          <w:sz w:val="20"/>
        </w:rPr>
      </w:pPr>
      <w:r>
        <w:rPr>
          <w:sz w:val="20"/>
        </w:rPr>
        <w:pict>
          <v:group id="docshapegroup883" o:spid="_x0000_i1058" style="width:371.8pt;height:367.95pt;mso-position-horizontal-relative:char;mso-position-vertical-relative:line" coordsize="7436,7359">
            <v:shape id="docshape884" o:spid="_x0000_s1059" style="width:7428;height:7354;left:2;position:absolute" coordorigin="2,0" coordsize="7428,7354" path="m7430,l2,l2,7238l2,7354l7430,7354l7430,7238,7430,xe" fillcolor="#f0f0f0" stroked="f">
              <v:path arrowok="t"/>
            </v:shape>
            <v:line id="_x0000_s1060" style="position:absolute" from="0,7354" to="7435,7354" strokeweight="0.48pt"/>
            <v:shape id="docshape885" o:spid="_x0000_s1061" type="#_x0000_t202" style="width:7428;height:7349;left:2;mso-wrap-style:square;position:absolute;v-text-anchor:top" filled="f" stroked="f">
              <v:textbox inset="0,0,0,0">
                <w:txbxContent>
                  <w:p w:rsidR="00012500" w14:paraId="10A56E7F" w14:textId="77777777">
                    <w:pPr>
                      <w:spacing w:before="7"/>
                      <w:rPr>
                        <w:sz w:val="18"/>
                      </w:rPr>
                    </w:pPr>
                  </w:p>
                  <w:p w:rsidR="00012500" w14:paraId="358CA853" w14:textId="77777777">
                    <w:pPr>
                      <w:spacing w:before="1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Exercise11_6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702235BE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getGroupCount(TreeSet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tset,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from,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6B749FB3" w14:textId="77777777">
                    <w:pPr>
                      <w:spacing w:before="27"/>
                      <w:ind w:left="827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/*</w:t>
                    </w:r>
                  </w:p>
                  <w:p w:rsidR="00012500" w14:paraId="741F8298" w14:textId="77777777">
                    <w:pPr>
                      <w:numPr>
                        <w:ilvl w:val="0"/>
                        <w:numId w:val="98"/>
                      </w:numPr>
                      <w:tabs>
                        <w:tab w:val="left" w:pos="1440"/>
                      </w:tabs>
                      <w:spacing w:before="32"/>
                      <w:jc w:val="left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알맞은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넣어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77E20910" w14:textId="77777777">
                    <w:pPr>
                      <w:spacing w:before="29"/>
                      <w:ind w:left="827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*/</w:t>
                    </w:r>
                  </w:p>
                  <w:p w:rsidR="00012500" w14:paraId="358290CA" w14:textId="77777777">
                    <w:pPr>
                      <w:spacing w:before="3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CF97776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3968E127" w14:textId="77777777">
                    <w:pPr>
                      <w:spacing w:line="276" w:lineRule="auto"/>
                      <w:ind w:left="827" w:right="2523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public static void main(String[] args)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TreeSet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set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TreeSet(new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Comparator()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{</w:t>
                    </w:r>
                  </w:p>
                  <w:p w:rsidR="00012500" w14:paraId="0792759B" w14:textId="77777777">
                    <w:pPr>
                      <w:spacing w:before="1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compare(Object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o1,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Object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o2)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18B66605" w14:textId="77777777">
                    <w:pPr>
                      <w:spacing w:before="25"/>
                      <w:ind w:left="1627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/*</w:t>
                    </w:r>
                  </w:p>
                  <w:p w:rsidR="00012500" w14:paraId="287495D3" w14:textId="77777777">
                    <w:pPr>
                      <w:numPr>
                        <w:ilvl w:val="0"/>
                        <w:numId w:val="98"/>
                      </w:numPr>
                      <w:tabs>
                        <w:tab w:val="left" w:pos="2240"/>
                      </w:tabs>
                      <w:spacing w:before="31"/>
                      <w:ind w:left="2239" w:hanging="397"/>
                      <w:jc w:val="left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알맞은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넣어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1BA4887C" w14:textId="77777777">
                    <w:pPr>
                      <w:spacing w:before="32"/>
                      <w:ind w:left="1627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*/</w:t>
                    </w:r>
                  </w:p>
                  <w:p w:rsidR="00012500" w14:paraId="1214C5CE" w14:textId="77777777">
                    <w:pPr>
                      <w:spacing w:before="28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1F531A0" w14:textId="77777777">
                    <w:pPr>
                      <w:spacing w:before="28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});</w:t>
                    </w:r>
                  </w:p>
                  <w:p w:rsidR="00012500" w14:paraId="767D8D08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499857CD" w14:textId="77777777">
                    <w:pPr>
                      <w:ind w:left="82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set.add(new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pacing w:val="-2"/>
                        <w:sz w:val="12"/>
                      </w:rPr>
                      <w:t>홍길동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",1,1,100,100,100));</w:t>
                    </w:r>
                  </w:p>
                  <w:p w:rsidR="00012500" w14:paraId="746D42E3" w14:textId="77777777">
                    <w:pPr>
                      <w:spacing w:before="28"/>
                      <w:ind w:left="82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set.add(new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pacing w:val="-2"/>
                        <w:sz w:val="12"/>
                      </w:rPr>
                      <w:t>남궁성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",1,2,90,70,80));</w:t>
                    </w:r>
                  </w:p>
                  <w:p w:rsidR="00012500" w14:paraId="1EAC027E" w14:textId="77777777">
                    <w:pPr>
                      <w:spacing w:before="27"/>
                      <w:ind w:left="82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set.add(new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pacing w:val="-2"/>
                        <w:sz w:val="12"/>
                      </w:rPr>
                      <w:t>김자바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",1,3,80,80,90));</w:t>
                    </w:r>
                  </w:p>
                  <w:p w:rsidR="00012500" w14:paraId="47E85159" w14:textId="77777777">
                    <w:pPr>
                      <w:spacing w:before="26"/>
                      <w:ind w:left="82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set.add(new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pacing w:val="-2"/>
                        <w:sz w:val="12"/>
                      </w:rPr>
                      <w:t>이자바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",1,4,70,90,70));</w:t>
                    </w:r>
                  </w:p>
                  <w:p w:rsidR="00012500" w14:paraId="3685984D" w14:textId="77777777">
                    <w:pPr>
                      <w:spacing w:before="27" w:line="549" w:lineRule="auto"/>
                      <w:ind w:left="827" w:right="239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set.add(new</w:t>
                    </w:r>
                    <w:r>
                      <w:rPr>
                        <w:rFonts w:ascii="Courier New" w:eastAsia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2"/>
                      </w:rPr>
                      <w:t>안자바</w:t>
                    </w:r>
                    <w:r>
                      <w:rPr>
                        <w:rFonts w:ascii="Courier New" w:eastAsia="Courier New"/>
                        <w:sz w:val="16"/>
                      </w:rPr>
                      <w:t>",1,5,60,100,80)); Iterator it = set.iterator();</w:t>
                    </w:r>
                  </w:p>
                  <w:p w:rsidR="00012500" w14:paraId="3E309B10" w14:textId="77777777">
                    <w:pPr>
                      <w:spacing w:before="3" w:line="273" w:lineRule="auto"/>
                      <w:ind w:left="1226" w:right="2390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while(it.hasNext()) System.out.println(it.next());</w:t>
                    </w:r>
                  </w:p>
                  <w:p w:rsidR="00012500" w14:paraId="69B98D86" w14:textId="77777777">
                    <w:pPr>
                      <w:spacing w:before="7"/>
                      <w:rPr>
                        <w:rFonts w:ascii="Courier New"/>
                        <w:sz w:val="18"/>
                      </w:rPr>
                    </w:pPr>
                  </w:p>
                  <w:p w:rsidR="00012500" w14:paraId="0E775048" w14:textId="77777777">
                    <w:pPr>
                      <w:spacing w:line="276" w:lineRule="auto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System.out.println("[60~69] :"+getGroupCount(set,60,70)); System.out.println("[70~79] :"+getGroupCount(set,70,80)); System.out.println("[80~89] :"+getGroupCount(set,80,90));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System.out.println("[90~100] :"+getGroupCount(set,90,101));</w:t>
                    </w:r>
                  </w:p>
                  <w:p w:rsidR="00012500" w14:paraId="124FA4A3" w14:textId="77777777">
                    <w:pPr>
                      <w:spacing w:line="178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46BC9D3" w14:textId="77777777">
                    <w:pPr>
                      <w:spacing w:before="27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3A483866" w14:textId="77777777">
      <w:pPr>
        <w:pStyle w:val="BodyText"/>
        <w:rPr>
          <w:sz w:val="4"/>
        </w:rPr>
      </w:pPr>
      <w:r>
        <w:pict>
          <v:group id="docshapegroup886" o:spid="_x0000_s1062" style="width:371.4pt;height:100.1pt;margin-top:3.75pt;margin-left:87.95pt;mso-position-horizontal-relative:page;mso-wrap-distance-left:0;mso-wrap-distance-right:0;position:absolute;z-index:-251631616" coordorigin="1759,75" coordsize="7428,2002">
            <v:shape id="docshape887" o:spid="_x0000_s1063" type="#_x0000_t202" style="width:7428;height:1784;left:1759;mso-wrap-style:square;position:absolute;top:293;v-text-anchor:top" fillcolor="#f0f0f0" stroked="f">
              <v:textbox inset="0,0,0,0">
                <w:txbxContent>
                  <w:p w:rsidR="00012500" w14:paraId="216BBE04" w14:textId="77777777">
                    <w:pPr>
                      <w:spacing w:before="30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이자바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,1,4,70,90,70,230,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76.7</w:t>
                    </w:r>
                  </w:p>
                  <w:p w:rsidR="00012500" w14:paraId="3D65643D" w14:textId="77777777">
                    <w:pPr>
                      <w:spacing w:before="27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남궁성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,1,2,90,70,80,240,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80.0</w:t>
                    </w:r>
                  </w:p>
                  <w:p w:rsidR="00012500" w14:paraId="75C34841" w14:textId="77777777">
                    <w:pPr>
                      <w:spacing w:before="25" w:line="276" w:lineRule="auto"/>
                      <w:ind w:left="26" w:right="2390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김자바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,1,3,80,80,90,250,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 xml:space="preserve">83.3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홍길동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,1,1,100,100,100,300,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100.0</w:t>
                    </w:r>
                  </w:p>
                  <w:p w:rsidR="00012500" w14:paraId="5FB7EC7C" w14:textId="77777777">
                    <w:pPr>
                      <w:spacing w:before="1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[60~69]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:0</w:t>
                    </w:r>
                  </w:p>
                  <w:p w:rsidR="00012500" w14:paraId="2DF82917" w14:textId="77777777">
                    <w:pPr>
                      <w:spacing w:before="25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[70~79]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:1</w:t>
                    </w:r>
                  </w:p>
                  <w:p w:rsidR="00012500" w14:paraId="244D1B3E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[80~89]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:2</w:t>
                    </w:r>
                  </w:p>
                  <w:p w:rsidR="00012500" w14:paraId="3D1AE2BB" w14:textId="77777777">
                    <w:pPr>
                      <w:spacing w:before="27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[90~100]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:1</w:t>
                    </w:r>
                  </w:p>
                </w:txbxContent>
              </v:textbox>
            </v:shape>
            <v:shape id="docshape888" o:spid="_x0000_s1064" type="#_x0000_t202" style="width:7428;height:219;left:1759;mso-wrap-style:square;position:absolute;top:75;v-text-anchor:top" fillcolor="#aeaeae" stroked="f">
              <v:textbox inset="0,0,0,0">
                <w:txbxContent>
                  <w:p w:rsidR="00012500" w14:paraId="77FC762A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FA86C47" w14:textId="77777777">
      <w:pPr>
        <w:rPr>
          <w:sz w:val="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B4EEE14" w14:textId="77777777">
      <w:pPr>
        <w:pStyle w:val="BodyText"/>
        <w:spacing w:before="4"/>
        <w:rPr>
          <w:sz w:val="13"/>
        </w:rPr>
      </w:pPr>
    </w:p>
    <w:p w:rsidR="00012500" w14:paraId="1E107313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81B527A" w14:textId="77777777">
      <w:pPr>
        <w:pStyle w:val="BodyText"/>
        <w:spacing w:before="75"/>
        <w:ind w:left="896"/>
      </w:pPr>
      <w:r>
        <w:rPr>
          <w:rFonts w:ascii="Gulim" w:eastAsia="Gulim"/>
        </w:rPr>
        <w:t>[11-7]</w:t>
      </w:r>
      <w:r>
        <w:rPr>
          <w:rFonts w:ascii="Gulim" w:eastAsia="Gulim"/>
          <w:spacing w:val="71"/>
        </w:rPr>
        <w:t xml:space="preserve"> </w:t>
      </w:r>
      <w:r>
        <w:t>다음에</w:t>
      </w:r>
      <w:r>
        <w:rPr>
          <w:spacing w:val="42"/>
        </w:rPr>
        <w:t xml:space="preserve"> </w:t>
      </w:r>
      <w:r>
        <w:rPr>
          <w:spacing w:val="-5"/>
        </w:rPr>
        <w:t>제시된</w:t>
      </w:r>
    </w:p>
    <w:p w:rsidR="00012500" w14:paraId="4B380376" w14:textId="77777777">
      <w:pPr>
        <w:pStyle w:val="BodyText"/>
        <w:spacing w:before="75"/>
        <w:ind w:left="74"/>
      </w:pPr>
      <w:r>
        <w:br w:type="column"/>
        <w:t>BanNoAscending클래스를</w:t>
      </w:r>
      <w:r>
        <w:rPr>
          <w:spacing w:val="21"/>
        </w:rPr>
        <w:t xml:space="preserve"> </w:t>
      </w:r>
      <w:r>
        <w:t>완성하여,</w:t>
      </w:r>
      <w:r>
        <w:rPr>
          <w:spacing w:val="23"/>
        </w:rPr>
        <w:t xml:space="preserve"> </w:t>
      </w:r>
      <w:r>
        <w:t>ArrayList에</w:t>
      </w:r>
      <w:r>
        <w:rPr>
          <w:spacing w:val="24"/>
        </w:rPr>
        <w:t xml:space="preserve"> </w:t>
      </w:r>
      <w:r>
        <w:rPr>
          <w:spacing w:val="-5"/>
        </w:rPr>
        <w:t>담긴</w:t>
      </w:r>
    </w:p>
    <w:p w:rsidR="00012500" w14:paraId="3EE9AA7F" w14:textId="77777777">
      <w:pPr>
        <w:pStyle w:val="BodyText"/>
        <w:spacing w:before="75"/>
        <w:ind w:left="72"/>
      </w:pPr>
      <w:r>
        <w:br w:type="column"/>
      </w:r>
      <w:r>
        <w:rPr>
          <w:spacing w:val="-2"/>
        </w:rPr>
        <w:t>Student인</w:t>
      </w:r>
    </w:p>
    <w:p w:rsidR="00012500" w14:paraId="253EA1CE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2848" w:space="40"/>
            <w:col w:w="4565" w:space="39"/>
            <w:col w:w="2338" w:space="0"/>
          </w:cols>
        </w:sectPr>
      </w:pPr>
    </w:p>
    <w:p w:rsidR="00012500" w14:paraId="6ED2233D" w14:textId="77777777">
      <w:pPr>
        <w:pStyle w:val="BodyText"/>
        <w:spacing w:before="57" w:line="300" w:lineRule="auto"/>
        <w:ind w:left="896" w:right="1445"/>
      </w:pPr>
      <w:r>
        <w:t>스턴스들이 반(ban)과 번호(no)로 오름차순 정렬되게 하시오.(반이 같은 경우 번호를 비 교해서 정렬한다.)</w:t>
      </w:r>
    </w:p>
    <w:p w:rsidR="00012500" w14:paraId="0E9EDF56" w14:textId="77777777">
      <w:pPr>
        <w:pStyle w:val="BodyText"/>
        <w:spacing w:before="7"/>
        <w:rPr>
          <w:sz w:val="4"/>
        </w:rPr>
      </w:pPr>
      <w:r>
        <w:pict>
          <v:group id="docshapegroup889" o:spid="_x0000_s1065" style="width:371.4pt;height:548.2pt;margin-top:4.1pt;margin-left:73.7pt;mso-position-horizontal-relative:page;mso-wrap-distance-left:0;mso-wrap-distance-right:0;position:absolute;z-index:-251630592" coordorigin="1474,82" coordsize="7428,10964">
            <v:shape id="docshape890" o:spid="_x0000_s1066" type="#_x0000_t202" style="width:7428;height:10748;left:1473;mso-wrap-style:square;position:absolute;top:298;v-text-anchor:top" fillcolor="#f0f0f0" stroked="f">
              <v:textbox inset="0,0,0,0">
                <w:txbxContent>
                  <w:p w:rsidR="00012500" w14:paraId="6DE4A4DB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</w:t>
                    </w:r>
                  </w:p>
                  <w:p w:rsidR="00012500" w14:paraId="7795489C" w14:textId="77777777">
                    <w:pPr>
                      <w:spacing w:before="157" w:line="276" w:lineRule="auto"/>
                      <w:ind w:left="427" w:right="5863" w:hanging="240"/>
                      <w:jc w:val="both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name;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ban;</w:t>
                    </w:r>
                  </w:p>
                  <w:p w:rsidR="00012500" w14:paraId="350F8DF8" w14:textId="77777777">
                    <w:pPr>
                      <w:tabs>
                        <w:tab w:val="left" w:pos="972"/>
                      </w:tabs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no;</w:t>
                    </w:r>
                  </w:p>
                  <w:p w:rsidR="00012500" w14:paraId="30C64254" w14:textId="77777777">
                    <w:pPr>
                      <w:tabs>
                        <w:tab w:val="left" w:pos="972"/>
                      </w:tabs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kor;</w:t>
                    </w:r>
                  </w:p>
                  <w:p w:rsidR="00012500" w14:paraId="40EB652F" w14:textId="77777777">
                    <w:pPr>
                      <w:tabs>
                        <w:tab w:val="left" w:pos="972"/>
                      </w:tabs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eng;</w:t>
                    </w:r>
                  </w:p>
                  <w:p w:rsidR="00012500" w14:paraId="21959FA8" w14:textId="77777777">
                    <w:pPr>
                      <w:tabs>
                        <w:tab w:val="left" w:pos="972"/>
                      </w:tabs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math;</w:t>
                    </w:r>
                  </w:p>
                  <w:p w:rsidR="00012500" w14:paraId="041AB2DF" w14:textId="77777777">
                    <w:pPr>
                      <w:spacing w:before="157" w:line="276" w:lineRule="auto"/>
                      <w:ind w:left="828" w:right="942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Student(String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name,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ban,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no,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kor,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eng,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math)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this.name = name;</w:t>
                    </w:r>
                  </w:p>
                  <w:p w:rsidR="00012500" w14:paraId="0F4CC964" w14:textId="77777777">
                    <w:pPr>
                      <w:spacing w:before="1" w:line="276" w:lineRule="auto"/>
                      <w:ind w:left="828" w:right="4805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this.ban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ban; this.no</w:t>
                    </w:r>
                    <w:r>
                      <w:rPr>
                        <w:rFonts w:ascii="Courier New"/>
                        <w:color w:val="000000"/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 no; this.kor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kor; this.eng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eng;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this.math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math;</w:t>
                    </w:r>
                  </w:p>
                  <w:p w:rsidR="00012500" w14:paraId="0FD6B389" w14:textId="77777777">
                    <w:pPr>
                      <w:spacing w:line="178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AB236B5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1E99079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getTotal()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858602D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kor+eng+math;</w:t>
                    </w:r>
                  </w:p>
                  <w:p w:rsidR="00012500" w14:paraId="516E7F9B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7222E4F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5574DBD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float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getAverage()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14E189C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(int)((getTotal()/</w:t>
                    </w:r>
                    <w:r>
                      <w:rPr>
                        <w:rFonts w:ascii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3f)*10+0.5)/10f;</w:t>
                    </w:r>
                  </w:p>
                  <w:p w:rsidR="00012500" w14:paraId="3C13076B" w14:textId="77777777">
                    <w:pPr>
                      <w:spacing w:before="26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110592E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B3A143A" w14:textId="77777777">
                    <w:pPr>
                      <w:spacing w:line="273" w:lineRule="auto"/>
                      <w:ind w:left="828" w:right="4237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name</w:t>
                    </w:r>
                  </w:p>
                  <w:p w:rsidR="00012500" w14:paraId="6E26B8BA" w14:textId="77777777">
                    <w:pPr>
                      <w:spacing w:before="2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+","+ban</w:t>
                    </w:r>
                  </w:p>
                  <w:p w:rsidR="00012500" w14:paraId="5E89B898" w14:textId="77777777">
                    <w:pPr>
                      <w:spacing w:before="28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+","+no</w:t>
                    </w:r>
                  </w:p>
                  <w:p w:rsidR="00012500" w14:paraId="647B9754" w14:textId="77777777">
                    <w:pPr>
                      <w:spacing w:before="25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+","+kor</w:t>
                    </w:r>
                  </w:p>
                  <w:p w:rsidR="00012500" w14:paraId="746951DF" w14:textId="77777777">
                    <w:pPr>
                      <w:spacing w:before="28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+","+eng</w:t>
                    </w:r>
                  </w:p>
                  <w:p w:rsidR="00012500" w14:paraId="0776C87C" w14:textId="77777777">
                    <w:pPr>
                      <w:spacing w:before="27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+","+math</w:t>
                    </w:r>
                  </w:p>
                  <w:p w:rsidR="00012500" w14:paraId="72F5E2E2" w14:textId="77777777">
                    <w:pPr>
                      <w:spacing w:before="25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+","+getTotal()</w:t>
                    </w:r>
                  </w:p>
                  <w:p w:rsidR="00012500" w14:paraId="5E0DEDE3" w14:textId="77777777">
                    <w:pPr>
                      <w:spacing w:before="28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+","+getAverage()</w:t>
                    </w:r>
                  </w:p>
                  <w:p w:rsidR="00012500" w14:paraId="576C0BFC" w14:textId="77777777">
                    <w:pPr>
                      <w:spacing w:before="27"/>
                      <w:ind w:left="129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;</w:t>
                    </w:r>
                  </w:p>
                  <w:p w:rsidR="00012500" w14:paraId="67149950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C4A78F1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Student</w:t>
                    </w:r>
                  </w:p>
                  <w:p w:rsidR="00012500" w14:paraId="700E7816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621C938" w14:textId="77777777">
                    <w:pPr>
                      <w:spacing w:line="276" w:lineRule="auto"/>
                      <w:ind w:left="427" w:right="2766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BanNoAscending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implements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Comparator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{ 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compare(Object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o1,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Object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o2)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9315279" w14:textId="77777777">
                    <w:pPr>
                      <w:spacing w:before="1"/>
                      <w:ind w:left="828"/>
                      <w:rPr>
                        <w:rFonts w:ascii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8"/>
                      </w:rPr>
                      <w:t>/*</w:t>
                    </w:r>
                  </w:p>
                  <w:p w:rsidR="00012500" w14:paraId="44359970" w14:textId="77777777">
                    <w:pPr>
                      <w:spacing w:before="29"/>
                      <w:ind w:left="1226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574C4157" w14:textId="77777777">
                    <w:pPr>
                      <w:spacing w:before="31"/>
                      <w:ind w:left="828"/>
                      <w:rPr>
                        <w:rFonts w:ascii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8"/>
                      </w:rPr>
                      <w:t>*/</w:t>
                    </w:r>
                  </w:p>
                  <w:p w:rsidR="00012500" w14:paraId="237396C6" w14:textId="77777777">
                    <w:pPr>
                      <w:spacing w:before="3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46C008C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E5DD3CC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0932A40" w14:textId="77777777">
                    <w:pPr>
                      <w:spacing w:before="1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Exercise11_7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8C8BDBB" w14:textId="77777777">
                    <w:pPr>
                      <w:spacing w:before="20" w:line="276" w:lineRule="auto"/>
                      <w:ind w:left="828" w:right="2353" w:hanging="401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 w:eastAsia="Courier New"/>
                        <w:color w:val="00000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 w:eastAsia="Courier New"/>
                        <w:color w:val="00000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{ ArrayList</w:t>
                    </w:r>
                    <w:r>
                      <w:rPr>
                        <w:rFonts w:ascii="Courier New" w:eastAsia="Courier New"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list = new</w:t>
                    </w:r>
                    <w:r>
                      <w:rPr>
                        <w:rFonts w:ascii="Courier New" w:eastAsia="Courier New"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ArrayList(); list.add(new</w:t>
                    </w:r>
                    <w:r>
                      <w:rPr>
                        <w:rFonts w:ascii="Courier New" w:eastAsia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이자바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",2,1,70,90,70));</w:t>
                    </w:r>
                  </w:p>
                </w:txbxContent>
              </v:textbox>
            </v:shape>
            <v:shape id="docshape891" o:spid="_x0000_s1067" type="#_x0000_t202" style="width:7428;height:216;left:1473;mso-wrap-style:square;position:absolute;top:82;v-text-anchor:top" fillcolor="#aeaeae" stroked="f">
              <v:textbox inset="0,0,0,0">
                <w:txbxContent>
                  <w:p w:rsidR="00012500" w14:paraId="53D8E168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/ch11/Exercise11_7.java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FEAA999" w14:textId="77777777">
      <w:pPr>
        <w:rPr>
          <w:sz w:val="4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68795E19" w14:textId="77777777">
      <w:pPr>
        <w:pStyle w:val="BodyText"/>
        <w:spacing w:before="9"/>
        <w:rPr>
          <w:sz w:val="25"/>
        </w:rPr>
      </w:pPr>
      <w:r>
        <w:pict>
          <v:line id="_x0000_s1068" style="mso-height-percent:0;mso-position-horizontal-relative:page;mso-position-vertical-relative:page;mso-width-percent:0;mso-wrap-edited:f;position:absolute;z-index:251663360" from="87.85pt,289.9pt" to="459.6pt,289.9pt" strokeweight="0.48pt"/>
        </w:pict>
      </w:r>
    </w:p>
    <w:p w:rsidR="00012500" w14:paraId="131BC751" w14:textId="77777777">
      <w:pPr>
        <w:pStyle w:val="BodyText"/>
        <w:ind w:left="1231"/>
        <w:rPr>
          <w:sz w:val="20"/>
        </w:rPr>
      </w:pPr>
      <w:r>
        <w:rPr>
          <w:sz w:val="20"/>
        </w:rPr>
        <w:pict>
          <v:group id="docshapegroup892" o:spid="_x0000_i1069" style="width:371.8pt;height:141.6pt;mso-position-horizontal-relative:char;mso-position-vertical-relative:line" coordsize="7436,2832">
            <v:shape id="docshape893" o:spid="_x0000_s1070" style="width:7428;height:2828;left:2;position:absolute" coordorigin="2,0" coordsize="7428,2828" path="m7430,l2,l2,2712l2,2827l7430,2827l7430,2712,7430,xe" fillcolor="#f0f0f0" stroked="f">
              <v:path arrowok="t"/>
            </v:shape>
            <v:line id="_x0000_s1071" style="position:absolute" from="0,2827" to="7435,2827" strokeweight="0.48pt"/>
            <v:shape id="docshape894" o:spid="_x0000_s1072" type="#_x0000_t202" style="width:7428;height:2823;left:2;mso-wrap-style:square;position:absolute;v-text-anchor:top" filled="f" stroked="f">
              <v:textbox inset="0,0,0,0">
                <w:txbxContent>
                  <w:p w:rsidR="00012500" w14:paraId="7FD43BDE" w14:textId="77777777">
                    <w:pPr>
                      <w:spacing w:before="30" w:line="276" w:lineRule="auto"/>
                      <w:ind w:left="827" w:right="19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list.add(new Student("</w:t>
                    </w:r>
                    <w:r>
                      <w:rPr>
                        <w:rFonts w:ascii="Gulim" w:eastAsia="Gulim"/>
                        <w:sz w:val="12"/>
                      </w:rPr>
                      <w:t>안자바</w:t>
                    </w:r>
                    <w:r>
                      <w:rPr>
                        <w:rFonts w:ascii="Courier New" w:eastAsia="Courier New"/>
                        <w:sz w:val="16"/>
                      </w:rPr>
                      <w:t>",2,2,60,100,80)); list.add(new</w:t>
                    </w:r>
                    <w:r>
                      <w:rPr>
                        <w:rFonts w:ascii="Courier New" w:eastAsia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2"/>
                      </w:rPr>
                      <w:t>홍길동</w:t>
                    </w:r>
                    <w:r>
                      <w:rPr>
                        <w:rFonts w:ascii="Courier New" w:eastAsia="Courier New"/>
                        <w:sz w:val="16"/>
                      </w:rPr>
                      <w:t>",1,3,100,100,100)); list.add(new Student("</w:t>
                    </w:r>
                    <w:r>
                      <w:rPr>
                        <w:rFonts w:ascii="Gulim" w:eastAsia="Gulim"/>
                        <w:sz w:val="12"/>
                      </w:rPr>
                      <w:t>남궁성</w:t>
                    </w:r>
                    <w:r>
                      <w:rPr>
                        <w:rFonts w:ascii="Courier New" w:eastAsia="Courier New"/>
                        <w:sz w:val="16"/>
                      </w:rPr>
                      <w:t>",1,1,90,70,80));</w:t>
                    </w:r>
                  </w:p>
                  <w:p w:rsidR="00012500" w14:paraId="0C09C204" w14:textId="77777777">
                    <w:pPr>
                      <w:spacing w:line="552" w:lineRule="auto"/>
                      <w:ind w:left="827" w:right="19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list.add(new Student("</w:t>
                    </w:r>
                    <w:r>
                      <w:rPr>
                        <w:rFonts w:ascii="Gulim" w:eastAsia="Gulim"/>
                        <w:sz w:val="12"/>
                      </w:rPr>
                      <w:t>김자바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",1,2,80,80,90));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Collections.sort(list,</w:t>
                    </w:r>
                    <w:r>
                      <w:rPr>
                        <w:rFonts w:ascii="Courier New" w:eastAsia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 xml:space="preserve">BanNoAscending()); </w:t>
                    </w:r>
                    <w:r>
                      <w:rPr>
                        <w:rFonts w:ascii="Courier New" w:eastAsia="Courier New"/>
                        <w:sz w:val="16"/>
                      </w:rPr>
                      <w:t>Iterator it = list.iterator();</w:t>
                    </w:r>
                  </w:p>
                  <w:p w:rsidR="00012500" w14:paraId="6D64CB6C" w14:textId="77777777">
                    <w:pPr>
                      <w:spacing w:line="276" w:lineRule="auto"/>
                      <w:ind w:left="1226" w:right="2390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while(it.hasNext()) System.out.println(it.next());</w:t>
                    </w:r>
                  </w:p>
                  <w:p w:rsidR="00012500" w14:paraId="4EDCE25F" w14:textId="77777777">
                    <w:pPr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AE54556" w14:textId="77777777">
                    <w:pPr>
                      <w:spacing w:before="23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2BBA26EC" w14:textId="77777777">
      <w:pPr>
        <w:pStyle w:val="BodyText"/>
        <w:spacing w:before="4"/>
        <w:rPr>
          <w:sz w:val="4"/>
        </w:rPr>
      </w:pPr>
      <w:r>
        <w:pict>
          <v:group id="docshapegroup895" o:spid="_x0000_s1073" style="width:371.4pt;height:68.9pt;margin-top:3.95pt;margin-left:87.95pt;mso-position-horizontal-relative:page;mso-wrap-distance-left:0;mso-wrap-distance-right:0;position:absolute;z-index:-251629568" coordorigin="1759,79" coordsize="7428,1378">
            <v:shape id="docshape896" o:spid="_x0000_s1074" type="#_x0000_t202" style="width:7428;height:1160;left:1759;mso-wrap-style:square;position:absolute;top:297;v-text-anchor:top" fillcolor="#f0f0f0" stroked="f">
              <v:textbox inset="0,0,0,0">
                <w:txbxContent>
                  <w:p w:rsidR="00012500" w14:paraId="0AA3C6ED" w14:textId="77777777">
                    <w:pPr>
                      <w:spacing w:before="30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남궁성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1,1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,90,70,80,240,80.0</w:t>
                    </w:r>
                  </w:p>
                  <w:p w:rsidR="00012500" w14:paraId="48133622" w14:textId="77777777">
                    <w:pPr>
                      <w:spacing w:before="27" w:line="276" w:lineRule="auto"/>
                      <w:ind w:left="26" w:right="2390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김자바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1,2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,80,80,90,250,83.3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홍길동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1,3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,100,100,100,300,100.0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이자바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2,1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,70,90,70,230,76.7</w:t>
                    </w:r>
                  </w:p>
                  <w:p w:rsidR="00012500" w14:paraId="24108D7F" w14:textId="77777777">
                    <w:pPr>
                      <w:spacing w:line="180" w:lineRule="exact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안자바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2,2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,60,100,80,240,80.0</w:t>
                    </w:r>
                  </w:p>
                </w:txbxContent>
              </v:textbox>
            </v:shape>
            <v:shape id="docshape897" o:spid="_x0000_s1075" type="#_x0000_t202" style="width:7428;height:219;left:1759;mso-wrap-style:square;position:absolute;top:79;v-text-anchor:top" fillcolor="#aeaeae" stroked="f">
              <v:textbox inset="0,0,0,0">
                <w:txbxContent>
                  <w:p w:rsidR="00012500" w14:paraId="68F20C48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F7403ED" w14:textId="77777777">
      <w:pPr>
        <w:rPr>
          <w:sz w:val="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0C76CEB" w14:textId="77777777">
      <w:pPr>
        <w:pStyle w:val="BodyText"/>
        <w:spacing w:before="4"/>
        <w:rPr>
          <w:sz w:val="13"/>
        </w:rPr>
      </w:pPr>
    </w:p>
    <w:p w:rsidR="00012500" w14:paraId="3DAA5AB3" w14:textId="77777777">
      <w:pPr>
        <w:pStyle w:val="BodyText"/>
        <w:spacing w:before="75"/>
        <w:ind w:left="896"/>
      </w:pPr>
      <w:r>
        <w:rPr>
          <w:rFonts w:ascii="Gulim" w:eastAsia="Gulim"/>
        </w:rPr>
        <w:t>[11-8]</w:t>
      </w:r>
      <w:r>
        <w:rPr>
          <w:rFonts w:ascii="Gulim" w:eastAsia="Gulim"/>
          <w:spacing w:val="57"/>
          <w:w w:val="150"/>
        </w:rPr>
        <w:t xml:space="preserve"> </w:t>
      </w:r>
      <w:r>
        <w:t>문제11-7의</w:t>
      </w:r>
      <w:r>
        <w:rPr>
          <w:spacing w:val="58"/>
        </w:rPr>
        <w:t xml:space="preserve"> </w:t>
      </w:r>
      <w:r>
        <w:t>Student클래스에</w:t>
      </w:r>
      <w:r>
        <w:rPr>
          <w:spacing w:val="57"/>
        </w:rPr>
        <w:t xml:space="preserve"> </w:t>
      </w:r>
      <w:r>
        <w:t>총점(total)과</w:t>
      </w:r>
      <w:r>
        <w:rPr>
          <w:spacing w:val="58"/>
        </w:rPr>
        <w:t xml:space="preserve"> </w:t>
      </w:r>
      <w:r>
        <w:t>전교등수(schoolRank)를</w:t>
      </w:r>
      <w:r>
        <w:rPr>
          <w:spacing w:val="59"/>
        </w:rPr>
        <w:t xml:space="preserve"> </w:t>
      </w:r>
      <w:r>
        <w:rPr>
          <w:spacing w:val="-4"/>
        </w:rPr>
        <w:t>저장하기</w:t>
      </w:r>
    </w:p>
    <w:p w:rsidR="00012500" w14:paraId="4B664B03" w14:textId="77777777">
      <w:pPr>
        <w:pStyle w:val="BodyText"/>
        <w:spacing w:before="57"/>
        <w:ind w:left="896"/>
      </w:pPr>
      <w:r>
        <w:t>위한</w:t>
      </w:r>
      <w:r>
        <w:rPr>
          <w:spacing w:val="24"/>
        </w:rPr>
        <w:t xml:space="preserve"> </w:t>
      </w:r>
      <w:r>
        <w:t>인스턴스변수를</w:t>
      </w:r>
      <w:r>
        <w:rPr>
          <w:spacing w:val="25"/>
        </w:rPr>
        <w:t xml:space="preserve"> </w:t>
      </w:r>
      <w:r>
        <w:t>추가하였다.</w:t>
      </w:r>
      <w:r>
        <w:rPr>
          <w:spacing w:val="27"/>
        </w:rPr>
        <w:t xml:space="preserve"> </w:t>
      </w:r>
      <w:r>
        <w:t>Student클래스의</w:t>
      </w:r>
      <w:r>
        <w:rPr>
          <w:spacing w:val="27"/>
        </w:rPr>
        <w:t xml:space="preserve"> </w:t>
      </w:r>
      <w:r>
        <w:t>기본정렬을</w:t>
      </w:r>
      <w:r>
        <w:rPr>
          <w:spacing w:val="27"/>
        </w:rPr>
        <w:t xml:space="preserve"> </w:t>
      </w:r>
      <w:r>
        <w:t>이름(name)이</w:t>
      </w:r>
      <w:r>
        <w:rPr>
          <w:spacing w:val="25"/>
        </w:rPr>
        <w:t xml:space="preserve"> </w:t>
      </w:r>
      <w:r>
        <w:t>아닌</w:t>
      </w:r>
      <w:r>
        <w:rPr>
          <w:spacing w:val="27"/>
        </w:rPr>
        <w:t xml:space="preserve"> </w:t>
      </w:r>
      <w:r>
        <w:rPr>
          <w:spacing w:val="-5"/>
        </w:rPr>
        <w:t>총점</w:t>
      </w:r>
    </w:p>
    <w:p w:rsidR="00012500" w14:paraId="2E587E98" w14:textId="77777777">
      <w:pPr>
        <w:pStyle w:val="BodyText"/>
        <w:spacing w:before="57"/>
        <w:ind w:left="896"/>
      </w:pPr>
      <w:r>
        <w:t>(total)을</w:t>
      </w:r>
      <w:r>
        <w:rPr>
          <w:spacing w:val="9"/>
        </w:rPr>
        <w:t xml:space="preserve"> </w:t>
      </w:r>
      <w:r>
        <w:t>기준으로</w:t>
      </w:r>
      <w:r>
        <w:rPr>
          <w:spacing w:val="10"/>
        </w:rPr>
        <w:t xml:space="preserve"> </w:t>
      </w:r>
      <w:r>
        <w:t>한</w:t>
      </w:r>
      <w:r>
        <w:rPr>
          <w:spacing w:val="10"/>
        </w:rPr>
        <w:t xml:space="preserve"> </w:t>
      </w:r>
      <w:r>
        <w:t>내림차순으로</w:t>
      </w:r>
      <w:r>
        <w:rPr>
          <w:spacing w:val="7"/>
        </w:rPr>
        <w:t xml:space="preserve"> </w:t>
      </w:r>
      <w:r>
        <w:t>변경한</w:t>
      </w:r>
      <w:r>
        <w:rPr>
          <w:spacing w:val="10"/>
        </w:rPr>
        <w:t xml:space="preserve"> </w:t>
      </w:r>
      <w:r>
        <w:t>다음,</w:t>
      </w:r>
      <w:r>
        <w:rPr>
          <w:spacing w:val="10"/>
        </w:rPr>
        <w:t xml:space="preserve"> </w:t>
      </w:r>
      <w:r>
        <w:t>총점을</w:t>
      </w:r>
      <w:r>
        <w:rPr>
          <w:spacing w:val="10"/>
        </w:rPr>
        <w:t xml:space="preserve"> </w:t>
      </w:r>
      <w:r>
        <w:t>기준으로</w:t>
      </w:r>
      <w:r>
        <w:rPr>
          <w:spacing w:val="10"/>
        </w:rPr>
        <w:t xml:space="preserve"> </w:t>
      </w:r>
      <w:r>
        <w:t>각</w:t>
      </w:r>
      <w:r>
        <w:rPr>
          <w:spacing w:val="7"/>
        </w:rPr>
        <w:t xml:space="preserve"> </w:t>
      </w:r>
      <w:r>
        <w:t>학생의</w:t>
      </w:r>
      <w:r>
        <w:rPr>
          <w:spacing w:val="11"/>
        </w:rPr>
        <w:t xml:space="preserve"> </w:t>
      </w:r>
      <w:r>
        <w:rPr>
          <w:spacing w:val="-4"/>
        </w:rPr>
        <w:t>전교등수</w:t>
      </w:r>
    </w:p>
    <w:p w:rsidR="00012500" w14:paraId="13FD5228" w14:textId="77777777">
      <w:pPr>
        <w:pStyle w:val="BodyText"/>
        <w:spacing w:before="57"/>
        <w:ind w:left="896"/>
      </w:pPr>
      <w:r>
        <w:t>를</w:t>
      </w:r>
      <w:r>
        <w:rPr>
          <w:spacing w:val="-2"/>
        </w:rPr>
        <w:t xml:space="preserve"> </w:t>
      </w:r>
      <w:r>
        <w:t>계산하고</w:t>
      </w:r>
      <w:r>
        <w:rPr>
          <w:spacing w:val="1"/>
        </w:rPr>
        <w:t xml:space="preserve"> </w:t>
      </w:r>
      <w:r>
        <w:t>전교등수를</w:t>
      </w:r>
      <w:r>
        <w:rPr>
          <w:spacing w:val="-2"/>
        </w:rPr>
        <w:t xml:space="preserve"> </w:t>
      </w:r>
      <w:r>
        <w:t xml:space="preserve">기준으로 오름차순 정렬하여 </w:t>
      </w:r>
      <w:r>
        <w:rPr>
          <w:spacing w:val="-2"/>
        </w:rPr>
        <w:t>출력하시오.</w:t>
      </w:r>
    </w:p>
    <w:p w:rsidR="00012500" w14:paraId="78458033" w14:textId="77777777">
      <w:pPr>
        <w:pStyle w:val="BodyText"/>
        <w:rPr>
          <w:sz w:val="20"/>
        </w:rPr>
      </w:pPr>
    </w:p>
    <w:p w:rsidR="00012500" w14:paraId="1D542329" w14:textId="77777777">
      <w:pPr>
        <w:pStyle w:val="BodyText"/>
        <w:spacing w:before="1"/>
        <w:rPr>
          <w:sz w:val="12"/>
        </w:rPr>
      </w:pPr>
      <w:r>
        <w:pict>
          <v:group id="docshapegroup898" o:spid="_x0000_s1076" style="width:371.4pt;height:514.45pt;margin-top:8.95pt;margin-left:73.7pt;mso-position-horizontal-relative:page;mso-wrap-distance-left:0;mso-wrap-distance-right:0;position:absolute;z-index:-251628544" coordorigin="1474,179" coordsize="7428,10289">
            <v:rect id="docshape899" o:spid="_x0000_s1077" style="width:7428;height:216;left:1473;position:absolute;top:178" fillcolor="#aeaeae" stroked="f"/>
            <v:rect id="docshape900" o:spid="_x0000_s1078" style="width:7428;height:10073;left:1473;position:absolute;top:394" fillcolor="#f0f0f0" stroked="f"/>
            <v:shape id="docshape901" o:spid="_x0000_s1079" type="#_x0000_t202" style="width:6069;height:7335;left:1900;mso-wrap-style:square;position:absolute;top:3129;v-text-anchor:top" filled="f" stroked="f">
              <v:textbox inset="0,0,0,0">
                <w:txbxContent>
                  <w:p w:rsidR="00012500" w14:paraId="03DF746C" w14:textId="77777777">
                    <w:pPr>
                      <w:spacing w:line="276" w:lineRule="auto"/>
                      <w:ind w:left="400" w:right="11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Student(String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name,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ban,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no,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kor,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eng,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math)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this.name = name;</w:t>
                    </w:r>
                  </w:p>
                  <w:p w:rsidR="00012500" w14:paraId="2E8205BD" w14:textId="77777777">
                    <w:pPr>
                      <w:spacing w:before="1" w:line="276" w:lineRule="auto"/>
                      <w:ind w:left="400" w:right="398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this.ban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ban; this.no</w:t>
                    </w:r>
                    <w:r>
                      <w:rPr>
                        <w:rFonts w:ascii="Courier New"/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 no; this.kor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kor; this.eng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eng;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this.math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math;</w:t>
                    </w:r>
                  </w:p>
                  <w:p w:rsidR="00012500" w14:paraId="4D22E778" w14:textId="77777777">
                    <w:pPr>
                      <w:spacing w:before="2"/>
                      <w:rPr>
                        <w:rFonts w:ascii="Courier New"/>
                        <w:sz w:val="18"/>
                      </w:rPr>
                    </w:pPr>
                  </w:p>
                  <w:p w:rsidR="00012500" w14:paraId="4F16CF31" w14:textId="77777777">
                    <w:pPr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total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kor+eng+math;</w:t>
                    </w:r>
                  </w:p>
                  <w:p w:rsidR="00012500" w14:paraId="39177A85" w14:textId="77777777">
                    <w:pPr>
                      <w:spacing w:before="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4C4137C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012C6DB8" w14:textId="77777777">
                    <w:pPr>
                      <w:spacing w:line="273" w:lineRule="auto"/>
                      <w:ind w:left="400" w:right="3989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int getTotal()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total;</w:t>
                    </w:r>
                  </w:p>
                  <w:p w:rsidR="00012500" w14:paraId="2079CE03" w14:textId="77777777">
                    <w:pPr>
                      <w:spacing w:before="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BE11C55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0608ED05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float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getAverage()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1F79858D" w14:textId="77777777">
                    <w:pPr>
                      <w:spacing w:before="28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(int)((getTotal()/</w:t>
                    </w:r>
                    <w:r>
                      <w:rPr>
                        <w:rFonts w:ascii="Courier New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3f)*10+0.5)/10f;</w:t>
                    </w:r>
                  </w:p>
                  <w:p w:rsidR="00012500" w14:paraId="1405368F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70AD89A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66245ED0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compareTo(Object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o)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1C564DB9" w14:textId="77777777">
                    <w:pPr>
                      <w:spacing w:before="27"/>
                      <w:ind w:left="400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/*</w:t>
                    </w:r>
                  </w:p>
                  <w:p w:rsidR="00012500" w14:paraId="35F064DC" w14:textId="77777777">
                    <w:pPr>
                      <w:spacing w:before="29"/>
                      <w:ind w:left="688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sz w:val="18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알맞은</w:t>
                    </w:r>
                    <w:r>
                      <w:rPr>
                        <w:rFonts w:ascii="Gulim" w:eastAsia="Gulim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넣어</w:t>
                    </w:r>
                    <w:r>
                      <w:rPr>
                        <w:rFonts w:ascii="Gulim" w:eastAsia="Gulim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625A1DAB" w14:textId="77777777">
                    <w:pPr>
                      <w:spacing w:before="32"/>
                      <w:ind w:left="400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*/</w:t>
                    </w:r>
                  </w:p>
                  <w:p w:rsidR="00012500" w14:paraId="3631097B" w14:textId="77777777">
                    <w:pPr>
                      <w:spacing w:before="3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2457DCA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0EF77A83" w14:textId="77777777">
                    <w:pPr>
                      <w:spacing w:line="276" w:lineRule="auto"/>
                      <w:ind w:left="400" w:right="315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</w:t>
                    </w:r>
                  </w:p>
                  <w:p w:rsidR="00012500" w14:paraId="4723BC0C" w14:textId="77777777">
                    <w:pPr>
                      <w:spacing w:line="180" w:lineRule="exact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+","+ban</w:t>
                    </w:r>
                  </w:p>
                  <w:p w:rsidR="00012500" w14:paraId="40F1E4A3" w14:textId="77777777">
                    <w:pPr>
                      <w:spacing w:before="28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+","+no</w:t>
                    </w:r>
                  </w:p>
                  <w:p w:rsidR="00012500" w14:paraId="1ADD179C" w14:textId="77777777">
                    <w:pPr>
                      <w:spacing w:before="27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+","+kor</w:t>
                    </w:r>
                  </w:p>
                  <w:p w:rsidR="00012500" w14:paraId="2EDF7FB5" w14:textId="77777777">
                    <w:pPr>
                      <w:spacing w:before="25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+","+eng</w:t>
                    </w:r>
                  </w:p>
                  <w:p w:rsidR="00012500" w14:paraId="4F3319E5" w14:textId="77777777">
                    <w:pPr>
                      <w:spacing w:before="28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+","+math</w:t>
                    </w:r>
                  </w:p>
                  <w:p w:rsidR="00012500" w14:paraId="7675498B" w14:textId="77777777">
                    <w:pPr>
                      <w:spacing w:before="28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+","+getTotal()</w:t>
                    </w:r>
                  </w:p>
                  <w:p w:rsidR="00012500" w14:paraId="0C935428" w14:textId="77777777">
                    <w:pPr>
                      <w:spacing w:before="25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+","+getAverage()</w:t>
                    </w:r>
                  </w:p>
                  <w:p w:rsidR="00012500" w14:paraId="0B104359" w14:textId="77777777">
                    <w:pPr>
                      <w:spacing w:before="27"/>
                      <w:ind w:left="864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+","+schoolRank</w:t>
                    </w:r>
                    <w:r>
                      <w:rPr>
                        <w:rFonts w:ascii="Courier New" w:eastAsia="Courier New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2"/>
                      </w:rPr>
                      <w:t>새로추가</w:t>
                    </w:r>
                  </w:p>
                </w:txbxContent>
              </v:textbox>
            </v:shape>
            <v:shape id="docshape902" o:spid="_x0000_s1080" type="#_x0000_t202" style="width:789;height:183;left:3900;mso-wrap-style:square;position:absolute;top:2713;v-text-anchor:top" filled="f" stroked="f">
              <v:textbox inset="0,0,0,0">
                <w:txbxContent>
                  <w:p w:rsidR="00012500" w14:paraId="7FE20EFB" w14:textId="77777777">
                    <w:pPr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w w:val="105"/>
                        <w:sz w:val="12"/>
                      </w:rPr>
                      <w:t>전교등수</w:t>
                    </w:r>
                  </w:p>
                </w:txbxContent>
              </v:textbox>
            </v:shape>
            <v:shape id="docshape903" o:spid="_x0000_s1081" type="#_x0000_t202" style="width:1077;height:183;left:2445;mso-wrap-style:square;position:absolute;top:2713;v-text-anchor:top" filled="f" stroked="f">
              <v:textbox inset="0,0,0,0">
                <w:txbxContent>
                  <w:p w:rsidR="00012500" w14:paraId="3B60F42A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schoolRank;</w:t>
                    </w:r>
                  </w:p>
                </w:txbxContent>
              </v:textbox>
            </v:shape>
            <v:shape id="docshape904" o:spid="_x0000_s1082" type="#_x0000_t202" style="width:532;height:183;left:3501;mso-wrap-style:square;position:absolute;top:2505;v-text-anchor:top" filled="f" stroked="f">
              <v:textbox inset="0,0,0,0">
                <w:txbxContent>
                  <w:p w:rsidR="00012500" w14:paraId="044E5DB8" w14:textId="77777777">
                    <w:pPr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w w:val="105"/>
                        <w:sz w:val="12"/>
                      </w:rPr>
                      <w:t>총점</w:t>
                    </w:r>
                  </w:p>
                </w:txbxContent>
              </v:textbox>
            </v:shape>
            <v:shape id="docshape905" o:spid="_x0000_s1083" type="#_x0000_t202" style="width:598;height:183;left:2363;mso-wrap-style:square;position:absolute;top:2505;v-text-anchor:top" filled="f" stroked="f">
              <v:textbox inset="0,0,0,0">
                <w:txbxContent>
                  <w:p w:rsidR="00012500" w14:paraId="1359E270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total;</w:t>
                    </w:r>
                  </w:p>
                </w:txbxContent>
              </v:textbox>
            </v:shape>
            <v:shape id="docshape906" o:spid="_x0000_s1084" type="#_x0000_t202" style="width:308;height:391;left:1900;mso-wrap-style:square;position:absolute;top:2505;v-text-anchor:top" filled="f" stroked="f">
              <v:textbox inset="0,0,0,0">
                <w:txbxContent>
                  <w:p w:rsidR="00012500" w14:paraId="009ABB10" w14:textId="77777777">
                    <w:pPr>
                      <w:spacing w:line="276" w:lineRule="auto"/>
                      <w:ind w:right="1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4"/>
                        <w:sz w:val="16"/>
                      </w:rPr>
                      <w:t xml:space="preserve">int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</w:p>
                </w:txbxContent>
              </v:textbox>
            </v:shape>
            <v:shape id="docshape907" o:spid="_x0000_s1085" type="#_x0000_t202" style="width:3446;height:1846;left:1660;mso-wrap-style:square;position:absolute;top:426;v-text-anchor:top" filled="f" stroked="f">
              <v:textbox inset="0,0,0,0">
                <w:txbxContent>
                  <w:p w:rsidR="00012500" w14:paraId="68658A16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java.util.*;</w:t>
                    </w:r>
                  </w:p>
                  <w:p w:rsidR="00012500" w14:paraId="1A6F6AFA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3F67AB66" w14:textId="77777777">
                    <w:pPr>
                      <w:spacing w:line="276" w:lineRule="auto"/>
                      <w:ind w:left="240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implements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Comparable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name;</w:t>
                    </w:r>
                  </w:p>
                  <w:p w:rsidR="00012500" w14:paraId="072732D6" w14:textId="77777777">
                    <w:pPr>
                      <w:tabs>
                        <w:tab w:val="left" w:pos="785"/>
                      </w:tabs>
                      <w:spacing w:line="180" w:lineRule="exact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ban;</w:t>
                    </w:r>
                  </w:p>
                  <w:p w:rsidR="00012500" w14:paraId="05D5F9DD" w14:textId="77777777">
                    <w:pPr>
                      <w:tabs>
                        <w:tab w:val="left" w:pos="785"/>
                      </w:tabs>
                      <w:spacing w:before="27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no;</w:t>
                    </w:r>
                  </w:p>
                  <w:p w:rsidR="00012500" w14:paraId="7CDF36A6" w14:textId="77777777">
                    <w:pPr>
                      <w:tabs>
                        <w:tab w:val="left" w:pos="785"/>
                      </w:tabs>
                      <w:spacing w:before="28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kor;</w:t>
                    </w:r>
                  </w:p>
                  <w:p w:rsidR="00012500" w14:paraId="1A407452" w14:textId="77777777">
                    <w:pPr>
                      <w:tabs>
                        <w:tab w:val="left" w:pos="785"/>
                      </w:tabs>
                      <w:spacing w:before="25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eng;</w:t>
                    </w:r>
                  </w:p>
                  <w:p w:rsidR="00012500" w14:paraId="35BB2490" w14:textId="77777777">
                    <w:pPr>
                      <w:tabs>
                        <w:tab w:val="left" w:pos="785"/>
                      </w:tabs>
                      <w:spacing w:before="28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math;</w:t>
                    </w:r>
                  </w:p>
                </w:txbxContent>
              </v:textbox>
            </v:shape>
            <v:shape id="docshape908" o:spid="_x0000_s1086" type="#_x0000_t202" style="width:7428;height:216;left:1473;mso-wrap-style:square;position:absolute;top:178;v-text-anchor:top" fillcolor="#aeaeae" stroked="f">
              <v:textbox inset="0,0,0,0">
                <w:txbxContent>
                  <w:p w:rsidR="00012500" w14:paraId="47271274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/ch11/Exercise11_8.java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FD58E79" w14:textId="77777777">
      <w:pPr>
        <w:rPr>
          <w:sz w:val="12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EC782BB" w14:textId="77777777">
      <w:pPr>
        <w:pStyle w:val="BodyText"/>
        <w:spacing w:before="9"/>
        <w:rPr>
          <w:sz w:val="25"/>
        </w:rPr>
      </w:pPr>
      <w:r>
        <w:pict>
          <v:line id="_x0000_s1087" style="mso-height-percent:0;mso-position-horizontal-relative:page;mso-position-vertical-relative:page;mso-width-percent:0;mso-wrap-edited:f;position:absolute;z-index:251664384" from="87.85pt,607.3pt" to="459.6pt,607.3pt" strokeweight="0.48pt"/>
        </w:pict>
      </w:r>
    </w:p>
    <w:p w:rsidR="00012500" w14:paraId="46EF4AC7" w14:textId="77777777">
      <w:pPr>
        <w:pStyle w:val="BodyText"/>
        <w:ind w:left="1231"/>
        <w:rPr>
          <w:sz w:val="20"/>
        </w:rPr>
      </w:pPr>
      <w:r>
        <w:rPr>
          <w:sz w:val="20"/>
        </w:rPr>
        <w:pict>
          <v:group id="docshapegroup909" o:spid="_x0000_i1088" style="width:371.8pt;height:459.15pt;mso-position-horizontal-relative:char;mso-position-vertical-relative:line" coordsize="7436,9183">
            <v:shape id="docshape910" o:spid="_x0000_s1089" style="width:7428;height:9178;left:2;position:absolute" coordorigin="2,0" coordsize="7428,9178" path="m7430,l2,l2,9060l2,9178l7430,9178l7430,9060,7430,xe" fillcolor="#f0f0f0" stroked="f">
              <v:path arrowok="t"/>
            </v:shape>
            <v:line id="_x0000_s1090" style="position:absolute" from="0,9178" to="7435,9178" strokeweight="0.48pt"/>
            <v:shape id="docshape911" o:spid="_x0000_s1091" type="#_x0000_t202" style="width:7428;height:9173;left:2;mso-wrap-style:square;position:absolute;v-text-anchor:top" filled="f" stroked="f">
              <v:textbox inset="0,0,0,0">
                <w:txbxContent>
                  <w:p w:rsidR="00012500" w14:paraId="16A1D774" w14:textId="77777777">
                    <w:pPr>
                      <w:spacing w:before="30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;</w:t>
                    </w:r>
                  </w:p>
                  <w:p w:rsidR="00012500" w14:paraId="59D330D7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6058EAF" w14:textId="77777777">
                    <w:pPr>
                      <w:spacing w:before="25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Student</w:t>
                    </w:r>
                  </w:p>
                  <w:p w:rsidR="00012500" w14:paraId="6E3F9C99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19678F4C" w14:textId="77777777">
                    <w:pPr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Exercise11_8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4F117DF" w14:textId="77777777">
                    <w:pPr>
                      <w:spacing w:before="25" w:line="276" w:lineRule="auto"/>
                      <w:ind w:left="827" w:hanging="401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public static void calculateSchoolRank(List list) { Collections.sort(list);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먼저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list</w:t>
                    </w:r>
                    <w:r>
                      <w:rPr>
                        <w:rFonts w:ascii="Gulim" w:eastAsia="Gulim"/>
                        <w:sz w:val="12"/>
                      </w:rPr>
                      <w:t>를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총점기준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내림차순으로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정렬한다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</w:p>
                  <w:p w:rsidR="00012500" w14:paraId="202DA7DF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128DD208" w14:textId="77777777">
                    <w:pPr>
                      <w:tabs>
                        <w:tab w:val="left" w:pos="2905"/>
                        <w:tab w:val="left" w:pos="3002"/>
                      </w:tabs>
                      <w:spacing w:before="1" w:line="276" w:lineRule="auto"/>
                      <w:ind w:left="827" w:right="3432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 prevRank = -1;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이전</w:t>
                    </w:r>
                    <w:r>
                      <w:rPr>
                        <w:rFonts w:ascii="Gulim" w:eastAsia="Gulim"/>
                        <w:spacing w:val="28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전교등수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int prevTotal = -1;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 xml:space="preserve">// </w:t>
                    </w:r>
                    <w:r>
                      <w:rPr>
                        <w:rFonts w:ascii="Gulim" w:eastAsia="Gulim"/>
                        <w:sz w:val="12"/>
                      </w:rPr>
                      <w:t>이전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총점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int length = list.size();</w:t>
                    </w:r>
                  </w:p>
                  <w:p w:rsidR="00012500" w14:paraId="65BF4356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7587308D" w14:textId="77777777">
                    <w:pPr>
                      <w:ind w:left="827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/*</w:t>
                    </w:r>
                  </w:p>
                  <w:p w:rsidR="00012500" w14:paraId="5E5E8A28" w14:textId="77777777">
                    <w:pPr>
                      <w:numPr>
                        <w:ilvl w:val="0"/>
                        <w:numId w:val="97"/>
                      </w:numPr>
                      <w:tabs>
                        <w:tab w:val="left" w:pos="1368"/>
                      </w:tabs>
                      <w:spacing w:before="32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아래의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로직에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맞게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6BE700F6" w14:textId="77777777">
                    <w:pPr>
                      <w:numPr>
                        <w:ilvl w:val="1"/>
                        <w:numId w:val="97"/>
                      </w:numPr>
                      <w:tabs>
                        <w:tab w:val="left" w:pos="1724"/>
                      </w:tabs>
                      <w:spacing w:before="28"/>
                      <w:ind w:hanging="289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반복문을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이용해서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list</w:t>
                    </w:r>
                    <w:r>
                      <w:rPr>
                        <w:rFonts w:ascii="Gulim" w:eastAsia="Gulim"/>
                        <w:sz w:val="14"/>
                      </w:rPr>
                      <w:t>에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저장된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Student</w:t>
                    </w:r>
                    <w:r>
                      <w:rPr>
                        <w:rFonts w:ascii="Gulim" w:eastAsia="Gulim"/>
                        <w:sz w:val="14"/>
                      </w:rPr>
                      <w:t>객체를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하나씩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4"/>
                      </w:rPr>
                      <w:t>읽는다</w:t>
                    </w:r>
                    <w:r>
                      <w:rPr>
                        <w:rFonts w:ascii="Courier New" w:eastAsia="Courier New"/>
                        <w:b/>
                        <w:spacing w:val="-4"/>
                        <w:sz w:val="18"/>
                      </w:rPr>
                      <w:t>.</w:t>
                    </w:r>
                  </w:p>
                  <w:p w:rsidR="00012500" w14:paraId="181CD4CE" w14:textId="77777777">
                    <w:pPr>
                      <w:numPr>
                        <w:ilvl w:val="2"/>
                        <w:numId w:val="97"/>
                      </w:numPr>
                      <w:tabs>
                        <w:tab w:val="left" w:pos="2271"/>
                      </w:tabs>
                      <w:spacing w:before="32" w:line="276" w:lineRule="auto"/>
                      <w:ind w:right="1154" w:hanging="257"/>
                      <w:jc w:val="left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총점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(total)</w:t>
                    </w:r>
                    <w:r>
                      <w:rPr>
                        <w:rFonts w:ascii="Gulim" w:eastAsia="Gulim"/>
                        <w:sz w:val="14"/>
                      </w:rPr>
                      <w:t>이</w:t>
                    </w:r>
                    <w:r>
                      <w:rPr>
                        <w:rFonts w:ascii="Gulim" w:eastAsia="Gulim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이전총점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(prevTotal)</w:t>
                    </w:r>
                    <w:r>
                      <w:rPr>
                        <w:rFonts w:ascii="Gulim" w:eastAsia="Gulim"/>
                        <w:sz w:val="14"/>
                      </w:rPr>
                      <w:t>과</w:t>
                    </w:r>
                    <w:r>
                      <w:rPr>
                        <w:rFonts w:ascii="Gulim" w:eastAsia="Gulim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같으면</w:t>
                    </w:r>
                    <w:r>
                      <w:rPr>
                        <w:rFonts w:ascii="Gulim" w:eastAsia="Gulim"/>
                        <w:spacing w:val="8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이전 등수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(prevRank)</w:t>
                    </w:r>
                    <w:r>
                      <w:rPr>
                        <w:rFonts w:ascii="Gulim" w:eastAsia="Gulim"/>
                        <w:sz w:val="14"/>
                      </w:rPr>
                      <w:t>를 등수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(schoolRank)</w:t>
                    </w:r>
                    <w:r>
                      <w:rPr>
                        <w:rFonts w:ascii="Gulim" w:eastAsia="Gulim"/>
                        <w:sz w:val="14"/>
                      </w:rPr>
                      <w:t>로 한다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.</w:t>
                    </w:r>
                  </w:p>
                  <w:p w:rsidR="00012500" w14:paraId="251CAAFE" w14:textId="77777777">
                    <w:pPr>
                      <w:numPr>
                        <w:ilvl w:val="2"/>
                        <w:numId w:val="97"/>
                      </w:numPr>
                      <w:tabs>
                        <w:tab w:val="left" w:pos="1976"/>
                      </w:tabs>
                      <w:spacing w:line="203" w:lineRule="exact"/>
                      <w:ind w:left="1975" w:hanging="397"/>
                      <w:jc w:val="left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총점이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서로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4"/>
                      </w:rPr>
                      <w:t>다르면</w:t>
                    </w:r>
                    <w:r>
                      <w:rPr>
                        <w:rFonts w:ascii="Courier New" w:eastAsia="Courier New"/>
                        <w:b/>
                        <w:spacing w:val="-4"/>
                        <w:sz w:val="18"/>
                      </w:rPr>
                      <w:t>,</w:t>
                    </w:r>
                  </w:p>
                  <w:p w:rsidR="00012500" w14:paraId="57D8A90A" w14:textId="77777777">
                    <w:pPr>
                      <w:spacing w:before="31"/>
                      <w:ind w:left="2131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등수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(schoolRank)</w:t>
                    </w:r>
                    <w:r>
                      <w:rPr>
                        <w:rFonts w:ascii="Gulim" w:eastAsia="Gulim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값을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알맞게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계산해서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저장한다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2DD9CB83" w14:textId="77777777">
                    <w:pPr>
                      <w:spacing w:before="31" w:line="273" w:lineRule="auto"/>
                      <w:ind w:left="1802" w:firstLine="328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이전에</w:t>
                    </w:r>
                    <w:r>
                      <w:rPr>
                        <w:rFonts w:ascii="Gulim" w:eastAsia="Gulim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동점자</w:t>
                    </w:r>
                    <w:r>
                      <w:rPr>
                        <w:rFonts w:ascii="Gulim" w:eastAsia="Gulim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였다면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그</w:t>
                    </w:r>
                    <w:r>
                      <w:rPr>
                        <w:rFonts w:ascii="Gulim" w:eastAsia="Gulim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다음</w:t>
                    </w:r>
                    <w:r>
                      <w:rPr>
                        <w:rFonts w:ascii="Gulim" w:eastAsia="Gulim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등수는</w:t>
                    </w:r>
                    <w:r>
                      <w:rPr>
                        <w:rFonts w:ascii="Gulim" w:eastAsia="Gulim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동점자의</w:t>
                    </w:r>
                    <w:r>
                      <w:rPr>
                        <w:rFonts w:ascii="Gulim" w:eastAsia="Gulim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수를</w:t>
                    </w:r>
                    <w:r>
                      <w:rPr>
                        <w:rFonts w:ascii="Gulim" w:eastAsia="Gulim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고려해야</w:t>
                    </w:r>
                    <w:r>
                      <w:rPr>
                        <w:rFonts w:ascii="Gulim" w:eastAsia="Gulim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한다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. (</w:t>
                    </w:r>
                    <w:r>
                      <w:rPr>
                        <w:rFonts w:ascii="Gulim" w:eastAsia="Gulim"/>
                        <w:sz w:val="14"/>
                      </w:rPr>
                      <w:t>실행결과 참고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)</w:t>
                    </w:r>
                  </w:p>
                  <w:p w:rsidR="00012500" w14:paraId="17612321" w14:textId="77777777">
                    <w:pPr>
                      <w:numPr>
                        <w:ilvl w:val="2"/>
                        <w:numId w:val="97"/>
                      </w:numPr>
                      <w:tabs>
                        <w:tab w:val="left" w:pos="2096"/>
                      </w:tabs>
                      <w:spacing w:before="3" w:line="276" w:lineRule="auto"/>
                      <w:ind w:right="182" w:hanging="432"/>
                      <w:jc w:val="left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현재 총점과 등수를 이전총점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(prevTotal)</w:t>
                    </w:r>
                    <w:r>
                      <w:rPr>
                        <w:rFonts w:ascii="Gulim" w:eastAsia="Gulim"/>
                        <w:sz w:val="14"/>
                      </w:rPr>
                      <w:t>과 이전등수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(prevRank)</w:t>
                    </w:r>
                    <w:r>
                      <w:rPr>
                        <w:rFonts w:ascii="Gulim" w:eastAsia="Gulim"/>
                        <w:sz w:val="14"/>
                      </w:rPr>
                      <w:t xml:space="preserve">에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저장한다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048D67DB" w14:textId="77777777">
                    <w:pPr>
                      <w:spacing w:line="203" w:lineRule="exact"/>
                      <w:ind w:left="827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*/</w:t>
                    </w:r>
                  </w:p>
                  <w:p w:rsidR="00012500" w14:paraId="3FD5FF3F" w14:textId="77777777">
                    <w:pPr>
                      <w:spacing w:before="32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FADE0B1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1C91A0BF" w14:textId="77777777">
                    <w:pPr>
                      <w:spacing w:line="276" w:lineRule="auto"/>
                      <w:ind w:left="827" w:right="2353" w:hanging="401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public static void main(String[] args) { ArrayList list = new ArrayList(); list.add(new</w:t>
                    </w:r>
                    <w:r>
                      <w:rPr>
                        <w:rFonts w:ascii="Courier New" w:eastAsia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2"/>
                      </w:rPr>
                      <w:t>이자바</w:t>
                    </w:r>
                    <w:r>
                      <w:rPr>
                        <w:rFonts w:ascii="Courier New" w:eastAsia="Courier New"/>
                        <w:sz w:val="16"/>
                      </w:rPr>
                      <w:t>",2,1,70,90,70));</w:t>
                    </w:r>
                  </w:p>
                  <w:p w:rsidR="00012500" w14:paraId="19D08CF1" w14:textId="77777777">
                    <w:pPr>
                      <w:spacing w:line="276" w:lineRule="auto"/>
                      <w:ind w:left="827" w:right="19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list.add(new Student("</w:t>
                    </w:r>
                    <w:r>
                      <w:rPr>
                        <w:rFonts w:ascii="Gulim" w:eastAsia="Gulim"/>
                        <w:sz w:val="12"/>
                      </w:rPr>
                      <w:t>안자바</w:t>
                    </w:r>
                    <w:r>
                      <w:rPr>
                        <w:rFonts w:ascii="Courier New" w:eastAsia="Courier New"/>
                        <w:sz w:val="16"/>
                      </w:rPr>
                      <w:t>",2,2,60,100,80)); list.add(new</w:t>
                    </w:r>
                    <w:r>
                      <w:rPr>
                        <w:rFonts w:ascii="Courier New" w:eastAsia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2"/>
                      </w:rPr>
                      <w:t>홍길동</w:t>
                    </w:r>
                    <w:r>
                      <w:rPr>
                        <w:rFonts w:ascii="Courier New" w:eastAsia="Courier New"/>
                        <w:sz w:val="16"/>
                      </w:rPr>
                      <w:t>",1,3,100,100,100)); list.add(new Student("</w:t>
                    </w:r>
                    <w:r>
                      <w:rPr>
                        <w:rFonts w:ascii="Gulim" w:eastAsia="Gulim"/>
                        <w:sz w:val="12"/>
                      </w:rPr>
                      <w:t>남궁성</w:t>
                    </w:r>
                    <w:r>
                      <w:rPr>
                        <w:rFonts w:ascii="Courier New" w:eastAsia="Courier New"/>
                        <w:sz w:val="16"/>
                      </w:rPr>
                      <w:t>",1,1,90,70,80));</w:t>
                    </w:r>
                  </w:p>
                  <w:p w:rsidR="00012500" w14:paraId="70BBACF3" w14:textId="77777777">
                    <w:pPr>
                      <w:spacing w:line="552" w:lineRule="auto"/>
                      <w:ind w:left="827" w:right="239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list.add(new</w:t>
                    </w:r>
                    <w:r>
                      <w:rPr>
                        <w:rFonts w:ascii="Courier New" w:eastAsia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2"/>
                      </w:rPr>
                      <w:t>김자바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",1,2,80,80,90));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calculateSchoolRank(list);</w:t>
                    </w:r>
                  </w:p>
                  <w:p w:rsidR="00012500" w14:paraId="6AE6D758" w14:textId="77777777">
                    <w:pPr>
                      <w:spacing w:line="180" w:lineRule="exact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Iterator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list.iterator();</w:t>
                    </w:r>
                  </w:p>
                  <w:p w:rsidR="00012500" w14:paraId="34E0288E" w14:textId="77777777">
                    <w:pPr>
                      <w:spacing w:before="5"/>
                      <w:rPr>
                        <w:rFonts w:ascii="Courier New"/>
                        <w:sz w:val="20"/>
                      </w:rPr>
                    </w:pPr>
                  </w:p>
                  <w:p w:rsidR="00012500" w14:paraId="1680A47C" w14:textId="77777777">
                    <w:pPr>
                      <w:spacing w:line="276" w:lineRule="auto"/>
                      <w:ind w:left="1226" w:right="2390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while(it.hasNext()) System.out.println(it.next());</w:t>
                    </w:r>
                  </w:p>
                  <w:p w:rsidR="00012500" w14:paraId="6032D4CE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91ABFAD" w14:textId="77777777">
                    <w:pPr>
                      <w:spacing w:before="26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65147E18" w14:textId="77777777">
      <w:pPr>
        <w:pStyle w:val="BodyText"/>
        <w:spacing w:before="7"/>
        <w:rPr>
          <w:sz w:val="3"/>
        </w:rPr>
      </w:pPr>
      <w:r>
        <w:pict>
          <v:group id="docshapegroup912" o:spid="_x0000_s1092" style="width:371.4pt;height:68.8pt;margin-top:3.45pt;margin-left:87.95pt;mso-position-horizontal-relative:page;mso-wrap-distance-left:0;mso-wrap-distance-right:0;position:absolute;z-index:-251627520" coordorigin="1759,69" coordsize="7428,1376">
            <v:shape id="docshape913" o:spid="_x0000_s1093" type="#_x0000_t202" style="width:7428;height:1160;left:1759;mso-wrap-style:square;position:absolute;top:285;v-text-anchor:top" fillcolor="#f0f0f0" stroked="f">
              <v:textbox inset="0,0,0,0">
                <w:txbxContent>
                  <w:p w:rsidR="00012500" w14:paraId="2A31F556" w14:textId="77777777">
                    <w:pPr>
                      <w:spacing w:before="30" w:line="276" w:lineRule="auto"/>
                      <w:ind w:left="26" w:right="2390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홍길동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,1,3,100,100,100,300,100.0,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 xml:space="preserve">1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김자바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,1,2,80,80,90,250,83.3,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2</w:t>
                    </w:r>
                  </w:p>
                  <w:p w:rsidR="00012500" w14:paraId="599D9B17" w14:textId="77777777">
                    <w:pPr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안자바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,2,2,60,100,80,240,80.0,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3</w:t>
                    </w:r>
                  </w:p>
                  <w:p w:rsidR="00012500" w14:paraId="0E5399B3" w14:textId="77777777">
                    <w:pPr>
                      <w:spacing w:before="26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남궁성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,1,1,90,70,80,240,80.0,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3</w:t>
                    </w:r>
                  </w:p>
                  <w:p w:rsidR="00012500" w14:paraId="383C216C" w14:textId="77777777">
                    <w:pPr>
                      <w:spacing w:before="27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이자바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,2,1,70,90,70,230,76.7,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5</w:t>
                    </w:r>
                  </w:p>
                </w:txbxContent>
              </v:textbox>
            </v:shape>
            <v:shape id="docshape914" o:spid="_x0000_s1094" type="#_x0000_t202" style="width:7428;height:216;left:1759;mso-wrap-style:square;position:absolute;top:69;v-text-anchor:top" fillcolor="#aeaeae" stroked="f">
              <v:textbox inset="0,0,0,0">
                <w:txbxContent>
                  <w:p w:rsidR="00012500" w14:paraId="6F4E0F85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E365BB3" w14:textId="77777777">
      <w:pPr>
        <w:rPr>
          <w:sz w:val="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6668BAF7" w14:textId="77777777">
      <w:pPr>
        <w:pStyle w:val="BodyText"/>
        <w:spacing w:before="4"/>
        <w:rPr>
          <w:sz w:val="13"/>
        </w:rPr>
      </w:pPr>
    </w:p>
    <w:p w:rsidR="00012500" w14:paraId="5AD986DF" w14:textId="77777777">
      <w:pPr>
        <w:pStyle w:val="BodyText"/>
        <w:spacing w:before="75"/>
        <w:ind w:left="896"/>
      </w:pPr>
      <w:r>
        <w:rPr>
          <w:rFonts w:ascii="Gulim" w:eastAsia="Gulim"/>
        </w:rPr>
        <w:t>[11-9]</w:t>
      </w:r>
      <w:r>
        <w:rPr>
          <w:rFonts w:ascii="Gulim" w:eastAsia="Gulim"/>
          <w:spacing w:val="62"/>
        </w:rPr>
        <w:t xml:space="preserve"> </w:t>
      </w:r>
      <w:r>
        <w:t>문제11-8의</w:t>
      </w:r>
      <w:r>
        <w:rPr>
          <w:spacing w:val="34"/>
        </w:rPr>
        <w:t xml:space="preserve"> </w:t>
      </w:r>
      <w:r>
        <w:t>Student클래스에</w:t>
      </w:r>
      <w:r>
        <w:rPr>
          <w:spacing w:val="33"/>
        </w:rPr>
        <w:t xml:space="preserve"> </w:t>
      </w:r>
      <w:r>
        <w:t>반등수(classRank)를</w:t>
      </w:r>
      <w:r>
        <w:rPr>
          <w:spacing w:val="33"/>
        </w:rPr>
        <w:t xml:space="preserve"> </w:t>
      </w:r>
      <w:r>
        <w:t>저장하기</w:t>
      </w:r>
      <w:r>
        <w:rPr>
          <w:spacing w:val="36"/>
        </w:rPr>
        <w:t xml:space="preserve"> </w:t>
      </w:r>
      <w:r>
        <w:t>위한</w:t>
      </w:r>
      <w:r>
        <w:rPr>
          <w:spacing w:val="33"/>
        </w:rPr>
        <w:t xml:space="preserve"> </w:t>
      </w:r>
      <w:r>
        <w:rPr>
          <w:spacing w:val="-2"/>
        </w:rPr>
        <w:t>인스턴스변수</w:t>
      </w:r>
    </w:p>
    <w:p w:rsidR="00012500" w14:paraId="6617FD7D" w14:textId="77777777">
      <w:pPr>
        <w:pStyle w:val="BodyText"/>
        <w:spacing w:before="57"/>
        <w:ind w:left="896"/>
      </w:pPr>
      <w:r>
        <w:t>를 추가하였다.</w:t>
      </w:r>
      <w:r>
        <w:rPr>
          <w:spacing w:val="2"/>
        </w:rPr>
        <w:t xml:space="preserve"> </w:t>
      </w:r>
      <w:r>
        <w:t>반등수를</w:t>
      </w:r>
      <w:r>
        <w:rPr>
          <w:spacing w:val="1"/>
        </w:rPr>
        <w:t xml:space="preserve"> </w:t>
      </w:r>
      <w:r>
        <w:t>계산하고 반과</w:t>
      </w:r>
      <w:r>
        <w:rPr>
          <w:spacing w:val="1"/>
        </w:rPr>
        <w:t xml:space="preserve"> </w:t>
      </w:r>
      <w:r>
        <w:t>반등수로</w:t>
      </w:r>
      <w:r>
        <w:rPr>
          <w:spacing w:val="1"/>
        </w:rPr>
        <w:t xml:space="preserve"> </w:t>
      </w:r>
      <w:r>
        <w:t>오름차순 정렬하여</w:t>
      </w:r>
      <w:r>
        <w:rPr>
          <w:spacing w:val="1"/>
        </w:rPr>
        <w:t xml:space="preserve"> </w:t>
      </w:r>
      <w:r>
        <w:t>결과를</w:t>
      </w:r>
      <w:r>
        <w:rPr>
          <w:spacing w:val="1"/>
        </w:rPr>
        <w:t xml:space="preserve"> </w:t>
      </w:r>
      <w:r>
        <w:rPr>
          <w:spacing w:val="-2"/>
        </w:rPr>
        <w:t>출력하시오.</w:t>
      </w:r>
    </w:p>
    <w:p w:rsidR="00012500" w14:paraId="41649481" w14:textId="77777777">
      <w:pPr>
        <w:pStyle w:val="BodyText"/>
        <w:spacing w:before="57"/>
        <w:ind w:left="896"/>
      </w:pPr>
      <w:r>
        <w:t>(1)~(2)에</w:t>
      </w:r>
      <w:r>
        <w:rPr>
          <w:spacing w:val="-4"/>
        </w:rPr>
        <w:t xml:space="preserve"> </w:t>
      </w:r>
      <w:r>
        <w:t>알맞은 코드를 넣어</w:t>
      </w:r>
      <w:r>
        <w:rPr>
          <w:spacing w:val="1"/>
        </w:rPr>
        <w:t xml:space="preserve"> </w:t>
      </w:r>
      <w:r>
        <w:rPr>
          <w:spacing w:val="-2"/>
        </w:rPr>
        <w:t>완성하시오.</w:t>
      </w:r>
    </w:p>
    <w:p w:rsidR="00012500" w14:paraId="4AA1E883" w14:textId="77777777">
      <w:pPr>
        <w:pStyle w:val="BodyText"/>
        <w:rPr>
          <w:sz w:val="20"/>
        </w:rPr>
      </w:pPr>
    </w:p>
    <w:p w:rsidR="00012500" w14:paraId="4061C6A7" w14:textId="77777777">
      <w:pPr>
        <w:pStyle w:val="BodyText"/>
        <w:spacing w:before="5"/>
        <w:rPr>
          <w:sz w:val="13"/>
        </w:rPr>
      </w:pPr>
      <w:r>
        <w:pict>
          <v:group id="docshapegroup927" o:spid="_x0000_s1095" style="width:371.4pt;height:531.25pt;margin-top:9.8pt;margin-left:73.7pt;mso-position-horizontal-relative:page;mso-wrap-distance-left:0;mso-wrap-distance-right:0;position:absolute;z-index:-251626496" coordorigin="1474,196" coordsize="7428,10625">
            <v:rect id="docshape928" o:spid="_x0000_s1096" style="width:7428;height:219;left:1473;position:absolute;top:195" fillcolor="#aeaeae" stroked="f"/>
            <v:rect id="docshape929" o:spid="_x0000_s1097" style="width:7428;height:10407;left:1473;position:absolute;top:414" fillcolor="#f0f0f0" stroked="f"/>
            <v:shape id="docshape930" o:spid="_x0000_s1098" type="#_x0000_t202" style="width:6069;height:7464;left:1900;mso-wrap-style:square;position:absolute;top:3354;v-text-anchor:top" filled="f" stroked="f">
              <v:textbox inset="0,0,0,0">
                <w:txbxContent>
                  <w:p w:rsidR="00012500" w14:paraId="0CBA203E" w14:textId="77777777">
                    <w:pPr>
                      <w:spacing w:line="276" w:lineRule="auto"/>
                      <w:ind w:left="400" w:right="11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Student(String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name,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ban,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no,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kor,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eng,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math)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this.name = name;</w:t>
                    </w:r>
                  </w:p>
                  <w:p w:rsidR="00012500" w14:paraId="5B73ACE9" w14:textId="77777777">
                    <w:pPr>
                      <w:spacing w:before="1" w:line="276" w:lineRule="auto"/>
                      <w:ind w:left="400" w:right="398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this.ban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ban; this.no</w:t>
                    </w:r>
                    <w:r>
                      <w:rPr>
                        <w:rFonts w:ascii="Courier New"/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 no; this.kor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kor; this.eng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eng;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this.math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math;</w:t>
                    </w:r>
                  </w:p>
                  <w:p w:rsidR="00012500" w14:paraId="7FBD3DEF" w14:textId="77777777">
                    <w:pPr>
                      <w:spacing w:before="2"/>
                      <w:rPr>
                        <w:rFonts w:ascii="Courier New"/>
                        <w:sz w:val="18"/>
                      </w:rPr>
                    </w:pPr>
                  </w:p>
                  <w:p w:rsidR="00012500" w14:paraId="19FDEB1E" w14:textId="77777777">
                    <w:pPr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total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kor+eng+math;</w:t>
                    </w:r>
                  </w:p>
                  <w:p w:rsidR="00012500" w14:paraId="3D31A9F3" w14:textId="77777777">
                    <w:pPr>
                      <w:spacing w:before="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551B721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1AEB3D64" w14:textId="77777777">
                    <w:pPr>
                      <w:spacing w:line="273" w:lineRule="auto"/>
                      <w:ind w:left="400" w:right="3989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int getTotal()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total;</w:t>
                    </w:r>
                  </w:p>
                  <w:p w:rsidR="00012500" w14:paraId="4D9ED4FB" w14:textId="77777777">
                    <w:pPr>
                      <w:spacing w:before="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15D8F1A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D47C431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float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getAverage()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53E6D49" w14:textId="77777777">
                    <w:pPr>
                      <w:spacing w:before="28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(int)((getTotal()/</w:t>
                    </w:r>
                    <w:r>
                      <w:rPr>
                        <w:rFonts w:ascii="Courier New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3f)*10+0.5)/10f;</w:t>
                    </w:r>
                  </w:p>
                  <w:p w:rsidR="00012500" w14:paraId="66F3490F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E469F7D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16614C7D" w14:textId="77777777">
                    <w:pPr>
                      <w:spacing w:line="276" w:lineRule="auto"/>
                      <w:ind w:left="400" w:right="280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compareTo(Object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o)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if(o instanceof Student) {</w:t>
                    </w:r>
                  </w:p>
                  <w:p w:rsidR="00012500" w14:paraId="2DC0153A" w14:textId="77777777">
                    <w:pPr>
                      <w:spacing w:line="180" w:lineRule="exact"/>
                      <w:ind w:left="7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tmp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(Student)o;</w:t>
                    </w:r>
                  </w:p>
                  <w:p w:rsidR="00012500" w14:paraId="3CFB264A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09F8C505" w14:textId="77777777">
                    <w:pPr>
                      <w:spacing w:before="1"/>
                      <w:ind w:left="7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tmp.total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this.total;</w:t>
                    </w:r>
                  </w:p>
                  <w:p w:rsidR="00012500" w14:paraId="27AB0604" w14:textId="77777777">
                    <w:pPr>
                      <w:spacing w:before="25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else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2"/>
                        <w:sz w:val="16"/>
                      </w:rPr>
                      <w:t>{</w:t>
                    </w:r>
                  </w:p>
                  <w:p w:rsidR="00012500" w14:paraId="67129FF1" w14:textId="77777777">
                    <w:pPr>
                      <w:spacing w:before="27"/>
                      <w:ind w:left="7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1;</w:t>
                    </w:r>
                  </w:p>
                  <w:p w:rsidR="00012500" w14:paraId="508ECE3F" w14:textId="77777777">
                    <w:pPr>
                      <w:spacing w:before="28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18B1DBB" w14:textId="77777777">
                    <w:pPr>
                      <w:spacing w:before="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100566B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2500054A" w14:textId="77777777">
                    <w:pPr>
                      <w:spacing w:line="273" w:lineRule="auto"/>
                      <w:ind w:left="400" w:right="315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</w:t>
                    </w:r>
                  </w:p>
                  <w:p w:rsidR="00012500" w14:paraId="0CD7A720" w14:textId="77777777">
                    <w:pPr>
                      <w:spacing w:before="2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+","+ban</w:t>
                    </w:r>
                  </w:p>
                  <w:p w:rsidR="00012500" w14:paraId="483335CA" w14:textId="77777777">
                    <w:pPr>
                      <w:spacing w:before="27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+","+no</w:t>
                    </w:r>
                  </w:p>
                  <w:p w:rsidR="00012500" w14:paraId="6FA364F1" w14:textId="77777777">
                    <w:pPr>
                      <w:spacing w:before="25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+","+kor</w:t>
                    </w:r>
                  </w:p>
                  <w:p w:rsidR="00012500" w14:paraId="6A64543B" w14:textId="77777777">
                    <w:pPr>
                      <w:spacing w:before="28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+","+eng</w:t>
                    </w:r>
                  </w:p>
                  <w:p w:rsidR="00012500" w14:paraId="26003DD1" w14:textId="77777777">
                    <w:pPr>
                      <w:spacing w:before="27"/>
                      <w:ind w:left="8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+","+math</w:t>
                    </w:r>
                  </w:p>
                </w:txbxContent>
              </v:textbox>
            </v:shape>
            <v:shape id="docshape931" o:spid="_x0000_s1099" type="#_x0000_t202" style="width:1715;height:183;left:2445;mso-wrap-style:square;position:absolute;top:2939;v-text-anchor:top" filled="f" stroked="f">
              <v:textbox inset="0,0,0,0">
                <w:txbxContent>
                  <w:p w:rsidR="00012500" w14:paraId="0BE83660" w14:textId="77777777">
                    <w:pPr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classRank;</w:t>
                    </w:r>
                    <w:r>
                      <w:rPr>
                        <w:rFonts w:ascii="Courier New" w:eastAsia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2"/>
                      </w:rPr>
                      <w:t>반등수</w:t>
                    </w:r>
                  </w:p>
                </w:txbxContent>
              </v:textbox>
            </v:shape>
            <v:shape id="docshape932" o:spid="_x0000_s1100" type="#_x0000_t202" style="width:789;height:183;left:3900;mso-wrap-style:square;position:absolute;top:2730;v-text-anchor:top" filled="f" stroked="f">
              <v:textbox inset="0,0,0,0">
                <w:txbxContent>
                  <w:p w:rsidR="00012500" w14:paraId="0B51BEC9" w14:textId="77777777">
                    <w:pPr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w w:val="105"/>
                        <w:sz w:val="12"/>
                      </w:rPr>
                      <w:t>전교등수</w:t>
                    </w:r>
                  </w:p>
                </w:txbxContent>
              </v:textbox>
            </v:shape>
            <v:shape id="docshape933" o:spid="_x0000_s1101" type="#_x0000_t202" style="width:1077;height:389;left:2445;mso-wrap-style:square;position:absolute;top:2524;v-text-anchor:top" filled="f" stroked="f">
              <v:textbox inset="0,0,0,0">
                <w:txbxContent>
                  <w:p w:rsidR="00012500" w14:paraId="5508FDE4" w14:textId="77777777">
                    <w:pPr>
                      <w:spacing w:line="273" w:lineRule="auto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total; schoolRank;</w:t>
                    </w:r>
                  </w:p>
                </w:txbxContent>
              </v:textbox>
            </v:shape>
            <v:shape id="docshape934" o:spid="_x0000_s1102" type="#_x0000_t202" style="width:308;height:598;left:1900;mso-wrap-style:square;position:absolute;top:2524;v-text-anchor:top" filled="f" stroked="f">
              <v:textbox inset="0,0,0,0">
                <w:txbxContent>
                  <w:p w:rsidR="00012500" w14:paraId="2239ED4F" w14:textId="77777777">
                    <w:pPr>
                      <w:spacing w:line="276" w:lineRule="auto"/>
                      <w:ind w:right="18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4"/>
                        <w:sz w:val="16"/>
                      </w:rPr>
                      <w:t xml:space="preserve">int int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</w:p>
                </w:txbxContent>
              </v:textbox>
            </v:shape>
            <v:shape id="docshape935" o:spid="_x0000_s1103" type="#_x0000_t202" style="width:3446;height:1846;left:1660;mso-wrap-style:square;position:absolute;top:443;v-text-anchor:top" filled="f" stroked="f">
              <v:textbox inset="0,0,0,0">
                <w:txbxContent>
                  <w:p w:rsidR="00012500" w14:paraId="10C7E62D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java.util.*;</w:t>
                    </w:r>
                  </w:p>
                  <w:p w:rsidR="00012500" w14:paraId="5FD5F46F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2E0F26FC" w14:textId="77777777">
                    <w:pPr>
                      <w:spacing w:line="276" w:lineRule="auto"/>
                      <w:ind w:left="240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implements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Comparable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name;</w:t>
                    </w:r>
                  </w:p>
                  <w:p w:rsidR="00012500" w14:paraId="1657512A" w14:textId="77777777">
                    <w:pPr>
                      <w:tabs>
                        <w:tab w:val="left" w:pos="785"/>
                      </w:tabs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ban;</w:t>
                    </w:r>
                  </w:p>
                  <w:p w:rsidR="00012500" w14:paraId="2ED173E7" w14:textId="77777777">
                    <w:pPr>
                      <w:tabs>
                        <w:tab w:val="left" w:pos="785"/>
                      </w:tabs>
                      <w:spacing w:before="26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no;</w:t>
                    </w:r>
                  </w:p>
                  <w:p w:rsidR="00012500" w14:paraId="34582EE0" w14:textId="77777777">
                    <w:pPr>
                      <w:tabs>
                        <w:tab w:val="left" w:pos="785"/>
                      </w:tabs>
                      <w:spacing w:before="27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kor;</w:t>
                    </w:r>
                  </w:p>
                  <w:p w:rsidR="00012500" w14:paraId="360B0591" w14:textId="77777777">
                    <w:pPr>
                      <w:tabs>
                        <w:tab w:val="left" w:pos="785"/>
                      </w:tabs>
                      <w:spacing w:before="28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eng;</w:t>
                    </w:r>
                  </w:p>
                  <w:p w:rsidR="00012500" w14:paraId="5FE15C5F" w14:textId="77777777">
                    <w:pPr>
                      <w:tabs>
                        <w:tab w:val="left" w:pos="785"/>
                      </w:tabs>
                      <w:spacing w:before="25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math;</w:t>
                    </w:r>
                  </w:p>
                </w:txbxContent>
              </v:textbox>
            </v:shape>
            <v:shape id="docshape936" o:spid="_x0000_s1104" type="#_x0000_t202" style="width:7428;height:219;left:1473;mso-wrap-style:square;position:absolute;top:195;v-text-anchor:top" fillcolor="#aeaeae" stroked="f">
              <v:textbox inset="0,0,0,0">
                <w:txbxContent>
                  <w:p w:rsidR="00012500" w14:paraId="49AD3EDA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/ch11/Exercise11_9.java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20EBF13" w14:textId="77777777">
      <w:pPr>
        <w:rPr>
          <w:sz w:val="13"/>
        </w:rPr>
        <w:sectPr>
          <w:headerReference w:type="even" r:id="rId8"/>
          <w:headerReference w:type="default" r:id="rId9"/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AC4FD8B" w14:textId="77777777">
      <w:pPr>
        <w:pStyle w:val="BodyText"/>
        <w:spacing w:before="9"/>
        <w:rPr>
          <w:sz w:val="25"/>
        </w:rPr>
      </w:pPr>
    </w:p>
    <w:p w:rsidR="00012500" w14:paraId="423F7578" w14:textId="77777777">
      <w:pPr>
        <w:pStyle w:val="BodyText"/>
        <w:ind w:left="1239"/>
        <w:rPr>
          <w:sz w:val="20"/>
        </w:rPr>
      </w:pPr>
      <w:r>
        <w:rPr>
          <w:sz w:val="20"/>
        </w:rPr>
        <w:pict>
          <v:shape id="docshape937" o:spid="_x0000_i1105" type="#_x0000_t202" style="width:371.4pt;height:584.4pt;mso-height-percent:0;mso-left-percent:-10001;mso-position-horizontal-relative:char;mso-position-vertical-relative:line;mso-top-percent:-10001;mso-width-percent:0;mso-wrap-style:square;v-text-anchor:top" fillcolor="#f0f0f0" stroked="f">
            <v:textbox inset="0,0,0,0">
              <w:txbxContent>
                <w:p w:rsidR="00012500" w14:paraId="4109A872" w14:textId="77777777">
                  <w:pPr>
                    <w:spacing w:before="30"/>
                    <w:ind w:left="129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+","+getTotal()</w:t>
                  </w:r>
                </w:p>
                <w:p w:rsidR="00012500" w14:paraId="2A8FFDA0" w14:textId="77777777">
                  <w:pPr>
                    <w:spacing w:before="27"/>
                    <w:ind w:left="129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+","+getAverage()</w:t>
                  </w:r>
                </w:p>
                <w:p w:rsidR="00012500" w14:paraId="71019F4A" w14:textId="77777777">
                  <w:pPr>
                    <w:spacing w:before="25"/>
                    <w:ind w:left="129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+","+schoolRank</w:t>
                  </w:r>
                </w:p>
                <w:p w:rsidR="00012500" w14:paraId="6648D49D" w14:textId="77777777">
                  <w:pPr>
                    <w:spacing w:before="28"/>
                    <w:ind w:left="1291"/>
                    <w:rPr>
                      <w:rFonts w:ascii="Gulim" w:eastAsia="Gulim"/>
                      <w:color w:val="000000"/>
                      <w:sz w:val="12"/>
                    </w:rPr>
                  </w:pPr>
                  <w:r>
                    <w:rPr>
                      <w:rFonts w:ascii="Courier New" w:eastAsia="Courier New"/>
                      <w:color w:val="000000"/>
                      <w:sz w:val="16"/>
                    </w:rPr>
                    <w:t>+","+classRank</w:t>
                  </w:r>
                  <w:r>
                    <w:rPr>
                      <w:rFonts w:ascii="Courier New" w:eastAsia="Courier New"/>
                      <w:color w:val="000000"/>
                      <w:spacing w:val="37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//</w:t>
                  </w:r>
                  <w:r>
                    <w:rPr>
                      <w:rFonts w:ascii="Courier New" w:eastAsia="Courier New"/>
                      <w:color w:val="000000"/>
                      <w:spacing w:val="-3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4"/>
                      <w:sz w:val="12"/>
                    </w:rPr>
                    <w:t>새로추가</w:t>
                  </w:r>
                </w:p>
                <w:p w:rsidR="00012500" w14:paraId="13117942" w14:textId="77777777">
                  <w:pPr>
                    <w:spacing w:before="27"/>
                    <w:ind w:left="129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;</w:t>
                  </w:r>
                </w:p>
                <w:p w:rsidR="00012500" w14:paraId="206593DF" w14:textId="77777777">
                  <w:pPr>
                    <w:spacing w:before="26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73E6A302" w14:textId="77777777">
                  <w:pPr>
                    <w:spacing w:before="27"/>
                    <w:ind w:left="18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//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class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Student</w:t>
                  </w:r>
                </w:p>
                <w:p w:rsidR="00012500" w14:paraId="72086B20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48029DF1" w14:textId="77777777">
                  <w:pPr>
                    <w:spacing w:before="1" w:line="276" w:lineRule="auto"/>
                    <w:ind w:left="427" w:right="2390" w:hanging="240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class</w:t>
                  </w:r>
                  <w:r>
                    <w:rPr>
                      <w:rFonts w:ascii="Courier New"/>
                      <w:color w:val="000000"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ClassTotalComparator</w:t>
                  </w:r>
                  <w:r>
                    <w:rPr>
                      <w:rFonts w:ascii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implements</w:t>
                  </w:r>
                  <w:r>
                    <w:rPr>
                      <w:rFonts w:ascii="Courier New"/>
                      <w:color w:val="000000"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Comparator</w:t>
                  </w:r>
                  <w:r>
                    <w:rPr>
                      <w:rFonts w:ascii="Courier New"/>
                      <w:color w:val="000000"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{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public int compare(Object o1, Object o2) {</w:t>
                  </w:r>
                </w:p>
                <w:p w:rsidR="00012500" w14:paraId="2771EF02" w14:textId="77777777">
                  <w:pPr>
                    <w:ind w:left="827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8"/>
                    </w:rPr>
                    <w:t>/*</w:t>
                  </w:r>
                </w:p>
                <w:p w:rsidR="00012500" w14:paraId="58EAEC01" w14:textId="77777777">
                  <w:pPr>
                    <w:numPr>
                      <w:ilvl w:val="0"/>
                      <w:numId w:val="96"/>
                    </w:numPr>
                    <w:tabs>
                      <w:tab w:val="left" w:pos="1623"/>
                    </w:tabs>
                    <w:spacing w:before="29"/>
                    <w:ind w:hanging="397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알맞은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코드를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넣어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완성하시오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476CB8C1" w14:textId="77777777">
                  <w:pPr>
                    <w:spacing w:before="32"/>
                    <w:ind w:left="827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8"/>
                    </w:rPr>
                    <w:t>*/</w:t>
                  </w:r>
                </w:p>
                <w:p w:rsidR="00012500" w14:paraId="30F8AE83" w14:textId="77777777">
                  <w:pPr>
                    <w:spacing w:before="31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4F4BAEBB" w14:textId="77777777">
                  <w:pPr>
                    <w:spacing w:before="25"/>
                    <w:ind w:left="18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257B1F4A" w14:textId="77777777"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7F6C2E2C" w14:textId="77777777">
                  <w:pPr>
                    <w:ind w:left="18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class</w:t>
                  </w:r>
                  <w:r>
                    <w:rPr>
                      <w:rFonts w:ascii="Courier New"/>
                      <w:color w:val="000000"/>
                      <w:spacing w:val="-2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Exercise11_9</w:t>
                  </w:r>
                  <w:r>
                    <w:rPr>
                      <w:rFonts w:ascii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74345B72" w14:textId="77777777">
                  <w:pPr>
                    <w:spacing w:before="25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static</w:t>
                  </w:r>
                  <w:r>
                    <w:rPr>
                      <w:rFonts w:ascii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calculateClassRank(List</w:t>
                  </w:r>
                  <w:r>
                    <w:rPr>
                      <w:rFonts w:ascii="Courier New"/>
                      <w:color w:val="000000"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list)</w:t>
                  </w:r>
                  <w:r>
                    <w:rPr>
                      <w:rFonts w:ascii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17A52239" w14:textId="77777777">
                  <w:pPr>
                    <w:spacing w:before="27" w:line="276" w:lineRule="auto"/>
                    <w:ind w:left="827" w:right="1676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 xml:space="preserve">//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먼저</w:t>
                  </w:r>
                  <w:r>
                    <w:rPr>
                      <w:rFonts w:ascii="Gulim" w:eastAsia="Gulim"/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반별</w:t>
                  </w:r>
                  <w:r>
                    <w:rPr>
                      <w:rFonts w:ascii="Gulim" w:eastAsia="Gulim"/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총점기준</w:t>
                  </w:r>
                  <w:r>
                    <w:rPr>
                      <w:rFonts w:ascii="Gulim" w:eastAsia="Gulim"/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내림차순으로</w:t>
                  </w:r>
                  <w:r>
                    <w:rPr>
                      <w:rFonts w:ascii="Gulim" w:eastAsia="Gulim"/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정렬한다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 xml:space="preserve">. 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Collections.sort(list,</w:t>
                  </w:r>
                  <w:r>
                    <w:rPr>
                      <w:rFonts w:ascii="Courier New" w:eastAsia="Courier New"/>
                      <w:color w:val="000000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new ClassTotalComparator());</w:t>
                  </w:r>
                </w:p>
                <w:p w:rsidR="00012500" w14:paraId="351E9749" w14:textId="77777777">
                  <w:pPr>
                    <w:pStyle w:val="BodyText"/>
                    <w:spacing w:before="3"/>
                    <w:rPr>
                      <w:rFonts w:ascii="Courier New"/>
                      <w:color w:val="000000"/>
                    </w:rPr>
                  </w:pPr>
                </w:p>
                <w:p w:rsidR="00012500" w14:paraId="719E964C" w14:textId="77777777">
                  <w:pPr>
                    <w:spacing w:before="1" w:line="276" w:lineRule="auto"/>
                    <w:ind w:left="827" w:right="4805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int prevBan = -1; int</w:t>
                  </w:r>
                  <w:r>
                    <w:rPr>
                      <w:rFonts w:ascii="Courier New"/>
                      <w:color w:val="000000"/>
                      <w:spacing w:val="-1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prevRank</w:t>
                  </w:r>
                  <w:r>
                    <w:rPr>
                      <w:rFonts w:ascii="Courier New"/>
                      <w:color w:val="000000"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 xml:space="preserve">-1;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3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prevTotal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-</w:t>
                  </w:r>
                  <w:r>
                    <w:rPr>
                      <w:rFonts w:ascii="Courier New"/>
                      <w:color w:val="000000"/>
                      <w:spacing w:val="-5"/>
                      <w:sz w:val="16"/>
                    </w:rPr>
                    <w:t>1;</w:t>
                  </w:r>
                </w:p>
                <w:p w:rsidR="00012500" w14:paraId="6BF8C616" w14:textId="77777777">
                  <w:pPr>
                    <w:spacing w:line="180" w:lineRule="exact"/>
                    <w:ind w:left="8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length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list.size();</w:t>
                  </w:r>
                </w:p>
                <w:p w:rsidR="00012500" w14:paraId="41D42A29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03623D97" w14:textId="77777777">
                  <w:pPr>
                    <w:ind w:left="827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8"/>
                    </w:rPr>
                    <w:t>/*</w:t>
                  </w:r>
                </w:p>
                <w:p w:rsidR="00012500" w14:paraId="6AE18366" w14:textId="77777777">
                  <w:pPr>
                    <w:numPr>
                      <w:ilvl w:val="0"/>
                      <w:numId w:val="96"/>
                    </w:numPr>
                    <w:tabs>
                      <w:tab w:val="left" w:pos="1440"/>
                    </w:tabs>
                    <w:spacing w:before="31"/>
                    <w:ind w:left="1440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아래의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로직에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맞게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코드를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작성하시오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687ACD13" w14:textId="77777777">
                  <w:pPr>
                    <w:numPr>
                      <w:ilvl w:val="1"/>
                      <w:numId w:val="96"/>
                    </w:numPr>
                    <w:tabs>
                      <w:tab w:val="left" w:pos="1868"/>
                    </w:tabs>
                    <w:spacing w:before="32"/>
                    <w:ind w:hanging="289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반복문을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이용해서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list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저장된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Student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객체를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하나씩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4"/>
                      <w:sz w:val="14"/>
                    </w:rPr>
                    <w:t>읽는다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4"/>
                      <w:sz w:val="18"/>
                    </w:rPr>
                    <w:t>.</w:t>
                  </w:r>
                </w:p>
                <w:p w:rsidR="00012500" w14:paraId="4A1A36D5" w14:textId="77777777">
                  <w:pPr>
                    <w:numPr>
                      <w:ilvl w:val="2"/>
                      <w:numId w:val="96"/>
                    </w:numPr>
                    <w:tabs>
                      <w:tab w:val="left" w:pos="2487"/>
                    </w:tabs>
                    <w:spacing w:before="29"/>
                    <w:ind w:hanging="397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반이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달라지면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,(ban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과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prevBan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이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4"/>
                      <w:sz w:val="14"/>
                    </w:rPr>
                    <w:t>다르면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4"/>
                      <w:sz w:val="18"/>
                    </w:rPr>
                    <w:t>)</w:t>
                  </w:r>
                </w:p>
                <w:p w:rsidR="00012500" w14:paraId="6AB6568E" w14:textId="77777777">
                  <w:pPr>
                    <w:spacing w:before="31"/>
                    <w:ind w:left="2315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이전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등수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(prevRank)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와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이전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총점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(prevTotal)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을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초기화한다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702362DE" w14:textId="77777777">
                  <w:pPr>
                    <w:numPr>
                      <w:ilvl w:val="2"/>
                      <w:numId w:val="96"/>
                    </w:numPr>
                    <w:tabs>
                      <w:tab w:val="left" w:pos="2192"/>
                    </w:tabs>
                    <w:spacing w:before="31"/>
                    <w:ind w:left="2191" w:hanging="397"/>
                    <w:jc w:val="left"/>
                    <w:rPr>
                      <w:rFonts w:ascii="Gulim" w:eastAsia="Gulim"/>
                      <w:color w:val="000000"/>
                      <w:sz w:val="14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총점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(total)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이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이전총점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(prevTotal)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과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5"/>
                      <w:sz w:val="14"/>
                    </w:rPr>
                    <w:t>같으면</w:t>
                  </w:r>
                </w:p>
                <w:p w:rsidR="00012500" w14:paraId="1894E453" w14:textId="77777777">
                  <w:pPr>
                    <w:spacing w:before="29"/>
                    <w:ind w:left="2227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이전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등수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(prevRank)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를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등수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(classRank)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로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5"/>
                      <w:sz w:val="14"/>
                    </w:rPr>
                    <w:t>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5"/>
                      <w:sz w:val="18"/>
                    </w:rPr>
                    <w:t>.</w:t>
                  </w:r>
                </w:p>
                <w:p w:rsidR="00012500" w14:paraId="2307F96E" w14:textId="77777777">
                  <w:pPr>
                    <w:numPr>
                      <w:ilvl w:val="2"/>
                      <w:numId w:val="96"/>
                    </w:numPr>
                    <w:tabs>
                      <w:tab w:val="left" w:pos="2192"/>
                    </w:tabs>
                    <w:spacing w:before="31"/>
                    <w:ind w:left="2191" w:hanging="397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총점이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서로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4"/>
                      <w:sz w:val="14"/>
                    </w:rPr>
                    <w:t>다르면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4"/>
                      <w:sz w:val="18"/>
                    </w:rPr>
                    <w:t>,</w:t>
                  </w:r>
                </w:p>
                <w:p w:rsidR="00012500" w14:paraId="03F8AA0F" w14:textId="77777777">
                  <w:pPr>
                    <w:spacing w:before="32"/>
                    <w:ind w:left="2227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등수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(classRank)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의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값을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알맞게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계산해서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저장한다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75A0C4A8" w14:textId="77777777">
                  <w:pPr>
                    <w:spacing w:before="29" w:line="276" w:lineRule="auto"/>
                    <w:ind w:left="2227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이전에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동점자였다면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,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6"/>
                      <w:sz w:val="18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그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다음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등수는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동점자의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수를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고려해야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한다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. (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실행결과 참고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)</w:t>
                  </w:r>
                </w:p>
                <w:p w:rsidR="00012500" w14:paraId="33A55E9D" w14:textId="77777777">
                  <w:pPr>
                    <w:numPr>
                      <w:ilvl w:val="2"/>
                      <w:numId w:val="96"/>
                    </w:numPr>
                    <w:tabs>
                      <w:tab w:val="left" w:pos="2487"/>
                    </w:tabs>
                    <w:spacing w:before="1"/>
                    <w:ind w:hanging="397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현재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반과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총점과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등수를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이전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반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(prevBan),</w:t>
                  </w:r>
                </w:p>
                <w:p w:rsidR="00012500" w14:paraId="6A2B70FE" w14:textId="77777777">
                  <w:pPr>
                    <w:spacing w:before="29"/>
                    <w:ind w:left="2347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이전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총점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(prevTotal),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31"/>
                      <w:sz w:val="18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이전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등수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(prevRank)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저장한다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1F9AB6D0" w14:textId="77777777">
                  <w:pPr>
                    <w:spacing w:before="31"/>
                    <w:ind w:left="827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8"/>
                    </w:rPr>
                    <w:t>*/</w:t>
                  </w:r>
                </w:p>
                <w:p w:rsidR="00012500" w14:paraId="0D640AAE" w14:textId="77777777">
                  <w:pPr>
                    <w:spacing w:before="9" w:line="410" w:lineRule="atLeast"/>
                    <w:ind w:left="427" w:right="19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//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static</w:t>
                  </w:r>
                  <w:r>
                    <w:rPr>
                      <w:rFonts w:ascii="Courier New"/>
                      <w:color w:val="000000"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calculateClassRank(List</w:t>
                  </w:r>
                  <w:r>
                    <w:rPr>
                      <w:rFonts w:ascii="Courier New"/>
                      <w:color w:val="000000"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list)</w:t>
                  </w:r>
                  <w:r>
                    <w:rPr>
                      <w:rFonts w:ascii="Courier New"/>
                      <w:color w:val="000000"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{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public static void calculateSchoolRank(List list) {</w:t>
                  </w:r>
                </w:p>
                <w:p w:rsidR="00012500" w14:paraId="51FA62C4" w14:textId="77777777">
                  <w:pPr>
                    <w:spacing w:before="33"/>
                    <w:ind w:left="827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/*</w:t>
                  </w:r>
                  <w:r>
                    <w:rPr>
                      <w:rFonts w:ascii="Courier New" w:eastAsia="Courier New"/>
                      <w:color w:val="000000"/>
                      <w:spacing w:val="-4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내용</w:t>
                  </w:r>
                  <w:r>
                    <w:rPr>
                      <w:rFonts w:ascii="Gulim" w:eastAsia="Gulim"/>
                      <w:color w:val="000000"/>
                      <w:spacing w:val="19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생략</w:t>
                  </w:r>
                  <w:r>
                    <w:rPr>
                      <w:rFonts w:ascii="Gulim" w:eastAsia="Gulim"/>
                      <w:color w:val="000000"/>
                      <w:spacing w:val="2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pacing w:val="-5"/>
                      <w:w w:val="105"/>
                      <w:sz w:val="16"/>
                    </w:rPr>
                    <w:t>*/</w:t>
                  </w:r>
                </w:p>
                <w:p w:rsidR="00012500" w14:paraId="0DABE3D4" w14:textId="77777777">
                  <w:pPr>
                    <w:spacing w:before="27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165001B4" w14:textId="77777777"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165E0706" w14:textId="77777777">
                  <w:pPr>
                    <w:spacing w:line="276" w:lineRule="auto"/>
                    <w:ind w:left="827" w:right="2353" w:hanging="401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z w:val="16"/>
                    </w:rPr>
                    <w:t>public static void main(String[] args) { ArrayList list = new ArrayList(); list.add(new</w:t>
                  </w:r>
                  <w:r>
                    <w:rPr>
                      <w:rFonts w:ascii="Courier New" w:eastAsia="Courier New"/>
                      <w:color w:val="000000"/>
                      <w:spacing w:val="-35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Student("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이자바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",2,1,70,90,70));</w:t>
                  </w:r>
                </w:p>
                <w:p w:rsidR="00012500" w14:paraId="3040203C" w14:textId="77777777">
                  <w:pPr>
                    <w:spacing w:line="276" w:lineRule="auto"/>
                    <w:ind w:left="827" w:right="1926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z w:val="16"/>
                    </w:rPr>
                    <w:t>list.add(new Student("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안자바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",2,2,60,100,80)); list.add(new</w:t>
                  </w:r>
                  <w:r>
                    <w:rPr>
                      <w:rFonts w:ascii="Courier New" w:eastAsia="Courier New"/>
                      <w:color w:val="000000"/>
                      <w:spacing w:val="-35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Student("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홍길동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",1,3,100,100,100)); list.add(new Student("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남궁성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",1,1,90,70,80));</w:t>
                  </w:r>
                </w:p>
                <w:p w:rsidR="00012500" w14:paraId="27217A56" w14:textId="77777777">
                  <w:pPr>
                    <w:spacing w:line="180" w:lineRule="exact"/>
                    <w:ind w:left="827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list.add(new</w:t>
                  </w:r>
                  <w:r>
                    <w:rPr>
                      <w:rFonts w:ascii="Courier New" w:eastAsia="Courier New"/>
                      <w:color w:val="000000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Student("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2"/>
                    </w:rPr>
                    <w:t>김자바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",1,2,80,80,90));</w:t>
                  </w:r>
                </w:p>
              </w:txbxContent>
            </v:textbox>
            <w10:wrap type="none"/>
            <w10:anchorlock/>
          </v:shape>
        </w:pict>
      </w:r>
    </w:p>
    <w:p w:rsidR="00012500" w14:paraId="178A615E" w14:textId="77777777">
      <w:pPr>
        <w:rPr>
          <w:sz w:val="20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2C6031B" w14:textId="77777777">
      <w:pPr>
        <w:pStyle w:val="BodyText"/>
        <w:spacing w:before="9"/>
        <w:rPr>
          <w:sz w:val="25"/>
        </w:rPr>
      </w:pPr>
    </w:p>
    <w:p w:rsidR="00012500" w14:paraId="7171DFDF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950" o:spid="_x0000_i1106" style="width:371.8pt;height:110.4pt;mso-position-horizontal-relative:char;mso-position-vertical-relative:line" coordsize="7436,2208">
            <v:shape id="docshape951" o:spid="_x0000_s1107" style="width:7429;height:2204;left:2;position:absolute" coordorigin="2,0" coordsize="7429,2204" path="m7430,l2,l2,2088l2,2203l7430,2203l7430,2088,7430,xe" fillcolor="#f0f0f0" stroked="f">
              <v:path arrowok="t"/>
            </v:shape>
            <v:line id="_x0000_s1108" style="position:absolute" from="0,2203" to="7435,2203" strokeweight="0.48pt"/>
            <v:shape id="docshape952" o:spid="_x0000_s1109" type="#_x0000_t202" style="width:7428;height:2199;left:2;mso-wrap-style:square;position:absolute;v-text-anchor:top" filled="f" stroked="f">
              <v:textbox inset="0,0,0,0">
                <w:txbxContent>
                  <w:p w:rsidR="00012500" w14:paraId="37F2B6EB" w14:textId="77777777">
                    <w:pPr>
                      <w:spacing w:before="7"/>
                      <w:rPr>
                        <w:sz w:val="18"/>
                      </w:rPr>
                    </w:pPr>
                  </w:p>
                  <w:p w:rsidR="00012500" w14:paraId="75603115" w14:textId="77777777">
                    <w:pPr>
                      <w:spacing w:before="1" w:line="273" w:lineRule="auto"/>
                      <w:ind w:left="828" w:right="239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calculateSchoolRank(list); calculateClassRank(list);</w:t>
                    </w:r>
                  </w:p>
                  <w:p w:rsidR="00012500" w14:paraId="0647D90F" w14:textId="77777777">
                    <w:pPr>
                      <w:spacing w:before="11" w:line="416" w:lineRule="exact"/>
                      <w:ind w:left="828" w:right="239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Iterator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list.iterator(); while(it.hasNext())</w:t>
                    </w:r>
                  </w:p>
                  <w:p w:rsidR="00012500" w14:paraId="0D5ED39E" w14:textId="77777777">
                    <w:pPr>
                      <w:spacing w:line="173" w:lineRule="exact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System.out.println(it.next());</w:t>
                    </w:r>
                  </w:p>
                  <w:p w:rsidR="00012500" w14:paraId="09E90C99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C9505E6" w14:textId="77777777">
                    <w:pPr>
                      <w:spacing w:before="27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38A66FA3" w14:textId="77777777">
      <w:pPr>
        <w:pStyle w:val="BodyText"/>
        <w:spacing w:before="8"/>
        <w:rPr>
          <w:sz w:val="3"/>
        </w:rPr>
      </w:pPr>
      <w:r>
        <w:pict>
          <v:group id="docshapegroup953" o:spid="_x0000_s1110" style="width:371.4pt;height:68.9pt;margin-top:3.55pt;margin-left:73.7pt;mso-position-horizontal-relative:page;mso-wrap-distance-left:0;mso-wrap-distance-right:0;position:absolute;z-index:-251625472" coordorigin="1474,71" coordsize="7428,1378">
            <v:shape id="docshape954" o:spid="_x0000_s1111" type="#_x0000_t202" style="width:7428;height:1160;left:1473;mso-wrap-style:square;position:absolute;top:289;v-text-anchor:top" fillcolor="#f0f0f0" stroked="f">
              <v:textbox inset="0,0,0,0">
                <w:txbxContent>
                  <w:p w:rsidR="00012500" w14:paraId="63491FBF" w14:textId="77777777">
                    <w:pPr>
                      <w:spacing w:before="30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홍길동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,1,3,100,100,100,300,100.0,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1,1</w:t>
                    </w:r>
                  </w:p>
                  <w:p w:rsidR="00012500" w14:paraId="0753DCD3" w14:textId="77777777">
                    <w:pPr>
                      <w:spacing w:before="27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김자바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,1,2,80,80,90,250,83.3,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2,2</w:t>
                    </w:r>
                  </w:p>
                  <w:p w:rsidR="00012500" w14:paraId="374B367C" w14:textId="77777777">
                    <w:pPr>
                      <w:spacing w:before="2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남궁성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,1,1,90,70,80,240,80.0,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3,3</w:t>
                    </w:r>
                  </w:p>
                  <w:p w:rsidR="00012500" w14:paraId="5B7616DA" w14:textId="77777777">
                    <w:pPr>
                      <w:spacing w:before="28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안자바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,2,2,60,100,80,240,80.0,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3,1</w:t>
                    </w:r>
                  </w:p>
                  <w:p w:rsidR="00012500" w14:paraId="5C5780EF" w14:textId="77777777">
                    <w:pPr>
                      <w:spacing w:before="27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이자바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,2,1,70,90,70,230,76.7,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5,2</w:t>
                    </w:r>
                  </w:p>
                </w:txbxContent>
              </v:textbox>
            </v:shape>
            <v:shape id="docshape955" o:spid="_x0000_s1112" type="#_x0000_t202" style="width:7428;height:219;left:1473;mso-wrap-style:square;position:absolute;top:70;v-text-anchor:top" fillcolor="#aeaeae" stroked="f">
              <v:textbox inset="0,0,0,0">
                <w:txbxContent>
                  <w:p w:rsidR="00012500" w14:paraId="534B7F00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415A358" w14:textId="77777777">
      <w:pPr>
        <w:pStyle w:val="BodyText"/>
        <w:rPr>
          <w:sz w:val="20"/>
        </w:rPr>
      </w:pPr>
    </w:p>
    <w:p w:rsidR="00012500" w14:paraId="2D284CB9" w14:textId="77777777">
      <w:pPr>
        <w:pStyle w:val="BodyText"/>
        <w:rPr>
          <w:sz w:val="20"/>
        </w:rPr>
      </w:pPr>
    </w:p>
    <w:p w:rsidR="00012500" w14:paraId="7E14224E" w14:textId="77777777">
      <w:pPr>
        <w:pStyle w:val="BodyText"/>
        <w:spacing w:before="10"/>
        <w:rPr>
          <w:sz w:val="22"/>
        </w:rPr>
      </w:pPr>
    </w:p>
    <w:p w:rsidR="00012500" w14:paraId="65750704" w14:textId="77777777">
      <w:pPr>
        <w:sectPr>
          <w:headerReference w:type="even" r:id="rId10"/>
          <w:headerReference w:type="default" r:id="rId11"/>
          <w:pgSz w:w="11910" w:h="16840"/>
          <w:pgMar w:top="1140" w:right="1560" w:bottom="280" w:left="520" w:header="0" w:footer="0" w:gutter="0"/>
          <w:pgNumType w:start="2"/>
          <w:cols w:space="720"/>
        </w:sectPr>
      </w:pPr>
    </w:p>
    <w:p w:rsidR="00012500" w14:paraId="559B07E2" w14:textId="77777777">
      <w:pPr>
        <w:pStyle w:val="BodyText"/>
        <w:spacing w:before="75"/>
        <w:ind w:left="896"/>
      </w:pPr>
      <w:r>
        <w:pict>
          <v:line id="_x0000_s1113" style="mso-height-percent:0;mso-position-horizontal-relative:page;mso-width-percent:0;mso-wrap-edited:f;position:absolute;z-index:251665408" from="73.55pt,-40.05pt" to="445.3pt,-40.05pt" strokeweight="0.48pt"/>
        </w:pict>
      </w:r>
      <w:r>
        <w:rPr>
          <w:rFonts w:ascii="Gulim" w:eastAsia="Gulim"/>
        </w:rPr>
        <w:t>[11-10]</w:t>
      </w:r>
      <w:r>
        <w:rPr>
          <w:rFonts w:ascii="Gulim" w:eastAsia="Gulim"/>
          <w:spacing w:val="58"/>
        </w:rPr>
        <w:t xml:space="preserve"> </w:t>
      </w:r>
      <w:r>
        <w:t>다음</w:t>
      </w:r>
      <w:r>
        <w:rPr>
          <w:spacing w:val="29"/>
        </w:rPr>
        <w:t xml:space="preserve"> </w:t>
      </w:r>
      <w:r>
        <w:t>예제의</w:t>
      </w:r>
      <w:r>
        <w:rPr>
          <w:spacing w:val="27"/>
        </w:rPr>
        <w:t xml:space="preserve"> </w:t>
      </w:r>
      <w:r>
        <w:rPr>
          <w:spacing w:val="-4"/>
        </w:rPr>
        <w:t>빙고판은</w:t>
      </w:r>
    </w:p>
    <w:p w:rsidR="00012500" w14:paraId="378A445D" w14:textId="77777777">
      <w:pPr>
        <w:pStyle w:val="BodyText"/>
        <w:spacing w:before="75"/>
        <w:ind w:left="66"/>
      </w:pPr>
      <w:r>
        <w:br w:type="column"/>
        <w:t>1~30사이의</w:t>
      </w:r>
      <w:r>
        <w:rPr>
          <w:spacing w:val="16"/>
        </w:rPr>
        <w:t xml:space="preserve"> </w:t>
      </w:r>
      <w:r>
        <w:t>숫자들로</w:t>
      </w:r>
      <w:r>
        <w:rPr>
          <w:spacing w:val="16"/>
        </w:rPr>
        <w:t xml:space="preserve"> </w:t>
      </w:r>
      <w:r>
        <w:t>만든</w:t>
      </w:r>
      <w:r>
        <w:rPr>
          <w:spacing w:val="14"/>
        </w:rPr>
        <w:t xml:space="preserve"> </w:t>
      </w:r>
      <w:r>
        <w:rPr>
          <w:spacing w:val="-4"/>
        </w:rPr>
        <w:t>것인데,</w:t>
      </w:r>
    </w:p>
    <w:p w:rsidR="00012500" w14:paraId="4E6D86C4" w14:textId="77777777">
      <w:pPr>
        <w:pStyle w:val="BodyText"/>
        <w:spacing w:before="75"/>
        <w:ind w:left="68"/>
      </w:pPr>
      <w:r>
        <w:br w:type="column"/>
        <w:t>숫자들의</w:t>
      </w:r>
      <w:r>
        <w:rPr>
          <w:spacing w:val="14"/>
        </w:rPr>
        <w:t xml:space="preserve"> </w:t>
      </w:r>
      <w:r>
        <w:t>위치가</w:t>
      </w:r>
      <w:r>
        <w:rPr>
          <w:spacing w:val="16"/>
        </w:rPr>
        <w:t xml:space="preserve"> </w:t>
      </w:r>
      <w:r>
        <w:rPr>
          <w:spacing w:val="-10"/>
        </w:rPr>
        <w:t>잘</w:t>
      </w:r>
    </w:p>
    <w:p w:rsidR="00012500" w14:paraId="5AD7E505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3584" w:space="40"/>
            <w:col w:w="2995" w:space="39"/>
            <w:col w:w="3172" w:space="0"/>
          </w:cols>
        </w:sectPr>
      </w:pPr>
    </w:p>
    <w:p w:rsidR="00012500" w14:paraId="2779C629" w14:textId="77777777">
      <w:pPr>
        <w:pStyle w:val="BodyText"/>
        <w:spacing w:before="57"/>
        <w:ind w:left="896"/>
      </w:pPr>
      <w:r>
        <w:pict>
          <v:line id="_x0000_s1114" style="mso-height-percent:0;mso-position-horizontal-relative:page;mso-position-vertical-relative:page;mso-width-percent:0;mso-wrap-edited:f;position:absolute;z-index:251666432" from="73.55pt,621.85pt" to="445.3pt,621.85pt" strokeweight="0.48pt"/>
        </w:pict>
      </w:r>
      <w:r>
        <w:t>섞이지</w:t>
      </w:r>
      <w:r>
        <w:rPr>
          <w:spacing w:val="9"/>
        </w:rPr>
        <w:t xml:space="preserve"> </w:t>
      </w:r>
      <w:r>
        <w:t>않는다는</w:t>
      </w:r>
      <w:r>
        <w:rPr>
          <w:spacing w:val="10"/>
        </w:rPr>
        <w:t xml:space="preserve"> </w:t>
      </w:r>
      <w:r>
        <w:t>문제가</w:t>
      </w:r>
      <w:r>
        <w:rPr>
          <w:spacing w:val="7"/>
        </w:rPr>
        <w:t xml:space="preserve"> </w:t>
      </w:r>
      <w:r>
        <w:t>있다.</w:t>
      </w:r>
      <w:r>
        <w:rPr>
          <w:spacing w:val="10"/>
        </w:rPr>
        <w:t xml:space="preserve"> </w:t>
      </w:r>
      <w:r>
        <w:t>이러한</w:t>
      </w:r>
      <w:r>
        <w:rPr>
          <w:spacing w:val="7"/>
        </w:rPr>
        <w:t xml:space="preserve"> </w:t>
      </w:r>
      <w:r>
        <w:t>문제가</w:t>
      </w:r>
      <w:r>
        <w:rPr>
          <w:spacing w:val="10"/>
        </w:rPr>
        <w:t xml:space="preserve"> </w:t>
      </w:r>
      <w:r>
        <w:t>발생하는</w:t>
      </w:r>
      <w:r>
        <w:rPr>
          <w:spacing w:val="9"/>
        </w:rPr>
        <w:t xml:space="preserve"> </w:t>
      </w:r>
      <w:r>
        <w:t>이유와</w:t>
      </w:r>
      <w:r>
        <w:rPr>
          <w:spacing w:val="9"/>
        </w:rPr>
        <w:t xml:space="preserve"> </w:t>
      </w:r>
      <w:r>
        <w:t>이</w:t>
      </w:r>
      <w:r>
        <w:rPr>
          <w:spacing w:val="10"/>
        </w:rPr>
        <w:t xml:space="preserve"> </w:t>
      </w:r>
      <w:r>
        <w:t>문제를</w:t>
      </w:r>
      <w:r>
        <w:rPr>
          <w:spacing w:val="7"/>
        </w:rPr>
        <w:t xml:space="preserve"> </w:t>
      </w:r>
      <w:r>
        <w:t>개선하기</w:t>
      </w:r>
      <w:r>
        <w:rPr>
          <w:spacing w:val="9"/>
        </w:rPr>
        <w:t xml:space="preserve"> </w:t>
      </w:r>
      <w:r>
        <w:rPr>
          <w:spacing w:val="-5"/>
        </w:rPr>
        <w:t>위한</w:t>
      </w:r>
    </w:p>
    <w:p w:rsidR="00012500" w14:paraId="05B3E877" w14:textId="77777777">
      <w:pPr>
        <w:pStyle w:val="BodyText"/>
        <w:spacing w:before="57"/>
        <w:ind w:left="896"/>
      </w:pPr>
      <w:r>
        <w:t>방법을</w:t>
      </w:r>
      <w:r>
        <w:rPr>
          <w:spacing w:val="-2"/>
        </w:rPr>
        <w:t xml:space="preserve"> </w:t>
      </w:r>
      <w:r>
        <w:t>설명하고,</w:t>
      </w:r>
      <w:r>
        <w:rPr>
          <w:spacing w:val="-1"/>
        </w:rPr>
        <w:t xml:space="preserve"> </w:t>
      </w:r>
      <w:r>
        <w:t>이를</w:t>
      </w:r>
      <w:r>
        <w:rPr>
          <w:spacing w:val="1"/>
        </w:rPr>
        <w:t xml:space="preserve"> </w:t>
      </w:r>
      <w:r>
        <w:t>개선한</w:t>
      </w:r>
      <w:r>
        <w:rPr>
          <w:spacing w:val="-2"/>
        </w:rPr>
        <w:t xml:space="preserve"> </w:t>
      </w:r>
      <w:r>
        <w:t xml:space="preserve">새로운 코드를 </w:t>
      </w:r>
      <w:r>
        <w:rPr>
          <w:spacing w:val="-2"/>
        </w:rPr>
        <w:t>작성하시오.</w:t>
      </w:r>
    </w:p>
    <w:p w:rsidR="00012500" w14:paraId="61E9E157" w14:textId="77777777">
      <w:pPr>
        <w:pStyle w:val="BodyText"/>
        <w:rPr>
          <w:sz w:val="20"/>
        </w:rPr>
      </w:pPr>
    </w:p>
    <w:p w:rsidR="00012500" w14:paraId="6476A4B7" w14:textId="77777777">
      <w:pPr>
        <w:pStyle w:val="BodyText"/>
        <w:spacing w:before="8"/>
        <w:rPr>
          <w:sz w:val="13"/>
        </w:rPr>
      </w:pPr>
      <w:r>
        <w:pict>
          <v:group id="docshapegroup956" o:spid="_x0000_s1115" style="width:371.4pt;height:256pt;margin-top:9.95pt;margin-left:73.7pt;mso-position-horizontal-relative:page;mso-wrap-distance-left:0;mso-wrap-distance-right:0;position:absolute;z-index:-251624448" coordorigin="1474,199" coordsize="7428,5120">
            <v:shape id="docshape957" o:spid="_x0000_s1116" type="#_x0000_t202" style="width:7428;height:4904;left:1473;mso-wrap-style:square;position:absolute;top:414;v-text-anchor:top" fillcolor="#f0f0f0" stroked="f">
              <v:textbox inset="0,0,0,0">
                <w:txbxContent>
                  <w:p w:rsidR="00012500" w14:paraId="3D8759B7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</w:t>
                    </w:r>
                  </w:p>
                  <w:p w:rsidR="00012500" w14:paraId="0C898EF6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43E1FCD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Exercise11_10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E56CA4C" w14:textId="77777777">
                    <w:pPr>
                      <w:spacing w:before="28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Set set = new</w:t>
                    </w:r>
                    <w:r>
                      <w:rPr>
                        <w:rFonts w:ascii="Courier New"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HashSet();</w:t>
                    </w:r>
                  </w:p>
                  <w:p w:rsidR="00012500" w14:paraId="529BA2BF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int[][]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board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int[5][5];</w:t>
                    </w:r>
                  </w:p>
                  <w:p w:rsidR="00012500" w14:paraId="37BF4AC2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0A3D85B" w14:textId="77777777">
                    <w:pPr>
                      <w:spacing w:line="273" w:lineRule="auto"/>
                      <w:ind w:left="1226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color w:val="00000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set.size()</w:t>
                    </w:r>
                    <w:r>
                      <w:rPr>
                        <w:rFonts w:ascii="Courier New"/>
                        <w:color w:val="00000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25;</w:t>
                    </w:r>
                    <w:r>
                      <w:rPr>
                        <w:rFonts w:ascii="Courier New"/>
                        <w:color w:val="00000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i++)</w:t>
                    </w:r>
                    <w:r>
                      <w:rPr>
                        <w:rFonts w:ascii="Courier New"/>
                        <w:color w:val="00000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set.add((int)(Math.random()*30)+1+"");</w:t>
                    </w:r>
                  </w:p>
                  <w:p w:rsidR="00012500" w14:paraId="68AFF9C4" w14:textId="77777777">
                    <w:pPr>
                      <w:spacing w:before="2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20DC4D2" w14:textId="77777777">
                    <w:pPr>
                      <w:spacing w:before="33" w:line="418" w:lineRule="exact"/>
                      <w:ind w:left="828" w:right="317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Iterator it = set.iterator();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board.length;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i++)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{</w:t>
                    </w:r>
                  </w:p>
                  <w:p w:rsidR="00012500" w14:paraId="2544865B" w14:textId="77777777">
                    <w:pPr>
                      <w:spacing w:line="170" w:lineRule="exact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j=0;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board[i].length;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j++)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0E31145" w14:textId="77777777">
                    <w:pPr>
                      <w:spacing w:before="28" w:line="276" w:lineRule="auto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board[i][j] =</w:t>
                    </w:r>
                    <w:r>
                      <w:rPr>
                        <w:rFonts w:ascii="Courier New"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Integer.parseInt((String)it.next());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System.out.print((board[i][j]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")</w:t>
                    </w:r>
                  </w:p>
                  <w:p w:rsidR="00012500" w14:paraId="321A7775" w14:textId="77777777">
                    <w:pPr>
                      <w:spacing w:line="180" w:lineRule="exact"/>
                      <w:ind w:left="44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color w:val="00000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board[i][j]);</w:t>
                    </w:r>
                  </w:p>
                  <w:p w:rsidR="00012500" w14:paraId="3C6592DA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FBF9CC0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System.out.println();</w:t>
                    </w:r>
                  </w:p>
                  <w:p w:rsidR="00012500" w14:paraId="14ED2647" w14:textId="77777777">
                    <w:pPr>
                      <w:spacing w:before="25"/>
                      <w:ind w:right="5673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8E231EE" w14:textId="77777777">
                    <w:pPr>
                      <w:spacing w:before="27"/>
                      <w:ind w:left="181" w:right="5953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48A263E2" w14:textId="77777777">
                    <w:pPr>
                      <w:spacing w:before="28"/>
                      <w:ind w:right="6955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958" o:spid="_x0000_s1117" type="#_x0000_t202" style="width:7428;height:216;left:1473;mso-wrap-style:square;position:absolute;top:198;v-text-anchor:top" fillcolor="#aeaeae" stroked="f">
              <v:textbox inset="0,0,0,0">
                <w:txbxContent>
                  <w:p w:rsidR="00012500" w14:paraId="30F5D037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/ch11/Exercise11_10.java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699DFB7" w14:textId="77777777">
      <w:pPr>
        <w:rPr>
          <w:sz w:val="13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48284426" w14:textId="77777777">
      <w:pPr>
        <w:pStyle w:val="BodyText"/>
        <w:spacing w:before="4"/>
        <w:rPr>
          <w:sz w:val="13"/>
        </w:rPr>
      </w:pPr>
    </w:p>
    <w:p w:rsidR="00012500" w14:paraId="4BCB4962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0CB1DCD" w14:textId="77777777">
      <w:pPr>
        <w:pStyle w:val="BodyText"/>
        <w:spacing w:before="75"/>
        <w:ind w:left="1181"/>
      </w:pPr>
      <w:r>
        <w:rPr>
          <w:rFonts w:ascii="Gulim" w:eastAsia="Gulim"/>
          <w:w w:val="105"/>
        </w:rPr>
        <w:t>[11-11]</w:t>
      </w:r>
      <w:r>
        <w:rPr>
          <w:rFonts w:ascii="Gulim" w:eastAsia="Gulim"/>
          <w:spacing w:val="50"/>
          <w:w w:val="105"/>
        </w:rPr>
        <w:t xml:space="preserve"> </w:t>
      </w:r>
      <w:r>
        <w:rPr>
          <w:spacing w:val="-5"/>
        </w:rPr>
        <w:t>다음은</w:t>
      </w:r>
    </w:p>
    <w:p w:rsidR="00012500" w14:paraId="1B431C37" w14:textId="77777777">
      <w:pPr>
        <w:pStyle w:val="BodyText"/>
        <w:spacing w:before="75"/>
        <w:ind w:left="72"/>
      </w:pPr>
      <w:r>
        <w:br w:type="column"/>
      </w:r>
      <w:r>
        <w:rPr>
          <w:spacing w:val="-2"/>
        </w:rPr>
        <w:t>SutdaCard클래스를</w:t>
      </w:r>
    </w:p>
    <w:p w:rsidR="00012500" w14:paraId="789E1C2E" w14:textId="77777777">
      <w:pPr>
        <w:pStyle w:val="BodyText"/>
        <w:spacing w:before="75"/>
        <w:ind w:left="69"/>
      </w:pPr>
      <w:r>
        <w:br w:type="column"/>
        <w:t>HashSet에</w:t>
      </w:r>
      <w:r>
        <w:rPr>
          <w:spacing w:val="23"/>
        </w:rPr>
        <w:t xml:space="preserve"> </w:t>
      </w:r>
      <w:r>
        <w:t>저장하고</w:t>
      </w:r>
      <w:r>
        <w:rPr>
          <w:spacing w:val="19"/>
        </w:rPr>
        <w:t xml:space="preserve"> </w:t>
      </w:r>
      <w:r>
        <w:t>출력하는</w:t>
      </w:r>
      <w:r>
        <w:rPr>
          <w:spacing w:val="23"/>
        </w:rPr>
        <w:t xml:space="preserve"> </w:t>
      </w:r>
      <w:r>
        <w:t>예제이다.</w:t>
      </w:r>
      <w:r>
        <w:rPr>
          <w:spacing w:val="21"/>
        </w:rPr>
        <w:t xml:space="preserve"> </w:t>
      </w:r>
      <w:r>
        <w:rPr>
          <w:spacing w:val="-2"/>
        </w:rPr>
        <w:t>HashSet에</w:t>
      </w:r>
    </w:p>
    <w:p w:rsidR="00012500" w14:paraId="64AC055F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2584" w:space="40"/>
            <w:col w:w="1608" w:space="39"/>
            <w:col w:w="5559" w:space="0"/>
          </w:cols>
        </w:sectPr>
      </w:pPr>
    </w:p>
    <w:p w:rsidR="00012500" w14:paraId="365706AC" w14:textId="77777777">
      <w:pPr>
        <w:pStyle w:val="BodyText"/>
        <w:spacing w:before="57"/>
        <w:ind w:left="1181"/>
      </w:pPr>
      <w:r>
        <w:pict>
          <v:line id="_x0000_s1118" style="mso-height-percent:0;mso-position-horizontal-relative:page;mso-position-vertical-relative:page;mso-width-percent:0;mso-wrap-edited:f;position:absolute;z-index:251667456" from="87.85pt,592.2pt" to="459.6pt,592.2pt" strokeweight="0.48pt"/>
        </w:pict>
      </w:r>
      <w:r>
        <w:pict>
          <v:line id="_x0000_s1119" style="mso-height-percent:0;mso-position-horizontal-relative:page;mso-position-vertical-relative:page;mso-width-percent:0;mso-wrap-edited:f;position:absolute;z-index:251668480" from="87.85pt,625.3pt" to="459.6pt,625.3pt" strokeweight="0.48pt"/>
        </w:pict>
      </w:r>
      <w:r>
        <w:t>중복된</w:t>
      </w:r>
      <w:r>
        <w:rPr>
          <w:spacing w:val="-3"/>
        </w:rPr>
        <w:t xml:space="preserve"> </w:t>
      </w:r>
      <w:r>
        <w:t>카드가</w:t>
      </w:r>
      <w:r>
        <w:rPr>
          <w:spacing w:val="1"/>
        </w:rPr>
        <w:t xml:space="preserve"> </w:t>
      </w:r>
      <w:r>
        <w:t>저장되지</w:t>
      </w:r>
      <w:r>
        <w:rPr>
          <w:spacing w:val="-2"/>
        </w:rPr>
        <w:t xml:space="preserve"> </w:t>
      </w:r>
      <w:r>
        <w:t>않도록</w:t>
      </w:r>
      <w:r>
        <w:rPr>
          <w:spacing w:val="-2"/>
        </w:rPr>
        <w:t xml:space="preserve"> </w:t>
      </w:r>
      <w:r>
        <w:t>SutdaCard의</w:t>
      </w:r>
      <w:r>
        <w:rPr>
          <w:spacing w:val="1"/>
        </w:rPr>
        <w:t xml:space="preserve"> </w:t>
      </w:r>
      <w:r>
        <w:t xml:space="preserve">hashCode()를 알맞게 </w:t>
      </w:r>
      <w:r>
        <w:rPr>
          <w:spacing w:val="-2"/>
        </w:rPr>
        <w:t>오버라이딩하시오.</w:t>
      </w:r>
    </w:p>
    <w:p w:rsidR="00012500" w14:paraId="43A7C34F" w14:textId="77777777">
      <w:pPr>
        <w:spacing w:before="63"/>
        <w:ind w:left="1181"/>
        <w:rPr>
          <w:sz w:val="14"/>
        </w:rPr>
      </w:pPr>
      <w:r>
        <w:rPr>
          <w:sz w:val="14"/>
        </w:rPr>
        <w:t>[Hint] String클래스의</w:t>
      </w:r>
      <w:r>
        <w:rPr>
          <w:spacing w:val="-4"/>
          <w:sz w:val="14"/>
        </w:rPr>
        <w:t xml:space="preserve"> </w:t>
      </w:r>
      <w:r>
        <w:rPr>
          <w:sz w:val="14"/>
        </w:rPr>
        <w:t>hashCode()를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사용하라.</w:t>
      </w:r>
    </w:p>
    <w:p w:rsidR="00012500" w14:paraId="15FC8AD7" w14:textId="77777777">
      <w:pPr>
        <w:pStyle w:val="BodyText"/>
        <w:spacing w:before="8"/>
        <w:rPr>
          <w:sz w:val="29"/>
        </w:rPr>
      </w:pPr>
      <w:r>
        <w:pict>
          <v:group id="docshapegroup959" o:spid="_x0000_s1120" style="width:371.4pt;height:464.05pt;margin-top:20.25pt;margin-left:87.95pt;mso-position-horizontal-relative:page;mso-wrap-distance-left:0;mso-wrap-distance-right:0;position:absolute;z-index:-251623424" coordorigin="1759,405" coordsize="7428,9281">
            <v:shape id="docshape960" o:spid="_x0000_s1121" type="#_x0000_t202" style="width:7428;height:9065;left:1759;mso-wrap-style:square;position:absolute;top:620;v-text-anchor:top" fillcolor="#f0f0f0" stroked="f">
              <v:textbox inset="0,0,0,0">
                <w:txbxContent>
                  <w:p w:rsidR="00012500" w14:paraId="2F7F4D13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</w:t>
                    </w:r>
                  </w:p>
                  <w:p w:rsidR="00012500" w14:paraId="41BC9616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AD6AF11" w14:textId="77777777">
                    <w:pPr>
                      <w:spacing w:line="273" w:lineRule="auto"/>
                      <w:ind w:left="427" w:right="5573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color w:val="00000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num;</w:t>
                    </w:r>
                  </w:p>
                  <w:p w:rsidR="00012500" w14:paraId="190720A8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isKwang;</w:t>
                    </w:r>
                  </w:p>
                  <w:p w:rsidR="00012500" w14:paraId="417C7BB6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FA2D52C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SutdaCard()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4D8F3F2" w14:textId="77777777">
                    <w:pPr>
                      <w:spacing w:before="27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this(1,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true);</w:t>
                    </w:r>
                  </w:p>
                  <w:p w:rsidR="00012500" w14:paraId="1213412A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7B7AF38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CC9AB58" w14:textId="77777777">
                    <w:pPr>
                      <w:spacing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SutdaCard(int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num,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this.num = num;</w:t>
                    </w:r>
                  </w:p>
                  <w:p w:rsidR="00012500" w14:paraId="4FBF2B0E" w14:textId="77777777">
                    <w:pPr>
                      <w:spacing w:line="180" w:lineRule="exact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this.isKwang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isKwang;</w:t>
                    </w:r>
                  </w:p>
                  <w:p w:rsidR="00012500" w14:paraId="73E39AFD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DBDD31E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65925CC" w14:textId="77777777">
                    <w:pPr>
                      <w:spacing w:line="276" w:lineRule="auto"/>
                      <w:ind w:left="827" w:right="3431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equals(Object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obj)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{ if(obj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instanceof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SutdaCard)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50C05B5" w14:textId="77777777">
                    <w:pPr>
                      <w:spacing w:before="1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(SutdaCard)obj;</w:t>
                    </w:r>
                  </w:p>
                  <w:p w:rsidR="00012500" w14:paraId="4943E1AC" w14:textId="77777777">
                    <w:pPr>
                      <w:spacing w:before="25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num==c.num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&amp;&amp;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isKwang==c.isKwang;</w:t>
                    </w:r>
                  </w:p>
                  <w:p w:rsidR="00012500" w14:paraId="4C35530F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else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2"/>
                        <w:sz w:val="16"/>
                      </w:rPr>
                      <w:t>{</w:t>
                    </w:r>
                  </w:p>
                  <w:p w:rsidR="00012500" w14:paraId="34C03C8B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false;</w:t>
                    </w:r>
                  </w:p>
                  <w:p w:rsidR="00012500" w14:paraId="4DDF6F05" w14:textId="77777777">
                    <w:pPr>
                      <w:spacing w:before="25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FB2FA72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03EA2E8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DFC80A9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AE0C031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num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?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"K":"");</w:t>
                    </w:r>
                  </w:p>
                  <w:p w:rsidR="00012500" w14:paraId="5B39E7BF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77C8352" w14:textId="77777777">
                    <w:pPr>
                      <w:spacing w:before="26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EC6C112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9E9B90B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Exercise11_11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66C84E1" w14:textId="77777777">
                    <w:pPr>
                      <w:spacing w:before="25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c1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SutdaCard(3,true); SutdaCard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c2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SutdaCard(3,true); SutdaCard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c3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SutdaCard(1,true);</w:t>
                    </w:r>
                  </w:p>
                  <w:p w:rsidR="00012500" w14:paraId="6C329A2E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6C51CCDF" w14:textId="77777777">
                    <w:pPr>
                      <w:spacing w:line="273" w:lineRule="auto"/>
                      <w:ind w:left="827" w:right="314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HashSet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set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HashSet(); set.add(c1);</w:t>
                    </w:r>
                  </w:p>
                  <w:p w:rsidR="00012500" w14:paraId="192D7216" w14:textId="77777777">
                    <w:pPr>
                      <w:spacing w:before="2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set.add(c2);</w:t>
                    </w:r>
                  </w:p>
                  <w:p w:rsidR="00012500" w14:paraId="7F7E7F32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set.add(c3);</w:t>
                    </w:r>
                  </w:p>
                  <w:p w:rsidR="00012500" w14:paraId="32E28CC3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83EE863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System.out.println(set);</w:t>
                    </w:r>
                  </w:p>
                  <w:p w:rsidR="00012500" w14:paraId="6065E5BF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02BAAAD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961" o:spid="_x0000_s1122" type="#_x0000_t202" style="width:7428;height:216;left:1759;mso-wrap-style:square;position:absolute;top:404;v-text-anchor:top" fillcolor="#aeaeae" stroked="f">
              <v:textbox inset="0,0,0,0">
                <w:txbxContent>
                  <w:p w:rsidR="00012500" w14:paraId="2DB681C2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/ch11/Exercise11_11.java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962" o:spid="_x0000_s1123" style="width:371.4pt;height:27.25pt;margin-top:490.15pt;margin-left:87.95pt;mso-position-horizontal-relative:page;mso-wrap-distance-left:0;mso-wrap-distance-right:0;position:absolute;z-index:-251622400" coordorigin="1759,9803" coordsize="7428,545">
            <v:shape id="docshape963" o:spid="_x0000_s1124" type="#_x0000_t202" style="width:7428;height:329;left:1759;mso-wrap-style:square;position:absolute;top:10018;v-text-anchor:top" fillcolor="#f0f0f0" stroked="f">
              <v:textbox inset="0,0,0,0">
                <w:txbxContent>
                  <w:p w:rsidR="00012500" w14:paraId="117CAA44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[3K,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1K]</w:t>
                    </w:r>
                  </w:p>
                </w:txbxContent>
              </v:textbox>
            </v:shape>
            <v:shape id="docshape964" o:spid="_x0000_s1125" type="#_x0000_t202" style="width:7428;height:216;left:1759;mso-wrap-style:square;position:absolute;top:9802;v-text-anchor:top" fillcolor="#aeaeae" stroked="f">
              <v:textbox inset="0,0,0,0">
                <w:txbxContent>
                  <w:p w:rsidR="00012500" w14:paraId="750448D5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467051E" w14:textId="77777777">
      <w:pPr>
        <w:pStyle w:val="BodyText"/>
        <w:spacing w:before="3"/>
        <w:rPr>
          <w:sz w:val="7"/>
        </w:rPr>
      </w:pPr>
    </w:p>
    <w:p w:rsidR="00012500" w14:paraId="4F3C0D6A" w14:textId="77777777">
      <w:pPr>
        <w:rPr>
          <w:sz w:val="7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4DDB7A37" w14:textId="77777777">
      <w:pPr>
        <w:pStyle w:val="BodyText"/>
        <w:spacing w:before="4"/>
        <w:rPr>
          <w:sz w:val="13"/>
        </w:rPr>
      </w:pPr>
    </w:p>
    <w:p w:rsidR="00012500" w14:paraId="77EC8098" w14:textId="77777777">
      <w:pPr>
        <w:pStyle w:val="BodyText"/>
        <w:spacing w:before="75"/>
        <w:ind w:left="896"/>
      </w:pPr>
      <w:r>
        <w:rPr>
          <w:rFonts w:ascii="Gulim" w:eastAsia="Gulim"/>
        </w:rPr>
        <w:t>[11-12]</w:t>
      </w:r>
      <w:r>
        <w:rPr>
          <w:rFonts w:ascii="Gulim" w:eastAsia="Gulim"/>
          <w:spacing w:val="55"/>
        </w:rPr>
        <w:t xml:space="preserve"> </w:t>
      </w:r>
      <w:r>
        <w:t>다음은</w:t>
      </w:r>
      <w:r>
        <w:rPr>
          <w:spacing w:val="29"/>
        </w:rPr>
        <w:t xml:space="preserve"> </w:t>
      </w:r>
      <w:r>
        <w:t>섯다게임에서</w:t>
      </w:r>
      <w:r>
        <w:rPr>
          <w:spacing w:val="26"/>
        </w:rPr>
        <w:t xml:space="preserve"> </w:t>
      </w:r>
      <w:r>
        <w:t>카드의</w:t>
      </w:r>
      <w:r>
        <w:rPr>
          <w:spacing w:val="29"/>
        </w:rPr>
        <w:t xml:space="preserve"> </w:t>
      </w:r>
      <w:r>
        <w:t>순위를</w:t>
      </w:r>
      <w:r>
        <w:rPr>
          <w:spacing w:val="29"/>
        </w:rPr>
        <w:t xml:space="preserve"> </w:t>
      </w:r>
      <w:r>
        <w:t>결정하는</w:t>
      </w:r>
      <w:r>
        <w:rPr>
          <w:spacing w:val="26"/>
        </w:rPr>
        <w:t xml:space="preserve"> </w:t>
      </w:r>
      <w:r>
        <w:t>등급목록(족보)이다.</w:t>
      </w:r>
      <w:r>
        <w:rPr>
          <w:spacing w:val="27"/>
        </w:rPr>
        <w:t xml:space="preserve"> </w:t>
      </w:r>
      <w:r>
        <w:rPr>
          <w:spacing w:val="-2"/>
        </w:rPr>
        <w:t>HashMap에</w:t>
      </w:r>
    </w:p>
    <w:p w:rsidR="00012500" w14:paraId="470E47A5" w14:textId="77777777">
      <w:p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9DF6BAC" w14:textId="77777777">
      <w:pPr>
        <w:pStyle w:val="BodyText"/>
        <w:spacing w:before="57" w:line="300" w:lineRule="auto"/>
        <w:ind w:left="896" w:right="-3"/>
      </w:pPr>
      <w:r>
        <w:t>등급과</w:t>
      </w:r>
      <w:r>
        <w:rPr>
          <w:spacing w:val="40"/>
        </w:rPr>
        <w:t xml:space="preserve"> </w:t>
      </w:r>
      <w:r>
        <w:t>점수를</w:t>
      </w:r>
      <w:r>
        <w:rPr>
          <w:spacing w:val="40"/>
        </w:rPr>
        <w:t xml:space="preserve"> </w:t>
      </w:r>
      <w:r>
        <w:t>저장하는 getPoint()를</w:t>
      </w:r>
      <w:r>
        <w:rPr>
          <w:spacing w:val="-1"/>
        </w:rPr>
        <w:t xml:space="preserve"> </w:t>
      </w:r>
      <w:r>
        <w:rPr>
          <w:spacing w:val="-2"/>
        </w:rPr>
        <w:t>완성하시오.</w:t>
      </w:r>
    </w:p>
    <w:p w:rsidR="00012500" w14:paraId="5B325A15" w14:textId="77777777">
      <w:pPr>
        <w:pStyle w:val="BodyText"/>
        <w:spacing w:before="57"/>
        <w:ind w:left="61"/>
      </w:pPr>
      <w:r>
        <w:br w:type="column"/>
        <w:t>registerJokbo()와</w:t>
      </w:r>
      <w:r>
        <w:rPr>
          <w:spacing w:val="66"/>
        </w:rPr>
        <w:t xml:space="preserve"> </w:t>
      </w:r>
      <w:r>
        <w:t>게임참가자의</w:t>
      </w:r>
      <w:r>
        <w:rPr>
          <w:spacing w:val="63"/>
        </w:rPr>
        <w:t xml:space="preserve"> </w:t>
      </w:r>
      <w:r>
        <w:t>점수를</w:t>
      </w:r>
      <w:r>
        <w:rPr>
          <w:spacing w:val="66"/>
        </w:rPr>
        <w:t xml:space="preserve"> </w:t>
      </w:r>
      <w:r>
        <w:t>계산해서</w:t>
      </w:r>
      <w:r>
        <w:rPr>
          <w:spacing w:val="64"/>
        </w:rPr>
        <w:t xml:space="preserve"> </w:t>
      </w:r>
      <w:r>
        <w:rPr>
          <w:spacing w:val="-4"/>
        </w:rPr>
        <w:t>반환하는</w:t>
      </w:r>
    </w:p>
    <w:p w:rsidR="00012500" w14:paraId="35B6C51A" w14:textId="77777777">
      <w:p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3060" w:space="40"/>
            <w:col w:w="6730" w:space="0"/>
          </w:cols>
        </w:sectPr>
      </w:pPr>
    </w:p>
    <w:p w:rsidR="00012500" w14:paraId="3FB43862" w14:textId="77777777">
      <w:pPr>
        <w:spacing w:before="5" w:line="297" w:lineRule="auto"/>
        <w:ind w:left="896" w:right="1445"/>
        <w:rPr>
          <w:sz w:val="14"/>
        </w:rPr>
      </w:pPr>
      <w:r>
        <w:rPr>
          <w:sz w:val="14"/>
        </w:rPr>
        <w:t>[참고] 섯다게임은 두 장의 카드의 숫자를 더한 값을 10으로 나눈 나머지가 높은 쪽이 이기는 게임이다. 그 외에 도 특정 숫자로 구성된 카드로 이루어진 등급(족보)이 있어서 높은 등급의 카드가 이긴다.</w:t>
      </w:r>
    </w:p>
    <w:p w:rsidR="00012500" w14:paraId="7FE3DB71" w14:textId="77777777">
      <w:pPr>
        <w:pStyle w:val="BodyText"/>
        <w:spacing w:before="5"/>
        <w:rPr>
          <w:sz w:val="26"/>
        </w:rPr>
      </w:pPr>
      <w:r>
        <w:pict>
          <v:shape id="docshape965" o:spid="_x0000_s1126" type="#_x0000_t202" style="width:117pt;height:154.1pt;margin-top:18.15pt;margin-left:73.5pt;mso-height-percent:0;mso-position-horizontal-relative:page;mso-width-percent:0;mso-wrap-distance-left:0;mso-wrap-distance-right:0;mso-wrap-edited:f;mso-wrap-style:square;position:absolute;v-text-anchor:top;z-index:-251639808" filled="f" stroked="f">
            <v:textbox inset="0,0,0,0">
              <w:txbxContent>
                <w:tbl>
                  <w:tblPr>
                    <w:tblStyle w:val="TableNormal0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816"/>
                    <w:gridCol w:w="758"/>
                    <w:gridCol w:w="758"/>
                  </w:tblGrid>
                  <w:tr w14:paraId="783BAB35" w14:textId="77777777">
                    <w:tblPrEx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  <w:shd w:val="clear" w:color="auto" w:fill="D6D6D6"/>
                      </w:tcPr>
                      <w:p w:rsidR="00012500" w14:paraId="677C05A2" w14:textId="77777777">
                        <w:pPr>
                          <w:pStyle w:val="TableParagraph"/>
                          <w:spacing w:line="208" w:lineRule="exact"/>
                          <w:ind w:left="158" w:right="1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카드1</w:t>
                        </w:r>
                      </w:p>
                    </w:tc>
                    <w:tc>
                      <w:tcPr>
                        <w:tcW w:w="758" w:type="dxa"/>
                        <w:shd w:val="clear" w:color="auto" w:fill="D6D6D6"/>
                      </w:tcPr>
                      <w:p w:rsidR="00012500" w14:paraId="1BF0F79D" w14:textId="77777777">
                        <w:pPr>
                          <w:pStyle w:val="TableParagraph"/>
                          <w:spacing w:line="208" w:lineRule="exact"/>
                          <w:ind w:left="132" w:right="1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카드2</w:t>
                        </w:r>
                      </w:p>
                    </w:tc>
                    <w:tc>
                      <w:tcPr>
                        <w:tcW w:w="758" w:type="dxa"/>
                        <w:shd w:val="clear" w:color="auto" w:fill="D6D6D6"/>
                      </w:tcPr>
                      <w:p w:rsidR="00012500" w14:paraId="0657FAC2" w14:textId="77777777">
                        <w:pPr>
                          <w:pStyle w:val="TableParagraph"/>
                          <w:spacing w:line="208" w:lineRule="exact"/>
                          <w:ind w:left="132" w:right="1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점수</w:t>
                        </w:r>
                      </w:p>
                    </w:tc>
                  </w:tr>
                  <w:tr w14:paraId="315D28A0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2423FC14" w14:textId="77777777">
                        <w:pPr>
                          <w:pStyle w:val="TableParagraph"/>
                          <w:spacing w:line="205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138A4D6E" w14:textId="77777777">
                        <w:pPr>
                          <w:pStyle w:val="TableParagraph"/>
                          <w:spacing w:line="205" w:lineRule="exact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3BC93759" w14:textId="77777777">
                        <w:pPr>
                          <w:pStyle w:val="TableParagraph"/>
                          <w:spacing w:line="205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4000</w:t>
                        </w:r>
                      </w:p>
                    </w:tc>
                  </w:tr>
                  <w:tr w14:paraId="23E6A713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5DEC4D0D" w14:textId="77777777">
                        <w:pPr>
                          <w:pStyle w:val="TableParagraph"/>
                          <w:spacing w:line="208" w:lineRule="exact"/>
                          <w:ind w:left="156" w:right="1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4D54DE23" w14:textId="77777777">
                        <w:pPr>
                          <w:pStyle w:val="TableParagraph"/>
                          <w:spacing w:line="208" w:lineRule="exact"/>
                          <w:ind w:left="132" w:right="1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4BDACC91" w14:textId="77777777">
                        <w:pPr>
                          <w:pStyle w:val="TableParagraph"/>
                          <w:spacing w:line="208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3100</w:t>
                        </w:r>
                      </w:p>
                    </w:tc>
                  </w:tr>
                  <w:tr w14:paraId="300585F9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62A459EB" w14:textId="77777777">
                        <w:pPr>
                          <w:pStyle w:val="TableParagraph"/>
                          <w:spacing w:line="20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561A7A4A" w14:textId="77777777">
                        <w:pPr>
                          <w:pStyle w:val="TableParagraph"/>
                          <w:spacing w:line="20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50D254A1" w14:textId="77777777">
                        <w:pPr>
                          <w:pStyle w:val="TableParagraph"/>
                          <w:spacing w:line="205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3090</w:t>
                        </w:r>
                      </w:p>
                    </w:tc>
                  </w:tr>
                  <w:tr w14:paraId="033A0D11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5EF160FF" w14:textId="77777777">
                        <w:pPr>
                          <w:pStyle w:val="TableParagraph"/>
                          <w:spacing w:line="208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6D22F1AC" w14:textId="77777777">
                        <w:pPr>
                          <w:pStyle w:val="TableParagraph"/>
                          <w:spacing w:line="208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709E47EC" w14:textId="77777777">
                        <w:pPr>
                          <w:pStyle w:val="TableParagraph"/>
                          <w:spacing w:line="208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3080</w:t>
                        </w:r>
                      </w:p>
                    </w:tc>
                  </w:tr>
                  <w:tr w14:paraId="244E1DDF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6514010B" w14:textId="77777777">
                        <w:pPr>
                          <w:pStyle w:val="TableParagraph"/>
                          <w:spacing w:line="20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4B78E1DB" w14:textId="77777777">
                        <w:pPr>
                          <w:pStyle w:val="TableParagraph"/>
                          <w:spacing w:line="20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777D7DC0" w14:textId="77777777">
                        <w:pPr>
                          <w:pStyle w:val="TableParagraph"/>
                          <w:spacing w:line="205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3070</w:t>
                        </w:r>
                      </w:p>
                    </w:tc>
                  </w:tr>
                  <w:tr w14:paraId="0D994FFA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63DCB5DF" w14:textId="77777777">
                        <w:pPr>
                          <w:pStyle w:val="TableParagraph"/>
                          <w:spacing w:line="208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253A1F41" w14:textId="77777777">
                        <w:pPr>
                          <w:pStyle w:val="TableParagraph"/>
                          <w:spacing w:line="208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41CDC207" w14:textId="77777777">
                        <w:pPr>
                          <w:pStyle w:val="TableParagraph"/>
                          <w:spacing w:line="208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3060</w:t>
                        </w:r>
                      </w:p>
                    </w:tc>
                  </w:tr>
                  <w:tr w14:paraId="31FB2EE6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4D9DDD98" w14:textId="77777777">
                        <w:pPr>
                          <w:pStyle w:val="TableParagraph"/>
                          <w:spacing w:line="20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3C4AFDC4" w14:textId="77777777">
                        <w:pPr>
                          <w:pStyle w:val="TableParagraph"/>
                          <w:spacing w:line="20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23F6111C" w14:textId="77777777">
                        <w:pPr>
                          <w:pStyle w:val="TableParagraph"/>
                          <w:spacing w:line="205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3050</w:t>
                        </w:r>
                      </w:p>
                    </w:tc>
                  </w:tr>
                  <w:tr w14:paraId="6D6C7C68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0C42EB39" w14:textId="77777777">
                        <w:pPr>
                          <w:pStyle w:val="TableParagraph"/>
                          <w:spacing w:line="208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7E46AFFC" w14:textId="77777777">
                        <w:pPr>
                          <w:pStyle w:val="TableParagraph"/>
                          <w:spacing w:line="208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78DA6548" w14:textId="77777777">
                        <w:pPr>
                          <w:pStyle w:val="TableParagraph"/>
                          <w:spacing w:line="208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3040</w:t>
                        </w:r>
                      </w:p>
                    </w:tc>
                  </w:tr>
                  <w:tr w14:paraId="236869F0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75ED885B" w14:textId="77777777">
                        <w:pPr>
                          <w:pStyle w:val="TableParagraph"/>
                          <w:spacing w:line="20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3494FE86" w14:textId="77777777">
                        <w:pPr>
                          <w:pStyle w:val="TableParagraph"/>
                          <w:spacing w:line="20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52F53112" w14:textId="77777777">
                        <w:pPr>
                          <w:pStyle w:val="TableParagraph"/>
                          <w:spacing w:line="205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3030</w:t>
                        </w:r>
                      </w:p>
                    </w:tc>
                  </w:tr>
                  <w:tr w14:paraId="31FAFA41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77B4F353" w14:textId="77777777">
                        <w:pPr>
                          <w:pStyle w:val="TableParagraph"/>
                          <w:spacing w:line="208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73E7C0DE" w14:textId="77777777">
                        <w:pPr>
                          <w:pStyle w:val="TableParagraph"/>
                          <w:spacing w:line="208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1CDEFF75" w14:textId="77777777">
                        <w:pPr>
                          <w:pStyle w:val="TableParagraph"/>
                          <w:spacing w:line="208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3020</w:t>
                        </w:r>
                      </w:p>
                    </w:tc>
                  </w:tr>
                  <w:tr w14:paraId="2F6D90EE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045F65C9" w14:textId="77777777">
                        <w:pPr>
                          <w:pStyle w:val="TableParagraph"/>
                          <w:spacing w:line="20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5AD07F26" w14:textId="77777777">
                        <w:pPr>
                          <w:pStyle w:val="TableParagraph"/>
                          <w:spacing w:line="20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0BAAB850" w14:textId="77777777">
                        <w:pPr>
                          <w:pStyle w:val="TableParagraph"/>
                          <w:spacing w:line="205" w:lineRule="exact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3010</w:t>
                        </w:r>
                      </w:p>
                    </w:tc>
                  </w:tr>
                  <w:tr w14:paraId="174E86B1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195DD953" w14:textId="77777777">
                        <w:pPr>
                          <w:pStyle w:val="TableParagraph"/>
                          <w:spacing w:line="208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4066F6FB" w14:textId="77777777">
                        <w:pPr>
                          <w:pStyle w:val="TableParagraph"/>
                          <w:spacing w:line="208" w:lineRule="exact"/>
                          <w:ind w:lef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12500" w14:paraId="491DCD01" w14:textId="77777777">
                        <w:pPr>
                          <w:pStyle w:val="TableParagraph"/>
                          <w:spacing w:line="208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 w:rsidR="00012500" w14:paraId="3A91FA49" w14:textId="77777777"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pict>
          <v:shape id="docshape966" o:spid="_x0000_s1127" type="#_x0000_t202" style="width:117.15pt;height:154.1pt;margin-top:18.15pt;margin-left:195.8pt;mso-height-percent:0;mso-position-horizontal-relative:page;mso-width-percent:0;mso-wrap-distance-left:0;mso-wrap-distance-right:0;mso-wrap-edited:f;mso-wrap-style:square;position:absolute;v-text-anchor:top;z-index:-251638784" filled="f" stroked="f">
            <v:textbox inset="0,0,0,0">
              <w:txbxContent>
                <w:tbl>
                  <w:tblPr>
                    <w:tblStyle w:val="TableNormal0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816"/>
                    <w:gridCol w:w="761"/>
                    <w:gridCol w:w="759"/>
                  </w:tblGrid>
                  <w:tr w14:paraId="27923A21" w14:textId="77777777">
                    <w:tblPrEx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  <w:shd w:val="clear" w:color="auto" w:fill="D6D6D6"/>
                      </w:tcPr>
                      <w:p w:rsidR="00012500" w14:paraId="40EA9E1D" w14:textId="77777777">
                        <w:pPr>
                          <w:pStyle w:val="TableParagraph"/>
                          <w:spacing w:line="208" w:lineRule="exact"/>
                          <w:ind w:left="160" w:right="1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카드1</w:t>
                        </w:r>
                      </w:p>
                    </w:tc>
                    <w:tc>
                      <w:tcPr>
                        <w:tcW w:w="761" w:type="dxa"/>
                        <w:shd w:val="clear" w:color="auto" w:fill="D6D6D6"/>
                      </w:tcPr>
                      <w:p w:rsidR="00012500" w14:paraId="03C09C93" w14:textId="77777777">
                        <w:pPr>
                          <w:pStyle w:val="TableParagraph"/>
                          <w:spacing w:line="208" w:lineRule="exact"/>
                          <w:ind w:left="134" w:right="1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카드2</w:t>
                        </w:r>
                      </w:p>
                    </w:tc>
                    <w:tc>
                      <w:tcPr>
                        <w:tcW w:w="759" w:type="dxa"/>
                        <w:shd w:val="clear" w:color="auto" w:fill="D6D6D6"/>
                      </w:tcPr>
                      <w:p w:rsidR="00012500" w14:paraId="0F43654F" w14:textId="77777777">
                        <w:pPr>
                          <w:pStyle w:val="TableParagraph"/>
                          <w:spacing w:line="208" w:lineRule="exact"/>
                          <w:ind w:left="158" w:right="1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점수</w:t>
                        </w:r>
                      </w:p>
                    </w:tc>
                  </w:tr>
                  <w:tr w14:paraId="1BD9F246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2FCCC0D5" w14:textId="77777777">
                        <w:pPr>
                          <w:pStyle w:val="TableParagraph"/>
                          <w:spacing w:line="205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5D0E71BC" w14:textId="77777777">
                        <w:pPr>
                          <w:pStyle w:val="TableParagraph"/>
                          <w:spacing w:line="205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0E2E28A5" w14:textId="77777777">
                        <w:pPr>
                          <w:pStyle w:val="TableParagraph"/>
                          <w:spacing w:line="205" w:lineRule="exact"/>
                          <w:ind w:left="158" w:right="1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2060</w:t>
                        </w:r>
                      </w:p>
                    </w:tc>
                  </w:tr>
                  <w:tr w14:paraId="6380628E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133020FA" w14:textId="77777777">
                        <w:pPr>
                          <w:pStyle w:val="TableParagraph"/>
                          <w:spacing w:line="208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386DDD7A" w14:textId="77777777">
                        <w:pPr>
                          <w:pStyle w:val="TableParagraph"/>
                          <w:spacing w:line="208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69D6762C" w14:textId="77777777">
                        <w:pPr>
                          <w:pStyle w:val="TableParagraph"/>
                          <w:spacing w:line="208" w:lineRule="exact"/>
                          <w:ind w:left="158" w:right="1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2060</w:t>
                        </w:r>
                      </w:p>
                    </w:tc>
                  </w:tr>
                  <w:tr w14:paraId="2125B136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4F51C2FE" w14:textId="77777777">
                        <w:pPr>
                          <w:pStyle w:val="TableParagraph"/>
                          <w:spacing w:line="205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0EB26936" w14:textId="77777777">
                        <w:pPr>
                          <w:pStyle w:val="TableParagraph"/>
                          <w:spacing w:line="205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6D7AF569" w14:textId="77777777">
                        <w:pPr>
                          <w:pStyle w:val="TableParagraph"/>
                          <w:spacing w:line="205" w:lineRule="exact"/>
                          <w:ind w:left="158" w:right="1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2050</w:t>
                        </w:r>
                      </w:p>
                    </w:tc>
                  </w:tr>
                  <w:tr w14:paraId="6076B9DB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3E0C2608" w14:textId="77777777">
                        <w:pPr>
                          <w:pStyle w:val="TableParagraph"/>
                          <w:spacing w:line="208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731BCA55" w14:textId="77777777">
                        <w:pPr>
                          <w:pStyle w:val="TableParagraph"/>
                          <w:spacing w:line="208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0C2E1F62" w14:textId="77777777">
                        <w:pPr>
                          <w:pStyle w:val="TableParagraph"/>
                          <w:spacing w:line="208" w:lineRule="exact"/>
                          <w:ind w:left="158" w:right="1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2050</w:t>
                        </w:r>
                      </w:p>
                    </w:tc>
                  </w:tr>
                  <w:tr w14:paraId="20620A71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45C4FCCC" w14:textId="77777777">
                        <w:pPr>
                          <w:pStyle w:val="TableParagraph"/>
                          <w:spacing w:line="205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3122E9B7" w14:textId="77777777">
                        <w:pPr>
                          <w:pStyle w:val="TableParagraph"/>
                          <w:spacing w:line="205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236CCF86" w14:textId="77777777">
                        <w:pPr>
                          <w:pStyle w:val="TableParagraph"/>
                          <w:spacing w:line="205" w:lineRule="exact"/>
                          <w:ind w:left="158" w:right="1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2040</w:t>
                        </w:r>
                      </w:p>
                    </w:tc>
                  </w:tr>
                  <w:tr w14:paraId="7D8DF17F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6C3764D1" w14:textId="77777777">
                        <w:pPr>
                          <w:pStyle w:val="TableParagraph"/>
                          <w:spacing w:line="208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2423A8FA" w14:textId="77777777">
                        <w:pPr>
                          <w:pStyle w:val="TableParagraph"/>
                          <w:spacing w:line="208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07164CD3" w14:textId="77777777">
                        <w:pPr>
                          <w:pStyle w:val="TableParagraph"/>
                          <w:spacing w:line="208" w:lineRule="exact"/>
                          <w:ind w:left="158" w:right="1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2040</w:t>
                        </w:r>
                      </w:p>
                    </w:tc>
                  </w:tr>
                  <w:tr w14:paraId="412F4423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497693D7" w14:textId="77777777">
                        <w:pPr>
                          <w:pStyle w:val="TableParagraph"/>
                          <w:spacing w:line="205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65127EF0" w14:textId="77777777">
                        <w:pPr>
                          <w:pStyle w:val="TableParagraph"/>
                          <w:spacing w:line="205" w:lineRule="exact"/>
                          <w:ind w:left="131" w:right="1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119CA33E" w14:textId="77777777">
                        <w:pPr>
                          <w:pStyle w:val="TableParagraph"/>
                          <w:spacing w:line="205" w:lineRule="exact"/>
                          <w:ind w:left="158" w:right="1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2030</w:t>
                        </w:r>
                      </w:p>
                    </w:tc>
                  </w:tr>
                  <w:tr w14:paraId="311B8463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4D55B88C" w14:textId="77777777">
                        <w:pPr>
                          <w:pStyle w:val="TableParagraph"/>
                          <w:spacing w:line="208" w:lineRule="exact"/>
                          <w:ind w:left="160" w:right="15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6C95B7C9" w14:textId="77777777">
                        <w:pPr>
                          <w:pStyle w:val="TableParagraph"/>
                          <w:spacing w:line="208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46B88D8F" w14:textId="77777777">
                        <w:pPr>
                          <w:pStyle w:val="TableParagraph"/>
                          <w:spacing w:line="208" w:lineRule="exact"/>
                          <w:ind w:left="158" w:right="1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2030</w:t>
                        </w:r>
                      </w:p>
                    </w:tc>
                  </w:tr>
                  <w:tr w14:paraId="75021B52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07B290DA" w14:textId="77777777">
                        <w:pPr>
                          <w:pStyle w:val="TableParagraph"/>
                          <w:spacing w:line="205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686BA83A" w14:textId="77777777">
                        <w:pPr>
                          <w:pStyle w:val="TableParagraph"/>
                          <w:spacing w:line="205" w:lineRule="exact"/>
                          <w:ind w:left="131" w:right="1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05219948" w14:textId="77777777">
                        <w:pPr>
                          <w:pStyle w:val="TableParagraph"/>
                          <w:spacing w:line="205" w:lineRule="exact"/>
                          <w:ind w:left="158" w:right="1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2020</w:t>
                        </w:r>
                      </w:p>
                    </w:tc>
                  </w:tr>
                  <w:tr w14:paraId="2F35FD6A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6CDF1385" w14:textId="77777777">
                        <w:pPr>
                          <w:pStyle w:val="TableParagraph"/>
                          <w:spacing w:line="208" w:lineRule="exact"/>
                          <w:ind w:left="160" w:right="15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44FCC389" w14:textId="77777777">
                        <w:pPr>
                          <w:pStyle w:val="TableParagraph"/>
                          <w:spacing w:line="208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2FE6401A" w14:textId="77777777">
                        <w:pPr>
                          <w:pStyle w:val="TableParagraph"/>
                          <w:spacing w:line="208" w:lineRule="exact"/>
                          <w:ind w:left="158" w:right="1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2020</w:t>
                        </w:r>
                      </w:p>
                    </w:tc>
                  </w:tr>
                  <w:tr w14:paraId="250B1013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5"/>
                    </w:trPr>
                    <w:tc>
                      <w:tcPr>
                        <w:tcW w:w="816" w:type="dxa"/>
                      </w:tcPr>
                      <w:p w:rsidR="00012500" w14:paraId="4547886D" w14:textId="77777777">
                        <w:pPr>
                          <w:pStyle w:val="TableParagraph"/>
                          <w:spacing w:line="205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64498AEC" w14:textId="77777777">
                        <w:pPr>
                          <w:pStyle w:val="TableParagraph"/>
                          <w:spacing w:line="205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74636AF4" w14:textId="77777777">
                        <w:pPr>
                          <w:pStyle w:val="TableParagraph"/>
                          <w:spacing w:line="205" w:lineRule="exact"/>
                          <w:ind w:left="158" w:right="1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2010</w:t>
                        </w:r>
                      </w:p>
                    </w:tc>
                  </w:tr>
                  <w:tr w14:paraId="6B4D18DE" w14:textId="77777777">
                    <w:tblPrEx>
                      <w:tblW w:w="0" w:type="auto"/>
                      <w:tblInd w:w="5" w:type="dxa"/>
                      <w:tblLayout w:type="fixed"/>
                      <w:tblLook w:val="01E0"/>
                    </w:tblPrEx>
                    <w:trPr>
                      <w:trHeight w:val="227"/>
                    </w:trPr>
                    <w:tc>
                      <w:tcPr>
                        <w:tcW w:w="816" w:type="dxa"/>
                      </w:tcPr>
                      <w:p w:rsidR="00012500" w14:paraId="34745F14" w14:textId="77777777">
                        <w:pPr>
                          <w:pStyle w:val="TableParagraph"/>
                          <w:spacing w:line="208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61" w:type="dxa"/>
                      </w:tcPr>
                      <w:p w:rsidR="00012500" w14:paraId="6F704240" w14:textId="77777777">
                        <w:pPr>
                          <w:pStyle w:val="TableParagraph"/>
                          <w:spacing w:line="208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59" w:type="dxa"/>
                      </w:tcPr>
                      <w:p w:rsidR="00012500" w14:paraId="40AA9619" w14:textId="77777777">
                        <w:pPr>
                          <w:pStyle w:val="TableParagraph"/>
                          <w:spacing w:line="208" w:lineRule="exact"/>
                          <w:ind w:left="158" w:right="1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2010</w:t>
                        </w:r>
                      </w:p>
                    </w:tc>
                  </w:tr>
                </w:tbl>
                <w:p w:rsidR="00012500" w14:paraId="07BFEA0C" w14:textId="77777777"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 w:rsidR="00012500" w14:paraId="63668811" w14:textId="77777777">
      <w:pPr>
        <w:pStyle w:val="BodyText"/>
        <w:rPr>
          <w:sz w:val="20"/>
        </w:rPr>
      </w:pPr>
    </w:p>
    <w:p w:rsidR="00012500" w14:paraId="6F7EE47E" w14:textId="77777777">
      <w:pPr>
        <w:pStyle w:val="BodyText"/>
        <w:spacing w:before="7"/>
        <w:rPr>
          <w:sz w:val="19"/>
        </w:rPr>
      </w:pPr>
      <w:r>
        <w:pict>
          <v:group id="docshapegroup967" o:spid="_x0000_s1128" style="width:371.4pt;height:333.6pt;margin-top:13.75pt;margin-left:73.7pt;mso-position-horizontal-relative:page;mso-wrap-distance-left:0;mso-wrap-distance-right:0;position:absolute;z-index:-251621376" coordorigin="1474,275" coordsize="7428,6672">
            <v:shape id="docshape968" o:spid="_x0000_s1129" type="#_x0000_t202" style="width:7428;height:6456;left:1473;mso-wrap-style:square;position:absolute;top:490;v-text-anchor:top" fillcolor="#f0f0f0" stroked="f">
              <v:textbox inset="0,0,0,0">
                <w:txbxContent>
                  <w:p w:rsidR="00012500" w14:paraId="72DB337B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</w:t>
                    </w:r>
                  </w:p>
                  <w:p w:rsidR="00012500" w14:paraId="5E52D8F6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B5A4922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Exercise11_12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1B4692E" w14:textId="77777777">
                    <w:pPr>
                      <w:spacing w:before="26" w:line="276" w:lineRule="auto"/>
                      <w:ind w:left="828" w:right="1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throws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Exception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SutdaDeck</w:t>
                    </w:r>
                    <w:r>
                      <w:rPr>
                        <w:rFonts w:ascii="Courier New"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deck = new</w:t>
                    </w:r>
                    <w:r>
                      <w:rPr>
                        <w:rFonts w:ascii="Courier New"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SutdaDeck();</w:t>
                    </w:r>
                  </w:p>
                  <w:p w:rsidR="00012500" w14:paraId="4133DCA8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DA4F5CA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deck.shuffle();</w:t>
                    </w:r>
                  </w:p>
                  <w:p w:rsidR="00012500" w14:paraId="3C7641A4" w14:textId="77777777">
                    <w:pPr>
                      <w:spacing w:before="27" w:line="276" w:lineRule="auto"/>
                      <w:ind w:left="828" w:right="1270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Player</w:t>
                    </w:r>
                    <w:r>
                      <w:rPr>
                        <w:rFonts w:ascii="Courier New" w:eastAsia="Courier New"/>
                        <w:color w:val="00000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p1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Player("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타짜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",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deck.pick(),</w:t>
                    </w:r>
                    <w:r>
                      <w:rPr>
                        <w:rFonts w:ascii="Courier New" w:eastAsia="Courier New"/>
                        <w:color w:val="00000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deck.pick());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Player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p2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Player("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고수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",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deck.pick(),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deck.pick());</w:t>
                    </w:r>
                  </w:p>
                  <w:p w:rsidR="00012500" w14:paraId="1FC102C7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4A9449BC" w14:textId="77777777">
                    <w:pPr>
                      <w:spacing w:before="1" w:line="276" w:lineRule="auto"/>
                      <w:ind w:left="828" w:right="19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System.out.println(p1+"</w:t>
                    </w:r>
                    <w:r>
                      <w:rPr>
                        <w:rFonts w:ascii="Courier New"/>
                        <w:color w:val="000000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"+deck.getPoint(p1)); System.out.println(p2+" "+deck.getPoint(p2));</w:t>
                    </w:r>
                  </w:p>
                  <w:p w:rsidR="00012500" w14:paraId="35DD890A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EDF1303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EE90D6B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DB4859B" w14:textId="77777777">
                    <w:pPr>
                      <w:spacing w:before="1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SutdaDeck</w:t>
                    </w:r>
                  </w:p>
                  <w:p w:rsidR="00012500" w14:paraId="41766CF1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773E2719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final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CARD_NUM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20;</w:t>
                    </w:r>
                  </w:p>
                  <w:p w:rsidR="00012500" w14:paraId="266EEA36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cards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SutdaCard[CARD_NUM];</w:t>
                    </w:r>
                  </w:p>
                  <w:p w:rsidR="00012500" w14:paraId="081BE479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118BB0B" w14:textId="77777777">
                    <w:pPr>
                      <w:spacing w:before="1"/>
                      <w:ind w:left="427"/>
                      <w:rPr>
                        <w:rFonts w:ascii="Gulim" w:eastAsia="Gulim"/>
                        <w:color w:val="000000"/>
                        <w:sz w:val="12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w w:val="105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color w:val="000000"/>
                        <w:spacing w:val="-3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w w:val="105"/>
                        <w:sz w:val="16"/>
                      </w:rPr>
                      <w:t>pos</w:t>
                    </w:r>
                    <w:r>
                      <w:rPr>
                        <w:rFonts w:ascii="Courier New" w:eastAsia="Courier New"/>
                        <w:color w:val="000000"/>
                        <w:spacing w:val="-4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3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w w:val="105"/>
                        <w:sz w:val="16"/>
                      </w:rPr>
                      <w:t>0;</w:t>
                    </w:r>
                    <w:r>
                      <w:rPr>
                        <w:rFonts w:ascii="Courier New" w:eastAsia="Courier New"/>
                        <w:color w:val="000000"/>
                        <w:spacing w:val="-3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3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다음에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가져올</w:t>
                    </w:r>
                    <w:r>
                      <w:rPr>
                        <w:rFonts w:ascii="Gulim" w:eastAsia="Gulim"/>
                        <w:color w:val="000000"/>
                        <w:spacing w:val="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카드의</w:t>
                    </w:r>
                    <w:r>
                      <w:rPr>
                        <w:rFonts w:ascii="Gulim" w:eastAsia="Gulim"/>
                        <w:color w:val="000000"/>
                        <w:spacing w:val="1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w w:val="105"/>
                        <w:sz w:val="12"/>
                      </w:rPr>
                      <w:t>위치</w:t>
                    </w:r>
                  </w:p>
                  <w:p w:rsidR="00012500" w14:paraId="1CCC5A9B" w14:textId="77777777">
                    <w:pPr>
                      <w:spacing w:before="25"/>
                      <w:ind w:left="4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HashMap</w:t>
                    </w:r>
                    <w:r>
                      <w:rPr>
                        <w:rFonts w:ascii="Courier New" w:eastAsia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jokbo</w:t>
                    </w:r>
                    <w:r>
                      <w:rPr>
                        <w:rFonts w:ascii="Courier New" w:eastAsia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HashMap();</w:t>
                    </w:r>
                    <w:r>
                      <w:rPr>
                        <w:rFonts w:ascii="Courier New" w:eastAsia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족보를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저장할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HashMap</w:t>
                    </w:r>
                  </w:p>
                  <w:p w:rsidR="00012500" w14:paraId="66BCBC54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191E26A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SutdaDeck()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4A7FF09" w14:textId="77777777">
                    <w:pPr>
                      <w:spacing w:before="25" w:line="276" w:lineRule="auto"/>
                      <w:ind w:left="1226" w:right="3149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i=0;i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cards.length;i++)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 num = i%10+1;</w:t>
                    </w:r>
                  </w:p>
                  <w:p w:rsidR="00012500" w14:paraId="3BEFBFEE" w14:textId="77777777">
                    <w:pPr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&amp;&amp;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(num==1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||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num==3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||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num==8);</w:t>
                    </w:r>
                  </w:p>
                  <w:p w:rsidR="00012500" w14:paraId="77A2E81F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FAFE539" w14:textId="77777777">
                    <w:pPr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cards[i]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SutdaCard(num,isKwang);</w:t>
                    </w:r>
                  </w:p>
                  <w:p w:rsidR="00012500" w14:paraId="59F98E34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969" o:spid="_x0000_s1130" type="#_x0000_t202" style="width:7428;height:216;left:1473;mso-wrap-style:square;position:absolute;top:274;v-text-anchor:top" fillcolor="#aeaeae" stroked="f">
              <v:textbox inset="0,0,0,0">
                <w:txbxContent>
                  <w:p w:rsidR="00012500" w14:paraId="56B2CA82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/ch11/Exercise11_12.java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2109A53" w14:textId="77777777">
      <w:pPr>
        <w:rPr>
          <w:sz w:val="19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01FD595E" w14:textId="77777777">
      <w:pPr>
        <w:pStyle w:val="BodyText"/>
        <w:spacing w:before="9"/>
        <w:rPr>
          <w:sz w:val="25"/>
        </w:rPr>
      </w:pPr>
    </w:p>
    <w:p w:rsidR="00012500" w14:paraId="6F5A1E52" w14:textId="77777777">
      <w:pPr>
        <w:pStyle w:val="BodyText"/>
        <w:ind w:left="1239"/>
        <w:rPr>
          <w:sz w:val="20"/>
        </w:rPr>
      </w:pPr>
      <w:r>
        <w:rPr>
          <w:sz w:val="20"/>
        </w:rPr>
        <w:pict>
          <v:shape id="docshape970" o:spid="_x0000_i1131" type="#_x0000_t202" style="width:371.4pt;height:589.6pt;mso-height-percent:0;mso-left-percent:-10001;mso-position-horizontal-relative:char;mso-position-vertical-relative:line;mso-top-percent:-10001;mso-width-percent:0;mso-wrap-style:square;v-text-anchor:top" fillcolor="#f0f0f0" stroked="f">
            <v:textbox inset="0,0,0,0">
              <w:txbxContent>
                <w:p w:rsidR="00012500" w14:paraId="0E3047D6" w14:textId="77777777">
                  <w:pPr>
                    <w:spacing w:before="30"/>
                    <w:ind w:left="827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z w:val="16"/>
                    </w:rPr>
                    <w:t>registerJokbo();</w:t>
                  </w:r>
                  <w:r>
                    <w:rPr>
                      <w:rFonts w:ascii="Courier New" w:eastAsia="Courier New"/>
                      <w:color w:val="000000"/>
                      <w:spacing w:val="36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//</w:t>
                  </w:r>
                  <w:r>
                    <w:rPr>
                      <w:rFonts w:ascii="Courier New" w:eastAsia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족보를</w:t>
                  </w:r>
                  <w:r>
                    <w:rPr>
                      <w:rFonts w:ascii="Gulim" w:eastAsia="Gulim"/>
                      <w:color w:val="000000"/>
                      <w:spacing w:val="26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2"/>
                    </w:rPr>
                    <w:t>등록한다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.</w:t>
                  </w:r>
                </w:p>
                <w:p w:rsidR="00012500" w14:paraId="6D409AC8" w14:textId="77777777">
                  <w:pPr>
                    <w:spacing w:before="27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627ED3C7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368F7380" w14:textId="77777777">
                  <w:pPr>
                    <w:spacing w:before="1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registerJokbo()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384ED928" w14:textId="77777777">
                  <w:pPr>
                    <w:spacing w:before="27"/>
                    <w:ind w:left="827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8"/>
                    </w:rPr>
                    <w:t>/*</w:t>
                  </w:r>
                </w:p>
                <w:p w:rsidR="00012500" w14:paraId="43ED9D56" w14:textId="77777777">
                  <w:pPr>
                    <w:spacing w:before="29"/>
                    <w:ind w:left="1226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(1)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31"/>
                      <w:sz w:val="18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아래의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로직에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맞게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코드를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작성하시오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0DB9C2DD" w14:textId="77777777">
                  <w:pPr>
                    <w:spacing w:before="32"/>
                    <w:ind w:left="1226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1.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34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jokbo(HashMap)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</w:t>
                  </w:r>
                  <w:r>
                    <w:rPr>
                      <w:rFonts w:ascii="Gulim" w:eastAsia="Gulim"/>
                      <w:color w:val="000000"/>
                      <w:spacing w:val="27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족보를</w:t>
                  </w:r>
                  <w:r>
                    <w:rPr>
                      <w:rFonts w:ascii="Gulim" w:eastAsia="Gulim"/>
                      <w:color w:val="000000"/>
                      <w:spacing w:val="28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저장한다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2A754ADD" w14:textId="77777777">
                  <w:pPr>
                    <w:spacing w:before="31"/>
                    <w:ind w:left="292" w:right="11"/>
                    <w:jc w:val="center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두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카드의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값을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문자열로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붙여서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key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로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,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30"/>
                      <w:sz w:val="18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점수를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value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로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저장한다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70C5CB10" w14:textId="77777777">
                  <w:pPr>
                    <w:spacing w:before="29"/>
                    <w:ind w:left="827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8"/>
                    </w:rPr>
                    <w:t>*/</w:t>
                  </w:r>
                </w:p>
                <w:p w:rsidR="00012500" w14:paraId="6F0C094A" w14:textId="77777777">
                  <w:pPr>
                    <w:spacing w:before="31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3BCD4C0D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4DEB656A" w14:textId="77777777">
                  <w:pPr>
                    <w:spacing w:line="276" w:lineRule="auto"/>
                    <w:ind w:left="827" w:right="3902" w:hanging="40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 xml:space="preserve">int getPoint(Player p) {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if(p==null)</w:t>
                  </w:r>
                  <w:r>
                    <w:rPr>
                      <w:rFonts w:ascii="Courier New"/>
                      <w:color w:val="000000"/>
                      <w:spacing w:val="-3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return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5"/>
                      <w:sz w:val="16"/>
                    </w:rPr>
                    <w:t>0;</w:t>
                  </w:r>
                </w:p>
                <w:p w:rsidR="00012500" w14:paraId="5A9E736A" w14:textId="77777777">
                  <w:pPr>
                    <w:pStyle w:val="BodyText"/>
                    <w:spacing w:before="3"/>
                    <w:rPr>
                      <w:rFonts w:ascii="Courier New"/>
                      <w:color w:val="000000"/>
                    </w:rPr>
                  </w:pPr>
                </w:p>
                <w:p w:rsidR="00012500" w14:paraId="0BBE9688" w14:textId="77777777">
                  <w:pPr>
                    <w:spacing w:line="276" w:lineRule="auto"/>
                    <w:ind w:left="827" w:right="423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SutdaCard</w:t>
                  </w:r>
                  <w:r>
                    <w:rPr>
                      <w:rFonts w:ascii="Courier New"/>
                      <w:color w:val="000000"/>
                      <w:spacing w:val="-3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c1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p.c1; SutdaCard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c2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p.c2;</w:t>
                  </w:r>
                </w:p>
                <w:p w:rsidR="00012500" w14:paraId="29A19DE6" w14:textId="77777777">
                  <w:pPr>
                    <w:pStyle w:val="BodyText"/>
                    <w:spacing w:before="3"/>
                    <w:rPr>
                      <w:rFonts w:ascii="Courier New"/>
                      <w:color w:val="000000"/>
                    </w:rPr>
                  </w:pPr>
                </w:p>
                <w:p w:rsidR="00012500" w14:paraId="383346C3" w14:textId="77777777">
                  <w:pPr>
                    <w:spacing w:before="1"/>
                    <w:ind w:left="8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Integer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result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5"/>
                      <w:sz w:val="16"/>
                    </w:rPr>
                    <w:t>0;</w:t>
                  </w:r>
                </w:p>
                <w:p w:rsidR="00012500" w14:paraId="222E8840" w14:textId="77777777">
                  <w:pPr>
                    <w:pStyle w:val="BodyText"/>
                    <w:spacing w:before="9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6E2DB7D2" w14:textId="77777777">
                  <w:pPr>
                    <w:spacing w:before="1"/>
                    <w:ind w:left="827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8"/>
                    </w:rPr>
                    <w:t>/*</w:t>
                  </w:r>
                </w:p>
                <w:p w:rsidR="00012500" w14:paraId="6AF1D272" w14:textId="77777777">
                  <w:pPr>
                    <w:spacing w:before="29"/>
                    <w:ind w:left="1226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(2)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31"/>
                      <w:sz w:val="18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아래의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로직에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맞게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코드를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작성하시오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5A2353A0" w14:textId="77777777">
                  <w:pPr>
                    <w:numPr>
                      <w:ilvl w:val="0"/>
                      <w:numId w:val="95"/>
                    </w:numPr>
                    <w:tabs>
                      <w:tab w:val="left" w:pos="1515"/>
                    </w:tabs>
                    <w:spacing w:before="31"/>
                    <w:ind w:hanging="289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카드</w:t>
                  </w:r>
                  <w:r>
                    <w:rPr>
                      <w:rFonts w:ascii="Gulim" w:eastAsia="Gulim"/>
                      <w:color w:val="000000"/>
                      <w:spacing w:val="27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두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장이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모두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광이면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,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31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jokbo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에서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키를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"KK"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로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해서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점수를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조회한다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184C16D7" w14:textId="77777777">
                  <w:pPr>
                    <w:numPr>
                      <w:ilvl w:val="0"/>
                      <w:numId w:val="95"/>
                    </w:numPr>
                    <w:tabs>
                      <w:tab w:val="left" w:pos="1515"/>
                    </w:tabs>
                    <w:spacing w:before="31"/>
                    <w:ind w:hanging="289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두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카드의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숫자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(num)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로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jokbo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에서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등급을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조회한다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3A14F74B" w14:textId="77777777">
                  <w:pPr>
                    <w:numPr>
                      <w:ilvl w:val="0"/>
                      <w:numId w:val="95"/>
                    </w:numPr>
                    <w:tabs>
                      <w:tab w:val="left" w:pos="1515"/>
                    </w:tabs>
                    <w:spacing w:before="29" w:line="276" w:lineRule="auto"/>
                    <w:ind w:left="1627" w:right="1807" w:hanging="401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해당하는</w:t>
                  </w:r>
                  <w:r>
                    <w:rPr>
                      <w:rFonts w:ascii="Gulim" w:eastAsia="Gulim"/>
                      <w:color w:val="000000"/>
                      <w:spacing w:val="36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등급이</w:t>
                  </w:r>
                  <w:r>
                    <w:rPr>
                      <w:rFonts w:ascii="Gulim" w:eastAsia="Gulim"/>
                      <w:color w:val="000000"/>
                      <w:spacing w:val="36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없으면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,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4"/>
                      <w:sz w:val="18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아래의</w:t>
                  </w:r>
                  <w:r>
                    <w:rPr>
                      <w:rFonts w:ascii="Gulim" w:eastAsia="Gulim"/>
                      <w:color w:val="000000"/>
                      <w:spacing w:val="36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공식으로</w:t>
                  </w:r>
                  <w:r>
                    <w:rPr>
                      <w:rFonts w:ascii="Gulim" w:eastAsia="Gulim"/>
                      <w:color w:val="000000"/>
                      <w:spacing w:val="36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점수를</w:t>
                  </w:r>
                  <w:r>
                    <w:rPr>
                      <w:rFonts w:ascii="Gulim" w:eastAsia="Gulim"/>
                      <w:color w:val="000000"/>
                      <w:spacing w:val="26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계산한다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. (c1.num + c2.num) % 10 + 1000</w:t>
                  </w:r>
                </w:p>
                <w:p w:rsidR="00012500" w14:paraId="515FD322" w14:textId="77777777">
                  <w:pPr>
                    <w:numPr>
                      <w:ilvl w:val="0"/>
                      <w:numId w:val="95"/>
                    </w:numPr>
                    <w:tabs>
                      <w:tab w:val="left" w:pos="1515"/>
                    </w:tabs>
                    <w:spacing w:before="1"/>
                    <w:ind w:hanging="289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Player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의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점수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(point)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계산한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값을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저장한다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6433A5DA" w14:textId="77777777">
                  <w:pPr>
                    <w:spacing w:before="29"/>
                    <w:ind w:left="827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8"/>
                    </w:rPr>
                    <w:t>*/</w:t>
                  </w:r>
                </w:p>
                <w:p w:rsidR="00012500" w14:paraId="2C6E889E" w14:textId="77777777">
                  <w:pPr>
                    <w:pStyle w:val="BodyText"/>
                    <w:spacing w:before="2"/>
                    <w:rPr>
                      <w:rFonts w:ascii="Courier New"/>
                      <w:b/>
                      <w:color w:val="000000"/>
                      <w:sz w:val="21"/>
                    </w:rPr>
                  </w:pPr>
                </w:p>
                <w:p w:rsidR="00012500" w14:paraId="277BE8DF" w14:textId="77777777">
                  <w:pPr>
                    <w:ind w:left="8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return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result.intValue();</w:t>
                  </w:r>
                </w:p>
                <w:p w:rsidR="00012500" w14:paraId="57A173D3" w14:textId="77777777">
                  <w:pPr>
                    <w:spacing w:before="26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67E5440F" w14:textId="77777777">
                  <w:pPr>
                    <w:pStyle w:val="BodyText"/>
                    <w:spacing w:before="9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6170EE8E" w14:textId="77777777">
                  <w:pPr>
                    <w:spacing w:line="273" w:lineRule="auto"/>
                    <w:ind w:left="827" w:right="3045" w:hanging="40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SutdaCard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pick()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throws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Exception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{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SutdaCard c = null;</w:t>
                  </w:r>
                </w:p>
                <w:p w:rsidR="00012500" w14:paraId="447CA822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</w:rPr>
                  </w:pPr>
                </w:p>
                <w:p w:rsidR="00012500" w14:paraId="7D4B056D" w14:textId="77777777">
                  <w:pPr>
                    <w:spacing w:line="276" w:lineRule="auto"/>
                    <w:ind w:left="1226" w:right="3749" w:hanging="399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if(0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&lt;=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pos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&amp;&amp;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pos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&lt;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CARD_NUM)</w:t>
                  </w:r>
                  <w:r>
                    <w:rPr>
                      <w:rFonts w:ascii="Courier New"/>
                      <w:color w:val="000000"/>
                      <w:spacing w:val="-3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{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c = cards[pos]; cards[pos++] = null;</w:t>
                  </w:r>
                </w:p>
                <w:p w:rsidR="00012500" w14:paraId="421C2813" w14:textId="77777777">
                  <w:pPr>
                    <w:spacing w:line="180" w:lineRule="exact"/>
                    <w:ind w:left="8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else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4D3A35F2" w14:textId="77777777">
                  <w:pPr>
                    <w:spacing w:before="25"/>
                    <w:ind w:left="1226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z w:val="16"/>
                    </w:rPr>
                    <w:t>throw</w:t>
                  </w:r>
                  <w:r>
                    <w:rPr>
                      <w:rFonts w:ascii="Courier New" w:eastAsia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new</w:t>
                  </w:r>
                  <w:r>
                    <w:rPr>
                      <w:rFonts w:ascii="Courier New" w:eastAsia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Exception("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남아있는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카드가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2"/>
                    </w:rPr>
                    <w:t>없습니다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.");</w:t>
                  </w:r>
                </w:p>
                <w:p w:rsidR="00012500" w14:paraId="4D3464F9" w14:textId="77777777">
                  <w:pPr>
                    <w:spacing w:before="28"/>
                    <w:ind w:left="8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6E12790C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55BAC455" w14:textId="77777777">
                  <w:pPr>
                    <w:ind w:left="8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return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5"/>
                      <w:sz w:val="16"/>
                    </w:rPr>
                    <w:t>c;</w:t>
                  </w:r>
                </w:p>
                <w:p w:rsidR="00012500" w14:paraId="790ADE32" w14:textId="77777777">
                  <w:pPr>
                    <w:spacing w:before="28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30FB24E4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2DC31B11" w14:textId="77777777">
                  <w:pPr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shuffle()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30F225A8" w14:textId="77777777">
                  <w:pPr>
                    <w:spacing w:before="28"/>
                    <w:ind w:left="8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for(int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x=0;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x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&lt;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CARD_NUM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2;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x++)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549B66A3" w14:textId="77777777">
                  <w:pPr>
                    <w:spacing w:before="27" w:line="273" w:lineRule="auto"/>
                    <w:ind w:left="1226" w:right="2390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(int)(Math.random()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CARD_NUM); int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j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(int)(Math.random()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CARD_NUM);</w:t>
                  </w:r>
                </w:p>
                <w:p w:rsidR="00012500" w14:paraId="68BD556D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</w:rPr>
                  </w:pPr>
                </w:p>
                <w:p w:rsidR="00012500" w14:paraId="42832B1C" w14:textId="77777777">
                  <w:pPr>
                    <w:spacing w:line="276" w:lineRule="auto"/>
                    <w:ind w:left="1226" w:right="3749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SutdaCard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tmp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cards[i];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cards[i] = cards[j]; cards[j] = tmp;</w:t>
                  </w:r>
                </w:p>
                <w:p w:rsidR="00012500" w14:paraId="3D19BC52" w14:textId="77777777">
                  <w:pPr>
                    <w:spacing w:line="180" w:lineRule="exact"/>
                    <w:ind w:left="8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1F5A65E4" w14:textId="77777777">
                  <w:pPr>
                    <w:spacing w:before="25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6A0395F8" w14:textId="77777777">
                  <w:pPr>
                    <w:spacing w:before="28"/>
                    <w:ind w:left="18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//</w:t>
                  </w:r>
                  <w:r>
                    <w:rPr>
                      <w:rFonts w:ascii="Courier New"/>
                      <w:color w:val="000000"/>
                      <w:spacing w:val="-3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SutdaDeck</w:t>
                  </w:r>
                </w:p>
              </w:txbxContent>
            </v:textbox>
            <w10:wrap type="none"/>
            <w10:anchorlock/>
          </v:shape>
        </w:pict>
      </w:r>
    </w:p>
    <w:p w:rsidR="00012500" w14:paraId="6F4A3250" w14:textId="77777777">
      <w:pPr>
        <w:rPr>
          <w:sz w:val="20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C792804" w14:textId="77777777">
      <w:pPr>
        <w:pStyle w:val="BodyText"/>
        <w:spacing w:before="9"/>
        <w:rPr>
          <w:sz w:val="25"/>
        </w:rPr>
      </w:pPr>
      <w:r>
        <w:pict>
          <v:line id="_x0000_s1132" style="mso-height-percent:0;mso-position-horizontal-relative:page;mso-position-vertical-relative:page;mso-width-percent:0;mso-wrap-edited:f;position:absolute;z-index:251669504" from="73.55pt,489.95pt" to="445.3pt,489.95pt" strokeweight="0.48pt"/>
        </w:pict>
      </w:r>
    </w:p>
    <w:p w:rsidR="00012500" w14:paraId="1F00EC29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971" o:spid="_x0000_i1133" style="width:371.8pt;height:370.45pt;mso-position-horizontal-relative:char;mso-position-vertical-relative:line" coordsize="7436,7409">
            <v:shape id="docshape972" o:spid="_x0000_s1134" style="width:7429;height:7404;left:2;position:absolute" coordorigin="2,0" coordsize="7429,7404" path="m7430,l2,l2,7286l2,7404l7430,7404l7430,7286,7430,xe" fillcolor="#f0f0f0" stroked="f">
              <v:path arrowok="t"/>
            </v:shape>
            <v:line id="_x0000_s1135" style="position:absolute" from="0,7404" to="7435,7404" strokeweight="0.48pt"/>
            <v:shape id="docshape973" o:spid="_x0000_s1136" type="#_x0000_t202" style="width:7428;height:7400;left:2;mso-wrap-style:square;position:absolute;v-text-anchor:top" filled="f" stroked="f">
              <v:textbox inset="0,0,0,0">
                <w:txbxContent>
                  <w:p w:rsidR="00012500" w14:paraId="7B197762" w14:textId="77777777">
                    <w:pPr>
                      <w:spacing w:before="30" w:line="276" w:lineRule="auto"/>
                      <w:ind w:left="427" w:right="5776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class Player { String name;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c1; SutdaCard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c2;</w:t>
                    </w:r>
                  </w:p>
                  <w:p w:rsidR="00012500" w14:paraId="1B05DA2C" w14:textId="77777777">
                    <w:pPr>
                      <w:spacing w:before="1"/>
                      <w:rPr>
                        <w:rFonts w:ascii="Courier New"/>
                        <w:sz w:val="18"/>
                      </w:rPr>
                    </w:pPr>
                  </w:p>
                  <w:p w:rsidR="00012500" w14:paraId="4A8F8F4B" w14:textId="77777777">
                    <w:pPr>
                      <w:ind w:left="427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3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point;</w:t>
                    </w:r>
                    <w:r>
                      <w:rPr>
                        <w:rFonts w:ascii="Courier New" w:eastAsia="Courier New"/>
                        <w:spacing w:val="-4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카드의</w:t>
                    </w:r>
                    <w:r>
                      <w:rPr>
                        <w:rFonts w:ascii="Gulim" w:eastAsia="Gulim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등급에</w:t>
                    </w:r>
                    <w:r>
                      <w:rPr>
                        <w:rFonts w:ascii="Gulim" w:eastAsia="Gulim"/>
                        <w:spacing w:val="1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따른</w:t>
                    </w:r>
                    <w:r>
                      <w:rPr>
                        <w:rFonts w:ascii="Gulim" w:eastAsia="Gulim"/>
                        <w:spacing w:val="1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점수</w:t>
                    </w:r>
                    <w:r>
                      <w:rPr>
                        <w:rFonts w:ascii="Gulim" w:eastAsia="Gulim"/>
                        <w:spacing w:val="1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-</w:t>
                    </w:r>
                    <w:r>
                      <w:rPr>
                        <w:rFonts w:ascii="Courier New" w:eastAsia="Courier New"/>
                        <w:spacing w:val="-3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새로</w:t>
                    </w:r>
                    <w:r>
                      <w:rPr>
                        <w:rFonts w:ascii="Gulim" w:eastAsia="Gulim"/>
                        <w:spacing w:val="1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w w:val="105"/>
                        <w:sz w:val="12"/>
                      </w:rPr>
                      <w:t>추가</w:t>
                    </w:r>
                  </w:p>
                  <w:p w:rsidR="00012500" w14:paraId="00790AC4" w14:textId="77777777">
                    <w:pPr>
                      <w:spacing w:before="5"/>
                      <w:rPr>
                        <w:rFonts w:ascii="Gulim"/>
                        <w:sz w:val="18"/>
                      </w:rPr>
                    </w:pPr>
                  </w:p>
                  <w:p w:rsidR="00012500" w14:paraId="3E9E9E80" w14:textId="77777777">
                    <w:pPr>
                      <w:spacing w:before="1" w:line="273" w:lineRule="auto"/>
                      <w:ind w:left="828" w:right="239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Player(String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name,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c1,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c2)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this.name = name ;</w:t>
                    </w:r>
                  </w:p>
                  <w:p w:rsidR="00012500" w14:paraId="66336F2A" w14:textId="77777777">
                    <w:pPr>
                      <w:spacing w:before="2" w:line="276" w:lineRule="auto"/>
                      <w:ind w:left="828" w:right="534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this.c1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c1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; this.c2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c2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;</w:t>
                    </w:r>
                  </w:p>
                  <w:p w:rsidR="00012500" w14:paraId="5E3C7B51" w14:textId="77777777">
                    <w:pPr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153C331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157416CE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19B94CF" w14:textId="77777777">
                    <w:pPr>
                      <w:spacing w:before="26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"["+name+"]"+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c1.toString()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+","+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c2.toString();</w:t>
                    </w:r>
                  </w:p>
                  <w:p w:rsidR="00012500" w14:paraId="68A896F9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6B4BD21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Player</w:t>
                    </w:r>
                  </w:p>
                  <w:p w:rsidR="00012500" w14:paraId="7EC85953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6717CA26" w14:textId="77777777">
                    <w:pPr>
                      <w:spacing w:line="276" w:lineRule="auto"/>
                      <w:ind w:left="427" w:right="5573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int num;</w:t>
                    </w:r>
                  </w:p>
                  <w:p w:rsidR="00012500" w14:paraId="16B2FD88" w14:textId="77777777">
                    <w:pPr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isKwang;</w:t>
                    </w:r>
                  </w:p>
                  <w:p w:rsidR="00012500" w14:paraId="6BB50932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1B2EA53F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SutdaCard()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678632E2" w14:textId="77777777">
                    <w:pPr>
                      <w:spacing w:before="25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this(1,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true);</w:t>
                    </w:r>
                  </w:p>
                  <w:p w:rsidR="00012500" w14:paraId="225AEF81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5A2F4D1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2796BE4F" w14:textId="77777777">
                    <w:pPr>
                      <w:spacing w:line="276" w:lineRule="auto"/>
                      <w:ind w:left="828" w:right="3149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SutdaCard(int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num,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isKwang)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this.num = num;</w:t>
                    </w:r>
                  </w:p>
                  <w:p w:rsidR="00012500" w14:paraId="5D0FA202" w14:textId="77777777">
                    <w:pPr>
                      <w:spacing w:before="1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this.isKwang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isKwang;</w:t>
                    </w:r>
                  </w:p>
                  <w:p w:rsidR="00012500" w14:paraId="3BC7013E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C876B2F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5227C4BD" w14:textId="77777777">
                    <w:pPr>
                      <w:spacing w:before="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5AB35841" w14:textId="77777777">
                    <w:pPr>
                      <w:spacing w:before="25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num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isKwang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?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"K":"");</w:t>
                    </w:r>
                  </w:p>
                  <w:p w:rsidR="00012500" w14:paraId="2D4DAE66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8285167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0170980C" w14:textId="77777777">
      <w:pPr>
        <w:pStyle w:val="BodyText"/>
        <w:spacing w:before="6"/>
        <w:rPr>
          <w:sz w:val="4"/>
        </w:rPr>
      </w:pPr>
      <w:r>
        <w:pict>
          <v:group id="docshapegroup974" o:spid="_x0000_s1137" style="width:371.4pt;height:40.1pt;margin-top:4.05pt;margin-left:73.7pt;mso-position-horizontal-relative:page;mso-wrap-distance-left:0;mso-wrap-distance-right:0;position:absolute;z-index:-251620352" coordorigin="1474,81" coordsize="7428,802">
            <v:shape id="docshape975" o:spid="_x0000_s1138" type="#_x0000_t202" style="width:7428;height:586;left:1473;mso-wrap-style:square;position:absolute;top:297;v-text-anchor:top" fillcolor="#f0f0f0" stroked="f">
              <v:textbox inset="0,0,0,0">
                <w:txbxContent>
                  <w:p w:rsidR="00012500" w14:paraId="4F7D0C9C" w14:textId="77777777">
                    <w:pPr>
                      <w:spacing w:before="32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타짜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]5,9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1004</w:t>
                    </w:r>
                  </w:p>
                  <w:p w:rsidR="00012500" w14:paraId="0B598BCD" w14:textId="77777777">
                    <w:pPr>
                      <w:spacing w:before="73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고수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]1,1K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3010</w:t>
                    </w:r>
                  </w:p>
                </w:txbxContent>
              </v:textbox>
            </v:shape>
            <v:shape id="docshape976" o:spid="_x0000_s1139" type="#_x0000_t202" style="width:7428;height:216;left:1473;mso-wrap-style:square;position:absolute;top:81;v-text-anchor:top" fillcolor="#aeaeae" stroked="f">
              <v:textbox inset="0,0,0,0">
                <w:txbxContent>
                  <w:p w:rsidR="00012500" w14:paraId="24B24A5E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785ABD8" w14:textId="77777777">
      <w:pPr>
        <w:rPr>
          <w:sz w:val="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E1E731C" w14:textId="77777777">
      <w:pPr>
        <w:pStyle w:val="BodyText"/>
        <w:spacing w:before="4"/>
        <w:rPr>
          <w:sz w:val="13"/>
        </w:rPr>
      </w:pPr>
    </w:p>
    <w:p w:rsidR="00012500" w14:paraId="3132BEDB" w14:textId="77777777">
      <w:pPr>
        <w:pStyle w:val="BodyText"/>
        <w:spacing w:before="75" w:line="300" w:lineRule="auto"/>
        <w:ind w:left="1181" w:right="1158"/>
        <w:jc w:val="both"/>
      </w:pPr>
      <w:r>
        <w:rPr>
          <w:rFonts w:ascii="Gulim" w:eastAsia="Gulim"/>
        </w:rPr>
        <w:t>[11-13]</w:t>
      </w:r>
      <w:r>
        <w:rPr>
          <w:rFonts w:ascii="Gulim" w:eastAsia="Gulim"/>
          <w:spacing w:val="37"/>
        </w:rPr>
        <w:t xml:space="preserve"> </w:t>
      </w:r>
      <w:r>
        <w:t>다음 코드는 문제11-12를 발전시킨 것으로 각 Player들의 점수를 계산하고, 점 수가</w:t>
      </w:r>
      <w:r>
        <w:rPr>
          <w:spacing w:val="-2"/>
        </w:rPr>
        <w:t xml:space="preserve"> </w:t>
      </w:r>
      <w:r>
        <w:t>제일</w:t>
      </w:r>
      <w:r>
        <w:rPr>
          <w:spacing w:val="-3"/>
        </w:rPr>
        <w:t xml:space="preserve"> </w:t>
      </w:r>
      <w:r>
        <w:t>높은</w:t>
      </w:r>
      <w:r>
        <w:rPr>
          <w:spacing w:val="-2"/>
        </w:rPr>
        <w:t xml:space="preserve"> </w:t>
      </w:r>
      <w:r>
        <w:t>사람을</w:t>
      </w:r>
      <w:r>
        <w:rPr>
          <w:spacing w:val="-5"/>
        </w:rPr>
        <w:t xml:space="preserve"> </w:t>
      </w:r>
      <w:r>
        <w:t>출력하는</w:t>
      </w:r>
      <w:r>
        <w:rPr>
          <w:spacing w:val="-2"/>
        </w:rPr>
        <w:t xml:space="preserve"> </w:t>
      </w:r>
      <w:r>
        <w:t>코드이다.</w:t>
      </w:r>
      <w:r>
        <w:rPr>
          <w:spacing w:val="-2"/>
        </w:rPr>
        <w:t xml:space="preserve"> </w:t>
      </w:r>
      <w:r>
        <w:t>TreeMap의</w:t>
      </w:r>
      <w:r>
        <w:rPr>
          <w:spacing w:val="-2"/>
        </w:rPr>
        <w:t xml:space="preserve"> </w:t>
      </w:r>
      <w:r>
        <w:t>정렬기준을</w:t>
      </w:r>
      <w:r>
        <w:rPr>
          <w:spacing w:val="-3"/>
        </w:rPr>
        <w:t xml:space="preserve"> </w:t>
      </w:r>
      <w:r>
        <w:t>점수가</w:t>
      </w:r>
      <w:r>
        <w:rPr>
          <w:spacing w:val="-2"/>
        </w:rPr>
        <w:t xml:space="preserve"> </w:t>
      </w:r>
      <w:r>
        <w:t>제일</w:t>
      </w:r>
      <w:r>
        <w:rPr>
          <w:spacing w:val="-2"/>
        </w:rPr>
        <w:t xml:space="preserve"> </w:t>
      </w:r>
      <w:r>
        <w:t>높은</w:t>
      </w:r>
      <w:r>
        <w:rPr>
          <w:spacing w:val="-3"/>
        </w:rPr>
        <w:t xml:space="preserve"> </w:t>
      </w:r>
      <w:r>
        <w:t>사람 부터 내림차순이 되도록 아래의 코드를 완성하시오. 단, 동점자 처리는 하지 않는다.</w:t>
      </w:r>
    </w:p>
    <w:p w:rsidR="00012500" w14:paraId="02D0AE8E" w14:textId="77777777">
      <w:pPr>
        <w:spacing w:before="111"/>
        <w:ind w:left="1265"/>
        <w:rPr>
          <w:rFonts w:ascii="Courier New" w:eastAsia="Courier New"/>
          <w:b/>
          <w:sz w:val="16"/>
        </w:rPr>
      </w:pPr>
      <w:r>
        <w:pict>
          <v:group id="docshapegroup977" o:spid="_x0000_s1140" style="width:371.4pt;height:545.65pt;margin-top:5.25pt;margin-left:87.95pt;mso-position-horizontal-relative:page;position:absolute;z-index:-251642880" coordorigin="1759,105" coordsize="7428,10913">
            <v:rect id="docshape978" o:spid="_x0000_s1141" style="width:7428;height:219;left:1759;position:absolute;top:105" fillcolor="#aeaeae" stroked="f"/>
            <v:rect id="docshape979" o:spid="_x0000_s1142" style="width:7428;height:10695;left:1759;position:absolute;top:323" fillcolor="#f0f0f0" stroked="f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[연습문제]</w:t>
      </w:r>
      <w:r>
        <w:rPr>
          <w:rFonts w:ascii="Courier New" w:eastAsia="Courier New"/>
          <w:b/>
          <w:color w:val="282828"/>
          <w:spacing w:val="-2"/>
          <w:sz w:val="16"/>
        </w:rPr>
        <w:t>/ch11/Exercise11_13.java</w:t>
      </w:r>
    </w:p>
    <w:p w:rsidR="00012500" w14:paraId="1AC52CA5" w14:textId="77777777">
      <w:pPr>
        <w:spacing w:before="35"/>
        <w:ind w:left="142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import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java.util.*;</w:t>
      </w:r>
    </w:p>
    <w:p w:rsidR="00012500" w14:paraId="194E6C1F" w14:textId="77777777">
      <w:pPr>
        <w:pStyle w:val="BodyText"/>
        <w:spacing w:before="7"/>
        <w:rPr>
          <w:rFonts w:ascii="Courier New"/>
          <w:sz w:val="20"/>
        </w:rPr>
      </w:pPr>
    </w:p>
    <w:p w:rsidR="00012500" w14:paraId="709691E3" w14:textId="77777777">
      <w:pPr>
        <w:ind w:left="142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class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pacing w:val="-2"/>
          <w:sz w:val="16"/>
        </w:rPr>
        <w:t>Exercise11_13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5B67AD3F" w14:textId="77777777">
      <w:pPr>
        <w:spacing w:before="28"/>
        <w:ind w:left="16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public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static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void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2"/>
          <w:sz w:val="16"/>
        </w:rPr>
        <w:t>main(String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args[])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throws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2"/>
          <w:sz w:val="16"/>
        </w:rPr>
        <w:t>Exception</w:t>
      </w:r>
    </w:p>
    <w:p w:rsidR="00012500" w14:paraId="336E266D" w14:textId="77777777">
      <w:pPr>
        <w:spacing w:before="28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:rsidR="00012500" w14:paraId="23C4E397" w14:textId="77777777">
      <w:pPr>
        <w:spacing w:before="25" w:line="552" w:lineRule="auto"/>
        <w:ind w:left="2067" w:right="4708"/>
        <w:rPr>
          <w:rFonts w:ascii="Courier New"/>
          <w:sz w:val="16"/>
        </w:rPr>
      </w:pPr>
      <w:r>
        <w:rPr>
          <w:rFonts w:ascii="Courier New"/>
          <w:sz w:val="16"/>
        </w:rPr>
        <w:t>SutdaDeck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deck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 xml:space="preserve">SutdaDeck(); </w:t>
      </w:r>
      <w:r>
        <w:rPr>
          <w:rFonts w:ascii="Courier New"/>
          <w:spacing w:val="-2"/>
          <w:sz w:val="16"/>
        </w:rPr>
        <w:t>deck.shuffle();</w:t>
      </w:r>
    </w:p>
    <w:p w:rsidR="00012500" w14:paraId="535BCFFA" w14:textId="77777777">
      <w:pPr>
        <w:spacing w:line="180" w:lineRule="exact"/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Player[]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pacing w:val="-2"/>
          <w:sz w:val="16"/>
        </w:rPr>
        <w:t>pArr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04468589" w14:textId="77777777">
      <w:pPr>
        <w:spacing w:before="27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z w:val="16"/>
        </w:rPr>
        <w:t>Player("</w:t>
      </w:r>
      <w:r>
        <w:rPr>
          <w:rFonts w:ascii="Gulim" w:eastAsia="Gulim"/>
          <w:sz w:val="12"/>
        </w:rPr>
        <w:t>타짜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34"/>
          <w:sz w:val="16"/>
        </w:rPr>
        <w:t xml:space="preserve"> </w:t>
      </w:r>
      <w:r>
        <w:rPr>
          <w:rFonts w:ascii="Courier New" w:eastAsia="Courier New"/>
          <w:sz w:val="16"/>
        </w:rPr>
        <w:t>deck.pick(),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deck.pick()),</w:t>
      </w:r>
    </w:p>
    <w:p w:rsidR="00012500" w14:paraId="207D98D6" w14:textId="77777777">
      <w:pPr>
        <w:spacing w:before="25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z w:val="16"/>
        </w:rPr>
        <w:t>Player("</w:t>
      </w:r>
      <w:r>
        <w:rPr>
          <w:rFonts w:ascii="Gulim" w:eastAsia="Gulim"/>
          <w:sz w:val="12"/>
        </w:rPr>
        <w:t>고수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34"/>
          <w:sz w:val="16"/>
        </w:rPr>
        <w:t xml:space="preserve"> </w:t>
      </w:r>
      <w:r>
        <w:rPr>
          <w:rFonts w:ascii="Courier New" w:eastAsia="Courier New"/>
          <w:sz w:val="16"/>
        </w:rPr>
        <w:t>deck.pick(),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deck.pick()),</w:t>
      </w:r>
    </w:p>
    <w:p w:rsidR="00012500" w14:paraId="0D5D08D6" w14:textId="77777777">
      <w:pPr>
        <w:spacing w:before="28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z w:val="16"/>
        </w:rPr>
        <w:t>Player("</w:t>
      </w:r>
      <w:r>
        <w:rPr>
          <w:rFonts w:ascii="Gulim" w:eastAsia="Gulim"/>
          <w:sz w:val="12"/>
        </w:rPr>
        <w:t>물주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34"/>
          <w:sz w:val="16"/>
        </w:rPr>
        <w:t xml:space="preserve"> </w:t>
      </w:r>
      <w:r>
        <w:rPr>
          <w:rFonts w:ascii="Courier New" w:eastAsia="Courier New"/>
          <w:sz w:val="16"/>
        </w:rPr>
        <w:t>deck.pick(),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deck.pick()),</w:t>
      </w:r>
    </w:p>
    <w:p w:rsidR="00012500" w14:paraId="4528AAF8" w14:textId="77777777">
      <w:pPr>
        <w:spacing w:before="28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z w:val="16"/>
        </w:rPr>
        <w:t>Player("</w:t>
      </w:r>
      <w:r>
        <w:rPr>
          <w:rFonts w:ascii="Gulim" w:eastAsia="Gulim"/>
          <w:sz w:val="12"/>
        </w:rPr>
        <w:t>중수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34"/>
          <w:sz w:val="16"/>
        </w:rPr>
        <w:t xml:space="preserve"> </w:t>
      </w:r>
      <w:r>
        <w:rPr>
          <w:rFonts w:ascii="Courier New" w:eastAsia="Courier New"/>
          <w:sz w:val="16"/>
        </w:rPr>
        <w:t>deck.pick(),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deck.pick()),</w:t>
      </w:r>
    </w:p>
    <w:p w:rsidR="00012500" w14:paraId="4433D2E5" w14:textId="77777777">
      <w:pPr>
        <w:spacing w:before="25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z w:val="16"/>
        </w:rPr>
        <w:t>Player("</w:t>
      </w:r>
      <w:r>
        <w:rPr>
          <w:rFonts w:ascii="Gulim" w:eastAsia="Gulim"/>
          <w:sz w:val="12"/>
        </w:rPr>
        <w:t>하수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34"/>
          <w:sz w:val="16"/>
        </w:rPr>
        <w:t xml:space="preserve"> </w:t>
      </w:r>
      <w:r>
        <w:rPr>
          <w:rFonts w:ascii="Courier New" w:eastAsia="Courier New"/>
          <w:sz w:val="16"/>
        </w:rPr>
        <w:t>deck.pick(),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deck.pick())</w:t>
      </w:r>
    </w:p>
    <w:p w:rsidR="00012500" w14:paraId="132E7D20" w14:textId="77777777">
      <w:pPr>
        <w:spacing w:before="27"/>
        <w:ind w:left="206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};</w:t>
      </w:r>
    </w:p>
    <w:p w:rsidR="00012500" w14:paraId="7982F79C" w14:textId="77777777">
      <w:pPr>
        <w:pStyle w:val="BodyText"/>
        <w:spacing w:before="7"/>
        <w:rPr>
          <w:rFonts w:ascii="Courier New"/>
          <w:sz w:val="20"/>
        </w:rPr>
      </w:pPr>
    </w:p>
    <w:p w:rsidR="00012500" w14:paraId="30620459" w14:textId="77777777">
      <w:pPr>
        <w:spacing w:before="1" w:line="276" w:lineRule="auto"/>
        <w:ind w:left="2465" w:right="3510" w:hanging="399"/>
        <w:rPr>
          <w:rFonts w:ascii="Courier New"/>
          <w:sz w:val="16"/>
        </w:rPr>
      </w:pPr>
      <w:r>
        <w:rPr>
          <w:rFonts w:ascii="Courier New"/>
          <w:sz w:val="16"/>
        </w:rPr>
        <w:t>TreeMap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rank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TreeMap(new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Comparator(){ public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int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compare(Object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o1,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Object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o2)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012500" w14:paraId="3B4D9ABB" w14:textId="77777777">
      <w:pPr>
        <w:ind w:left="2866"/>
        <w:rPr>
          <w:rFonts w:ascii="Courier New"/>
          <w:b/>
          <w:sz w:val="18"/>
        </w:rPr>
      </w:pPr>
      <w:r>
        <w:rPr>
          <w:rFonts w:ascii="Courier New"/>
          <w:b/>
          <w:spacing w:val="-5"/>
          <w:sz w:val="18"/>
        </w:rPr>
        <w:t>/*</w:t>
      </w:r>
    </w:p>
    <w:p w:rsidR="00012500" w14:paraId="2B35CDF4" w14:textId="77777777">
      <w:pPr>
        <w:rPr>
          <w:rFonts w:ascii="Courier New"/>
          <w:sz w:val="1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A2AD132" w14:textId="77777777">
      <w:pPr>
        <w:pStyle w:val="BodyText"/>
        <w:rPr>
          <w:rFonts w:ascii="Courier New"/>
          <w:b/>
        </w:rPr>
      </w:pPr>
    </w:p>
    <w:p w:rsidR="00012500" w14:paraId="67A856E9" w14:textId="77777777">
      <w:pPr>
        <w:pStyle w:val="BodyText"/>
        <w:spacing w:before="1"/>
        <w:rPr>
          <w:rFonts w:ascii="Courier New"/>
          <w:b/>
          <w:sz w:val="26"/>
        </w:rPr>
      </w:pPr>
    </w:p>
    <w:p w:rsidR="00012500" w14:paraId="401B0A20" w14:textId="77777777">
      <w:pPr>
        <w:ind w:left="246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68605386" w14:textId="77777777">
      <w:pPr>
        <w:spacing w:before="25"/>
        <w:ind w:left="206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:rsidR="00012500" w14:paraId="52713D14" w14:textId="77777777">
      <w:pPr>
        <w:spacing w:before="29"/>
        <w:ind w:left="552"/>
        <w:rPr>
          <w:rFonts w:ascii="Courier New" w:eastAsia="Courier New"/>
          <w:b/>
          <w:sz w:val="18"/>
        </w:rPr>
      </w:pPr>
      <w:r>
        <w:br w:type="column"/>
      </w:r>
      <w:r>
        <w:rPr>
          <w:rFonts w:ascii="Courier New" w:eastAsia="Courier New"/>
          <w:b/>
          <w:sz w:val="18"/>
        </w:rPr>
        <w:t>(1)</w:t>
      </w:r>
      <w:r>
        <w:rPr>
          <w:rFonts w:ascii="Courier New" w:eastAsia="Courier New"/>
          <w:b/>
          <w:spacing w:val="-32"/>
          <w:sz w:val="18"/>
        </w:rPr>
        <w:t xml:space="preserve"> </w:t>
      </w:r>
      <w:r>
        <w:rPr>
          <w:rFonts w:ascii="Gulim" w:eastAsia="Gulim"/>
          <w:sz w:val="14"/>
        </w:rPr>
        <w:t>알맞은</w:t>
      </w:r>
      <w:r>
        <w:rPr>
          <w:rFonts w:ascii="Gulim" w:eastAsia="Gulim"/>
          <w:spacing w:val="30"/>
          <w:sz w:val="14"/>
        </w:rPr>
        <w:t xml:space="preserve"> </w:t>
      </w:r>
      <w:r>
        <w:rPr>
          <w:rFonts w:ascii="Gulim" w:eastAsia="Gulim"/>
          <w:sz w:val="14"/>
        </w:rPr>
        <w:t>코드를</w:t>
      </w:r>
      <w:r>
        <w:rPr>
          <w:rFonts w:ascii="Gulim" w:eastAsia="Gulim"/>
          <w:spacing w:val="29"/>
          <w:sz w:val="14"/>
        </w:rPr>
        <w:t xml:space="preserve"> </w:t>
      </w:r>
      <w:r>
        <w:rPr>
          <w:rFonts w:ascii="Gulim" w:eastAsia="Gulim"/>
          <w:sz w:val="14"/>
        </w:rPr>
        <w:t>넣어</w:t>
      </w:r>
      <w:r>
        <w:rPr>
          <w:rFonts w:ascii="Gulim" w:eastAsia="Gulim"/>
          <w:spacing w:val="30"/>
          <w:sz w:val="14"/>
        </w:rPr>
        <w:t xml:space="preserve"> </w:t>
      </w:r>
      <w:r>
        <w:rPr>
          <w:rFonts w:ascii="Gulim" w:eastAsia="Gulim"/>
          <w:spacing w:val="-2"/>
          <w:sz w:val="14"/>
        </w:rPr>
        <w:t>완성하시오</w:t>
      </w:r>
      <w:r>
        <w:rPr>
          <w:rFonts w:ascii="Courier New" w:eastAsia="Courier New"/>
          <w:b/>
          <w:spacing w:val="-2"/>
          <w:sz w:val="18"/>
        </w:rPr>
        <w:t>.</w:t>
      </w:r>
    </w:p>
    <w:p w:rsidR="00012500" w14:paraId="5D411CB4" w14:textId="77777777">
      <w:pPr>
        <w:spacing w:before="32"/>
        <w:ind w:left="264"/>
        <w:rPr>
          <w:rFonts w:ascii="Courier New"/>
          <w:b/>
          <w:sz w:val="18"/>
        </w:rPr>
      </w:pPr>
      <w:r>
        <w:rPr>
          <w:rFonts w:ascii="Courier New"/>
          <w:b/>
          <w:spacing w:val="-5"/>
          <w:sz w:val="18"/>
        </w:rPr>
        <w:t>*/</w:t>
      </w:r>
    </w:p>
    <w:p w:rsidR="00012500" w14:paraId="25F70992" w14:textId="77777777">
      <w:pPr>
        <w:rPr>
          <w:rFonts w:ascii="Courier New"/>
          <w:sz w:val="18"/>
        </w:r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2563" w:space="40"/>
            <w:col w:w="7227" w:space="0"/>
          </w:cols>
        </w:sectPr>
      </w:pPr>
    </w:p>
    <w:p w:rsidR="00012500" w14:paraId="1136FA43" w14:textId="77777777">
      <w:pPr>
        <w:pStyle w:val="BodyText"/>
        <w:rPr>
          <w:rFonts w:ascii="Courier New"/>
          <w:b/>
          <w:sz w:val="12"/>
        </w:rPr>
      </w:pPr>
    </w:p>
    <w:p w:rsidR="00012500" w14:paraId="052B961D" w14:textId="77777777">
      <w:pPr>
        <w:spacing w:before="101" w:line="276" w:lineRule="auto"/>
        <w:ind w:left="2465" w:right="4509" w:hanging="399"/>
        <w:rPr>
          <w:rFonts w:ascii="Courier New"/>
          <w:sz w:val="16"/>
        </w:rPr>
      </w:pPr>
      <w:r>
        <w:rPr>
          <w:rFonts w:ascii="Courier New"/>
          <w:sz w:val="16"/>
        </w:rPr>
        <w:t>for(int</w:t>
      </w:r>
      <w:r>
        <w:rPr>
          <w:rFonts w:ascii="Courier New"/>
          <w:spacing w:val="-31"/>
          <w:sz w:val="16"/>
        </w:rPr>
        <w:t xml:space="preserve"> </w:t>
      </w:r>
      <w:r>
        <w:rPr>
          <w:rFonts w:ascii="Courier New"/>
          <w:sz w:val="16"/>
        </w:rPr>
        <w:t>i=0;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z w:val="16"/>
        </w:rPr>
        <w:t>i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pArr.length;i++)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z w:val="16"/>
        </w:rPr>
        <w:t xml:space="preserve">{ Player p = pArr[i]; </w:t>
      </w:r>
      <w:r>
        <w:rPr>
          <w:rFonts w:ascii="Courier New"/>
          <w:spacing w:val="-2"/>
          <w:sz w:val="16"/>
        </w:rPr>
        <w:t>rank.put(p,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pacing w:val="-2"/>
          <w:sz w:val="16"/>
        </w:rPr>
        <w:t>deck.getPoint(p));</w:t>
      </w:r>
    </w:p>
    <w:p w:rsidR="00012500" w14:paraId="742A8BBB" w14:textId="77777777">
      <w:pPr>
        <w:spacing w:line="180" w:lineRule="exact"/>
        <w:ind w:left="24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System.out.println(p+"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2"/>
          <w:sz w:val="16"/>
        </w:rPr>
        <w:t>"+deck.getPoint(p));</w:t>
      </w:r>
    </w:p>
    <w:p w:rsidR="00012500" w14:paraId="1F3F83CA" w14:textId="77777777">
      <w:pPr>
        <w:spacing w:before="25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62AFA3CA" w14:textId="77777777">
      <w:pPr>
        <w:pStyle w:val="BodyText"/>
        <w:spacing w:before="11"/>
        <w:rPr>
          <w:rFonts w:ascii="Courier New"/>
          <w:sz w:val="11"/>
        </w:rPr>
      </w:pPr>
    </w:p>
    <w:p w:rsidR="00012500" w14:paraId="072B5A32" w14:textId="77777777">
      <w:pPr>
        <w:spacing w:before="101"/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System.out.println();</w:t>
      </w:r>
    </w:p>
    <w:p w:rsidR="00012500" w14:paraId="252FF387" w14:textId="77777777">
      <w:pPr>
        <w:spacing w:before="25"/>
        <w:ind w:left="2067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System.out.println("1</w:t>
      </w:r>
      <w:r>
        <w:rPr>
          <w:rFonts w:ascii="Gulim" w:eastAsia="Gulim"/>
          <w:sz w:val="12"/>
        </w:rPr>
        <w:t>위는</w:t>
      </w:r>
      <w:r>
        <w:rPr>
          <w:rFonts w:ascii="Gulim" w:eastAsia="Gulim"/>
          <w:spacing w:val="24"/>
          <w:sz w:val="12"/>
        </w:rPr>
        <w:t xml:space="preserve"> </w:t>
      </w:r>
      <w:r>
        <w:rPr>
          <w:rFonts w:ascii="Courier New" w:eastAsia="Courier New"/>
          <w:spacing w:val="-2"/>
          <w:sz w:val="16"/>
        </w:rPr>
        <w:t>"+rank.firstKey()+"</w:t>
      </w:r>
      <w:r>
        <w:rPr>
          <w:rFonts w:ascii="Gulim" w:eastAsia="Gulim"/>
          <w:spacing w:val="-2"/>
          <w:sz w:val="12"/>
        </w:rPr>
        <w:t>입니다</w:t>
      </w:r>
      <w:r>
        <w:rPr>
          <w:rFonts w:ascii="Courier New" w:eastAsia="Courier New"/>
          <w:spacing w:val="-2"/>
          <w:sz w:val="16"/>
        </w:rPr>
        <w:t>.");</w:t>
      </w:r>
    </w:p>
    <w:p w:rsidR="00012500" w14:paraId="3B9E40D5" w14:textId="77777777">
      <w:pPr>
        <w:spacing w:before="27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412A0D76" w14:textId="77777777">
      <w:pPr>
        <w:spacing w:before="28"/>
        <w:ind w:left="142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055338CB" w14:textId="77777777">
      <w:pPr>
        <w:pStyle w:val="BodyText"/>
        <w:spacing w:before="8"/>
        <w:rPr>
          <w:rFonts w:ascii="Courier New"/>
          <w:sz w:val="11"/>
        </w:rPr>
      </w:pPr>
    </w:p>
    <w:p w:rsidR="00012500" w14:paraId="64B67DD0" w14:textId="77777777">
      <w:pPr>
        <w:spacing w:before="101"/>
        <w:ind w:left="142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class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SutdaDeck</w:t>
      </w:r>
    </w:p>
    <w:p w:rsidR="00012500" w14:paraId="48058BFF" w14:textId="77777777">
      <w:pPr>
        <w:spacing w:before="28"/>
        <w:ind w:left="1426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:rsidR="00012500" w14:paraId="17D8A402" w14:textId="77777777">
      <w:pPr>
        <w:spacing w:before="25"/>
        <w:ind w:left="16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final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>int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>CARD_NUM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5"/>
          <w:sz w:val="16"/>
        </w:rPr>
        <w:t>20;</w:t>
      </w:r>
    </w:p>
    <w:p w:rsidR="00012500" w14:paraId="6D18A98E" w14:textId="77777777">
      <w:pPr>
        <w:spacing w:before="27"/>
        <w:ind w:left="16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SutdaCard[]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cards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new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2"/>
          <w:sz w:val="16"/>
        </w:rPr>
        <w:t>SutdaCard[CARD_NUM];</w:t>
      </w:r>
    </w:p>
    <w:p w:rsidR="00012500" w14:paraId="662D9BB4" w14:textId="77777777">
      <w:pPr>
        <w:pStyle w:val="BodyText"/>
        <w:spacing w:before="9"/>
        <w:rPr>
          <w:rFonts w:ascii="Courier New"/>
          <w:sz w:val="11"/>
        </w:rPr>
      </w:pPr>
    </w:p>
    <w:p w:rsidR="00012500" w14:paraId="7EBB309D" w14:textId="77777777">
      <w:pPr>
        <w:spacing w:before="101"/>
        <w:ind w:left="1666"/>
        <w:rPr>
          <w:rFonts w:ascii="Gulim" w:eastAsia="Gulim"/>
          <w:sz w:val="12"/>
        </w:rPr>
      </w:pPr>
      <w:r>
        <w:rPr>
          <w:rFonts w:ascii="Courier New" w:eastAsia="Courier New"/>
          <w:w w:val="105"/>
          <w:sz w:val="16"/>
        </w:rPr>
        <w:t>int</w:t>
      </w:r>
      <w:r>
        <w:rPr>
          <w:rFonts w:ascii="Courier New" w:eastAsia="Courier New"/>
          <w:spacing w:val="-39"/>
          <w:w w:val="105"/>
          <w:sz w:val="16"/>
        </w:rPr>
        <w:t xml:space="preserve"> </w:t>
      </w:r>
      <w:r>
        <w:rPr>
          <w:rFonts w:ascii="Courier New" w:eastAsia="Courier New"/>
          <w:w w:val="105"/>
          <w:sz w:val="16"/>
        </w:rPr>
        <w:t>pos</w:t>
      </w:r>
      <w:r>
        <w:rPr>
          <w:rFonts w:ascii="Courier New" w:eastAsia="Courier New"/>
          <w:spacing w:val="-40"/>
          <w:w w:val="105"/>
          <w:sz w:val="16"/>
        </w:rPr>
        <w:t xml:space="preserve"> </w:t>
      </w:r>
      <w:r>
        <w:rPr>
          <w:rFonts w:ascii="Courier New" w:eastAsia="Courier New"/>
          <w:w w:val="105"/>
          <w:sz w:val="16"/>
        </w:rPr>
        <w:t>=</w:t>
      </w:r>
      <w:r>
        <w:rPr>
          <w:rFonts w:ascii="Courier New" w:eastAsia="Courier New"/>
          <w:spacing w:val="-37"/>
          <w:w w:val="105"/>
          <w:sz w:val="16"/>
        </w:rPr>
        <w:t xml:space="preserve"> </w:t>
      </w:r>
      <w:r>
        <w:rPr>
          <w:rFonts w:ascii="Courier New" w:eastAsia="Courier New"/>
          <w:w w:val="105"/>
          <w:sz w:val="16"/>
        </w:rPr>
        <w:t>0;</w:t>
      </w:r>
      <w:r>
        <w:rPr>
          <w:rFonts w:ascii="Courier New" w:eastAsia="Courier New"/>
          <w:spacing w:val="-37"/>
          <w:w w:val="105"/>
          <w:sz w:val="16"/>
        </w:rPr>
        <w:t xml:space="preserve"> </w:t>
      </w:r>
      <w:r>
        <w:rPr>
          <w:rFonts w:ascii="Courier New" w:eastAsia="Courier New"/>
          <w:w w:val="105"/>
          <w:sz w:val="16"/>
        </w:rPr>
        <w:t>//</w:t>
      </w:r>
      <w:r>
        <w:rPr>
          <w:rFonts w:ascii="Courier New" w:eastAsia="Courier New"/>
          <w:spacing w:val="-39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다음에</w:t>
      </w:r>
      <w:r>
        <w:rPr>
          <w:rFonts w:ascii="Gulim" w:eastAsia="Gulim"/>
          <w:spacing w:val="-2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가져올</w:t>
      </w:r>
      <w:r>
        <w:rPr>
          <w:rFonts w:ascii="Gulim" w:eastAsia="Gulim"/>
          <w:spacing w:val="9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카드의</w:t>
      </w:r>
      <w:r>
        <w:rPr>
          <w:rFonts w:ascii="Gulim" w:eastAsia="Gulim"/>
          <w:spacing w:val="16"/>
          <w:w w:val="105"/>
          <w:sz w:val="12"/>
        </w:rPr>
        <w:t xml:space="preserve"> </w:t>
      </w:r>
      <w:r>
        <w:rPr>
          <w:rFonts w:ascii="Gulim" w:eastAsia="Gulim"/>
          <w:spacing w:val="-5"/>
          <w:w w:val="105"/>
          <w:sz w:val="12"/>
        </w:rPr>
        <w:t>위치</w:t>
      </w:r>
    </w:p>
    <w:p w:rsidR="00012500" w14:paraId="6E44EA46" w14:textId="77777777">
      <w:pPr>
        <w:spacing w:before="27"/>
        <w:ind w:left="1666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HashMap</w:t>
      </w:r>
      <w:r>
        <w:rPr>
          <w:rFonts w:ascii="Courier New" w:eastAsia="Courier New"/>
          <w:spacing w:val="-29"/>
          <w:sz w:val="16"/>
        </w:rPr>
        <w:t xml:space="preserve"> </w:t>
      </w:r>
      <w:r>
        <w:rPr>
          <w:rFonts w:ascii="Courier New" w:eastAsia="Courier New"/>
          <w:sz w:val="16"/>
        </w:rPr>
        <w:t>jokbo</w:t>
      </w:r>
      <w:r>
        <w:rPr>
          <w:rFonts w:ascii="Courier New" w:eastAsia="Courier New"/>
          <w:spacing w:val="-31"/>
          <w:sz w:val="16"/>
        </w:rPr>
        <w:t xml:space="preserve"> </w:t>
      </w:r>
      <w:r>
        <w:rPr>
          <w:rFonts w:ascii="Courier New" w:eastAsia="Courier New"/>
          <w:sz w:val="16"/>
        </w:rPr>
        <w:t>=</w:t>
      </w:r>
      <w:r>
        <w:rPr>
          <w:rFonts w:ascii="Courier New" w:eastAsia="Courier New"/>
          <w:spacing w:val="-28"/>
          <w:sz w:val="16"/>
        </w:rPr>
        <w:t xml:space="preserve"> </w:t>
      </w: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28"/>
          <w:sz w:val="16"/>
        </w:rPr>
        <w:t xml:space="preserve"> </w:t>
      </w:r>
      <w:r>
        <w:rPr>
          <w:rFonts w:ascii="Courier New" w:eastAsia="Courier New"/>
          <w:sz w:val="16"/>
        </w:rPr>
        <w:t>HashMap();</w:t>
      </w:r>
      <w:r>
        <w:rPr>
          <w:rFonts w:ascii="Courier New" w:eastAsia="Courier New"/>
          <w:spacing w:val="-30"/>
          <w:sz w:val="16"/>
        </w:rPr>
        <w:t xml:space="preserve"> </w:t>
      </w: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28"/>
          <w:sz w:val="16"/>
        </w:rPr>
        <w:t xml:space="preserve"> </w:t>
      </w:r>
      <w:r>
        <w:rPr>
          <w:rFonts w:ascii="Gulim" w:eastAsia="Gulim"/>
          <w:sz w:val="12"/>
        </w:rPr>
        <w:t>족보를</w:t>
      </w:r>
      <w:r>
        <w:rPr>
          <w:rFonts w:ascii="Gulim" w:eastAsia="Gulim"/>
          <w:spacing w:val="27"/>
          <w:sz w:val="12"/>
        </w:rPr>
        <w:t xml:space="preserve"> </w:t>
      </w:r>
      <w:r>
        <w:rPr>
          <w:rFonts w:ascii="Gulim" w:eastAsia="Gulim"/>
          <w:sz w:val="12"/>
        </w:rPr>
        <w:t>저장할</w:t>
      </w:r>
      <w:r>
        <w:rPr>
          <w:rFonts w:ascii="Gulim" w:eastAsia="Gulim"/>
          <w:spacing w:val="27"/>
          <w:sz w:val="12"/>
        </w:rPr>
        <w:t xml:space="preserve"> </w:t>
      </w:r>
      <w:r>
        <w:rPr>
          <w:rFonts w:ascii="Courier New" w:eastAsia="Courier New"/>
          <w:spacing w:val="-2"/>
          <w:sz w:val="16"/>
        </w:rPr>
        <w:t>HashMap</w:t>
      </w:r>
    </w:p>
    <w:p w:rsidR="00012500" w14:paraId="64DC675A" w14:textId="77777777">
      <w:pPr>
        <w:pStyle w:val="BodyText"/>
        <w:spacing w:before="8"/>
        <w:rPr>
          <w:rFonts w:ascii="Courier New"/>
          <w:sz w:val="20"/>
        </w:rPr>
      </w:pPr>
    </w:p>
    <w:p w:rsidR="00012500" w14:paraId="7675E57F" w14:textId="77777777">
      <w:pPr>
        <w:ind w:left="16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SutdaDeck()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23F2385E" w14:textId="77777777">
      <w:pPr>
        <w:spacing w:before="27" w:line="276" w:lineRule="auto"/>
        <w:ind w:left="2465" w:right="4516" w:hanging="399"/>
        <w:rPr>
          <w:rFonts w:ascii="Courier New"/>
          <w:sz w:val="16"/>
        </w:rPr>
      </w:pPr>
      <w:r>
        <w:rPr>
          <w:rFonts w:ascii="Courier New"/>
          <w:sz w:val="16"/>
        </w:rPr>
        <w:t>for(int</w:t>
      </w:r>
      <w:r>
        <w:rPr>
          <w:rFonts w:ascii="Courier New"/>
          <w:spacing w:val="-34"/>
          <w:sz w:val="16"/>
        </w:rPr>
        <w:t xml:space="preserve"> </w:t>
      </w:r>
      <w:r>
        <w:rPr>
          <w:rFonts w:ascii="Courier New"/>
          <w:sz w:val="16"/>
        </w:rPr>
        <w:t>i=0;i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cards.length;i++)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{ int num = i%10+1;</w:t>
      </w:r>
    </w:p>
    <w:p w:rsidR="00012500" w14:paraId="1E69321C" w14:textId="77777777">
      <w:pPr>
        <w:spacing w:line="180" w:lineRule="exact"/>
        <w:ind w:left="24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boolean</w:t>
      </w:r>
      <w:r>
        <w:rPr>
          <w:rFonts w:ascii="Courier New"/>
          <w:spacing w:val="-27"/>
          <w:sz w:val="16"/>
        </w:rPr>
        <w:t xml:space="preserve"> </w:t>
      </w:r>
      <w:r>
        <w:rPr>
          <w:rFonts w:ascii="Courier New"/>
          <w:spacing w:val="-2"/>
          <w:sz w:val="16"/>
        </w:rPr>
        <w:t>isKwang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pacing w:val="-2"/>
          <w:sz w:val="16"/>
        </w:rPr>
        <w:t>i</w:t>
      </w:r>
      <w:r>
        <w:rPr>
          <w:rFonts w:ascii="Courier New"/>
          <w:spacing w:val="-27"/>
          <w:sz w:val="16"/>
        </w:rPr>
        <w:t xml:space="preserve"> </w:t>
      </w:r>
      <w:r>
        <w:rPr>
          <w:rFonts w:ascii="Courier New"/>
          <w:spacing w:val="-2"/>
          <w:sz w:val="16"/>
        </w:rPr>
        <w:t>&lt;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10</w:t>
      </w:r>
      <w:r>
        <w:rPr>
          <w:rFonts w:ascii="Courier New"/>
          <w:spacing w:val="-30"/>
          <w:sz w:val="16"/>
        </w:rPr>
        <w:t xml:space="preserve"> </w:t>
      </w:r>
      <w:r>
        <w:rPr>
          <w:rFonts w:ascii="Courier New"/>
          <w:spacing w:val="-2"/>
          <w:sz w:val="16"/>
        </w:rPr>
        <w:t>&amp;&amp;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(num==1</w:t>
      </w:r>
      <w:r>
        <w:rPr>
          <w:rFonts w:ascii="Courier New"/>
          <w:spacing w:val="-27"/>
          <w:sz w:val="16"/>
        </w:rPr>
        <w:t xml:space="preserve"> </w:t>
      </w:r>
      <w:r>
        <w:rPr>
          <w:rFonts w:ascii="Courier New"/>
          <w:spacing w:val="-2"/>
          <w:sz w:val="16"/>
        </w:rPr>
        <w:t>||</w:t>
      </w:r>
      <w:r>
        <w:rPr>
          <w:rFonts w:ascii="Courier New"/>
          <w:spacing w:val="-30"/>
          <w:sz w:val="16"/>
        </w:rPr>
        <w:t xml:space="preserve"> </w:t>
      </w:r>
      <w:r>
        <w:rPr>
          <w:rFonts w:ascii="Courier New"/>
          <w:spacing w:val="-2"/>
          <w:sz w:val="16"/>
        </w:rPr>
        <w:t>num==3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||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num==8);</w:t>
      </w:r>
    </w:p>
    <w:p w:rsidR="00012500" w14:paraId="44B42C58" w14:textId="77777777">
      <w:pPr>
        <w:pStyle w:val="BodyText"/>
        <w:rPr>
          <w:rFonts w:ascii="Courier New"/>
          <w:sz w:val="12"/>
        </w:rPr>
      </w:pPr>
    </w:p>
    <w:p w:rsidR="00012500" w14:paraId="4F161372" w14:textId="77777777">
      <w:pPr>
        <w:spacing w:before="101"/>
        <w:ind w:left="24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cards[i]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new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>SutdaCard(num,isKwang);</w:t>
      </w:r>
    </w:p>
    <w:p w:rsidR="00012500" w14:paraId="1CF4D056" w14:textId="77777777">
      <w:pPr>
        <w:spacing w:before="25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76E93780" w14:textId="77777777">
      <w:pPr>
        <w:rPr>
          <w:rFonts w:ascii="Courier New"/>
          <w:sz w:val="16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6C03158B" w14:textId="77777777">
      <w:pPr>
        <w:pStyle w:val="BodyText"/>
        <w:spacing w:before="1"/>
        <w:rPr>
          <w:rFonts w:ascii="Courier New"/>
          <w:sz w:val="29"/>
        </w:rPr>
      </w:pPr>
    </w:p>
    <w:p w:rsidR="00012500" w14:paraId="4D5E7300" w14:textId="77777777">
      <w:pPr>
        <w:pStyle w:val="BodyText"/>
        <w:ind w:left="953"/>
        <w:rPr>
          <w:rFonts w:ascii="Courier New"/>
          <w:sz w:val="20"/>
        </w:rPr>
      </w:pPr>
      <w:r>
        <w:rPr>
          <w:rFonts w:ascii="Courier New"/>
          <w:sz w:val="20"/>
        </w:rPr>
        <w:pict>
          <v:shape id="docshape980" o:spid="_x0000_i1143" type="#_x0000_t202" style="width:371.4pt;height:593.2pt;mso-height-percent:0;mso-left-percent:-10001;mso-position-horizontal-relative:char;mso-position-vertical-relative:line;mso-top-percent:-10001;mso-width-percent:0;mso-wrap-style:square;v-text-anchor:top" fillcolor="#f0f0f0" stroked="f">
            <v:textbox inset="0,0,0,0">
              <w:txbxContent>
                <w:p w:rsidR="00012500" w14:paraId="160E96E2" w14:textId="77777777">
                  <w:pPr>
                    <w:pStyle w:val="BodyText"/>
                    <w:rPr>
                      <w:rFonts w:ascii="Courier New"/>
                      <w:color w:val="000000"/>
                      <w:sz w:val="21"/>
                    </w:rPr>
                  </w:pPr>
                </w:p>
                <w:p w:rsidR="00012500" w14:paraId="48BF20A9" w14:textId="77777777">
                  <w:pPr>
                    <w:spacing w:before="1"/>
                    <w:ind w:left="828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z w:val="16"/>
                    </w:rPr>
                    <w:t>registerJokbo();</w:t>
                  </w:r>
                  <w:r>
                    <w:rPr>
                      <w:rFonts w:ascii="Courier New" w:eastAsia="Courier New"/>
                      <w:color w:val="000000"/>
                      <w:spacing w:val="36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//</w:t>
                  </w:r>
                  <w:r>
                    <w:rPr>
                      <w:rFonts w:ascii="Courier New" w:eastAsia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족보를</w:t>
                  </w:r>
                  <w:r>
                    <w:rPr>
                      <w:rFonts w:ascii="Gulim" w:eastAsia="Gulim"/>
                      <w:color w:val="000000"/>
                      <w:spacing w:val="26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2"/>
                    </w:rPr>
                    <w:t>등록한다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.</w:t>
                  </w:r>
                </w:p>
                <w:p w:rsidR="00012500" w14:paraId="6754D4F3" w14:textId="77777777">
                  <w:pPr>
                    <w:spacing w:before="25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3C7A5B26" w14:textId="77777777">
                  <w:pPr>
                    <w:pStyle w:val="BodyText"/>
                    <w:spacing w:before="9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3D0797B9" w14:textId="77777777">
                  <w:pPr>
                    <w:spacing w:before="1" w:line="273" w:lineRule="auto"/>
                    <w:ind w:left="828" w:right="3902" w:hanging="40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void registerJokbo() { jokbo.put("KK",</w:t>
                  </w:r>
                  <w:r>
                    <w:rPr>
                      <w:rFonts w:ascii="Courier New"/>
                      <w:color w:val="000000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4000);</w:t>
                  </w:r>
                </w:p>
                <w:p w:rsidR="00012500" w14:paraId="675462A8" w14:textId="77777777">
                  <w:pPr>
                    <w:pStyle w:val="BodyText"/>
                    <w:spacing w:before="6"/>
                    <w:rPr>
                      <w:rFonts w:ascii="Courier New"/>
                      <w:color w:val="000000"/>
                    </w:rPr>
                  </w:pPr>
                </w:p>
                <w:p w:rsidR="00012500" w14:paraId="2B59A7B1" w14:textId="77777777">
                  <w:pPr>
                    <w:ind w:right="2054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jokbo.put("1010",3100);</w:t>
                  </w:r>
                  <w:r>
                    <w:rPr>
                      <w:rFonts w:ascii="Courier New"/>
                      <w:color w:val="000000"/>
                      <w:spacing w:val="7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jokbo.put("12",</w:t>
                  </w:r>
                  <w:r>
                    <w:rPr>
                      <w:rFonts w:ascii="Courier New"/>
                      <w:color w:val="000000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2060);</w:t>
                  </w:r>
                </w:p>
                <w:p w:rsidR="00012500" w14:paraId="2982F0EB" w14:textId="77777777">
                  <w:pPr>
                    <w:tabs>
                      <w:tab w:val="left" w:pos="2399"/>
                    </w:tabs>
                    <w:spacing w:before="26"/>
                    <w:ind w:right="2054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jokbo.put("99",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3090);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ab/>
                    <w:t>jokbo.put("21",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2060);</w:t>
                  </w:r>
                </w:p>
                <w:p w:rsidR="00012500" w14:paraId="1F612304" w14:textId="77777777">
                  <w:pPr>
                    <w:tabs>
                      <w:tab w:val="left" w:pos="2399"/>
                    </w:tabs>
                    <w:spacing w:before="27"/>
                    <w:ind w:right="2054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jokbo.put("88",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3080);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ab/>
                    <w:t>jokbo.put("14",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2050);</w:t>
                  </w:r>
                </w:p>
                <w:p w:rsidR="00012500" w14:paraId="6C891A68" w14:textId="77777777">
                  <w:pPr>
                    <w:tabs>
                      <w:tab w:val="left" w:pos="2399"/>
                    </w:tabs>
                    <w:spacing w:before="28"/>
                    <w:ind w:right="2054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jokbo.put("77",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3070);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ab/>
                    <w:t>jokbo.put("41",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2050);</w:t>
                  </w:r>
                </w:p>
                <w:p w:rsidR="00012500" w14:paraId="62C6EC55" w14:textId="77777777">
                  <w:pPr>
                    <w:tabs>
                      <w:tab w:val="left" w:pos="2399"/>
                    </w:tabs>
                    <w:spacing w:before="25"/>
                    <w:ind w:right="2054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jokbo.put("66",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3060);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ab/>
                    <w:t>jokbo.put("19",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2040);</w:t>
                  </w:r>
                </w:p>
                <w:p w:rsidR="00012500" w14:paraId="04657018" w14:textId="77777777">
                  <w:pPr>
                    <w:tabs>
                      <w:tab w:val="left" w:pos="2399"/>
                    </w:tabs>
                    <w:spacing w:before="27"/>
                    <w:ind w:right="2054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jokbo.put("55",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3050);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ab/>
                    <w:t>jokbo.put("91",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2040);</w:t>
                  </w:r>
                </w:p>
                <w:p w:rsidR="00012500" w14:paraId="4289FBD2" w14:textId="77777777">
                  <w:pPr>
                    <w:tabs>
                      <w:tab w:val="left" w:pos="2399"/>
                    </w:tabs>
                    <w:spacing w:before="28"/>
                    <w:ind w:right="2022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jokbo.put("44",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3040);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ab/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jokbo.put("110",</w:t>
                  </w:r>
                  <w:r>
                    <w:rPr>
                      <w:rFonts w:ascii="Courier New"/>
                      <w:color w:val="000000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2030);</w:t>
                  </w:r>
                </w:p>
                <w:p w:rsidR="00012500" w14:paraId="428E7C7C" w14:textId="77777777">
                  <w:pPr>
                    <w:tabs>
                      <w:tab w:val="left" w:pos="2399"/>
                    </w:tabs>
                    <w:spacing w:before="25"/>
                    <w:ind w:right="2022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jokbo.put("33",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3030);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ab/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jokbo.put("101",</w:t>
                  </w:r>
                  <w:r>
                    <w:rPr>
                      <w:rFonts w:ascii="Courier New"/>
                      <w:color w:val="000000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2030);</w:t>
                  </w:r>
                </w:p>
                <w:p w:rsidR="00012500" w14:paraId="6F4A68AD" w14:textId="77777777">
                  <w:pPr>
                    <w:tabs>
                      <w:tab w:val="left" w:pos="2399"/>
                    </w:tabs>
                    <w:spacing w:before="28"/>
                    <w:ind w:right="2022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jokbo.put("22",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3020);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ab/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jokbo.put("104",</w:t>
                  </w:r>
                  <w:r>
                    <w:rPr>
                      <w:rFonts w:ascii="Courier New"/>
                      <w:color w:val="000000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2020);</w:t>
                  </w:r>
                </w:p>
                <w:p w:rsidR="00012500" w14:paraId="149EA791" w14:textId="77777777">
                  <w:pPr>
                    <w:tabs>
                      <w:tab w:val="left" w:pos="2399"/>
                    </w:tabs>
                    <w:spacing w:before="27"/>
                    <w:ind w:right="2022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jokbo.put("11",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3010);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ab/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jokbo.put("410",</w:t>
                  </w:r>
                  <w:r>
                    <w:rPr>
                      <w:rFonts w:ascii="Courier New"/>
                      <w:color w:val="000000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2020);</w:t>
                  </w:r>
                </w:p>
                <w:p w:rsidR="00012500" w14:paraId="258F1CC0" w14:textId="77777777">
                  <w:pPr>
                    <w:spacing w:before="25"/>
                    <w:ind w:right="2054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jokbo.put("46",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2010);</w:t>
                  </w:r>
                </w:p>
                <w:p w:rsidR="00012500" w14:paraId="7E4EB8A1" w14:textId="77777777">
                  <w:pPr>
                    <w:spacing w:before="28"/>
                    <w:ind w:right="2054"/>
                    <w:jc w:val="right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jokbo.put("64",</w:t>
                  </w:r>
                  <w:r>
                    <w:rPr>
                      <w:rFonts w:ascii="Courier New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2010);</w:t>
                  </w:r>
                </w:p>
                <w:p w:rsidR="00012500" w14:paraId="2D0DF240" w14:textId="77777777">
                  <w:pPr>
                    <w:spacing w:before="27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0B133B2C" w14:textId="77777777"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7BD1CA1E" w14:textId="77777777">
                  <w:pPr>
                    <w:spacing w:line="276" w:lineRule="auto"/>
                    <w:ind w:left="828" w:right="3902" w:hanging="40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 xml:space="preserve">int getPoint(Player p) {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if(p==null)</w:t>
                  </w:r>
                  <w:r>
                    <w:rPr>
                      <w:rFonts w:ascii="Courier New"/>
                      <w:color w:val="000000"/>
                      <w:spacing w:val="-3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return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5"/>
                      <w:sz w:val="16"/>
                    </w:rPr>
                    <w:t>0;</w:t>
                  </w:r>
                </w:p>
                <w:p w:rsidR="00012500" w14:paraId="3A43D783" w14:textId="77777777">
                  <w:pPr>
                    <w:pStyle w:val="BodyText"/>
                    <w:spacing w:before="3"/>
                    <w:rPr>
                      <w:rFonts w:ascii="Courier New"/>
                      <w:color w:val="000000"/>
                    </w:rPr>
                  </w:pPr>
                </w:p>
                <w:p w:rsidR="00012500" w14:paraId="57AF84BF" w14:textId="77777777">
                  <w:pPr>
                    <w:spacing w:line="276" w:lineRule="auto"/>
                    <w:ind w:left="828" w:right="423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SutdaCard</w:t>
                  </w:r>
                  <w:r>
                    <w:rPr>
                      <w:rFonts w:ascii="Courier New"/>
                      <w:color w:val="000000"/>
                      <w:spacing w:val="-3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c1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p.c1; SutdaCard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c2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p.c2;</w:t>
                  </w:r>
                </w:p>
                <w:p w:rsidR="00012500" w14:paraId="03846A28" w14:textId="77777777">
                  <w:pPr>
                    <w:spacing w:before="8" w:line="416" w:lineRule="exact"/>
                    <w:ind w:left="828" w:right="3749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 xml:space="preserve">Integer result = 0;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if(c1.isKwang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&amp;&amp;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c2.isKwang)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{</w:t>
                  </w:r>
                </w:p>
                <w:p w:rsidR="00012500" w14:paraId="09E9410C" w14:textId="77777777">
                  <w:pPr>
                    <w:spacing w:line="173" w:lineRule="exact"/>
                    <w:ind w:left="12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result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(Integer)jokbo.get("KK");</w:t>
                  </w:r>
                </w:p>
                <w:p w:rsidR="00012500" w14:paraId="54712BE5" w14:textId="77777777">
                  <w:pPr>
                    <w:spacing w:before="27"/>
                    <w:ind w:left="828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else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14ADD56C" w14:textId="77777777">
                  <w:pPr>
                    <w:spacing w:before="25"/>
                    <w:ind w:left="12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result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(Integer)jokbo.get(""+c1.num+c2.num);</w:t>
                  </w:r>
                </w:p>
                <w:p w:rsidR="00012500" w14:paraId="6BE152EB" w14:textId="77777777"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3E36F489" w14:textId="77777777">
                  <w:pPr>
                    <w:ind w:left="12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if(result==null)</w:t>
                  </w:r>
                  <w:r>
                    <w:rPr>
                      <w:rFonts w:ascii="Courier New"/>
                      <w:color w:val="000000"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5D500CA6" w14:textId="77777777">
                  <w:pPr>
                    <w:spacing w:before="25"/>
                    <w:ind w:left="16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result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Integer((c1.num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+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c2.num)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%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10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+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1000);</w:t>
                  </w:r>
                </w:p>
                <w:p w:rsidR="00012500" w14:paraId="6302372F" w14:textId="77777777">
                  <w:pPr>
                    <w:spacing w:before="28"/>
                    <w:ind w:left="12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670C0214" w14:textId="77777777">
                  <w:pPr>
                    <w:spacing w:before="27"/>
                    <w:ind w:left="828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52B8AAB5" w14:textId="77777777">
                  <w:pPr>
                    <w:spacing w:before="5" w:line="410" w:lineRule="atLeast"/>
                    <w:ind w:left="828" w:right="3902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p.point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result.intValue();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return result.intValue();</w:t>
                  </w:r>
                </w:p>
                <w:p w:rsidR="00012500" w14:paraId="1179BBBF" w14:textId="77777777">
                  <w:pPr>
                    <w:spacing w:before="33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062447A3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38DCE300" w14:textId="77777777">
                  <w:pPr>
                    <w:spacing w:before="1" w:line="276" w:lineRule="auto"/>
                    <w:ind w:left="828" w:right="3149" w:hanging="40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SutdaCard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pick()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throws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Exception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{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SutdaCard c = null;</w:t>
                  </w:r>
                </w:p>
                <w:p w:rsidR="00012500" w14:paraId="0CFD45FA" w14:textId="77777777">
                  <w:pPr>
                    <w:pStyle w:val="BodyText"/>
                    <w:spacing w:before="3"/>
                    <w:rPr>
                      <w:rFonts w:ascii="Courier New"/>
                      <w:color w:val="000000"/>
                    </w:rPr>
                  </w:pPr>
                </w:p>
                <w:p w:rsidR="00012500" w14:paraId="6B724C87" w14:textId="77777777">
                  <w:pPr>
                    <w:spacing w:line="276" w:lineRule="auto"/>
                    <w:ind w:left="1226" w:right="3749" w:hanging="399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if(0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&lt;=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pos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&amp;&amp;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pos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&lt;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CARD_NUM)</w:t>
                  </w:r>
                  <w:r>
                    <w:rPr>
                      <w:rFonts w:ascii="Courier New"/>
                      <w:color w:val="000000"/>
                      <w:spacing w:val="-3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{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c = cards[pos]; cards[pos++] = null;</w:t>
                  </w:r>
                </w:p>
                <w:p w:rsidR="00012500" w14:paraId="1AEEC68A" w14:textId="77777777">
                  <w:pPr>
                    <w:spacing w:line="180" w:lineRule="exact"/>
                    <w:ind w:left="828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else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55435A66" w14:textId="77777777">
                  <w:pPr>
                    <w:spacing w:before="27"/>
                    <w:ind w:left="1226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z w:val="16"/>
                    </w:rPr>
                    <w:t>throw</w:t>
                  </w:r>
                  <w:r>
                    <w:rPr>
                      <w:rFonts w:ascii="Courier New" w:eastAsia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new</w:t>
                  </w:r>
                  <w:r>
                    <w:rPr>
                      <w:rFonts w:ascii="Courier New" w:eastAsia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Exception("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남아있는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카드가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2"/>
                    </w:rPr>
                    <w:t>없습니다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.");</w:t>
                  </w:r>
                </w:p>
                <w:p w:rsidR="00012500" w14:paraId="13EFD2B9" w14:textId="77777777">
                  <w:pPr>
                    <w:spacing w:before="28"/>
                    <w:ind w:left="828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7273CA9C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5F30C6D8" w14:textId="77777777">
                  <w:pPr>
                    <w:ind w:left="828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return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5"/>
                      <w:sz w:val="16"/>
                    </w:rPr>
                    <w:t>c;</w:t>
                  </w:r>
                </w:p>
                <w:p w:rsidR="00012500" w14:paraId="6D493631" w14:textId="77777777">
                  <w:pPr>
                    <w:spacing w:before="28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12500" w14:paraId="3B6EAA6E" w14:textId="77777777">
      <w:pPr>
        <w:rPr>
          <w:rFonts w:ascii="Courier New"/>
          <w:sz w:val="20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F8D193A" w14:textId="77777777">
      <w:pPr>
        <w:pStyle w:val="BodyText"/>
        <w:spacing w:before="1"/>
        <w:rPr>
          <w:rFonts w:ascii="Courier New"/>
          <w:sz w:val="29"/>
        </w:rPr>
      </w:pPr>
      <w:r>
        <w:pict>
          <v:line id="_x0000_s1144" style="mso-height-percent:0;mso-position-horizontal-relative:page;mso-position-vertical-relative:page;mso-width-percent:0;mso-wrap-edited:f;position:absolute;z-index:251670528" from="87.85pt,664.3pt" to="459.6pt,664.3pt" strokeweight="0.48pt"/>
        </w:pict>
      </w:r>
    </w:p>
    <w:p w:rsidR="00012500" w14:paraId="030D82B1" w14:textId="77777777">
      <w:pPr>
        <w:pStyle w:val="BodyText"/>
        <w:ind w:left="1231"/>
        <w:rPr>
          <w:rFonts w:ascii="Courier New"/>
          <w:sz w:val="20"/>
        </w:rPr>
      </w:pPr>
      <w:r>
        <w:rPr>
          <w:rFonts w:ascii="Courier New"/>
          <w:sz w:val="20"/>
        </w:rPr>
        <w:pict>
          <v:group id="docshapegroup981" o:spid="_x0000_i1145" style="width:371.8pt;height:495.25pt;mso-position-horizontal-relative:char;mso-position-vertical-relative:line" coordsize="7436,9905">
            <v:shape id="docshape982" o:spid="_x0000_s1146" style="width:7428;height:9900;left:2;position:absolute" coordorigin="2,0" coordsize="7428,9900" path="m7430,l2,l2,9782l2,9900l7430,9900l7430,9782,7430,xe" fillcolor="#f0f0f0" stroked="f">
              <v:path arrowok="t"/>
            </v:shape>
            <v:line id="_x0000_s1147" style="position:absolute" from="0,9900" to="7435,9900" strokeweight="0.48pt"/>
            <v:shape id="docshape983" o:spid="_x0000_s1148" type="#_x0000_t202" style="width:7428;height:9896;left:2;mso-wrap-style:square;position:absolute;v-text-anchor:top" filled="f" stroked="f">
              <v:textbox inset="0,0,0,0">
                <w:txbxContent>
                  <w:p w:rsidR="00012500" w14:paraId="17CCA4E0" w14:textId="77777777">
                    <w:pPr>
                      <w:spacing w:before="30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shuffle()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0DDDDE0" w14:textId="77777777">
                    <w:pPr>
                      <w:spacing w:before="27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x=0;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x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CARD_NUM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2;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x++)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7A958C33" w14:textId="77777777">
                    <w:pPr>
                      <w:spacing w:before="25" w:line="276" w:lineRule="auto"/>
                      <w:ind w:left="1226" w:right="239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(int)(Math.random()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CARD_NUM); int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(int)(Math.random()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CARD_NUM);</w:t>
                    </w:r>
                  </w:p>
                  <w:p w:rsidR="00012500" w14:paraId="563078B6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1C93C572" w14:textId="77777777">
                    <w:pPr>
                      <w:spacing w:before="1" w:line="276" w:lineRule="auto"/>
                      <w:ind w:left="1226" w:right="374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tmp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cards[i]; </w:t>
                    </w:r>
                    <w:r>
                      <w:rPr>
                        <w:rFonts w:ascii="Courier New"/>
                        <w:sz w:val="16"/>
                      </w:rPr>
                      <w:t>cards[i] = cards[j]; cards[j] = tmp;</w:t>
                    </w:r>
                  </w:p>
                  <w:p w:rsidR="00012500" w14:paraId="6C0A6C65" w14:textId="77777777">
                    <w:pPr>
                      <w:spacing w:line="180" w:lineRule="exact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6ED518E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95E9FF5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SutdaDeck</w:t>
                    </w:r>
                  </w:p>
                  <w:p w:rsidR="00012500" w14:paraId="7E2B5F01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60E8A3DF" w14:textId="77777777">
                    <w:pPr>
                      <w:spacing w:line="276" w:lineRule="auto"/>
                      <w:ind w:left="427" w:right="5776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class Player { String name;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c1; SutdaCard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c2;</w:t>
                    </w:r>
                  </w:p>
                  <w:p w:rsidR="00012500" w14:paraId="57E37B40" w14:textId="77777777">
                    <w:pPr>
                      <w:spacing w:before="1"/>
                      <w:rPr>
                        <w:rFonts w:ascii="Courier New"/>
                        <w:sz w:val="18"/>
                      </w:rPr>
                    </w:pPr>
                  </w:p>
                  <w:p w:rsidR="00012500" w14:paraId="4CFC2CE7" w14:textId="77777777">
                    <w:pPr>
                      <w:spacing w:before="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point;</w:t>
                    </w:r>
                  </w:p>
                  <w:p w:rsidR="00012500" w14:paraId="01536DEB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78AC753C" w14:textId="77777777">
                    <w:pPr>
                      <w:spacing w:line="273" w:lineRule="auto"/>
                      <w:ind w:left="827" w:right="239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Player(String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name,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c1,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c2)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this.name = name ;</w:t>
                    </w:r>
                  </w:p>
                  <w:p w:rsidR="00012500" w14:paraId="0B1A66BA" w14:textId="77777777">
                    <w:pPr>
                      <w:spacing w:before="2" w:line="276" w:lineRule="auto"/>
                      <w:ind w:left="827" w:right="519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this.c1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c1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; this.c2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c2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;</w:t>
                    </w:r>
                  </w:p>
                  <w:p w:rsidR="00012500" w14:paraId="0EE3AA31" w14:textId="77777777">
                    <w:pPr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F04CB41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05F651F6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55B2F992" w14:textId="77777777">
                    <w:pPr>
                      <w:spacing w:before="25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"["+name+"]"+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c1.toString()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+","+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c2.toString();</w:t>
                    </w:r>
                  </w:p>
                  <w:p w:rsidR="00012500" w14:paraId="4E1D4083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340BFB3" w14:textId="77777777">
                    <w:pPr>
                      <w:spacing w:before="27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Player</w:t>
                    </w:r>
                  </w:p>
                  <w:p w:rsidR="00012500" w14:paraId="76071542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08C78003" w14:textId="77777777">
                    <w:pPr>
                      <w:spacing w:line="276" w:lineRule="auto"/>
                      <w:ind w:left="427" w:right="5573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int num;</w:t>
                    </w:r>
                  </w:p>
                  <w:p w:rsidR="00012500" w14:paraId="6886B074" w14:textId="77777777">
                    <w:pPr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isKwang;</w:t>
                    </w:r>
                  </w:p>
                  <w:p w:rsidR="00012500" w14:paraId="122C4948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4803FB4A" w14:textId="77777777">
                    <w:pPr>
                      <w:spacing w:before="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SutdaCard()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5BCC1F32" w14:textId="77777777">
                    <w:pPr>
                      <w:spacing w:before="25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this(1,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true);</w:t>
                    </w:r>
                  </w:p>
                  <w:p w:rsidR="00012500" w14:paraId="40D5AEC9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09F24E4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45730CB" w14:textId="77777777">
                    <w:pPr>
                      <w:spacing w:before="1" w:line="276" w:lineRule="auto"/>
                      <w:ind w:left="827" w:right="3045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SutdaCard(int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num,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isKwang)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this.num = num;</w:t>
                    </w:r>
                  </w:p>
                  <w:p w:rsidR="00012500" w14:paraId="2FF7C027" w14:textId="77777777">
                    <w:pPr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this.isKwang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isKwang;</w:t>
                    </w:r>
                  </w:p>
                  <w:p w:rsidR="00012500" w14:paraId="4E935AEE" w14:textId="77777777">
                    <w:pPr>
                      <w:spacing w:before="26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614303C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4F8B241F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7F58730" w14:textId="77777777">
                    <w:pPr>
                      <w:spacing w:before="25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num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isKwang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?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"K":"");</w:t>
                    </w:r>
                  </w:p>
                  <w:p w:rsidR="00012500" w14:paraId="115012AF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7E979AC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385B71C1" w14:textId="77777777">
      <w:pPr>
        <w:pStyle w:val="BodyText"/>
        <w:spacing w:before="3"/>
        <w:rPr>
          <w:rFonts w:ascii="Courier New"/>
          <w:sz w:val="4"/>
        </w:rPr>
      </w:pPr>
      <w:r>
        <w:pict>
          <v:group id="docshapegroup984" o:spid="_x0000_s1149" style="width:371.4pt;height:89.65pt;margin-top:3.6pt;margin-left:87.95pt;mso-position-horizontal-relative:page;mso-wrap-distance-left:0;mso-wrap-distance-right:0;position:absolute;z-index:-251619328" coordorigin="1759,72" coordsize="7428,1793">
            <v:shape id="docshape985" o:spid="_x0000_s1150" type="#_x0000_t202" style="width:7428;height:1577;left:1759;mso-wrap-style:square;position:absolute;top:288;v-text-anchor:top" fillcolor="#f0f0f0" stroked="f">
              <v:textbox inset="0,0,0,0">
                <w:txbxContent>
                  <w:p w:rsidR="00012500" w14:paraId="505B1941" w14:textId="77777777">
                    <w:pPr>
                      <w:spacing w:before="32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타짜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]7,2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1009</w:t>
                    </w:r>
                  </w:p>
                  <w:p w:rsidR="00012500" w14:paraId="51E4ADF3" w14:textId="77777777">
                    <w:pPr>
                      <w:spacing w:before="25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고수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]2,5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1007</w:t>
                    </w:r>
                  </w:p>
                  <w:p w:rsidR="00012500" w14:paraId="4CF22D3A" w14:textId="77777777">
                    <w:pPr>
                      <w:spacing w:before="28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물주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]1,7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1008</w:t>
                    </w:r>
                  </w:p>
                  <w:p w:rsidR="00012500" w14:paraId="01BDDDC5" w14:textId="77777777">
                    <w:pPr>
                      <w:spacing w:before="27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중수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]10,4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2020</w:t>
                    </w:r>
                  </w:p>
                  <w:p w:rsidR="00012500" w14:paraId="6BF17DEB" w14:textId="77777777">
                    <w:pPr>
                      <w:spacing w:before="25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하수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]9,6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1005</w:t>
                    </w:r>
                  </w:p>
                  <w:p w:rsidR="00012500" w14:paraId="2A7898C9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F8A1D86" w14:textId="77777777">
                    <w:pPr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위는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w w:val="105"/>
                        <w:sz w:val="12"/>
                      </w:rPr>
                      <w:t>중수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w w:val="105"/>
                        <w:sz w:val="16"/>
                      </w:rPr>
                      <w:t>]10,4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w w:val="105"/>
                        <w:sz w:val="12"/>
                      </w:rPr>
                      <w:t>입니다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w w:val="105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986" o:spid="_x0000_s1151" type="#_x0000_t202" style="width:7428;height:216;left:1759;mso-wrap-style:square;position:absolute;top:72;v-text-anchor:top" fillcolor="#aeaeae" stroked="f">
              <v:textbox inset="0,0,0,0">
                <w:txbxContent>
                  <w:p w:rsidR="00012500" w14:paraId="0C949DD2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727CE76" w14:textId="77777777">
      <w:pPr>
        <w:rPr>
          <w:rFonts w:ascii="Courier New"/>
          <w:sz w:val="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D284B13" w14:textId="77777777">
      <w:pPr>
        <w:pStyle w:val="BodyText"/>
        <w:spacing w:before="1"/>
        <w:rPr>
          <w:rFonts w:ascii="Courier New"/>
          <w:sz w:val="15"/>
        </w:rPr>
      </w:pPr>
    </w:p>
    <w:p w:rsidR="00012500" w14:paraId="4DD4F94F" w14:textId="77777777">
      <w:pPr>
        <w:pStyle w:val="BodyText"/>
        <w:spacing w:before="75" w:line="300" w:lineRule="auto"/>
        <w:ind w:left="896" w:right="1568"/>
      </w:pPr>
      <w:r>
        <w:rPr>
          <w:rFonts w:ascii="Gulim" w:eastAsia="Gulim"/>
        </w:rPr>
        <w:t>[11-14]</w:t>
      </w:r>
      <w:r>
        <w:rPr>
          <w:rFonts w:ascii="Gulim" w:eastAsia="Gulim"/>
          <w:spacing w:val="40"/>
        </w:rPr>
        <w:t xml:space="preserve"> </w:t>
      </w:r>
      <w:r>
        <w:t>다음은 성적처리 프로그램의 일부이다. Scanner클래스를 이용해서 화면으로부 터 데이터를 입력하고 보여주는 기능을 완성하시오.</w:t>
      </w:r>
    </w:p>
    <w:p w:rsidR="00012500" w14:paraId="7E6D2AA1" w14:textId="77777777">
      <w:pPr>
        <w:pStyle w:val="BodyText"/>
        <w:spacing w:before="7"/>
        <w:rPr>
          <w:sz w:val="23"/>
        </w:rPr>
      </w:pPr>
    </w:p>
    <w:p w:rsidR="00012500" w14:paraId="3D096803" w14:textId="77777777">
      <w:pPr>
        <w:spacing w:before="79"/>
        <w:ind w:left="980"/>
        <w:rPr>
          <w:rFonts w:ascii="Courier New" w:eastAsia="Courier New"/>
          <w:b/>
          <w:sz w:val="16"/>
        </w:rPr>
      </w:pPr>
      <w:r>
        <w:pict>
          <v:group id="docshapegroup999" o:spid="_x0000_s1152" style="width:371.4pt;height:549.6pt;margin-top:3.8pt;margin-left:73.7pt;mso-position-horizontal-relative:page;position:absolute;z-index:-251641856" coordorigin="1474,76" coordsize="7428,10992">
            <v:rect id="docshape1000" o:spid="_x0000_s1153" style="width:7428;height:216;left:1473;position:absolute;top:75" fillcolor="#aeaeae" stroked="f"/>
            <v:rect id="docshape1001" o:spid="_x0000_s1154" style="width:7428;height:10776;left:1473;position:absolute;top:291" fillcolor="#f0f0f0" stroked="f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[연습문제]</w:t>
      </w:r>
      <w:r>
        <w:rPr>
          <w:rFonts w:ascii="Courier New" w:eastAsia="Courier New"/>
          <w:b/>
          <w:color w:val="282828"/>
          <w:spacing w:val="-2"/>
          <w:sz w:val="16"/>
        </w:rPr>
        <w:t>/ch11/Exercise11_14.java</w:t>
      </w:r>
    </w:p>
    <w:p w:rsidR="00012500" w14:paraId="2CE808F1" w14:textId="77777777">
      <w:pPr>
        <w:spacing w:before="37" w:line="273" w:lineRule="auto"/>
        <w:ind w:left="1140" w:right="6522"/>
        <w:rPr>
          <w:rFonts w:ascii="Courier New"/>
          <w:sz w:val="16"/>
        </w:rPr>
      </w:pPr>
      <w:r>
        <w:rPr>
          <w:rFonts w:ascii="Courier New"/>
          <w:sz w:val="16"/>
        </w:rPr>
        <w:t>import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 xml:space="preserve">java.io.*; </w:t>
      </w:r>
      <w:r>
        <w:rPr>
          <w:rFonts w:ascii="Courier New"/>
          <w:spacing w:val="-2"/>
          <w:sz w:val="16"/>
        </w:rPr>
        <w:t>import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java.util.*;</w:t>
      </w:r>
    </w:p>
    <w:p w:rsidR="00012500" w14:paraId="5CABD4D3" w14:textId="77777777">
      <w:pPr>
        <w:pStyle w:val="BodyText"/>
        <w:spacing w:before="6"/>
        <w:rPr>
          <w:rFonts w:ascii="Courier New"/>
        </w:rPr>
      </w:pPr>
    </w:p>
    <w:p w:rsidR="00012500" w14:paraId="4710833C" w14:textId="77777777">
      <w:pPr>
        <w:spacing w:before="1"/>
        <w:ind w:left="1140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class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Exercise11_14</w:t>
      </w:r>
    </w:p>
    <w:p w:rsidR="00012500" w14:paraId="5F8773CE" w14:textId="77777777">
      <w:pPr>
        <w:spacing w:before="25"/>
        <w:ind w:left="1140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:rsidR="00012500" w14:paraId="6A728BF6" w14:textId="77777777">
      <w:pPr>
        <w:spacing w:before="27"/>
        <w:ind w:left="1332"/>
        <w:rPr>
          <w:rFonts w:ascii="Gulim" w:eastAsia="Gulim"/>
          <w:sz w:val="12"/>
        </w:rPr>
      </w:pPr>
      <w:r>
        <w:rPr>
          <w:rFonts w:ascii="Courier New" w:eastAsia="Courier New"/>
          <w:sz w:val="16"/>
        </w:rPr>
        <w:t>static</w:t>
      </w:r>
      <w:r>
        <w:rPr>
          <w:rFonts w:ascii="Courier New" w:eastAsia="Courier New"/>
          <w:spacing w:val="-27"/>
          <w:sz w:val="16"/>
        </w:rPr>
        <w:t xml:space="preserve"> </w:t>
      </w:r>
      <w:r>
        <w:rPr>
          <w:rFonts w:ascii="Courier New" w:eastAsia="Courier New"/>
          <w:sz w:val="16"/>
        </w:rPr>
        <w:t>ArrayList</w:t>
      </w:r>
      <w:r>
        <w:rPr>
          <w:rFonts w:ascii="Courier New" w:eastAsia="Courier New"/>
          <w:spacing w:val="-29"/>
          <w:sz w:val="16"/>
        </w:rPr>
        <w:t xml:space="preserve"> </w:t>
      </w:r>
      <w:r>
        <w:rPr>
          <w:rFonts w:ascii="Courier New" w:eastAsia="Courier New"/>
          <w:sz w:val="16"/>
        </w:rPr>
        <w:t>record</w:t>
      </w:r>
      <w:r>
        <w:rPr>
          <w:rFonts w:ascii="Courier New" w:eastAsia="Courier New"/>
          <w:spacing w:val="-27"/>
          <w:sz w:val="16"/>
        </w:rPr>
        <w:t xml:space="preserve"> </w:t>
      </w:r>
      <w:r>
        <w:rPr>
          <w:rFonts w:ascii="Courier New" w:eastAsia="Courier New"/>
          <w:sz w:val="16"/>
        </w:rPr>
        <w:t>=</w:t>
      </w:r>
      <w:r>
        <w:rPr>
          <w:rFonts w:ascii="Courier New" w:eastAsia="Courier New"/>
          <w:spacing w:val="-27"/>
          <w:sz w:val="16"/>
        </w:rPr>
        <w:t xml:space="preserve"> </w:t>
      </w: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29"/>
          <w:sz w:val="16"/>
        </w:rPr>
        <w:t xml:space="preserve"> </w:t>
      </w:r>
      <w:r>
        <w:rPr>
          <w:rFonts w:ascii="Courier New" w:eastAsia="Courier New"/>
          <w:sz w:val="16"/>
        </w:rPr>
        <w:t>ArrayList();</w:t>
      </w:r>
      <w:r>
        <w:rPr>
          <w:rFonts w:ascii="Courier New" w:eastAsia="Courier New"/>
          <w:spacing w:val="-26"/>
          <w:sz w:val="16"/>
        </w:rPr>
        <w:t xml:space="preserve"> </w:t>
      </w: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27"/>
          <w:sz w:val="16"/>
        </w:rPr>
        <w:t xml:space="preserve"> </w:t>
      </w:r>
      <w:r>
        <w:rPr>
          <w:rFonts w:ascii="Gulim" w:eastAsia="Gulim"/>
          <w:sz w:val="12"/>
        </w:rPr>
        <w:t>성적데이터를</w:t>
      </w:r>
      <w:r>
        <w:rPr>
          <w:rFonts w:ascii="Gulim" w:eastAsia="Gulim"/>
          <w:spacing w:val="28"/>
          <w:sz w:val="12"/>
        </w:rPr>
        <w:t xml:space="preserve"> </w:t>
      </w:r>
      <w:r>
        <w:rPr>
          <w:rFonts w:ascii="Gulim" w:eastAsia="Gulim"/>
          <w:sz w:val="12"/>
        </w:rPr>
        <w:t>저장할</w:t>
      </w:r>
      <w:r>
        <w:rPr>
          <w:rFonts w:ascii="Gulim" w:eastAsia="Gulim"/>
          <w:spacing w:val="28"/>
          <w:sz w:val="12"/>
        </w:rPr>
        <w:t xml:space="preserve"> </w:t>
      </w:r>
      <w:r>
        <w:rPr>
          <w:rFonts w:ascii="Gulim" w:eastAsia="Gulim"/>
          <w:spacing w:val="-5"/>
          <w:sz w:val="12"/>
        </w:rPr>
        <w:t>공간</w:t>
      </w:r>
    </w:p>
    <w:p w:rsidR="00012500" w14:paraId="47704C4F" w14:textId="77777777">
      <w:pPr>
        <w:spacing w:before="28"/>
        <w:ind w:left="133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static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Scanner</w:t>
      </w:r>
      <w:r>
        <w:rPr>
          <w:rFonts w:ascii="Courier New"/>
          <w:spacing w:val="-30"/>
          <w:sz w:val="16"/>
        </w:rPr>
        <w:t xml:space="preserve"> </w:t>
      </w:r>
      <w:r>
        <w:rPr>
          <w:rFonts w:ascii="Courier New"/>
          <w:spacing w:val="-2"/>
          <w:sz w:val="16"/>
        </w:rPr>
        <w:t>s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new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pacing w:val="-2"/>
          <w:sz w:val="16"/>
        </w:rPr>
        <w:t>Scanner(System.in);</w:t>
      </w:r>
    </w:p>
    <w:p w:rsidR="00012500" w14:paraId="3A2C5AC6" w14:textId="77777777">
      <w:pPr>
        <w:pStyle w:val="BodyText"/>
        <w:spacing w:before="7"/>
        <w:rPr>
          <w:rFonts w:ascii="Courier New"/>
          <w:sz w:val="20"/>
        </w:rPr>
      </w:pPr>
    </w:p>
    <w:p w:rsidR="00012500" w14:paraId="52A3433B" w14:textId="77777777">
      <w:pPr>
        <w:spacing w:line="276" w:lineRule="auto"/>
        <w:ind w:left="1524" w:right="4803" w:hanging="192"/>
        <w:rPr>
          <w:rFonts w:ascii="Courier New"/>
          <w:sz w:val="16"/>
        </w:rPr>
      </w:pPr>
      <w:r>
        <w:rPr>
          <w:rFonts w:ascii="Courier New"/>
          <w:sz w:val="16"/>
        </w:rPr>
        <w:t>public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static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void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main(String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args[])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{ while(true)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012500" w14:paraId="5C571E73" w14:textId="77777777">
      <w:pPr>
        <w:spacing w:line="276" w:lineRule="auto"/>
        <w:ind w:left="1908" w:right="5908" w:hanging="19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switch(displayMenu())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2"/>
          <w:sz w:val="16"/>
        </w:rPr>
        <w:t xml:space="preserve">{ </w:t>
      </w:r>
      <w:r>
        <w:rPr>
          <w:rFonts w:ascii="Courier New"/>
          <w:sz w:val="16"/>
        </w:rPr>
        <w:t>case 1 :</w:t>
      </w:r>
    </w:p>
    <w:p w:rsidR="00012500" w14:paraId="153810D3" w14:textId="77777777">
      <w:pPr>
        <w:spacing w:line="273" w:lineRule="auto"/>
        <w:ind w:left="2100" w:right="590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inputRecord(); break;</w:t>
      </w:r>
    </w:p>
    <w:p w:rsidR="00012500" w14:paraId="22EA2979" w14:textId="77777777">
      <w:pPr>
        <w:spacing w:before="1" w:line="276" w:lineRule="auto"/>
        <w:ind w:left="2100" w:right="5908" w:hanging="192"/>
        <w:rPr>
          <w:rFonts w:ascii="Courier New"/>
          <w:sz w:val="16"/>
        </w:rPr>
      </w:pPr>
      <w:r>
        <w:rPr>
          <w:rFonts w:ascii="Courier New"/>
          <w:sz w:val="16"/>
        </w:rPr>
        <w:t xml:space="preserve">case 2 : </w:t>
      </w:r>
      <w:r>
        <w:rPr>
          <w:rFonts w:ascii="Courier New"/>
          <w:spacing w:val="-2"/>
          <w:sz w:val="16"/>
        </w:rPr>
        <w:t>displayRecord(); break;</w:t>
      </w:r>
    </w:p>
    <w:p w:rsidR="00012500" w14:paraId="0C45D0FD" w14:textId="77777777">
      <w:pPr>
        <w:spacing w:line="180" w:lineRule="exact"/>
        <w:ind w:left="190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case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>3</w:t>
      </w:r>
      <w:r>
        <w:rPr>
          <w:rFonts w:ascii="Courier New"/>
          <w:spacing w:val="-30"/>
          <w:sz w:val="16"/>
        </w:rPr>
        <w:t xml:space="preserve"> </w:t>
      </w:r>
      <w:r>
        <w:rPr>
          <w:rFonts w:ascii="Courier New"/>
          <w:spacing w:val="-12"/>
          <w:sz w:val="16"/>
        </w:rPr>
        <w:t>:</w:t>
      </w:r>
    </w:p>
    <w:p w:rsidR="00012500" w14:paraId="6D6F3F11" w14:textId="77777777">
      <w:pPr>
        <w:spacing w:before="28" w:line="273" w:lineRule="auto"/>
        <w:ind w:left="2100" w:right="3151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System.out.println("</w:t>
      </w:r>
      <w:r>
        <w:rPr>
          <w:rFonts w:ascii="Gulim" w:eastAsia="Gulim"/>
          <w:sz w:val="12"/>
        </w:rPr>
        <w:t>프로그램을</w:t>
      </w:r>
      <w:r>
        <w:rPr>
          <w:rFonts w:ascii="Gulim" w:eastAsia="Gulim"/>
          <w:spacing w:val="40"/>
          <w:sz w:val="12"/>
        </w:rPr>
        <w:t xml:space="preserve"> </w:t>
      </w:r>
      <w:r>
        <w:rPr>
          <w:rFonts w:ascii="Gulim" w:eastAsia="Gulim"/>
          <w:sz w:val="12"/>
        </w:rPr>
        <w:t>종료합니다</w:t>
      </w:r>
      <w:r>
        <w:rPr>
          <w:rFonts w:ascii="Courier New" w:eastAsia="Courier New"/>
          <w:sz w:val="16"/>
        </w:rPr>
        <w:t xml:space="preserve">."); </w:t>
      </w:r>
      <w:r>
        <w:rPr>
          <w:rFonts w:ascii="Courier New" w:eastAsia="Courier New"/>
          <w:spacing w:val="-2"/>
          <w:sz w:val="16"/>
        </w:rPr>
        <w:t>System.exit(0);</w:t>
      </w:r>
    </w:p>
    <w:p w:rsidR="00012500" w14:paraId="5FD3621D" w14:textId="77777777">
      <w:pPr>
        <w:spacing w:before="2"/>
        <w:ind w:left="171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4B67E4F3" w14:textId="77777777">
      <w:pPr>
        <w:spacing w:before="27"/>
        <w:ind w:left="1524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//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pacing w:val="-2"/>
          <w:sz w:val="16"/>
        </w:rPr>
        <w:t>while(true)</w:t>
      </w:r>
    </w:p>
    <w:p w:rsidR="00012500" w14:paraId="6BC72620" w14:textId="77777777">
      <w:pPr>
        <w:spacing w:before="25"/>
        <w:ind w:left="1332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520E9063" w14:textId="77777777">
      <w:pPr>
        <w:pStyle w:val="BodyText"/>
        <w:rPr>
          <w:rFonts w:ascii="Courier New"/>
          <w:sz w:val="12"/>
        </w:rPr>
      </w:pPr>
    </w:p>
    <w:p w:rsidR="00012500" w14:paraId="13C5FC0F" w14:textId="77777777">
      <w:pPr>
        <w:spacing w:before="101"/>
        <w:ind w:left="1332"/>
        <w:rPr>
          <w:rFonts w:ascii="Gulim" w:eastAsia="Gulim"/>
          <w:sz w:val="12"/>
        </w:rPr>
      </w:pPr>
      <w:r>
        <w:rPr>
          <w:rFonts w:ascii="Courier New" w:eastAsia="Courier New"/>
          <w:w w:val="105"/>
          <w:sz w:val="16"/>
        </w:rPr>
        <w:t>//</w:t>
      </w:r>
      <w:r>
        <w:rPr>
          <w:rFonts w:ascii="Courier New" w:eastAsia="Courier New"/>
          <w:spacing w:val="-37"/>
          <w:w w:val="105"/>
          <w:sz w:val="16"/>
        </w:rPr>
        <w:t xml:space="preserve"> </w:t>
      </w:r>
      <w:r>
        <w:rPr>
          <w:rFonts w:ascii="Courier New" w:eastAsia="Courier New"/>
          <w:w w:val="105"/>
          <w:sz w:val="16"/>
        </w:rPr>
        <w:t>menu</w:t>
      </w:r>
      <w:r>
        <w:rPr>
          <w:rFonts w:ascii="Gulim" w:eastAsia="Gulim"/>
          <w:w w:val="105"/>
          <w:sz w:val="12"/>
        </w:rPr>
        <w:t>를</w:t>
      </w:r>
      <w:r>
        <w:rPr>
          <w:rFonts w:ascii="Gulim" w:eastAsia="Gulim"/>
          <w:spacing w:val="5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보여주는</w:t>
      </w:r>
      <w:r>
        <w:rPr>
          <w:rFonts w:ascii="Gulim" w:eastAsia="Gulim"/>
          <w:spacing w:val="13"/>
          <w:w w:val="105"/>
          <w:sz w:val="12"/>
        </w:rPr>
        <w:t xml:space="preserve"> </w:t>
      </w:r>
      <w:r>
        <w:rPr>
          <w:rFonts w:ascii="Gulim" w:eastAsia="Gulim"/>
          <w:spacing w:val="-5"/>
          <w:w w:val="105"/>
          <w:sz w:val="12"/>
        </w:rPr>
        <w:t>메서드</w:t>
      </w:r>
    </w:p>
    <w:p w:rsidR="00012500" w14:paraId="2D6399FA" w14:textId="77777777">
      <w:pPr>
        <w:spacing w:before="25" w:line="276" w:lineRule="auto"/>
        <w:ind w:left="1140" w:firstLine="192"/>
        <w:rPr>
          <w:rFonts w:ascii="Courier New"/>
          <w:sz w:val="16"/>
        </w:rPr>
      </w:pPr>
      <w:r>
        <w:rPr>
          <w:rFonts w:ascii="Courier New"/>
          <w:sz w:val="16"/>
        </w:rPr>
        <w:t xml:space="preserve">static int displayMenu(){ </w:t>
      </w:r>
      <w:r>
        <w:rPr>
          <w:rFonts w:ascii="Courier New"/>
          <w:spacing w:val="-2"/>
          <w:sz w:val="16"/>
        </w:rPr>
        <w:t>System.out.println("**************************************************");</w:t>
      </w:r>
    </w:p>
    <w:p w:rsidR="00012500" w14:paraId="6116CD15" w14:textId="77777777">
      <w:pPr>
        <w:spacing w:line="276" w:lineRule="auto"/>
        <w:rPr>
          <w:rFonts w:ascii="Courier New"/>
          <w:sz w:val="16"/>
        </w:rPr>
        <w:sectPr>
          <w:headerReference w:type="even" r:id="rId12"/>
          <w:headerReference w:type="default" r:id="rId13"/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2C6807C" w14:textId="77777777">
      <w:pPr>
        <w:spacing w:before="1"/>
        <w:ind w:left="1524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System.out.println("*</w:t>
      </w:r>
    </w:p>
    <w:p w:rsidR="00012500" w14:paraId="543BF76D" w14:textId="77777777">
      <w:pPr>
        <w:spacing w:before="14"/>
        <w:ind w:left="984"/>
        <w:rPr>
          <w:rFonts w:ascii="Gulim" w:eastAsia="Gulim"/>
          <w:sz w:val="12"/>
        </w:rPr>
      </w:pPr>
      <w:r>
        <w:br w:type="column"/>
      </w:r>
      <w:r>
        <w:rPr>
          <w:rFonts w:ascii="Gulim" w:eastAsia="Gulim"/>
          <w:w w:val="105"/>
          <w:sz w:val="12"/>
        </w:rPr>
        <w:t>성적</w:t>
      </w:r>
      <w:r>
        <w:rPr>
          <w:rFonts w:ascii="Gulim" w:eastAsia="Gulim"/>
          <w:spacing w:val="23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관리</w:t>
      </w:r>
      <w:r>
        <w:rPr>
          <w:rFonts w:ascii="Gulim" w:eastAsia="Gulim"/>
          <w:spacing w:val="23"/>
          <w:w w:val="105"/>
          <w:sz w:val="12"/>
        </w:rPr>
        <w:t xml:space="preserve"> </w:t>
      </w:r>
      <w:r>
        <w:rPr>
          <w:rFonts w:ascii="Gulim" w:eastAsia="Gulim"/>
          <w:spacing w:val="-4"/>
          <w:w w:val="105"/>
          <w:sz w:val="12"/>
        </w:rPr>
        <w:t>프로그램</w:t>
      </w:r>
    </w:p>
    <w:p w:rsidR="00012500" w14:paraId="1B8FFD65" w14:textId="77777777">
      <w:pPr>
        <w:spacing w:before="1"/>
        <w:ind w:left="857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4"/>
          <w:sz w:val="16"/>
        </w:rPr>
        <w:t>*");</w:t>
      </w:r>
    </w:p>
    <w:p w:rsidR="00012500" w14:paraId="7DF8DBA3" w14:textId="77777777">
      <w:pPr>
        <w:rPr>
          <w:rFonts w:ascii="Courier New"/>
          <w:sz w:val="16"/>
        </w:r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3542" w:space="40"/>
            <w:col w:w="2134" w:space="39"/>
            <w:col w:w="4075" w:space="0"/>
          </w:cols>
        </w:sectPr>
      </w:pPr>
    </w:p>
    <w:p w:rsidR="00012500" w14:paraId="4F0EF526" w14:textId="77777777">
      <w:pPr>
        <w:spacing w:before="25" w:line="276" w:lineRule="auto"/>
        <w:ind w:left="1524" w:hanging="384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System.out.println("**************************************************"); System.out.println();</w:t>
      </w:r>
    </w:p>
    <w:p w:rsidR="00012500" w14:paraId="0BDF933E" w14:textId="77777777">
      <w:pPr>
        <w:spacing w:before="1" w:line="276" w:lineRule="auto"/>
        <w:ind w:left="1524" w:right="4509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System.out.println("</w:t>
      </w:r>
      <w:r>
        <w:rPr>
          <w:rFonts w:ascii="Courier New" w:eastAsia="Courier New"/>
          <w:spacing w:val="-24"/>
          <w:sz w:val="16"/>
        </w:rPr>
        <w:t xml:space="preserve"> </w:t>
      </w:r>
      <w:r>
        <w:rPr>
          <w:rFonts w:ascii="Courier New" w:eastAsia="Courier New"/>
          <w:sz w:val="16"/>
        </w:rPr>
        <w:t>1.</w:t>
      </w:r>
      <w:r>
        <w:rPr>
          <w:rFonts w:ascii="Courier New" w:eastAsia="Courier New"/>
          <w:spacing w:val="-27"/>
          <w:sz w:val="16"/>
        </w:rPr>
        <w:t xml:space="preserve"> </w:t>
      </w:r>
      <w:r>
        <w:rPr>
          <w:rFonts w:ascii="Gulim" w:eastAsia="Gulim"/>
          <w:sz w:val="12"/>
        </w:rPr>
        <w:t>학생성적</w:t>
      </w:r>
      <w:r>
        <w:rPr>
          <w:rFonts w:ascii="Gulim" w:eastAsia="Gulim"/>
          <w:spacing w:val="31"/>
          <w:sz w:val="12"/>
        </w:rPr>
        <w:t xml:space="preserve"> </w:t>
      </w:r>
      <w:r>
        <w:rPr>
          <w:rFonts w:ascii="Gulim" w:eastAsia="Gulim"/>
          <w:sz w:val="12"/>
        </w:rPr>
        <w:t>입력하기</w:t>
      </w:r>
      <w:r>
        <w:rPr>
          <w:rFonts w:ascii="Gulim" w:eastAsia="Gulim"/>
          <w:spacing w:val="31"/>
          <w:sz w:val="12"/>
        </w:rPr>
        <w:t xml:space="preserve"> </w:t>
      </w:r>
      <w:r>
        <w:rPr>
          <w:rFonts w:ascii="Courier New" w:eastAsia="Courier New"/>
          <w:sz w:val="16"/>
        </w:rPr>
        <w:t xml:space="preserve">"); </w:t>
      </w:r>
      <w:r>
        <w:rPr>
          <w:rFonts w:ascii="Courier New" w:eastAsia="Courier New"/>
          <w:spacing w:val="-2"/>
          <w:sz w:val="16"/>
        </w:rPr>
        <w:t xml:space="preserve">System.out.println(); </w:t>
      </w:r>
      <w:r>
        <w:rPr>
          <w:rFonts w:ascii="Courier New" w:eastAsia="Courier New"/>
          <w:sz w:val="16"/>
        </w:rPr>
        <w:t xml:space="preserve">System.out.println(" 2. </w:t>
      </w:r>
      <w:r>
        <w:rPr>
          <w:rFonts w:ascii="Gulim" w:eastAsia="Gulim"/>
          <w:sz w:val="12"/>
        </w:rPr>
        <w:t>학생성적</w:t>
      </w:r>
      <w:r>
        <w:rPr>
          <w:rFonts w:ascii="Gulim" w:eastAsia="Gulim"/>
          <w:spacing w:val="40"/>
          <w:sz w:val="12"/>
        </w:rPr>
        <w:t xml:space="preserve"> </w:t>
      </w:r>
      <w:r>
        <w:rPr>
          <w:rFonts w:ascii="Gulim" w:eastAsia="Gulim"/>
          <w:sz w:val="12"/>
        </w:rPr>
        <w:t>보기</w:t>
      </w:r>
      <w:r>
        <w:rPr>
          <w:rFonts w:ascii="Courier New" w:eastAsia="Courier New"/>
          <w:sz w:val="16"/>
        </w:rPr>
        <w:t xml:space="preserve">"); </w:t>
      </w:r>
      <w:r>
        <w:rPr>
          <w:rFonts w:ascii="Courier New" w:eastAsia="Courier New"/>
          <w:spacing w:val="-2"/>
          <w:sz w:val="16"/>
        </w:rPr>
        <w:t xml:space="preserve">System.out.println(); </w:t>
      </w:r>
      <w:r>
        <w:rPr>
          <w:rFonts w:ascii="Courier New" w:eastAsia="Courier New"/>
          <w:sz w:val="16"/>
        </w:rPr>
        <w:t xml:space="preserve">System.out.println(" 3. </w:t>
      </w:r>
      <w:r>
        <w:rPr>
          <w:rFonts w:ascii="Gulim" w:eastAsia="Gulim"/>
          <w:sz w:val="12"/>
        </w:rPr>
        <w:t>프로그램</w:t>
      </w:r>
      <w:r>
        <w:rPr>
          <w:rFonts w:ascii="Gulim" w:eastAsia="Gulim"/>
          <w:spacing w:val="40"/>
          <w:sz w:val="12"/>
        </w:rPr>
        <w:t xml:space="preserve"> </w:t>
      </w:r>
      <w:r>
        <w:rPr>
          <w:rFonts w:ascii="Gulim" w:eastAsia="Gulim"/>
          <w:sz w:val="12"/>
        </w:rPr>
        <w:t>종료</w:t>
      </w:r>
      <w:r>
        <w:rPr>
          <w:rFonts w:ascii="Gulim" w:eastAsia="Gulim"/>
          <w:spacing w:val="40"/>
          <w:sz w:val="12"/>
        </w:rPr>
        <w:t xml:space="preserve"> </w:t>
      </w:r>
      <w:r>
        <w:rPr>
          <w:rFonts w:ascii="Courier New" w:eastAsia="Courier New"/>
          <w:sz w:val="16"/>
        </w:rPr>
        <w:t xml:space="preserve">"); </w:t>
      </w:r>
      <w:r>
        <w:rPr>
          <w:rFonts w:ascii="Courier New" w:eastAsia="Courier New"/>
          <w:spacing w:val="-2"/>
          <w:sz w:val="16"/>
        </w:rPr>
        <w:t>System.out.println();</w:t>
      </w:r>
    </w:p>
    <w:p w:rsidR="00012500" w14:paraId="1B205C3C" w14:textId="77777777">
      <w:pPr>
        <w:spacing w:line="549" w:lineRule="auto"/>
        <w:ind w:left="1524" w:right="3844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System.out.print("</w:t>
      </w:r>
      <w:r>
        <w:rPr>
          <w:rFonts w:ascii="Gulim" w:eastAsia="Gulim"/>
          <w:sz w:val="12"/>
        </w:rPr>
        <w:t>원하는</w:t>
      </w:r>
      <w:r>
        <w:rPr>
          <w:rFonts w:ascii="Gulim" w:eastAsia="Gulim"/>
          <w:spacing w:val="37"/>
          <w:sz w:val="12"/>
        </w:rPr>
        <w:t xml:space="preserve"> </w:t>
      </w:r>
      <w:r>
        <w:rPr>
          <w:rFonts w:ascii="Gulim" w:eastAsia="Gulim"/>
          <w:sz w:val="12"/>
        </w:rPr>
        <w:t>메뉴를</w:t>
      </w:r>
      <w:r>
        <w:rPr>
          <w:rFonts w:ascii="Gulim" w:eastAsia="Gulim"/>
          <w:spacing w:val="37"/>
          <w:sz w:val="12"/>
        </w:rPr>
        <w:t xml:space="preserve"> </w:t>
      </w:r>
      <w:r>
        <w:rPr>
          <w:rFonts w:ascii="Gulim" w:eastAsia="Gulim"/>
          <w:sz w:val="12"/>
        </w:rPr>
        <w:t>선택하세요</w:t>
      </w:r>
      <w:r>
        <w:rPr>
          <w:rFonts w:ascii="Courier New" w:eastAsia="Courier New"/>
          <w:sz w:val="16"/>
        </w:rPr>
        <w:t>.(1~3)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Courier New" w:eastAsia="Courier New"/>
          <w:sz w:val="16"/>
        </w:rPr>
        <w:t>: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z w:val="16"/>
        </w:rPr>
        <w:t>"); int menu = 0;</w:t>
      </w:r>
    </w:p>
    <w:p w:rsidR="00012500" w14:paraId="437F31CE" w14:textId="77777777">
      <w:pPr>
        <w:spacing w:line="202" w:lineRule="exact"/>
        <w:ind w:left="1380"/>
        <w:rPr>
          <w:rFonts w:ascii="Courier New"/>
          <w:b/>
          <w:sz w:val="18"/>
        </w:rPr>
      </w:pPr>
      <w:r>
        <w:rPr>
          <w:rFonts w:ascii="Courier New"/>
          <w:b/>
          <w:spacing w:val="-5"/>
          <w:sz w:val="18"/>
        </w:rPr>
        <w:t>/*</w:t>
      </w:r>
    </w:p>
    <w:p w:rsidR="00012500" w14:paraId="01A674AC" w14:textId="77777777">
      <w:pPr>
        <w:spacing w:before="31"/>
        <w:ind w:left="1781"/>
        <w:rPr>
          <w:rFonts w:ascii="Courier New" w:eastAsia="Courier New"/>
          <w:b/>
          <w:sz w:val="18"/>
        </w:rPr>
      </w:pPr>
      <w:r>
        <w:rPr>
          <w:rFonts w:ascii="Courier New" w:eastAsia="Courier New"/>
          <w:b/>
          <w:sz w:val="18"/>
        </w:rPr>
        <w:t>(1)</w:t>
      </w:r>
      <w:r>
        <w:rPr>
          <w:rFonts w:ascii="Courier New" w:eastAsia="Courier New"/>
          <w:b/>
          <w:spacing w:val="-31"/>
          <w:sz w:val="18"/>
        </w:rPr>
        <w:t xml:space="preserve"> </w:t>
      </w:r>
      <w:r>
        <w:rPr>
          <w:rFonts w:ascii="Gulim" w:eastAsia="Gulim"/>
          <w:sz w:val="14"/>
        </w:rPr>
        <w:t>아래의</w:t>
      </w:r>
      <w:r>
        <w:rPr>
          <w:rFonts w:ascii="Gulim" w:eastAsia="Gulim"/>
          <w:spacing w:val="30"/>
          <w:sz w:val="14"/>
        </w:rPr>
        <w:t xml:space="preserve"> </w:t>
      </w:r>
      <w:r>
        <w:rPr>
          <w:rFonts w:ascii="Gulim" w:eastAsia="Gulim"/>
          <w:sz w:val="14"/>
        </w:rPr>
        <w:t>로직에</w:t>
      </w:r>
      <w:r>
        <w:rPr>
          <w:rFonts w:ascii="Gulim" w:eastAsia="Gulim"/>
          <w:spacing w:val="30"/>
          <w:sz w:val="14"/>
        </w:rPr>
        <w:t xml:space="preserve"> </w:t>
      </w:r>
      <w:r>
        <w:rPr>
          <w:rFonts w:ascii="Gulim" w:eastAsia="Gulim"/>
          <w:sz w:val="14"/>
        </w:rPr>
        <w:t>맞게</w:t>
      </w:r>
      <w:r>
        <w:rPr>
          <w:rFonts w:ascii="Gulim" w:eastAsia="Gulim"/>
          <w:spacing w:val="30"/>
          <w:sz w:val="14"/>
        </w:rPr>
        <w:t xml:space="preserve"> </w:t>
      </w:r>
      <w:r>
        <w:rPr>
          <w:rFonts w:ascii="Gulim" w:eastAsia="Gulim"/>
          <w:sz w:val="14"/>
        </w:rPr>
        <w:t>코드를</w:t>
      </w:r>
      <w:r>
        <w:rPr>
          <w:rFonts w:ascii="Gulim" w:eastAsia="Gulim"/>
          <w:spacing w:val="30"/>
          <w:sz w:val="14"/>
        </w:rPr>
        <w:t xml:space="preserve"> </w:t>
      </w:r>
      <w:r>
        <w:rPr>
          <w:rFonts w:ascii="Gulim" w:eastAsia="Gulim"/>
          <w:spacing w:val="-2"/>
          <w:sz w:val="14"/>
        </w:rPr>
        <w:t>작성하시오</w:t>
      </w:r>
      <w:r>
        <w:rPr>
          <w:rFonts w:ascii="Courier New" w:eastAsia="Courier New"/>
          <w:b/>
          <w:spacing w:val="-2"/>
          <w:sz w:val="18"/>
        </w:rPr>
        <w:t>.</w:t>
      </w:r>
    </w:p>
    <w:p w:rsidR="00012500" w14:paraId="69D68CE0" w14:textId="77777777">
      <w:pPr>
        <w:pStyle w:val="ListParagraph"/>
        <w:numPr>
          <w:ilvl w:val="0"/>
          <w:numId w:val="94"/>
        </w:numPr>
        <w:tabs>
          <w:tab w:val="left" w:pos="2070"/>
        </w:tabs>
        <w:spacing w:before="31"/>
        <w:ind w:hanging="289"/>
        <w:rPr>
          <w:rFonts w:ascii="Courier New" w:eastAsia="Courier New"/>
          <w:b/>
          <w:sz w:val="18"/>
        </w:rPr>
      </w:pPr>
      <w:r>
        <w:rPr>
          <w:rFonts w:ascii="Gulim" w:eastAsia="Gulim"/>
          <w:sz w:val="14"/>
        </w:rPr>
        <w:t>화면으로부터</w:t>
      </w:r>
      <w:r>
        <w:rPr>
          <w:rFonts w:ascii="Gulim" w:eastAsia="Gulim"/>
          <w:spacing w:val="34"/>
          <w:sz w:val="14"/>
        </w:rPr>
        <w:t xml:space="preserve"> </w:t>
      </w:r>
      <w:r>
        <w:rPr>
          <w:rFonts w:ascii="Gulim" w:eastAsia="Gulim"/>
          <w:sz w:val="14"/>
        </w:rPr>
        <w:t>메뉴를</w:t>
      </w:r>
      <w:r>
        <w:rPr>
          <w:rFonts w:ascii="Gulim" w:eastAsia="Gulim"/>
          <w:spacing w:val="34"/>
          <w:sz w:val="14"/>
        </w:rPr>
        <w:t xml:space="preserve"> </w:t>
      </w:r>
      <w:r>
        <w:rPr>
          <w:rFonts w:ascii="Gulim" w:eastAsia="Gulim"/>
          <w:sz w:val="14"/>
        </w:rPr>
        <w:t>입력받는다</w:t>
      </w:r>
      <w:r>
        <w:rPr>
          <w:rFonts w:ascii="Courier New" w:eastAsia="Courier New"/>
          <w:b/>
          <w:sz w:val="18"/>
        </w:rPr>
        <w:t>.</w:t>
      </w:r>
      <w:r>
        <w:rPr>
          <w:rFonts w:ascii="Courier New" w:eastAsia="Courier New"/>
          <w:b/>
          <w:spacing w:val="-27"/>
          <w:sz w:val="18"/>
        </w:rPr>
        <w:t xml:space="preserve"> </w:t>
      </w:r>
      <w:r>
        <w:rPr>
          <w:rFonts w:ascii="Gulim" w:eastAsia="Gulim"/>
          <w:sz w:val="14"/>
        </w:rPr>
        <w:t>메뉴의</w:t>
      </w:r>
      <w:r>
        <w:rPr>
          <w:rFonts w:ascii="Gulim" w:eastAsia="Gulim"/>
          <w:spacing w:val="35"/>
          <w:sz w:val="14"/>
        </w:rPr>
        <w:t xml:space="preserve"> </w:t>
      </w:r>
      <w:r>
        <w:rPr>
          <w:rFonts w:ascii="Gulim" w:eastAsia="Gulim"/>
          <w:sz w:val="14"/>
        </w:rPr>
        <w:t>값은</w:t>
      </w:r>
      <w:r>
        <w:rPr>
          <w:rFonts w:ascii="Gulim" w:eastAsia="Gulim"/>
          <w:spacing w:val="34"/>
          <w:sz w:val="14"/>
        </w:rPr>
        <w:t xml:space="preserve"> </w:t>
      </w:r>
      <w:r>
        <w:rPr>
          <w:rFonts w:ascii="Courier New" w:eastAsia="Courier New"/>
          <w:b/>
          <w:sz w:val="18"/>
        </w:rPr>
        <w:t>1~3</w:t>
      </w:r>
      <w:r>
        <w:rPr>
          <w:rFonts w:ascii="Gulim" w:eastAsia="Gulim"/>
          <w:sz w:val="14"/>
        </w:rPr>
        <w:t>사이의</w:t>
      </w:r>
      <w:r>
        <w:rPr>
          <w:rFonts w:ascii="Gulim" w:eastAsia="Gulim"/>
          <w:spacing w:val="34"/>
          <w:sz w:val="14"/>
        </w:rPr>
        <w:t xml:space="preserve"> </w:t>
      </w:r>
      <w:r>
        <w:rPr>
          <w:rFonts w:ascii="Gulim" w:eastAsia="Gulim"/>
          <w:sz w:val="14"/>
        </w:rPr>
        <w:t>값이어야</w:t>
      </w:r>
      <w:r>
        <w:rPr>
          <w:rFonts w:ascii="Gulim" w:eastAsia="Gulim"/>
          <w:spacing w:val="34"/>
          <w:sz w:val="14"/>
        </w:rPr>
        <w:t xml:space="preserve"> </w:t>
      </w:r>
      <w:r>
        <w:rPr>
          <w:rFonts w:ascii="Gulim" w:eastAsia="Gulim"/>
          <w:spacing w:val="-5"/>
          <w:sz w:val="14"/>
        </w:rPr>
        <w:t>한다</w:t>
      </w:r>
      <w:r>
        <w:rPr>
          <w:rFonts w:ascii="Courier New" w:eastAsia="Courier New"/>
          <w:b/>
          <w:spacing w:val="-5"/>
          <w:sz w:val="18"/>
        </w:rPr>
        <w:t>.</w:t>
      </w:r>
    </w:p>
    <w:p w:rsidR="00012500" w14:paraId="66E75586" w14:textId="77777777">
      <w:pPr>
        <w:pStyle w:val="ListParagraph"/>
        <w:numPr>
          <w:ilvl w:val="0"/>
          <w:numId w:val="94"/>
        </w:numPr>
        <w:tabs>
          <w:tab w:val="left" w:pos="2070"/>
        </w:tabs>
        <w:spacing w:before="29" w:line="276" w:lineRule="auto"/>
        <w:ind w:left="2292" w:right="2635" w:hanging="512"/>
        <w:rPr>
          <w:rFonts w:ascii="Courier New" w:eastAsia="Courier New"/>
          <w:b/>
          <w:sz w:val="18"/>
        </w:rPr>
      </w:pPr>
      <w:r>
        <w:rPr>
          <w:rFonts w:ascii="Courier New" w:eastAsia="Courier New"/>
          <w:b/>
          <w:sz w:val="18"/>
        </w:rPr>
        <w:t>1~3</w:t>
      </w:r>
      <w:r>
        <w:rPr>
          <w:rFonts w:ascii="Gulim" w:eastAsia="Gulim"/>
          <w:sz w:val="14"/>
        </w:rPr>
        <w:t>사이의</w:t>
      </w:r>
      <w:r>
        <w:rPr>
          <w:rFonts w:ascii="Gulim" w:eastAsia="Gulim"/>
          <w:spacing w:val="40"/>
          <w:sz w:val="14"/>
        </w:rPr>
        <w:t xml:space="preserve"> </w:t>
      </w:r>
      <w:r>
        <w:rPr>
          <w:rFonts w:ascii="Gulim" w:eastAsia="Gulim"/>
          <w:sz w:val="14"/>
        </w:rPr>
        <w:t>값을</w:t>
      </w:r>
      <w:r>
        <w:rPr>
          <w:rFonts w:ascii="Gulim" w:eastAsia="Gulim"/>
          <w:spacing w:val="40"/>
          <w:sz w:val="14"/>
        </w:rPr>
        <w:t xml:space="preserve"> </w:t>
      </w:r>
      <w:r>
        <w:rPr>
          <w:rFonts w:ascii="Gulim" w:eastAsia="Gulim"/>
          <w:sz w:val="14"/>
        </w:rPr>
        <w:t>입력받지</w:t>
      </w:r>
      <w:r>
        <w:rPr>
          <w:rFonts w:ascii="Gulim" w:eastAsia="Gulim"/>
          <w:spacing w:val="40"/>
          <w:sz w:val="14"/>
        </w:rPr>
        <w:t xml:space="preserve"> </w:t>
      </w:r>
      <w:r>
        <w:rPr>
          <w:rFonts w:ascii="Gulim" w:eastAsia="Gulim"/>
          <w:sz w:val="14"/>
        </w:rPr>
        <w:t>않으면</w:t>
      </w:r>
      <w:r>
        <w:rPr>
          <w:rFonts w:ascii="Courier New" w:eastAsia="Courier New"/>
          <w:b/>
          <w:sz w:val="18"/>
        </w:rPr>
        <w:t>,</w:t>
      </w:r>
      <w:r>
        <w:rPr>
          <w:rFonts w:ascii="Courier New" w:eastAsia="Courier New"/>
          <w:b/>
          <w:spacing w:val="-3"/>
          <w:sz w:val="18"/>
        </w:rPr>
        <w:t xml:space="preserve"> </w:t>
      </w:r>
      <w:r>
        <w:rPr>
          <w:rFonts w:ascii="Gulim" w:eastAsia="Gulim"/>
          <w:sz w:val="14"/>
        </w:rPr>
        <w:t>메뉴의</w:t>
      </w:r>
      <w:r>
        <w:rPr>
          <w:rFonts w:ascii="Gulim" w:eastAsia="Gulim"/>
          <w:spacing w:val="40"/>
          <w:sz w:val="14"/>
        </w:rPr>
        <w:t xml:space="preserve"> </w:t>
      </w:r>
      <w:r>
        <w:rPr>
          <w:rFonts w:ascii="Gulim" w:eastAsia="Gulim"/>
          <w:sz w:val="14"/>
        </w:rPr>
        <w:t>선택이</w:t>
      </w:r>
      <w:r>
        <w:rPr>
          <w:rFonts w:ascii="Gulim" w:eastAsia="Gulim"/>
          <w:spacing w:val="40"/>
          <w:sz w:val="14"/>
        </w:rPr>
        <w:t xml:space="preserve"> </w:t>
      </w:r>
      <w:r>
        <w:rPr>
          <w:rFonts w:ascii="Gulim" w:eastAsia="Gulim"/>
          <w:sz w:val="14"/>
        </w:rPr>
        <w:t>잘못되었음을</w:t>
      </w:r>
      <w:r>
        <w:rPr>
          <w:rFonts w:ascii="Gulim" w:eastAsia="Gulim"/>
          <w:spacing w:val="40"/>
          <w:sz w:val="14"/>
        </w:rPr>
        <w:t xml:space="preserve"> </w:t>
      </w:r>
      <w:r>
        <w:rPr>
          <w:rFonts w:ascii="Gulim" w:eastAsia="Gulim"/>
          <w:sz w:val="14"/>
        </w:rPr>
        <w:t>알려주고 다시</w:t>
      </w:r>
      <w:r>
        <w:rPr>
          <w:rFonts w:ascii="Gulim" w:eastAsia="Gulim"/>
          <w:spacing w:val="38"/>
          <w:sz w:val="14"/>
        </w:rPr>
        <w:t xml:space="preserve"> </w:t>
      </w:r>
      <w:r>
        <w:rPr>
          <w:rFonts w:ascii="Gulim" w:eastAsia="Gulim"/>
          <w:sz w:val="14"/>
        </w:rPr>
        <w:t>입력받는다</w:t>
      </w:r>
      <w:r>
        <w:rPr>
          <w:rFonts w:ascii="Courier New" w:eastAsia="Courier New"/>
          <w:b/>
          <w:sz w:val="18"/>
        </w:rPr>
        <w:t>.(</w:t>
      </w:r>
      <w:r>
        <w:rPr>
          <w:rFonts w:ascii="Gulim" w:eastAsia="Gulim"/>
          <w:sz w:val="14"/>
        </w:rPr>
        <w:t>유효한</w:t>
      </w:r>
      <w:r>
        <w:rPr>
          <w:rFonts w:ascii="Gulim" w:eastAsia="Gulim"/>
          <w:spacing w:val="38"/>
          <w:sz w:val="14"/>
        </w:rPr>
        <w:t xml:space="preserve"> </w:t>
      </w:r>
      <w:r>
        <w:rPr>
          <w:rFonts w:ascii="Gulim" w:eastAsia="Gulim"/>
          <w:sz w:val="14"/>
        </w:rPr>
        <w:t>값을</w:t>
      </w:r>
      <w:r>
        <w:rPr>
          <w:rFonts w:ascii="Gulim" w:eastAsia="Gulim"/>
          <w:spacing w:val="38"/>
          <w:sz w:val="14"/>
        </w:rPr>
        <w:t xml:space="preserve"> </w:t>
      </w:r>
      <w:r>
        <w:rPr>
          <w:rFonts w:ascii="Gulim" w:eastAsia="Gulim"/>
          <w:sz w:val="14"/>
        </w:rPr>
        <w:t>입력받을</w:t>
      </w:r>
      <w:r>
        <w:rPr>
          <w:rFonts w:ascii="Gulim" w:eastAsia="Gulim"/>
          <w:spacing w:val="38"/>
          <w:sz w:val="14"/>
        </w:rPr>
        <w:t xml:space="preserve"> </w:t>
      </w:r>
      <w:r>
        <w:rPr>
          <w:rFonts w:ascii="Gulim" w:eastAsia="Gulim"/>
          <w:sz w:val="14"/>
        </w:rPr>
        <w:t>때까지</w:t>
      </w:r>
      <w:r>
        <w:rPr>
          <w:rFonts w:ascii="Gulim" w:eastAsia="Gulim"/>
          <w:spacing w:val="38"/>
          <w:sz w:val="14"/>
        </w:rPr>
        <w:t xml:space="preserve"> </w:t>
      </w:r>
      <w:r>
        <w:rPr>
          <w:rFonts w:ascii="Gulim" w:eastAsia="Gulim"/>
          <w:sz w:val="14"/>
        </w:rPr>
        <w:t>반복해서</w:t>
      </w:r>
      <w:r>
        <w:rPr>
          <w:rFonts w:ascii="Gulim" w:eastAsia="Gulim"/>
          <w:spacing w:val="24"/>
          <w:sz w:val="14"/>
        </w:rPr>
        <w:t xml:space="preserve"> </w:t>
      </w:r>
      <w:r>
        <w:rPr>
          <w:rFonts w:ascii="Gulim" w:eastAsia="Gulim"/>
          <w:sz w:val="14"/>
        </w:rPr>
        <w:t>입력받는다</w:t>
      </w:r>
      <w:r>
        <w:rPr>
          <w:rFonts w:ascii="Courier New" w:eastAsia="Courier New"/>
          <w:b/>
          <w:sz w:val="18"/>
        </w:rPr>
        <w:t>.)</w:t>
      </w:r>
    </w:p>
    <w:p w:rsidR="00012500" w14:paraId="53C8ED6A" w14:textId="77777777">
      <w:pPr>
        <w:spacing w:before="2"/>
        <w:ind w:left="1380"/>
        <w:rPr>
          <w:rFonts w:ascii="Courier New"/>
          <w:b/>
          <w:sz w:val="18"/>
        </w:rPr>
      </w:pPr>
      <w:r>
        <w:rPr>
          <w:rFonts w:ascii="Courier New"/>
          <w:b/>
          <w:spacing w:val="-5"/>
          <w:sz w:val="18"/>
        </w:rPr>
        <w:t>*/</w:t>
      </w:r>
    </w:p>
    <w:p w:rsidR="00012500" w14:paraId="5E48DF63" w14:textId="77777777">
      <w:pPr>
        <w:pStyle w:val="BodyText"/>
        <w:rPr>
          <w:rFonts w:ascii="Courier New"/>
          <w:b/>
          <w:sz w:val="12"/>
        </w:rPr>
      </w:pPr>
    </w:p>
    <w:p w:rsidR="00012500" w14:paraId="2CAEB7AD" w14:textId="77777777">
      <w:pPr>
        <w:spacing w:before="101"/>
        <w:ind w:left="1524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return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menu;</w:t>
      </w:r>
    </w:p>
    <w:p w:rsidR="00012500" w14:paraId="45C9321A" w14:textId="77777777">
      <w:pPr>
        <w:spacing w:before="28"/>
        <w:ind w:left="133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}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//</w:t>
      </w:r>
      <w:r>
        <w:rPr>
          <w:rFonts w:ascii="Courier New"/>
          <w:spacing w:val="-30"/>
          <w:sz w:val="16"/>
        </w:rPr>
        <w:t xml:space="preserve"> </w:t>
      </w:r>
      <w:r>
        <w:rPr>
          <w:rFonts w:ascii="Courier New"/>
          <w:spacing w:val="-2"/>
          <w:sz w:val="16"/>
        </w:rPr>
        <w:t>public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static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int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pacing w:val="-2"/>
          <w:sz w:val="16"/>
        </w:rPr>
        <w:t>displayMenu(){</w:t>
      </w:r>
    </w:p>
    <w:p w:rsidR="00012500" w14:paraId="5293E982" w14:textId="77777777">
      <w:pPr>
        <w:pStyle w:val="BodyText"/>
        <w:spacing w:before="8"/>
        <w:rPr>
          <w:rFonts w:ascii="Courier New"/>
          <w:sz w:val="11"/>
        </w:rPr>
      </w:pPr>
    </w:p>
    <w:p w:rsidR="00012500" w14:paraId="0F7206CF" w14:textId="77777777">
      <w:pPr>
        <w:spacing w:before="101"/>
        <w:ind w:left="1397"/>
        <w:rPr>
          <w:rFonts w:ascii="Gulim" w:eastAsia="Gulim"/>
          <w:sz w:val="12"/>
        </w:rPr>
      </w:pPr>
      <w:r>
        <w:rPr>
          <w:rFonts w:ascii="Courier New" w:eastAsia="Courier New"/>
          <w:w w:val="105"/>
          <w:sz w:val="16"/>
        </w:rPr>
        <w:t>//</w:t>
      </w:r>
      <w:r>
        <w:rPr>
          <w:rFonts w:ascii="Courier New" w:eastAsia="Courier New"/>
          <w:spacing w:val="-39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데이터를</w:t>
      </w:r>
      <w:r>
        <w:rPr>
          <w:rFonts w:ascii="Gulim" w:eastAsia="Gulim"/>
          <w:spacing w:val="22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입력받는</w:t>
      </w:r>
      <w:r>
        <w:rPr>
          <w:rFonts w:ascii="Gulim" w:eastAsia="Gulim"/>
          <w:spacing w:val="23"/>
          <w:w w:val="105"/>
          <w:sz w:val="12"/>
        </w:rPr>
        <w:t xml:space="preserve"> </w:t>
      </w:r>
      <w:r>
        <w:rPr>
          <w:rFonts w:ascii="Gulim" w:eastAsia="Gulim"/>
          <w:spacing w:val="-5"/>
          <w:w w:val="105"/>
          <w:sz w:val="12"/>
        </w:rPr>
        <w:t>메서드</w:t>
      </w:r>
    </w:p>
    <w:p w:rsidR="00012500" w14:paraId="247BD9DD" w14:textId="77777777">
      <w:pPr>
        <w:rPr>
          <w:rFonts w:ascii="Gulim" w:eastAsia="Gulim"/>
          <w:sz w:val="12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3E61C2A2" w14:textId="77777777">
      <w:pPr>
        <w:pStyle w:val="BodyText"/>
        <w:spacing w:before="9"/>
        <w:rPr>
          <w:rFonts w:ascii="Gulim"/>
          <w:sz w:val="25"/>
        </w:rPr>
      </w:pPr>
    </w:p>
    <w:p w:rsidR="00012500" w14:paraId="4774A867" w14:textId="77777777">
      <w:pPr>
        <w:pStyle w:val="BodyText"/>
        <w:ind w:left="1239"/>
        <w:rPr>
          <w:rFonts w:ascii="Gulim"/>
          <w:sz w:val="20"/>
        </w:rPr>
      </w:pPr>
      <w:r>
        <w:rPr>
          <w:rFonts w:ascii="Gulim"/>
          <w:sz w:val="20"/>
        </w:rPr>
        <w:pict>
          <v:shape id="docshape1002" o:spid="_x0000_i1155" type="#_x0000_t202" style="width:371.4pt;height:593.3pt;mso-height-percent:0;mso-left-percent:-10001;mso-position-horizontal-relative:char;mso-position-vertical-relative:line;mso-top-percent:-10001;mso-width-percent:0;mso-wrap-style:square;v-text-anchor:top" fillcolor="#f0f0f0" stroked="f">
            <v:textbox inset="0,0,0,0">
              <w:txbxContent>
                <w:p w:rsidR="00012500" w14:paraId="4535A91B" w14:textId="77777777">
                  <w:pPr>
                    <w:spacing w:before="30" w:line="276" w:lineRule="auto"/>
                    <w:ind w:left="427" w:right="2390" w:hanging="48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z w:val="16"/>
                    </w:rPr>
                    <w:t>static void inputRecord() { System.out.println("1.</w:t>
                  </w:r>
                  <w:r>
                    <w:rPr>
                      <w:rFonts w:ascii="Courier New" w:eastAsia="Courier New"/>
                      <w:color w:val="000000"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학생성적</w:t>
                  </w:r>
                  <w:r>
                    <w:rPr>
                      <w:rFonts w:ascii="Gulim" w:eastAsia="Gulim"/>
                      <w:color w:val="000000"/>
                      <w:spacing w:val="37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입력하기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");</w:t>
                  </w:r>
                </w:p>
                <w:p w:rsidR="00012500" w14:paraId="36A552D1" w14:textId="77777777">
                  <w:pPr>
                    <w:spacing w:line="276" w:lineRule="auto"/>
                    <w:ind w:left="427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z w:val="16"/>
                    </w:rPr>
                    <w:t>System.out.println("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이름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,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반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,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번호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,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국어성적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,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영어성적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,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수학성적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>'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의</w:t>
                  </w:r>
                  <w:r>
                    <w:rPr>
                      <w:rFonts w:ascii="Gulim" w:eastAsia="Gulim"/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순서로</w:t>
                  </w:r>
                  <w:r>
                    <w:rPr>
                      <w:rFonts w:ascii="Gulim" w:eastAsia="Gulim"/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공백없이</w:t>
                  </w:r>
                  <w:r>
                    <w:rPr>
                      <w:rFonts w:ascii="Gulim" w:eastAsia="Gulim"/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입력하세요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 xml:space="preserve">."); 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System.out.println("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입력을</w:t>
                  </w:r>
                  <w:r>
                    <w:rPr>
                      <w:rFonts w:ascii="Gulim" w:eastAsia="Gulim"/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마치려면</w:t>
                  </w:r>
                  <w:r>
                    <w:rPr>
                      <w:rFonts w:ascii="Gulim" w:eastAsia="Gulim"/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q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를</w:t>
                  </w:r>
                  <w:r>
                    <w:rPr>
                      <w:rFonts w:ascii="Gulim" w:eastAsia="Gulim"/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입력하세요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 xml:space="preserve">.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메인화면으로</w:t>
                  </w:r>
                  <w:r>
                    <w:rPr>
                      <w:rFonts w:ascii="Gulim" w:eastAsia="Gulim"/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돌아갑니다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.");</w:t>
                  </w:r>
                </w:p>
                <w:p w:rsidR="00012500" w14:paraId="7F66E5E0" w14:textId="77777777">
                  <w:pPr>
                    <w:pStyle w:val="BodyText"/>
                    <w:spacing w:before="1"/>
                    <w:rPr>
                      <w:rFonts w:ascii="Courier New"/>
                      <w:color w:val="000000"/>
                    </w:rPr>
                  </w:pPr>
                </w:p>
                <w:p w:rsidR="00012500" w14:paraId="298DCD4B" w14:textId="77777777">
                  <w:pPr>
                    <w:spacing w:line="276" w:lineRule="auto"/>
                    <w:ind w:left="763" w:right="3902" w:hanging="192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 xml:space="preserve">while(true) {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System.out.print("&gt;&gt;");</w:t>
                  </w:r>
                </w:p>
                <w:p w:rsidR="00012500" w14:paraId="40098718" w14:textId="77777777">
                  <w:pPr>
                    <w:pStyle w:val="BodyText"/>
                    <w:spacing w:before="3"/>
                    <w:rPr>
                      <w:rFonts w:ascii="Courier New"/>
                      <w:color w:val="000000"/>
                    </w:rPr>
                  </w:pPr>
                </w:p>
                <w:p w:rsidR="00012500" w14:paraId="48907D2F" w14:textId="77777777">
                  <w:pPr>
                    <w:spacing w:before="1"/>
                    <w:ind w:left="715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8"/>
                    </w:rPr>
                    <w:t>/*</w:t>
                  </w:r>
                </w:p>
                <w:p w:rsidR="00012500" w14:paraId="6A1F4944" w14:textId="77777777">
                  <w:pPr>
                    <w:spacing w:before="31"/>
                    <w:ind w:left="859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(2)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31"/>
                      <w:sz w:val="18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아래의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로직에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맞게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코드를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작성하시오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4D4AA3B3" w14:textId="77777777">
                  <w:pPr>
                    <w:numPr>
                      <w:ilvl w:val="0"/>
                      <w:numId w:val="93"/>
                    </w:numPr>
                    <w:tabs>
                      <w:tab w:val="left" w:pos="1117"/>
                    </w:tabs>
                    <w:spacing w:before="31"/>
                    <w:ind w:hanging="290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Scanner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를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이용해서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화면으로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부터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데이터를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입력받는다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.(','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를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구분자로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)</w:t>
                  </w:r>
                </w:p>
                <w:p w:rsidR="00012500" w14:paraId="4376D661" w14:textId="77777777">
                  <w:pPr>
                    <w:numPr>
                      <w:ilvl w:val="0"/>
                      <w:numId w:val="93"/>
                    </w:numPr>
                    <w:tabs>
                      <w:tab w:val="left" w:pos="1116"/>
                    </w:tabs>
                    <w:spacing w:before="29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입력받은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값이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q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30"/>
                      <w:sz w:val="18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또는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Q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이면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메서드를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종료하고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,</w:t>
                  </w:r>
                </w:p>
                <w:p w:rsidR="00012500" w14:paraId="410B2499" w14:textId="77777777">
                  <w:pPr>
                    <w:spacing w:before="31"/>
                    <w:ind w:left="1044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그렇지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않으면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입력받은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값으로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Student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인스턴스를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생성하고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record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추가한다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6387E7DB" w14:textId="77777777">
                  <w:pPr>
                    <w:numPr>
                      <w:ilvl w:val="0"/>
                      <w:numId w:val="93"/>
                    </w:numPr>
                    <w:tabs>
                      <w:tab w:val="left" w:pos="1116"/>
                    </w:tabs>
                    <w:spacing w:before="32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입력받은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데이터에서</w:t>
                  </w:r>
                  <w:r>
                    <w:rPr>
                      <w:rFonts w:ascii="Gulim" w:eastAsia="Gulim"/>
                      <w:color w:val="000000"/>
                      <w:spacing w:val="36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예외가</w:t>
                  </w:r>
                  <w:r>
                    <w:rPr>
                      <w:rFonts w:ascii="Gulim" w:eastAsia="Gulim"/>
                      <w:color w:val="000000"/>
                      <w:spacing w:val="36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발생하면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,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6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"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입력오류입니다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."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를</w:t>
                  </w:r>
                  <w:r>
                    <w:rPr>
                      <w:rFonts w:ascii="Gulim" w:eastAsia="Gulim"/>
                      <w:color w:val="000000"/>
                      <w:spacing w:val="36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보여주고</w:t>
                  </w:r>
                  <w:r>
                    <w:rPr>
                      <w:rFonts w:ascii="Gulim" w:eastAsia="Gulim"/>
                      <w:color w:val="000000"/>
                      <w:spacing w:val="36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다시</w:t>
                  </w:r>
                  <w:r>
                    <w:rPr>
                      <w:rFonts w:ascii="Gulim" w:eastAsia="Gulim"/>
                      <w:color w:val="000000"/>
                      <w:spacing w:val="36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입력받는다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6FD6BA6F" w14:textId="77777777">
                  <w:pPr>
                    <w:numPr>
                      <w:ilvl w:val="0"/>
                      <w:numId w:val="93"/>
                    </w:numPr>
                    <w:tabs>
                      <w:tab w:val="left" w:pos="1340"/>
                    </w:tabs>
                    <w:spacing w:before="29"/>
                    <w:ind w:left="1339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q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33"/>
                      <w:sz w:val="18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또는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Q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가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입력될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때까지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2~3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의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작업을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반복한다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1BBB3A86" w14:textId="77777777">
                  <w:pPr>
                    <w:spacing w:before="31"/>
                    <w:ind w:left="715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8"/>
                    </w:rPr>
                    <w:t>*/</w:t>
                  </w:r>
                </w:p>
                <w:p w:rsidR="00012500" w14:paraId="78C0E671" w14:textId="77777777">
                  <w:pPr>
                    <w:spacing w:before="31"/>
                    <w:ind w:left="57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//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end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of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while</w:t>
                  </w:r>
                </w:p>
                <w:p w:rsidR="00012500" w14:paraId="1B556CFF" w14:textId="77777777">
                  <w:pPr>
                    <w:spacing w:before="25"/>
                    <w:ind w:left="379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//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static</w:t>
                  </w:r>
                  <w:r>
                    <w:rPr>
                      <w:rFonts w:ascii="Courier New"/>
                      <w:color w:val="000000"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inputRecord()</w:t>
                  </w:r>
                  <w:r>
                    <w:rPr>
                      <w:rFonts w:ascii="Courier New"/>
                      <w:color w:val="000000"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37433480" w14:textId="77777777"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2841DF61" w14:textId="77777777">
                  <w:pPr>
                    <w:ind w:left="379"/>
                    <w:rPr>
                      <w:rFonts w:ascii="Gulim" w:eastAsia="Gulim"/>
                      <w:color w:val="000000"/>
                      <w:sz w:val="12"/>
                    </w:rPr>
                  </w:pP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//</w:t>
                  </w:r>
                  <w:r>
                    <w:rPr>
                      <w:rFonts w:ascii="Courier New" w:eastAsia="Courier New"/>
                      <w:color w:val="000000"/>
                      <w:spacing w:val="-3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데이터</w:t>
                  </w:r>
                  <w:r>
                    <w:rPr>
                      <w:rFonts w:ascii="Gulim" w:eastAsia="Gulim"/>
                      <w:color w:val="000000"/>
                      <w:spacing w:val="23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목록을</w:t>
                  </w:r>
                  <w:r>
                    <w:rPr>
                      <w:rFonts w:ascii="Gulim" w:eastAsia="Gulim"/>
                      <w:color w:val="000000"/>
                      <w:spacing w:val="23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보여주는</w:t>
                  </w:r>
                  <w:r>
                    <w:rPr>
                      <w:rFonts w:ascii="Gulim" w:eastAsia="Gulim"/>
                      <w:color w:val="000000"/>
                      <w:spacing w:val="2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5"/>
                      <w:w w:val="105"/>
                      <w:sz w:val="12"/>
                    </w:rPr>
                    <w:t>메서드</w:t>
                  </w:r>
                </w:p>
                <w:p w:rsidR="00012500" w14:paraId="02234DA8" w14:textId="77777777">
                  <w:pPr>
                    <w:spacing w:before="25" w:line="276" w:lineRule="auto"/>
                    <w:ind w:left="827" w:right="4237" w:hanging="449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static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displayRecord()</w:t>
                  </w:r>
                  <w:r>
                    <w:rPr>
                      <w:rFonts w:ascii="Courier New"/>
                      <w:color w:val="000000"/>
                      <w:spacing w:val="-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{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int koreanTotal = 0;</w:t>
                  </w:r>
                </w:p>
                <w:p w:rsidR="00012500" w14:paraId="1F66C91A" w14:textId="77777777">
                  <w:pPr>
                    <w:spacing w:before="1" w:line="276" w:lineRule="auto"/>
                    <w:ind w:left="827" w:right="4615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3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englishTotal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0;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int mathTotal = 0; int total = 0;</w:t>
                  </w:r>
                </w:p>
                <w:p w:rsidR="00012500" w14:paraId="453D9E39" w14:textId="77777777">
                  <w:pPr>
                    <w:spacing w:before="4" w:line="418" w:lineRule="exact"/>
                    <w:ind w:left="827" w:right="3902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length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record.size();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if(length &gt; 0) {</w:t>
                  </w:r>
                </w:p>
                <w:p w:rsidR="00012500" w14:paraId="67EBCEE4" w14:textId="77777777">
                  <w:pPr>
                    <w:spacing w:line="170" w:lineRule="exact"/>
                    <w:ind w:left="12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System.out.println();</w:t>
                  </w:r>
                </w:p>
                <w:p w:rsidR="00012500" w14:paraId="5C6CE707" w14:textId="77777777">
                  <w:pPr>
                    <w:spacing w:before="27" w:line="549" w:lineRule="auto"/>
                    <w:ind w:left="187" w:firstLine="1039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System.out.println("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이름 반 번호 국어 영어 수학 총점 평균 전교등수 반등수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 xml:space="preserve">"); 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System.out.println("====================================================");</w:t>
                  </w:r>
                </w:p>
                <w:p w:rsidR="00012500" w14:paraId="58E7EE74" w14:textId="77777777">
                  <w:pPr>
                    <w:spacing w:before="3"/>
                    <w:ind w:left="12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for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(int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0;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&lt;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length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;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i++)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54B3BC18" w14:textId="77777777">
                  <w:pPr>
                    <w:spacing w:before="25" w:line="276" w:lineRule="auto"/>
                    <w:ind w:left="1627" w:right="1979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Student</w:t>
                  </w:r>
                  <w:r>
                    <w:rPr>
                      <w:rFonts w:ascii="Courier New"/>
                      <w:color w:val="000000"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student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(Student)record.get(i); System.out.println(student);</w:t>
                  </w:r>
                  <w:r>
                    <w:rPr>
                      <w:rFonts w:ascii="Courier New"/>
                      <w:color w:val="000000"/>
                      <w:spacing w:val="80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koreanTotal += student.kor;</w:t>
                  </w:r>
                </w:p>
                <w:p w:rsidR="00012500" w14:paraId="0E43CA66" w14:textId="77777777">
                  <w:pPr>
                    <w:spacing w:line="276" w:lineRule="auto"/>
                    <w:ind w:left="1627" w:right="3149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 xml:space="preserve">mathTotal += student.math;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englishTotal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+=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student.eng;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total += student.total;</w:t>
                  </w:r>
                </w:p>
                <w:p w:rsidR="00012500" w14:paraId="59B87130" w14:textId="77777777">
                  <w:pPr>
                    <w:spacing w:line="180" w:lineRule="exact"/>
                    <w:ind w:left="12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13DB18E1" w14:textId="77777777"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57562C6E" w14:textId="77777777">
                  <w:pPr>
                    <w:spacing w:before="1"/>
                    <w:ind w:left="157" w:right="11"/>
                    <w:jc w:val="center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System.out.println("====================================================");</w:t>
                  </w:r>
                </w:p>
                <w:p w:rsidR="00012500" w14:paraId="1FF356BF" w14:textId="77777777">
                  <w:pPr>
                    <w:spacing w:before="25"/>
                    <w:ind w:left="220" w:right="11"/>
                    <w:jc w:val="center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System.out.println("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2"/>
                    </w:rPr>
                    <w:t>총점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:</w:t>
                  </w:r>
                  <w:r>
                    <w:rPr>
                      <w:rFonts w:ascii="Courier New" w:eastAsia="Courier New"/>
                      <w:color w:val="00000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"+koreanTotal+"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"+englishTotal</w:t>
                  </w:r>
                </w:p>
                <w:p w:rsidR="00012500" w14:paraId="5553AE9C" w14:textId="77777777">
                  <w:pPr>
                    <w:spacing w:before="27"/>
                    <w:ind w:left="3572" w:right="1409"/>
                    <w:jc w:val="center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+"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"+mathTotal+"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"+total);</w:t>
                  </w:r>
                </w:p>
                <w:p w:rsidR="00012500" w14:paraId="065E6C9E" w14:textId="77777777">
                  <w:pPr>
                    <w:spacing w:before="28"/>
                    <w:ind w:left="181" w:right="3137"/>
                    <w:jc w:val="center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System.out.println();</w:t>
                  </w:r>
                </w:p>
                <w:p w:rsidR="00012500" w14:paraId="6F79A9FC" w14:textId="77777777">
                  <w:pPr>
                    <w:spacing w:before="25" w:line="276" w:lineRule="auto"/>
                    <w:ind w:left="187" w:firstLine="640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 xml:space="preserve">} else {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System.out.println("====================================================");</w:t>
                  </w:r>
                </w:p>
                <w:p w:rsidR="00012500" w14:paraId="297B186B" w14:textId="77777777">
                  <w:pPr>
                    <w:spacing w:before="1" w:line="273" w:lineRule="auto"/>
                    <w:ind w:left="187" w:firstLine="1039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sz w:val="16"/>
                    </w:rPr>
                    <w:t xml:space="preserve">System.out.println("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데이터가</w:t>
                  </w:r>
                  <w:r>
                    <w:rPr>
                      <w:rFonts w:ascii="Gulim" w:eastAsia="Gulim"/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2"/>
                    </w:rPr>
                    <w:t>없습니다</w:t>
                  </w:r>
                  <w:r>
                    <w:rPr>
                      <w:rFonts w:ascii="Courier New" w:eastAsia="Courier New"/>
                      <w:color w:val="000000"/>
                      <w:sz w:val="16"/>
                    </w:rPr>
                    <w:t xml:space="preserve">."); 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6"/>
                    </w:rPr>
                    <w:t>System.out.println("====================================================");</w:t>
                  </w:r>
                </w:p>
                <w:p w:rsidR="00012500" w14:paraId="72647BB0" w14:textId="77777777">
                  <w:pPr>
                    <w:spacing w:before="2"/>
                    <w:ind w:left="8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13E9FF55" w14:textId="77777777">
                  <w:pPr>
                    <w:spacing w:before="27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//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static</w:t>
                  </w:r>
                  <w:r>
                    <w:rPr>
                      <w:rFonts w:ascii="Courier New"/>
                      <w:color w:val="000000"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displayRecord()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12F5250A" w14:textId="77777777">
                  <w:pPr>
                    <w:spacing w:before="25"/>
                    <w:ind w:left="18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12500" w14:paraId="616D524E" w14:textId="77777777">
      <w:pPr>
        <w:rPr>
          <w:rFonts w:ascii="Gulim"/>
          <w:sz w:val="20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9FB60D7" w14:textId="77777777">
      <w:pPr>
        <w:pStyle w:val="BodyText"/>
        <w:spacing w:before="9"/>
        <w:rPr>
          <w:rFonts w:ascii="Gulim"/>
          <w:sz w:val="25"/>
        </w:rPr>
      </w:pPr>
    </w:p>
    <w:p w:rsidR="00012500" w14:paraId="7BBEDE29" w14:textId="77777777">
      <w:pPr>
        <w:pStyle w:val="BodyText"/>
        <w:ind w:left="946"/>
        <w:rPr>
          <w:rFonts w:ascii="Gulim"/>
          <w:sz w:val="20"/>
        </w:rPr>
      </w:pPr>
      <w:r>
        <w:rPr>
          <w:rFonts w:ascii="Gulim"/>
          <w:sz w:val="20"/>
        </w:rPr>
        <w:pict>
          <v:group id="docshapegroup1015" o:spid="_x0000_i1156" style="width:371.8pt;height:578.4pt;mso-position-horizontal-relative:char;mso-position-vertical-relative:line" coordsize="7436,11568">
            <v:shape id="docshape1016" o:spid="_x0000_s1157" style="width:7429;height:11564;left:2;position:absolute" coordorigin="2,0" coordsize="7429,11564" path="m7430,l2,l2,11448l2,11563l7430,11563l7430,11448,7430,xe" fillcolor="#f0f0f0" stroked="f">
              <v:path arrowok="t"/>
            </v:shape>
            <v:line id="_x0000_s1158" style="position:absolute" from="0,11563" to="7435,11563" strokeweight="0.48pt"/>
            <v:shape id="docshape1017" o:spid="_x0000_s1159" type="#_x0000_t202" style="width:7428;height:11448;left:2;mso-wrap-style:square;position:absolute;v-text-anchor:top" filled="f" stroked="f">
              <v:textbox inset="0,0,0,0">
                <w:txbxContent>
                  <w:p w:rsidR="00012500" w14:paraId="08598C86" w14:textId="77777777">
                    <w:pPr>
                      <w:spacing w:before="30" w:line="276" w:lineRule="auto"/>
                      <w:ind w:left="427" w:right="3462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implements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Comparable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String name;</w:t>
                    </w:r>
                  </w:p>
                  <w:p w:rsidR="00012500" w14:paraId="6E70A43A" w14:textId="77777777">
                    <w:pPr>
                      <w:tabs>
                        <w:tab w:val="left" w:pos="972"/>
                      </w:tabs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ban;</w:t>
                    </w:r>
                  </w:p>
                  <w:p w:rsidR="00012500" w14:paraId="72594412" w14:textId="77777777">
                    <w:pPr>
                      <w:tabs>
                        <w:tab w:val="left" w:pos="972"/>
                      </w:tabs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no;</w:t>
                    </w:r>
                  </w:p>
                  <w:p w:rsidR="00012500" w14:paraId="6595623E" w14:textId="77777777">
                    <w:pPr>
                      <w:tabs>
                        <w:tab w:val="left" w:pos="972"/>
                      </w:tabs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kor;</w:t>
                    </w:r>
                  </w:p>
                  <w:p w:rsidR="00012500" w14:paraId="2EE6E088" w14:textId="77777777">
                    <w:pPr>
                      <w:tabs>
                        <w:tab w:val="left" w:pos="972"/>
                      </w:tabs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eng;</w:t>
                    </w:r>
                  </w:p>
                  <w:p w:rsidR="00012500" w14:paraId="6A408C7B" w14:textId="77777777">
                    <w:pPr>
                      <w:tabs>
                        <w:tab w:val="left" w:pos="972"/>
                      </w:tabs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math;</w:t>
                    </w:r>
                  </w:p>
                  <w:p w:rsidR="00012500" w14:paraId="495A4B09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27FD77E1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7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total;</w:t>
                    </w:r>
                  </w:p>
                  <w:p w:rsidR="00012500" w14:paraId="41ECC3E3" w14:textId="77777777">
                    <w:pPr>
                      <w:tabs>
                        <w:tab w:val="left" w:pos="972"/>
                      </w:tabs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schoolRank;</w:t>
                    </w:r>
                  </w:p>
                  <w:p w:rsidR="00012500" w14:paraId="3323AA71" w14:textId="77777777">
                    <w:pPr>
                      <w:tabs>
                        <w:tab w:val="left" w:pos="972"/>
                      </w:tabs>
                      <w:spacing w:before="28"/>
                      <w:ind w:left="427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classRank;</w:t>
                    </w:r>
                    <w:r>
                      <w:rPr>
                        <w:rFonts w:ascii="Courier New" w:eastAsia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2"/>
                      </w:rPr>
                      <w:t>반등수</w:t>
                    </w:r>
                  </w:p>
                  <w:p w:rsidR="00012500" w14:paraId="7A4E75C2" w14:textId="77777777">
                    <w:pPr>
                      <w:spacing w:before="3"/>
                      <w:rPr>
                        <w:rFonts w:ascii="Gulim"/>
                        <w:sz w:val="18"/>
                      </w:rPr>
                    </w:pPr>
                  </w:p>
                  <w:p w:rsidR="00012500" w14:paraId="2F0882F9" w14:textId="77777777">
                    <w:pPr>
                      <w:spacing w:line="276" w:lineRule="auto"/>
                      <w:ind w:left="828" w:right="942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Student(String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name,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ban,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no,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kor,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eng,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math)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this.name = name;</w:t>
                    </w:r>
                  </w:p>
                  <w:p w:rsidR="00012500" w14:paraId="749548B8" w14:textId="77777777">
                    <w:pPr>
                      <w:spacing w:line="276" w:lineRule="auto"/>
                      <w:ind w:left="828" w:right="480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this.ban = ban; this.no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= no; this.kor = kor; this.eng = eng;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this.math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math;</w:t>
                    </w:r>
                  </w:p>
                  <w:p w:rsidR="00012500" w14:paraId="1E13B8E0" w14:textId="77777777">
                    <w:pPr>
                      <w:rPr>
                        <w:rFonts w:ascii="Courier New"/>
                        <w:sz w:val="18"/>
                      </w:rPr>
                    </w:pPr>
                  </w:p>
                  <w:p w:rsidR="00012500" w14:paraId="75A830EE" w14:textId="77777777">
                    <w:pPr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total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kor+eng+math;</w:t>
                    </w:r>
                  </w:p>
                  <w:p w:rsidR="00012500" w14:paraId="506A0635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E7D00E4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6C97D1F0" w14:textId="77777777">
                    <w:pPr>
                      <w:spacing w:line="276" w:lineRule="auto"/>
                      <w:ind w:left="828" w:right="5192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int getTotal()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total;</w:t>
                    </w:r>
                  </w:p>
                  <w:p w:rsidR="00012500" w14:paraId="175DDD59" w14:textId="77777777">
                    <w:pPr>
                      <w:spacing w:before="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7016E3C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CEEB189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float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getAverage()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4C1DC862" w14:textId="77777777">
                    <w:pPr>
                      <w:spacing w:before="28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(int)((getTotal()/</w:t>
                    </w:r>
                    <w:r>
                      <w:rPr>
                        <w:rFonts w:ascii="Courier New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3f)*10+0.5)/10f;</w:t>
                    </w:r>
                  </w:p>
                  <w:p w:rsidR="00012500" w14:paraId="2D9D3BDB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40E1BC0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2C4B4A66" w14:textId="77777777">
                    <w:pPr>
                      <w:spacing w:line="273" w:lineRule="auto"/>
                      <w:ind w:left="828" w:right="3902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compareTo(Object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o)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 xml:space="preserve">if(o instanceof Student)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5F7206FD" w14:textId="77777777">
                    <w:pPr>
                      <w:spacing w:before="2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tmp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(Student)o;</w:t>
                    </w:r>
                  </w:p>
                  <w:p w:rsidR="00012500" w14:paraId="3483133E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23860A9E" w14:textId="77777777">
                    <w:pPr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tmp.total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this.total;</w:t>
                    </w:r>
                  </w:p>
                  <w:p w:rsidR="00012500" w14:paraId="685201C0" w14:textId="77777777">
                    <w:pPr>
                      <w:spacing w:before="28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else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D19FEFD" w14:textId="77777777">
                    <w:pPr>
                      <w:spacing w:before="27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1;</w:t>
                    </w:r>
                  </w:p>
                  <w:p w:rsidR="00012500" w14:paraId="5957FA63" w14:textId="77777777">
                    <w:pPr>
                      <w:spacing w:before="25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F2D96F0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304290A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41A732C9" w14:textId="77777777">
                    <w:pPr>
                      <w:spacing w:line="276" w:lineRule="auto"/>
                      <w:ind w:left="828" w:right="4237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return name</w:t>
                    </w:r>
                  </w:p>
                  <w:p w:rsidR="00012500" w14:paraId="46540DCE" w14:textId="77777777">
                    <w:pPr>
                      <w:spacing w:before="1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+","+ban</w:t>
                    </w:r>
                  </w:p>
                  <w:p w:rsidR="00012500" w14:paraId="21A267F0" w14:textId="77777777">
                    <w:pPr>
                      <w:spacing w:before="25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+","+no</w:t>
                    </w:r>
                  </w:p>
                  <w:p w:rsidR="00012500" w14:paraId="6E7A1C54" w14:textId="77777777">
                    <w:pPr>
                      <w:spacing w:before="28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+","+kor</w:t>
                    </w:r>
                  </w:p>
                  <w:p w:rsidR="00012500" w14:paraId="5D9DC0EB" w14:textId="77777777">
                    <w:pPr>
                      <w:spacing w:before="27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+","+eng</w:t>
                    </w:r>
                  </w:p>
                  <w:p w:rsidR="00012500" w14:paraId="07FEE1B3" w14:textId="77777777">
                    <w:pPr>
                      <w:spacing w:before="25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+","+math</w:t>
                    </w:r>
                  </w:p>
                  <w:p w:rsidR="00012500" w14:paraId="582539D6" w14:textId="77777777">
                    <w:pPr>
                      <w:spacing w:before="28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+","+getTotal()</w:t>
                    </w:r>
                  </w:p>
                  <w:p w:rsidR="00012500" w14:paraId="2728AE38" w14:textId="77777777">
                    <w:pPr>
                      <w:spacing w:before="27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+","+getAverage()</w:t>
                    </w:r>
                  </w:p>
                  <w:p w:rsidR="00012500" w14:paraId="5EB06E43" w14:textId="77777777">
                    <w:pPr>
                      <w:spacing w:before="26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+","+schoolRank</w:t>
                    </w:r>
                  </w:p>
                  <w:p w:rsidR="00012500" w14:paraId="3182EAF7" w14:textId="77777777">
                    <w:pPr>
                      <w:spacing w:before="27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+","+classRank</w:t>
                    </w:r>
                  </w:p>
                  <w:p w:rsidR="00012500" w14:paraId="067CCB6B" w14:textId="77777777">
                    <w:pPr>
                      <w:spacing w:before="28"/>
                      <w:ind w:left="129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;</w:t>
                    </w:r>
                  </w:p>
                  <w:p w:rsidR="00012500" w14:paraId="7C94787F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6DF9BEB" w14:textId="77777777">
                    <w:pPr>
                      <w:spacing w:before="27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Student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645DC4BA" w14:textId="77777777">
      <w:pPr>
        <w:rPr>
          <w:rFonts w:ascii="Gulim"/>
          <w:sz w:val="20"/>
        </w:rPr>
        <w:sectPr>
          <w:headerReference w:type="even" r:id="rId14"/>
          <w:headerReference w:type="default" r:id="rId15"/>
          <w:pgSz w:w="11910" w:h="16840"/>
          <w:pgMar w:top="1140" w:right="1560" w:bottom="280" w:left="520" w:header="0" w:footer="0" w:gutter="0"/>
          <w:pgNumType w:start="2"/>
          <w:cols w:space="720"/>
        </w:sectPr>
      </w:pPr>
    </w:p>
    <w:p w:rsidR="00012500" w14:paraId="7C50FAE5" w14:textId="77777777">
      <w:pPr>
        <w:pStyle w:val="BodyText"/>
        <w:spacing w:before="11"/>
        <w:rPr>
          <w:rFonts w:ascii="Gulim"/>
          <w:sz w:val="19"/>
        </w:rPr>
      </w:pPr>
    </w:p>
    <w:p w:rsidR="00012500" w14:paraId="49B60F8A" w14:textId="77777777">
      <w:pPr>
        <w:spacing w:before="78"/>
        <w:ind w:left="1265"/>
        <w:rPr>
          <w:rFonts w:ascii="Dotum" w:eastAsia="Dotum"/>
          <w:sz w:val="16"/>
        </w:rPr>
      </w:pPr>
      <w:r>
        <w:pict>
          <v:group id="docshapegroup1018" o:spid="_x0000_s1160" style="width:371.4pt;height:583.2pt;margin-top:3.75pt;margin-left:87.95pt;mso-position-horizontal-relative:page;position:absolute;z-index:-251640832" coordorigin="1759,75" coordsize="7428,11664">
            <v:rect id="docshape1019" o:spid="_x0000_s1161" style="width:7428;height:216;left:1759;position:absolute;top:74" fillcolor="#aeaeae" stroked="f"/>
            <v:rect id="docshape1020" o:spid="_x0000_s1162" style="width:7428;height:11448;left:1759;position:absolute;top:290" fillcolor="#f0f0f0" stroked="f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[실행결과]</w:t>
      </w:r>
    </w:p>
    <w:p w:rsidR="00012500" w14:paraId="687EEDC8" w14:textId="77777777">
      <w:pPr>
        <w:spacing w:before="38"/>
        <w:ind w:left="12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**************************************************</w:t>
      </w:r>
    </w:p>
    <w:p w:rsidR="00012500" w14:paraId="68750AE3" w14:textId="77777777">
      <w:pPr>
        <w:tabs>
          <w:tab w:val="left" w:pos="2962"/>
          <w:tab w:val="left" w:pos="5969"/>
        </w:tabs>
        <w:spacing w:before="27"/>
        <w:ind w:left="1265"/>
        <w:rPr>
          <w:rFonts w:ascii="Courier New" w:eastAsia="Courier New"/>
          <w:sz w:val="16"/>
        </w:rPr>
      </w:pPr>
      <w:r>
        <w:rPr>
          <w:rFonts w:ascii="Courier New" w:eastAsia="Courier New"/>
          <w:spacing w:val="-10"/>
          <w:w w:val="105"/>
          <w:sz w:val="16"/>
        </w:rPr>
        <w:t>*</w:t>
      </w:r>
      <w:r>
        <w:rPr>
          <w:rFonts w:ascii="Courier New" w:eastAsia="Courier New"/>
          <w:sz w:val="16"/>
        </w:rPr>
        <w:tab/>
      </w:r>
      <w:r>
        <w:rPr>
          <w:rFonts w:ascii="Gulim" w:eastAsia="Gulim"/>
          <w:w w:val="105"/>
          <w:sz w:val="12"/>
        </w:rPr>
        <w:t>성적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관리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spacing w:val="-4"/>
          <w:w w:val="105"/>
          <w:sz w:val="12"/>
        </w:rPr>
        <w:t>프로그램</w:t>
      </w:r>
      <w:r>
        <w:rPr>
          <w:rFonts w:ascii="Gulim" w:eastAsia="Gulim"/>
          <w:sz w:val="12"/>
        </w:rPr>
        <w:tab/>
      </w:r>
      <w:r>
        <w:rPr>
          <w:rFonts w:ascii="Courier New" w:eastAsia="Courier New"/>
          <w:spacing w:val="-10"/>
          <w:w w:val="105"/>
          <w:sz w:val="16"/>
        </w:rPr>
        <w:t>*</w:t>
      </w:r>
    </w:p>
    <w:p w:rsidR="00012500" w14:paraId="6D2FA29E" w14:textId="77777777">
      <w:pPr>
        <w:spacing w:before="28"/>
        <w:ind w:left="12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**************************************************</w:t>
      </w:r>
    </w:p>
    <w:p w:rsidR="00012500" w14:paraId="577E86C7" w14:textId="77777777">
      <w:pPr>
        <w:pStyle w:val="BodyText"/>
        <w:spacing w:before="8"/>
        <w:rPr>
          <w:rFonts w:ascii="Courier New"/>
          <w:sz w:val="11"/>
        </w:rPr>
      </w:pPr>
    </w:p>
    <w:p w:rsidR="00012500" w14:paraId="2C05520B" w14:textId="77777777">
      <w:pPr>
        <w:pStyle w:val="ListParagraph"/>
        <w:numPr>
          <w:ilvl w:val="0"/>
          <w:numId w:val="92"/>
        </w:numPr>
        <w:tabs>
          <w:tab w:val="left" w:pos="1588"/>
        </w:tabs>
        <w:spacing w:before="101"/>
        <w:ind w:hanging="258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학생성적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4"/>
          <w:w w:val="105"/>
          <w:sz w:val="12"/>
        </w:rPr>
        <w:t>입력하기</w:t>
      </w:r>
    </w:p>
    <w:p w:rsidR="00012500" w14:paraId="632929FD" w14:textId="77777777">
      <w:pPr>
        <w:pStyle w:val="BodyText"/>
        <w:spacing w:before="5"/>
        <w:rPr>
          <w:rFonts w:ascii="Gulim"/>
          <w:sz w:val="10"/>
        </w:rPr>
      </w:pPr>
    </w:p>
    <w:p w:rsidR="00012500" w14:paraId="3D3CBF61" w14:textId="77777777">
      <w:pPr>
        <w:pStyle w:val="ListParagraph"/>
        <w:numPr>
          <w:ilvl w:val="0"/>
          <w:numId w:val="92"/>
        </w:numPr>
        <w:tabs>
          <w:tab w:val="left" w:pos="1588"/>
        </w:tabs>
        <w:spacing w:before="101"/>
        <w:ind w:hanging="258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학생성적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5"/>
          <w:w w:val="105"/>
          <w:sz w:val="12"/>
        </w:rPr>
        <w:t>보기</w:t>
      </w:r>
    </w:p>
    <w:p w:rsidR="00012500" w14:paraId="5E86B85D" w14:textId="77777777">
      <w:pPr>
        <w:pStyle w:val="BodyText"/>
        <w:spacing w:before="7"/>
        <w:rPr>
          <w:rFonts w:ascii="Gulim"/>
          <w:sz w:val="10"/>
        </w:rPr>
      </w:pPr>
    </w:p>
    <w:p w:rsidR="00012500" w14:paraId="715BB69A" w14:textId="77777777">
      <w:pPr>
        <w:pStyle w:val="ListParagraph"/>
        <w:numPr>
          <w:ilvl w:val="0"/>
          <w:numId w:val="92"/>
        </w:numPr>
        <w:tabs>
          <w:tab w:val="left" w:pos="1588"/>
        </w:tabs>
        <w:spacing w:before="101"/>
        <w:ind w:hanging="258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프로그램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5"/>
          <w:w w:val="105"/>
          <w:sz w:val="12"/>
        </w:rPr>
        <w:t>종료</w:t>
      </w:r>
    </w:p>
    <w:p w:rsidR="00012500" w14:paraId="66792495" w14:textId="77777777">
      <w:pPr>
        <w:pStyle w:val="BodyText"/>
        <w:spacing w:before="4"/>
        <w:rPr>
          <w:rFonts w:ascii="Gulim"/>
          <w:sz w:val="10"/>
        </w:rPr>
      </w:pPr>
    </w:p>
    <w:p w:rsidR="00012500" w14:paraId="507D6509" w14:textId="77777777">
      <w:pPr>
        <w:spacing w:before="101"/>
        <w:ind w:left="1265"/>
        <w:rPr>
          <w:rFonts w:ascii="Courier New" w:eastAsia="Courier New"/>
          <w:sz w:val="16"/>
        </w:rPr>
      </w:pPr>
      <w:r>
        <w:rPr>
          <w:rFonts w:ascii="Gulim" w:eastAsia="Gulim"/>
          <w:w w:val="105"/>
          <w:sz w:val="12"/>
        </w:rPr>
        <w:t>원하는</w:t>
      </w:r>
      <w:r>
        <w:rPr>
          <w:rFonts w:ascii="Gulim" w:eastAsia="Gulim"/>
          <w:spacing w:val="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메뉴를</w:t>
      </w:r>
      <w:r>
        <w:rPr>
          <w:rFonts w:ascii="Gulim" w:eastAsia="Gulim"/>
          <w:spacing w:val="16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선택하세요</w:t>
      </w:r>
      <w:r>
        <w:rPr>
          <w:rFonts w:ascii="Courier New" w:eastAsia="Courier New"/>
          <w:w w:val="105"/>
          <w:sz w:val="16"/>
        </w:rPr>
        <w:t>.(1~3)</w:t>
      </w:r>
      <w:r>
        <w:rPr>
          <w:rFonts w:ascii="Courier New" w:eastAsia="Courier New"/>
          <w:spacing w:val="-37"/>
          <w:w w:val="105"/>
          <w:sz w:val="16"/>
        </w:rPr>
        <w:t xml:space="preserve"> </w:t>
      </w:r>
      <w:r>
        <w:rPr>
          <w:rFonts w:ascii="Courier New" w:eastAsia="Courier New"/>
          <w:w w:val="105"/>
          <w:sz w:val="16"/>
        </w:rPr>
        <w:t>:</w:t>
      </w:r>
      <w:r>
        <w:rPr>
          <w:rFonts w:ascii="Courier New" w:eastAsia="Courier New"/>
          <w:spacing w:val="-36"/>
          <w:w w:val="105"/>
          <w:sz w:val="16"/>
        </w:rPr>
        <w:t xml:space="preserve"> </w:t>
      </w:r>
      <w:r>
        <w:rPr>
          <w:rFonts w:ascii="Courier New" w:eastAsia="Courier New"/>
          <w:spacing w:val="-12"/>
          <w:w w:val="105"/>
          <w:sz w:val="16"/>
        </w:rPr>
        <w:t>5</w:t>
      </w:r>
    </w:p>
    <w:p w:rsidR="00012500" w14:paraId="7599DC3D" w14:textId="77777777">
      <w:pPr>
        <w:spacing w:before="28" w:line="273" w:lineRule="auto"/>
        <w:ind w:left="1265" w:right="5459"/>
        <w:rPr>
          <w:rFonts w:ascii="Courier New" w:eastAsia="Courier New"/>
          <w:sz w:val="16"/>
        </w:rPr>
      </w:pPr>
      <w:r>
        <w:rPr>
          <w:rFonts w:ascii="Gulim" w:eastAsia="Gulim"/>
          <w:w w:val="105"/>
          <w:sz w:val="12"/>
        </w:rPr>
        <w:t>메뉴를</w:t>
      </w:r>
      <w:r>
        <w:rPr>
          <w:rFonts w:ascii="Gulim" w:eastAsia="Gulim"/>
          <w:spacing w:val="22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잘못</w:t>
      </w:r>
      <w:r>
        <w:rPr>
          <w:rFonts w:ascii="Gulim" w:eastAsia="Gulim"/>
          <w:spacing w:val="22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선택하셨습니다</w:t>
      </w:r>
      <w:r>
        <w:rPr>
          <w:rFonts w:ascii="Courier New" w:eastAsia="Courier New"/>
          <w:w w:val="105"/>
          <w:sz w:val="16"/>
        </w:rPr>
        <w:t>.</w:t>
      </w:r>
      <w:r>
        <w:rPr>
          <w:rFonts w:ascii="Courier New" w:eastAsia="Courier New"/>
          <w:spacing w:val="-38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다시</w:t>
      </w:r>
      <w:r>
        <w:rPr>
          <w:rFonts w:ascii="Gulim" w:eastAsia="Gulim"/>
          <w:spacing w:val="22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입력해주세요</w:t>
      </w:r>
      <w:r>
        <w:rPr>
          <w:rFonts w:ascii="Courier New" w:eastAsia="Courier New"/>
          <w:w w:val="105"/>
          <w:sz w:val="16"/>
        </w:rPr>
        <w:t xml:space="preserve">. </w:t>
      </w:r>
      <w:r>
        <w:rPr>
          <w:rFonts w:ascii="Gulim" w:eastAsia="Gulim"/>
          <w:w w:val="105"/>
          <w:sz w:val="12"/>
        </w:rPr>
        <w:t>원하는</w:t>
      </w:r>
      <w:r>
        <w:rPr>
          <w:rFonts w:ascii="Gulim" w:eastAsia="Gulim"/>
          <w:spacing w:val="40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메뉴를</w:t>
      </w:r>
      <w:r>
        <w:rPr>
          <w:rFonts w:ascii="Gulim" w:eastAsia="Gulim"/>
          <w:spacing w:val="40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선택하세요</w:t>
      </w:r>
      <w:r>
        <w:rPr>
          <w:rFonts w:ascii="Courier New" w:eastAsia="Courier New"/>
          <w:w w:val="105"/>
          <w:sz w:val="16"/>
        </w:rPr>
        <w:t>.(1~3)</w:t>
      </w:r>
      <w:r>
        <w:rPr>
          <w:rFonts w:ascii="Courier New" w:eastAsia="Courier New"/>
          <w:spacing w:val="-2"/>
          <w:w w:val="105"/>
          <w:sz w:val="16"/>
        </w:rPr>
        <w:t xml:space="preserve"> </w:t>
      </w:r>
      <w:r>
        <w:rPr>
          <w:rFonts w:ascii="Courier New" w:eastAsia="Courier New"/>
          <w:w w:val="105"/>
          <w:sz w:val="16"/>
        </w:rPr>
        <w:t>:</w:t>
      </w:r>
      <w:r>
        <w:rPr>
          <w:rFonts w:ascii="Courier New" w:eastAsia="Courier New"/>
          <w:spacing w:val="-2"/>
          <w:w w:val="105"/>
          <w:sz w:val="16"/>
        </w:rPr>
        <w:t xml:space="preserve"> </w:t>
      </w:r>
      <w:r>
        <w:rPr>
          <w:rFonts w:ascii="Courier New" w:eastAsia="Courier New"/>
          <w:w w:val="105"/>
          <w:sz w:val="16"/>
        </w:rPr>
        <w:t>2</w:t>
      </w:r>
    </w:p>
    <w:p w:rsidR="00012500" w14:paraId="2AA3056D" w14:textId="77777777">
      <w:pPr>
        <w:spacing w:before="2"/>
        <w:ind w:left="12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====================================================</w:t>
      </w:r>
    </w:p>
    <w:p w:rsidR="00012500" w14:paraId="4B13E46A" w14:textId="77777777">
      <w:pPr>
        <w:spacing w:before="27"/>
        <w:ind w:left="1330"/>
        <w:rPr>
          <w:rFonts w:ascii="Courier New" w:eastAsia="Courier New"/>
          <w:sz w:val="16"/>
        </w:rPr>
      </w:pPr>
      <w:r>
        <w:rPr>
          <w:rFonts w:ascii="Gulim" w:eastAsia="Gulim"/>
          <w:w w:val="105"/>
          <w:sz w:val="12"/>
        </w:rPr>
        <w:t>데이터가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4"/>
          <w:w w:val="105"/>
          <w:sz w:val="12"/>
        </w:rPr>
        <w:t>없습니다</w:t>
      </w:r>
      <w:r>
        <w:rPr>
          <w:rFonts w:ascii="Courier New" w:eastAsia="Courier New"/>
          <w:spacing w:val="-4"/>
          <w:w w:val="105"/>
          <w:sz w:val="16"/>
        </w:rPr>
        <w:t>.</w:t>
      </w:r>
    </w:p>
    <w:p w:rsidR="00012500" w14:paraId="552E8ABA" w14:textId="77777777">
      <w:pPr>
        <w:spacing w:before="26"/>
        <w:ind w:left="12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====================================================</w:t>
      </w:r>
    </w:p>
    <w:p w:rsidR="00012500" w14:paraId="758CE1B3" w14:textId="77777777">
      <w:pPr>
        <w:spacing w:before="27"/>
        <w:ind w:left="12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**************************************************</w:t>
      </w:r>
    </w:p>
    <w:p w:rsidR="00012500" w14:paraId="38BB91F4" w14:textId="77777777">
      <w:pPr>
        <w:tabs>
          <w:tab w:val="left" w:pos="2962"/>
          <w:tab w:val="left" w:pos="5969"/>
        </w:tabs>
        <w:spacing w:before="28"/>
        <w:ind w:left="1265"/>
        <w:rPr>
          <w:rFonts w:ascii="Courier New" w:eastAsia="Courier New"/>
          <w:sz w:val="16"/>
        </w:rPr>
      </w:pPr>
      <w:r>
        <w:rPr>
          <w:rFonts w:ascii="Courier New" w:eastAsia="Courier New"/>
          <w:spacing w:val="-10"/>
          <w:w w:val="105"/>
          <w:sz w:val="16"/>
        </w:rPr>
        <w:t>*</w:t>
      </w:r>
      <w:r>
        <w:rPr>
          <w:rFonts w:ascii="Courier New" w:eastAsia="Courier New"/>
          <w:sz w:val="16"/>
        </w:rPr>
        <w:tab/>
      </w:r>
      <w:r>
        <w:rPr>
          <w:rFonts w:ascii="Gulim" w:eastAsia="Gulim"/>
          <w:w w:val="105"/>
          <w:sz w:val="12"/>
        </w:rPr>
        <w:t>성적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관리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spacing w:val="-4"/>
          <w:w w:val="105"/>
          <w:sz w:val="12"/>
        </w:rPr>
        <w:t>프로그램</w:t>
      </w:r>
      <w:r>
        <w:rPr>
          <w:rFonts w:ascii="Gulim" w:eastAsia="Gulim"/>
          <w:sz w:val="12"/>
        </w:rPr>
        <w:tab/>
      </w:r>
      <w:r>
        <w:rPr>
          <w:rFonts w:ascii="Courier New" w:eastAsia="Courier New"/>
          <w:spacing w:val="-10"/>
          <w:w w:val="105"/>
          <w:sz w:val="16"/>
        </w:rPr>
        <w:t>*</w:t>
      </w:r>
    </w:p>
    <w:p w:rsidR="00012500" w14:paraId="0EDB1649" w14:textId="77777777">
      <w:pPr>
        <w:spacing w:before="25"/>
        <w:ind w:left="12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**************************************************</w:t>
      </w:r>
    </w:p>
    <w:p w:rsidR="00012500" w14:paraId="05F29D6E" w14:textId="77777777">
      <w:pPr>
        <w:pStyle w:val="BodyText"/>
        <w:spacing w:before="11"/>
        <w:rPr>
          <w:rFonts w:ascii="Courier New"/>
          <w:sz w:val="11"/>
        </w:rPr>
      </w:pPr>
    </w:p>
    <w:p w:rsidR="00012500" w14:paraId="478E2D33" w14:textId="77777777">
      <w:pPr>
        <w:pStyle w:val="ListParagraph"/>
        <w:numPr>
          <w:ilvl w:val="0"/>
          <w:numId w:val="91"/>
        </w:numPr>
        <w:tabs>
          <w:tab w:val="left" w:pos="1588"/>
        </w:tabs>
        <w:spacing w:before="100"/>
        <w:ind w:hanging="258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학생성적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4"/>
          <w:w w:val="105"/>
          <w:sz w:val="12"/>
        </w:rPr>
        <w:t>입력하기</w:t>
      </w:r>
    </w:p>
    <w:p w:rsidR="00012500" w14:paraId="3468C5C2" w14:textId="77777777">
      <w:pPr>
        <w:pStyle w:val="BodyText"/>
        <w:spacing w:before="5"/>
        <w:rPr>
          <w:rFonts w:ascii="Gulim"/>
          <w:sz w:val="10"/>
        </w:rPr>
      </w:pPr>
    </w:p>
    <w:p w:rsidR="00012500" w14:paraId="32778137" w14:textId="77777777">
      <w:pPr>
        <w:pStyle w:val="ListParagraph"/>
        <w:numPr>
          <w:ilvl w:val="0"/>
          <w:numId w:val="91"/>
        </w:numPr>
        <w:tabs>
          <w:tab w:val="left" w:pos="1588"/>
        </w:tabs>
        <w:spacing w:before="101"/>
        <w:ind w:hanging="258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학생성적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5"/>
          <w:w w:val="105"/>
          <w:sz w:val="12"/>
        </w:rPr>
        <w:t>보기</w:t>
      </w:r>
    </w:p>
    <w:p w:rsidR="00012500" w14:paraId="2DA4D760" w14:textId="77777777">
      <w:pPr>
        <w:pStyle w:val="BodyText"/>
        <w:spacing w:before="5"/>
        <w:rPr>
          <w:rFonts w:ascii="Gulim"/>
          <w:sz w:val="10"/>
        </w:rPr>
      </w:pPr>
    </w:p>
    <w:p w:rsidR="00012500" w14:paraId="27E740CA" w14:textId="77777777">
      <w:pPr>
        <w:pStyle w:val="ListParagraph"/>
        <w:numPr>
          <w:ilvl w:val="0"/>
          <w:numId w:val="91"/>
        </w:numPr>
        <w:tabs>
          <w:tab w:val="left" w:pos="1588"/>
        </w:tabs>
        <w:spacing w:before="101"/>
        <w:ind w:hanging="258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프로그램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5"/>
          <w:w w:val="105"/>
          <w:sz w:val="12"/>
        </w:rPr>
        <w:t>종료</w:t>
      </w:r>
    </w:p>
    <w:p w:rsidR="00012500" w14:paraId="6DAD40B9" w14:textId="77777777">
      <w:pPr>
        <w:pStyle w:val="BodyText"/>
        <w:spacing w:before="7"/>
        <w:rPr>
          <w:rFonts w:ascii="Gulim"/>
          <w:sz w:val="10"/>
        </w:rPr>
      </w:pPr>
    </w:p>
    <w:p w:rsidR="00012500" w14:paraId="2A98F404" w14:textId="77777777">
      <w:pPr>
        <w:spacing w:before="101"/>
        <w:ind w:left="1265"/>
        <w:rPr>
          <w:rFonts w:ascii="Courier New" w:eastAsia="Courier New"/>
          <w:sz w:val="16"/>
        </w:rPr>
      </w:pPr>
      <w:r>
        <w:rPr>
          <w:rFonts w:ascii="Gulim" w:eastAsia="Gulim"/>
          <w:w w:val="105"/>
          <w:sz w:val="12"/>
        </w:rPr>
        <w:t>원하는</w:t>
      </w:r>
      <w:r>
        <w:rPr>
          <w:rFonts w:ascii="Gulim" w:eastAsia="Gulim"/>
          <w:spacing w:val="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메뉴를</w:t>
      </w:r>
      <w:r>
        <w:rPr>
          <w:rFonts w:ascii="Gulim" w:eastAsia="Gulim"/>
          <w:spacing w:val="16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선택하세요</w:t>
      </w:r>
      <w:r>
        <w:rPr>
          <w:rFonts w:ascii="Courier New" w:eastAsia="Courier New"/>
          <w:w w:val="105"/>
          <w:sz w:val="16"/>
        </w:rPr>
        <w:t>.(1~3)</w:t>
      </w:r>
      <w:r>
        <w:rPr>
          <w:rFonts w:ascii="Courier New" w:eastAsia="Courier New"/>
          <w:spacing w:val="-37"/>
          <w:w w:val="105"/>
          <w:sz w:val="16"/>
        </w:rPr>
        <w:t xml:space="preserve"> </w:t>
      </w:r>
      <w:r>
        <w:rPr>
          <w:rFonts w:ascii="Courier New" w:eastAsia="Courier New"/>
          <w:w w:val="105"/>
          <w:sz w:val="16"/>
        </w:rPr>
        <w:t>:</w:t>
      </w:r>
      <w:r>
        <w:rPr>
          <w:rFonts w:ascii="Courier New" w:eastAsia="Courier New"/>
          <w:spacing w:val="-36"/>
          <w:w w:val="105"/>
          <w:sz w:val="16"/>
        </w:rPr>
        <w:t xml:space="preserve"> </w:t>
      </w:r>
      <w:r>
        <w:rPr>
          <w:rFonts w:ascii="Courier New" w:eastAsia="Courier New"/>
          <w:spacing w:val="-12"/>
          <w:w w:val="105"/>
          <w:sz w:val="16"/>
        </w:rPr>
        <w:t>1</w:t>
      </w:r>
    </w:p>
    <w:p w:rsidR="00012500" w14:paraId="48D60C34" w14:textId="77777777">
      <w:pPr>
        <w:pStyle w:val="ListParagraph"/>
        <w:numPr>
          <w:ilvl w:val="0"/>
          <w:numId w:val="90"/>
        </w:numPr>
        <w:tabs>
          <w:tab w:val="left" w:pos="1523"/>
        </w:tabs>
        <w:spacing w:before="25"/>
        <w:ind w:hanging="258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학생성적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4"/>
          <w:w w:val="105"/>
          <w:sz w:val="12"/>
        </w:rPr>
        <w:t>입력하기</w:t>
      </w:r>
    </w:p>
    <w:p w:rsidR="00012500" w14:paraId="569EFD0F" w14:textId="77777777">
      <w:pPr>
        <w:spacing w:before="27" w:line="276" w:lineRule="auto"/>
        <w:ind w:left="1265" w:right="3647"/>
        <w:rPr>
          <w:rFonts w:ascii="Courier New" w:eastAsia="Courier New"/>
          <w:sz w:val="16"/>
        </w:rPr>
      </w:pPr>
      <w:r>
        <w:rPr>
          <w:rFonts w:ascii="Gulim" w:eastAsia="Gulim"/>
          <w:w w:val="105"/>
          <w:sz w:val="12"/>
        </w:rPr>
        <w:t>이름</w:t>
      </w:r>
      <w:r>
        <w:rPr>
          <w:rFonts w:ascii="Courier New" w:eastAsia="Courier New"/>
          <w:w w:val="105"/>
          <w:sz w:val="16"/>
        </w:rPr>
        <w:t>,</w:t>
      </w:r>
      <w:r>
        <w:rPr>
          <w:rFonts w:ascii="Gulim" w:eastAsia="Gulim"/>
          <w:w w:val="105"/>
          <w:sz w:val="12"/>
        </w:rPr>
        <w:t>반</w:t>
      </w:r>
      <w:r>
        <w:rPr>
          <w:rFonts w:ascii="Courier New" w:eastAsia="Courier New"/>
          <w:w w:val="105"/>
          <w:sz w:val="16"/>
        </w:rPr>
        <w:t>,</w:t>
      </w:r>
      <w:r>
        <w:rPr>
          <w:rFonts w:ascii="Gulim" w:eastAsia="Gulim"/>
          <w:w w:val="105"/>
          <w:sz w:val="12"/>
        </w:rPr>
        <w:t>번호</w:t>
      </w:r>
      <w:r>
        <w:rPr>
          <w:rFonts w:ascii="Courier New" w:eastAsia="Courier New"/>
          <w:w w:val="105"/>
          <w:sz w:val="16"/>
        </w:rPr>
        <w:t>,</w:t>
      </w:r>
      <w:r>
        <w:rPr>
          <w:rFonts w:ascii="Gulim" w:eastAsia="Gulim"/>
          <w:w w:val="105"/>
          <w:sz w:val="12"/>
        </w:rPr>
        <w:t>국어성적</w:t>
      </w:r>
      <w:r>
        <w:rPr>
          <w:rFonts w:ascii="Courier New" w:eastAsia="Courier New"/>
          <w:w w:val="105"/>
          <w:sz w:val="16"/>
        </w:rPr>
        <w:t>,</w:t>
      </w:r>
      <w:r>
        <w:rPr>
          <w:rFonts w:ascii="Gulim" w:eastAsia="Gulim"/>
          <w:w w:val="105"/>
          <w:sz w:val="12"/>
        </w:rPr>
        <w:t>영어성적</w:t>
      </w:r>
      <w:r>
        <w:rPr>
          <w:rFonts w:ascii="Courier New" w:eastAsia="Courier New"/>
          <w:w w:val="105"/>
          <w:sz w:val="16"/>
        </w:rPr>
        <w:t>,</w:t>
      </w:r>
      <w:r>
        <w:rPr>
          <w:rFonts w:ascii="Gulim" w:eastAsia="Gulim"/>
          <w:w w:val="105"/>
          <w:sz w:val="12"/>
        </w:rPr>
        <w:t>수학성적</w:t>
      </w:r>
      <w:r>
        <w:rPr>
          <w:rFonts w:ascii="Courier New" w:eastAsia="Courier New"/>
          <w:w w:val="105"/>
          <w:sz w:val="16"/>
        </w:rPr>
        <w:t>'</w:t>
      </w:r>
      <w:r>
        <w:rPr>
          <w:rFonts w:ascii="Gulim" w:eastAsia="Gulim"/>
          <w:w w:val="105"/>
          <w:sz w:val="12"/>
        </w:rPr>
        <w:t>의 순서로 공백없이 입력하세요</w:t>
      </w:r>
      <w:r>
        <w:rPr>
          <w:rFonts w:ascii="Courier New" w:eastAsia="Courier New"/>
          <w:w w:val="105"/>
          <w:sz w:val="16"/>
        </w:rPr>
        <w:t xml:space="preserve">. </w:t>
      </w:r>
      <w:r>
        <w:rPr>
          <w:rFonts w:ascii="Gulim" w:eastAsia="Gulim"/>
          <w:w w:val="105"/>
          <w:sz w:val="12"/>
        </w:rPr>
        <w:t>입력을</w:t>
      </w:r>
      <w:r>
        <w:rPr>
          <w:rFonts w:ascii="Gulim" w:eastAsia="Gulim"/>
          <w:spacing w:val="40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마치려면</w:t>
      </w:r>
      <w:r>
        <w:rPr>
          <w:rFonts w:ascii="Gulim" w:eastAsia="Gulim"/>
          <w:spacing w:val="40"/>
          <w:w w:val="105"/>
          <w:sz w:val="12"/>
        </w:rPr>
        <w:t xml:space="preserve"> </w:t>
      </w:r>
      <w:r>
        <w:rPr>
          <w:rFonts w:ascii="Courier New" w:eastAsia="Courier New"/>
          <w:w w:val="105"/>
          <w:sz w:val="16"/>
        </w:rPr>
        <w:t>q</w:t>
      </w:r>
      <w:r>
        <w:rPr>
          <w:rFonts w:ascii="Gulim" w:eastAsia="Gulim"/>
          <w:w w:val="105"/>
          <w:sz w:val="12"/>
        </w:rPr>
        <w:t>를</w:t>
      </w:r>
      <w:r>
        <w:rPr>
          <w:rFonts w:ascii="Gulim" w:eastAsia="Gulim"/>
          <w:spacing w:val="40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입력하세요</w:t>
      </w:r>
      <w:r>
        <w:rPr>
          <w:rFonts w:ascii="Courier New" w:eastAsia="Courier New"/>
          <w:w w:val="105"/>
          <w:sz w:val="16"/>
        </w:rPr>
        <w:t>.</w:t>
      </w:r>
      <w:r>
        <w:rPr>
          <w:rFonts w:ascii="Courier New" w:eastAsia="Courier New"/>
          <w:spacing w:val="-4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메인화면으로</w:t>
      </w:r>
      <w:r>
        <w:rPr>
          <w:rFonts w:ascii="Gulim" w:eastAsia="Gulim"/>
          <w:spacing w:val="40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돌아갑니다</w:t>
      </w:r>
      <w:r>
        <w:rPr>
          <w:rFonts w:ascii="Courier New" w:eastAsia="Courier New"/>
          <w:w w:val="105"/>
          <w:sz w:val="16"/>
        </w:rPr>
        <w:t>.</w:t>
      </w:r>
    </w:p>
    <w:p w:rsidR="00012500" w14:paraId="2C5EFDF2" w14:textId="77777777">
      <w:pPr>
        <w:spacing w:line="180" w:lineRule="exact"/>
        <w:ind w:left="126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&gt;&gt;</w:t>
      </w:r>
    </w:p>
    <w:p w:rsidR="00012500" w14:paraId="5340EA0E" w14:textId="77777777">
      <w:pPr>
        <w:spacing w:before="28" w:line="276" w:lineRule="auto"/>
        <w:ind w:left="1265" w:right="3151"/>
        <w:rPr>
          <w:rFonts w:ascii="Courier New" w:eastAsia="Courier New"/>
          <w:sz w:val="16"/>
        </w:rPr>
      </w:pPr>
      <w:r>
        <w:rPr>
          <w:rFonts w:ascii="Gulim" w:eastAsia="Gulim"/>
          <w:w w:val="105"/>
          <w:sz w:val="12"/>
        </w:rPr>
        <w:t>입력오류입니다</w:t>
      </w:r>
      <w:r>
        <w:rPr>
          <w:rFonts w:ascii="Courier New" w:eastAsia="Courier New"/>
          <w:w w:val="105"/>
          <w:sz w:val="16"/>
        </w:rPr>
        <w:t>.</w:t>
      </w:r>
      <w:r>
        <w:rPr>
          <w:rFonts w:ascii="Courier New" w:eastAsia="Courier New"/>
          <w:spacing w:val="-40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이름</w:t>
      </w:r>
      <w:r>
        <w:rPr>
          <w:rFonts w:ascii="Courier New" w:eastAsia="Courier New"/>
          <w:w w:val="105"/>
          <w:sz w:val="16"/>
        </w:rPr>
        <w:t>,</w:t>
      </w:r>
      <w:r>
        <w:rPr>
          <w:rFonts w:ascii="Courier New" w:eastAsia="Courier New"/>
          <w:spacing w:val="-37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반</w:t>
      </w:r>
      <w:r>
        <w:rPr>
          <w:rFonts w:ascii="Courier New" w:eastAsia="Courier New"/>
          <w:w w:val="105"/>
          <w:sz w:val="16"/>
        </w:rPr>
        <w:t>,</w:t>
      </w:r>
      <w:r>
        <w:rPr>
          <w:rFonts w:ascii="Courier New" w:eastAsia="Courier New"/>
          <w:spacing w:val="-37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번호</w:t>
      </w:r>
      <w:r>
        <w:rPr>
          <w:rFonts w:ascii="Courier New" w:eastAsia="Courier New"/>
          <w:w w:val="105"/>
          <w:sz w:val="16"/>
        </w:rPr>
        <w:t>,</w:t>
      </w:r>
      <w:r>
        <w:rPr>
          <w:rFonts w:ascii="Courier New" w:eastAsia="Courier New"/>
          <w:spacing w:val="-37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국어성적</w:t>
      </w:r>
      <w:r>
        <w:rPr>
          <w:rFonts w:ascii="Courier New" w:eastAsia="Courier New"/>
          <w:w w:val="105"/>
          <w:sz w:val="16"/>
        </w:rPr>
        <w:t>,</w:t>
      </w:r>
      <w:r>
        <w:rPr>
          <w:rFonts w:ascii="Courier New" w:eastAsia="Courier New"/>
          <w:spacing w:val="-35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영어성적</w:t>
      </w:r>
      <w:r>
        <w:rPr>
          <w:rFonts w:ascii="Courier New" w:eastAsia="Courier New"/>
          <w:w w:val="105"/>
          <w:sz w:val="16"/>
        </w:rPr>
        <w:t>,</w:t>
      </w:r>
      <w:r>
        <w:rPr>
          <w:rFonts w:ascii="Courier New" w:eastAsia="Courier New"/>
          <w:spacing w:val="-37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수학성적</w:t>
      </w:r>
      <w:r>
        <w:rPr>
          <w:rFonts w:ascii="Courier New" w:eastAsia="Courier New"/>
          <w:w w:val="105"/>
          <w:sz w:val="16"/>
        </w:rPr>
        <w:t>'</w:t>
      </w:r>
      <w:r>
        <w:rPr>
          <w:rFonts w:ascii="Gulim" w:eastAsia="Gulim"/>
          <w:w w:val="105"/>
          <w:sz w:val="12"/>
        </w:rPr>
        <w:t>의</w:t>
      </w:r>
      <w:r>
        <w:rPr>
          <w:rFonts w:ascii="Gulim" w:eastAsia="Gulim"/>
          <w:spacing w:val="21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순서로</w:t>
      </w:r>
      <w:r>
        <w:rPr>
          <w:rFonts w:ascii="Gulim" w:eastAsia="Gulim"/>
          <w:spacing w:val="21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 xml:space="preserve">입력하세 </w:t>
      </w:r>
      <w:r>
        <w:rPr>
          <w:rFonts w:ascii="Gulim" w:eastAsia="Gulim"/>
          <w:spacing w:val="-6"/>
          <w:w w:val="105"/>
          <w:sz w:val="12"/>
        </w:rPr>
        <w:t>요</w:t>
      </w:r>
      <w:r>
        <w:rPr>
          <w:rFonts w:ascii="Courier New" w:eastAsia="Courier New"/>
          <w:spacing w:val="-6"/>
          <w:w w:val="105"/>
          <w:sz w:val="16"/>
        </w:rPr>
        <w:t>.</w:t>
      </w:r>
    </w:p>
    <w:p w:rsidR="00012500" w14:paraId="7C5FFD50" w14:textId="77777777">
      <w:pPr>
        <w:spacing w:line="180" w:lineRule="exact"/>
        <w:ind w:left="1265"/>
        <w:rPr>
          <w:rFonts w:ascii="Courier New" w:eastAsia="Courier New"/>
          <w:sz w:val="16"/>
        </w:rPr>
      </w:pPr>
      <w:r>
        <w:rPr>
          <w:rFonts w:ascii="Courier New" w:eastAsia="Courier New"/>
          <w:spacing w:val="-2"/>
          <w:sz w:val="16"/>
        </w:rPr>
        <w:t>&gt;&gt;</w:t>
      </w:r>
      <w:r>
        <w:rPr>
          <w:rFonts w:ascii="Gulim" w:eastAsia="Gulim"/>
          <w:spacing w:val="-2"/>
          <w:sz w:val="12"/>
        </w:rPr>
        <w:t>자바짱</w:t>
      </w:r>
      <w:r>
        <w:rPr>
          <w:rFonts w:ascii="Courier New" w:eastAsia="Courier New"/>
          <w:spacing w:val="-2"/>
          <w:sz w:val="16"/>
        </w:rPr>
        <w:t>,1,1,100,100,100</w:t>
      </w:r>
    </w:p>
    <w:p w:rsidR="00012500" w14:paraId="0985EB4A" w14:textId="77777777">
      <w:pPr>
        <w:spacing w:before="28"/>
        <w:ind w:left="1265"/>
        <w:rPr>
          <w:rFonts w:ascii="Courier New" w:eastAsia="Courier New"/>
          <w:sz w:val="16"/>
        </w:rPr>
      </w:pPr>
      <w:r>
        <w:rPr>
          <w:rFonts w:ascii="Gulim" w:eastAsia="Gulim"/>
          <w:w w:val="105"/>
          <w:sz w:val="12"/>
        </w:rPr>
        <w:t>잘입력되었습니다</w:t>
      </w:r>
      <w:r>
        <w:rPr>
          <w:rFonts w:ascii="Courier New" w:eastAsia="Courier New"/>
          <w:w w:val="105"/>
          <w:sz w:val="16"/>
        </w:rPr>
        <w:t>.</w:t>
      </w:r>
      <w:r>
        <w:rPr>
          <w:rFonts w:ascii="Courier New" w:eastAsia="Courier New"/>
          <w:spacing w:val="-34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입력을</w:t>
      </w:r>
      <w:r>
        <w:rPr>
          <w:rFonts w:ascii="Gulim" w:eastAsia="Gulim"/>
          <w:spacing w:val="25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마치려면</w:t>
      </w:r>
      <w:r>
        <w:rPr>
          <w:rFonts w:ascii="Gulim" w:eastAsia="Gulim"/>
          <w:spacing w:val="26"/>
          <w:w w:val="105"/>
          <w:sz w:val="12"/>
        </w:rPr>
        <w:t xml:space="preserve"> </w:t>
      </w:r>
      <w:r>
        <w:rPr>
          <w:rFonts w:ascii="Courier New" w:eastAsia="Courier New"/>
          <w:w w:val="105"/>
          <w:sz w:val="16"/>
        </w:rPr>
        <w:t>q</w:t>
      </w:r>
      <w:r>
        <w:rPr>
          <w:rFonts w:ascii="Gulim" w:eastAsia="Gulim"/>
          <w:w w:val="105"/>
          <w:sz w:val="12"/>
        </w:rPr>
        <w:t>를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spacing w:val="-2"/>
          <w:w w:val="105"/>
          <w:sz w:val="12"/>
        </w:rPr>
        <w:t>입력하세요</w:t>
      </w:r>
      <w:r>
        <w:rPr>
          <w:rFonts w:ascii="Courier New" w:eastAsia="Courier New"/>
          <w:spacing w:val="-2"/>
          <w:w w:val="105"/>
          <w:sz w:val="16"/>
        </w:rPr>
        <w:t>.</w:t>
      </w:r>
    </w:p>
    <w:p w:rsidR="00012500" w14:paraId="71A027DB" w14:textId="77777777">
      <w:pPr>
        <w:spacing w:before="27"/>
        <w:ind w:left="1265"/>
        <w:rPr>
          <w:rFonts w:ascii="Courier New" w:eastAsia="Courier New"/>
          <w:sz w:val="16"/>
        </w:rPr>
      </w:pPr>
      <w:r>
        <w:rPr>
          <w:rFonts w:ascii="Courier New" w:eastAsia="Courier New"/>
          <w:spacing w:val="-2"/>
          <w:sz w:val="16"/>
        </w:rPr>
        <w:t>&gt;&gt;</w:t>
      </w:r>
      <w:r>
        <w:rPr>
          <w:rFonts w:ascii="Gulim" w:eastAsia="Gulim"/>
          <w:spacing w:val="-2"/>
          <w:sz w:val="12"/>
        </w:rPr>
        <w:t>김자바</w:t>
      </w:r>
      <w:r>
        <w:rPr>
          <w:rFonts w:ascii="Courier New" w:eastAsia="Courier New"/>
          <w:spacing w:val="-2"/>
          <w:sz w:val="16"/>
        </w:rPr>
        <w:t>,1,2,80,80,80</w:t>
      </w:r>
    </w:p>
    <w:p w:rsidR="00012500" w14:paraId="282602AF" w14:textId="77777777">
      <w:pPr>
        <w:spacing w:before="25"/>
        <w:ind w:left="1265"/>
        <w:rPr>
          <w:rFonts w:ascii="Courier New" w:eastAsia="Courier New"/>
          <w:sz w:val="16"/>
        </w:rPr>
      </w:pPr>
      <w:r>
        <w:rPr>
          <w:rFonts w:ascii="Gulim" w:eastAsia="Gulim"/>
          <w:w w:val="105"/>
          <w:sz w:val="12"/>
        </w:rPr>
        <w:t>잘입력되었습니다</w:t>
      </w:r>
      <w:r>
        <w:rPr>
          <w:rFonts w:ascii="Courier New" w:eastAsia="Courier New"/>
          <w:w w:val="105"/>
          <w:sz w:val="16"/>
        </w:rPr>
        <w:t>.</w:t>
      </w:r>
      <w:r>
        <w:rPr>
          <w:rFonts w:ascii="Courier New" w:eastAsia="Courier New"/>
          <w:spacing w:val="-34"/>
          <w:w w:val="105"/>
          <w:sz w:val="16"/>
        </w:rPr>
        <w:t xml:space="preserve"> </w:t>
      </w:r>
      <w:r>
        <w:rPr>
          <w:rFonts w:ascii="Gulim" w:eastAsia="Gulim"/>
          <w:w w:val="105"/>
          <w:sz w:val="12"/>
        </w:rPr>
        <w:t>입력을</w:t>
      </w:r>
      <w:r>
        <w:rPr>
          <w:rFonts w:ascii="Gulim" w:eastAsia="Gulim"/>
          <w:spacing w:val="25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마치려면</w:t>
      </w:r>
      <w:r>
        <w:rPr>
          <w:rFonts w:ascii="Gulim" w:eastAsia="Gulim"/>
          <w:spacing w:val="26"/>
          <w:w w:val="105"/>
          <w:sz w:val="12"/>
        </w:rPr>
        <w:t xml:space="preserve"> </w:t>
      </w:r>
      <w:r>
        <w:rPr>
          <w:rFonts w:ascii="Courier New" w:eastAsia="Courier New"/>
          <w:w w:val="105"/>
          <w:sz w:val="16"/>
        </w:rPr>
        <w:t>q</w:t>
      </w:r>
      <w:r>
        <w:rPr>
          <w:rFonts w:ascii="Gulim" w:eastAsia="Gulim"/>
          <w:w w:val="105"/>
          <w:sz w:val="12"/>
        </w:rPr>
        <w:t>를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spacing w:val="-2"/>
          <w:w w:val="105"/>
          <w:sz w:val="12"/>
        </w:rPr>
        <w:t>입력하세요</w:t>
      </w:r>
      <w:r>
        <w:rPr>
          <w:rFonts w:ascii="Courier New" w:eastAsia="Courier New"/>
          <w:spacing w:val="-2"/>
          <w:w w:val="105"/>
          <w:sz w:val="16"/>
        </w:rPr>
        <w:t>.</w:t>
      </w:r>
    </w:p>
    <w:p w:rsidR="00012500" w14:paraId="5541AC72" w14:textId="77777777">
      <w:pPr>
        <w:spacing w:before="28"/>
        <w:ind w:left="126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&gt;&gt;q</w:t>
      </w:r>
    </w:p>
    <w:p w:rsidR="00012500" w14:paraId="53816615" w14:textId="77777777">
      <w:pPr>
        <w:spacing w:before="27"/>
        <w:ind w:left="12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**************************************************</w:t>
      </w:r>
    </w:p>
    <w:p w:rsidR="00012500" w14:paraId="26361736" w14:textId="77777777">
      <w:pPr>
        <w:tabs>
          <w:tab w:val="left" w:pos="2962"/>
          <w:tab w:val="left" w:pos="5969"/>
        </w:tabs>
        <w:spacing w:before="26"/>
        <w:ind w:left="1265"/>
        <w:rPr>
          <w:rFonts w:ascii="Courier New" w:eastAsia="Courier New"/>
          <w:sz w:val="16"/>
        </w:rPr>
      </w:pPr>
      <w:r>
        <w:rPr>
          <w:rFonts w:ascii="Courier New" w:eastAsia="Courier New"/>
          <w:spacing w:val="-10"/>
          <w:w w:val="105"/>
          <w:sz w:val="16"/>
        </w:rPr>
        <w:t>*</w:t>
      </w:r>
      <w:r>
        <w:rPr>
          <w:rFonts w:ascii="Courier New" w:eastAsia="Courier New"/>
          <w:sz w:val="16"/>
        </w:rPr>
        <w:tab/>
      </w:r>
      <w:r>
        <w:rPr>
          <w:rFonts w:ascii="Gulim" w:eastAsia="Gulim"/>
          <w:w w:val="105"/>
          <w:sz w:val="12"/>
        </w:rPr>
        <w:t>성적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관리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spacing w:val="-4"/>
          <w:w w:val="105"/>
          <w:sz w:val="12"/>
        </w:rPr>
        <w:t>프로그램</w:t>
      </w:r>
      <w:r>
        <w:rPr>
          <w:rFonts w:ascii="Gulim" w:eastAsia="Gulim"/>
          <w:sz w:val="12"/>
        </w:rPr>
        <w:tab/>
      </w:r>
      <w:r>
        <w:rPr>
          <w:rFonts w:ascii="Courier New" w:eastAsia="Courier New"/>
          <w:spacing w:val="-10"/>
          <w:w w:val="105"/>
          <w:sz w:val="16"/>
        </w:rPr>
        <w:t>*</w:t>
      </w:r>
    </w:p>
    <w:p w:rsidR="00012500" w14:paraId="04253575" w14:textId="77777777">
      <w:pPr>
        <w:spacing w:before="27"/>
        <w:ind w:left="12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**************************************************</w:t>
      </w:r>
    </w:p>
    <w:p w:rsidR="00012500" w14:paraId="22807DE2" w14:textId="77777777">
      <w:pPr>
        <w:pStyle w:val="BodyText"/>
        <w:spacing w:before="9"/>
        <w:rPr>
          <w:rFonts w:ascii="Courier New"/>
          <w:sz w:val="11"/>
        </w:rPr>
      </w:pPr>
    </w:p>
    <w:p w:rsidR="00012500" w14:paraId="3669F94E" w14:textId="77777777">
      <w:pPr>
        <w:pStyle w:val="ListParagraph"/>
        <w:numPr>
          <w:ilvl w:val="0"/>
          <w:numId w:val="89"/>
        </w:numPr>
        <w:tabs>
          <w:tab w:val="left" w:pos="1588"/>
        </w:tabs>
        <w:spacing w:before="100"/>
        <w:ind w:hanging="258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학생성적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4"/>
          <w:w w:val="105"/>
          <w:sz w:val="12"/>
        </w:rPr>
        <w:t>입력하기</w:t>
      </w:r>
    </w:p>
    <w:p w:rsidR="00012500" w14:paraId="1A8DF3A3" w14:textId="77777777">
      <w:pPr>
        <w:pStyle w:val="BodyText"/>
        <w:spacing w:before="8"/>
        <w:rPr>
          <w:rFonts w:ascii="Gulim"/>
          <w:sz w:val="10"/>
        </w:rPr>
      </w:pPr>
    </w:p>
    <w:p w:rsidR="00012500" w14:paraId="52C886EF" w14:textId="77777777">
      <w:pPr>
        <w:pStyle w:val="ListParagraph"/>
        <w:numPr>
          <w:ilvl w:val="0"/>
          <w:numId w:val="89"/>
        </w:numPr>
        <w:tabs>
          <w:tab w:val="left" w:pos="1588"/>
        </w:tabs>
        <w:spacing w:before="100"/>
        <w:ind w:hanging="258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학생성적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5"/>
          <w:w w:val="105"/>
          <w:sz w:val="12"/>
        </w:rPr>
        <w:t>보기</w:t>
      </w:r>
    </w:p>
    <w:p w:rsidR="00012500" w14:paraId="71ED6D0A" w14:textId="77777777">
      <w:pPr>
        <w:pStyle w:val="BodyText"/>
        <w:spacing w:before="5"/>
        <w:rPr>
          <w:rFonts w:ascii="Gulim"/>
          <w:sz w:val="10"/>
        </w:rPr>
      </w:pPr>
    </w:p>
    <w:p w:rsidR="00012500" w14:paraId="3C7D2041" w14:textId="77777777">
      <w:pPr>
        <w:pStyle w:val="ListParagraph"/>
        <w:numPr>
          <w:ilvl w:val="0"/>
          <w:numId w:val="89"/>
        </w:numPr>
        <w:tabs>
          <w:tab w:val="left" w:pos="1588"/>
        </w:tabs>
        <w:spacing w:before="101"/>
        <w:ind w:hanging="258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프로그램</w:t>
      </w:r>
      <w:r>
        <w:rPr>
          <w:rFonts w:ascii="Gulim" w:eastAsia="Gulim"/>
          <w:spacing w:val="27"/>
          <w:w w:val="105"/>
          <w:sz w:val="12"/>
        </w:rPr>
        <w:t xml:space="preserve"> </w:t>
      </w:r>
      <w:r>
        <w:rPr>
          <w:rFonts w:ascii="Gulim" w:eastAsia="Gulim"/>
          <w:spacing w:val="-5"/>
          <w:w w:val="105"/>
          <w:sz w:val="12"/>
        </w:rPr>
        <w:t>종료</w:t>
      </w:r>
    </w:p>
    <w:p w:rsidR="00012500" w14:paraId="274B2EC3" w14:textId="77777777">
      <w:pPr>
        <w:pStyle w:val="BodyText"/>
        <w:spacing w:before="5"/>
        <w:rPr>
          <w:rFonts w:ascii="Gulim"/>
          <w:sz w:val="10"/>
        </w:rPr>
      </w:pPr>
    </w:p>
    <w:p w:rsidR="00012500" w14:paraId="0A4DBDD1" w14:textId="77777777">
      <w:pPr>
        <w:spacing w:before="101"/>
        <w:ind w:left="1265"/>
        <w:rPr>
          <w:rFonts w:ascii="Courier New" w:eastAsia="Courier New"/>
          <w:sz w:val="16"/>
        </w:rPr>
      </w:pPr>
      <w:r>
        <w:rPr>
          <w:rFonts w:ascii="Gulim" w:eastAsia="Gulim"/>
          <w:w w:val="105"/>
          <w:sz w:val="12"/>
        </w:rPr>
        <w:t>원하는</w:t>
      </w:r>
      <w:r>
        <w:rPr>
          <w:rFonts w:ascii="Gulim" w:eastAsia="Gulim"/>
          <w:spacing w:val="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메뉴를</w:t>
      </w:r>
      <w:r>
        <w:rPr>
          <w:rFonts w:ascii="Gulim" w:eastAsia="Gulim"/>
          <w:spacing w:val="16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선택하세요</w:t>
      </w:r>
      <w:r>
        <w:rPr>
          <w:rFonts w:ascii="Courier New" w:eastAsia="Courier New"/>
          <w:w w:val="105"/>
          <w:sz w:val="16"/>
        </w:rPr>
        <w:t>.(1~3)</w:t>
      </w:r>
      <w:r>
        <w:rPr>
          <w:rFonts w:ascii="Courier New" w:eastAsia="Courier New"/>
          <w:spacing w:val="-37"/>
          <w:w w:val="105"/>
          <w:sz w:val="16"/>
        </w:rPr>
        <w:t xml:space="preserve"> </w:t>
      </w:r>
      <w:r>
        <w:rPr>
          <w:rFonts w:ascii="Courier New" w:eastAsia="Courier New"/>
          <w:w w:val="105"/>
          <w:sz w:val="16"/>
        </w:rPr>
        <w:t>:</w:t>
      </w:r>
      <w:r>
        <w:rPr>
          <w:rFonts w:ascii="Courier New" w:eastAsia="Courier New"/>
          <w:spacing w:val="-36"/>
          <w:w w:val="105"/>
          <w:sz w:val="16"/>
        </w:rPr>
        <w:t xml:space="preserve"> </w:t>
      </w:r>
      <w:r>
        <w:rPr>
          <w:rFonts w:ascii="Courier New" w:eastAsia="Courier New"/>
          <w:spacing w:val="-12"/>
          <w:w w:val="105"/>
          <w:sz w:val="16"/>
        </w:rPr>
        <w:t>2</w:t>
      </w:r>
    </w:p>
    <w:p w:rsidR="00012500" w14:paraId="6377BFA2" w14:textId="77777777">
      <w:pPr>
        <w:pStyle w:val="BodyText"/>
        <w:rPr>
          <w:rFonts w:ascii="Courier New"/>
          <w:sz w:val="22"/>
        </w:rPr>
      </w:pPr>
    </w:p>
    <w:p w:rsidR="00012500" w14:paraId="03FF9959" w14:textId="77777777">
      <w:pPr>
        <w:ind w:left="1265"/>
        <w:rPr>
          <w:rFonts w:ascii="Gulim" w:eastAsia="Gulim"/>
          <w:sz w:val="12"/>
        </w:rPr>
      </w:pPr>
      <w:r>
        <w:rPr>
          <w:rFonts w:ascii="Gulim" w:eastAsia="Gulim"/>
          <w:w w:val="105"/>
          <w:sz w:val="12"/>
        </w:rPr>
        <w:t>이름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반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번호</w:t>
      </w:r>
      <w:r>
        <w:rPr>
          <w:rFonts w:ascii="Gulim" w:eastAsia="Gulim"/>
          <w:spacing w:val="25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국어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영어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수학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총점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평균</w:t>
      </w:r>
      <w:r>
        <w:rPr>
          <w:rFonts w:ascii="Gulim" w:eastAsia="Gulim"/>
          <w:spacing w:val="25"/>
          <w:w w:val="105"/>
          <w:sz w:val="12"/>
        </w:rPr>
        <w:t xml:space="preserve"> </w:t>
      </w:r>
      <w:r>
        <w:rPr>
          <w:rFonts w:ascii="Gulim" w:eastAsia="Gulim"/>
          <w:w w:val="105"/>
          <w:sz w:val="12"/>
        </w:rPr>
        <w:t>전교등수</w:t>
      </w:r>
      <w:r>
        <w:rPr>
          <w:rFonts w:ascii="Gulim" w:eastAsia="Gulim"/>
          <w:spacing w:val="24"/>
          <w:w w:val="105"/>
          <w:sz w:val="12"/>
        </w:rPr>
        <w:t xml:space="preserve"> </w:t>
      </w:r>
      <w:r>
        <w:rPr>
          <w:rFonts w:ascii="Gulim" w:eastAsia="Gulim"/>
          <w:spacing w:val="-5"/>
          <w:w w:val="105"/>
          <w:sz w:val="12"/>
        </w:rPr>
        <w:t>반등수</w:t>
      </w:r>
    </w:p>
    <w:p w:rsidR="00012500" w14:paraId="7FAAA998" w14:textId="77777777">
      <w:pPr>
        <w:spacing w:before="39"/>
        <w:ind w:left="12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====================================================</w:t>
      </w:r>
    </w:p>
    <w:p w:rsidR="00012500" w14:paraId="51392A3F" w14:textId="77777777">
      <w:pPr>
        <w:spacing w:before="28"/>
        <w:ind w:left="1265"/>
        <w:rPr>
          <w:rFonts w:ascii="Courier New" w:eastAsia="Courier New"/>
          <w:sz w:val="16"/>
        </w:rPr>
      </w:pPr>
      <w:r>
        <w:rPr>
          <w:rFonts w:ascii="Gulim" w:eastAsia="Gulim"/>
          <w:spacing w:val="-2"/>
          <w:sz w:val="12"/>
        </w:rPr>
        <w:t>자바짱</w:t>
      </w:r>
      <w:r>
        <w:rPr>
          <w:rFonts w:ascii="Courier New" w:eastAsia="Courier New"/>
          <w:spacing w:val="-2"/>
          <w:sz w:val="16"/>
        </w:rPr>
        <w:t>,1,1,100,100,100,300,100.0,0,0</w:t>
      </w:r>
    </w:p>
    <w:p w:rsidR="00012500" w14:paraId="1916A0CF" w14:textId="77777777">
      <w:pPr>
        <w:spacing w:before="27"/>
        <w:ind w:left="1265"/>
        <w:rPr>
          <w:rFonts w:ascii="Courier New" w:eastAsia="Courier New"/>
          <w:sz w:val="16"/>
        </w:rPr>
      </w:pPr>
      <w:r>
        <w:rPr>
          <w:rFonts w:ascii="Gulim" w:eastAsia="Gulim"/>
          <w:spacing w:val="-2"/>
          <w:sz w:val="12"/>
        </w:rPr>
        <w:t>김자바</w:t>
      </w:r>
      <w:r>
        <w:rPr>
          <w:rFonts w:ascii="Courier New" w:eastAsia="Courier New"/>
          <w:spacing w:val="-2"/>
          <w:sz w:val="16"/>
        </w:rPr>
        <w:t>,1,2,80,80,80,240,80.0,0,0</w:t>
      </w:r>
    </w:p>
    <w:p w:rsidR="00012500" w14:paraId="1423EA96" w14:textId="77777777">
      <w:pPr>
        <w:spacing w:before="26"/>
        <w:ind w:left="126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====================================================</w:t>
      </w:r>
    </w:p>
    <w:p w:rsidR="00012500" w14:paraId="40EB379C" w14:textId="77777777">
      <w:pPr>
        <w:rPr>
          <w:rFonts w:ascii="Courier New"/>
          <w:sz w:val="16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AC14194" w14:textId="77777777">
      <w:pPr>
        <w:pStyle w:val="BodyText"/>
        <w:spacing w:before="1"/>
        <w:rPr>
          <w:rFonts w:ascii="Courier New"/>
          <w:sz w:val="29"/>
        </w:rPr>
      </w:pPr>
    </w:p>
    <w:p w:rsidR="00012500" w14:paraId="02FD7F72" w14:textId="77777777">
      <w:pPr>
        <w:pStyle w:val="BodyText"/>
        <w:ind w:left="946"/>
        <w:rPr>
          <w:rFonts w:ascii="Courier New"/>
          <w:sz w:val="20"/>
        </w:rPr>
      </w:pPr>
      <w:r>
        <w:rPr>
          <w:rFonts w:ascii="Courier New"/>
          <w:sz w:val="20"/>
        </w:rPr>
        <w:pict>
          <v:group id="docshapegroup1021" o:spid="_x0000_i1163" style="width:371.8pt;height:152.05pt;mso-position-horizontal-relative:char;mso-position-vertical-relative:line" coordsize="7436,3041">
            <v:shape id="docshape1022" o:spid="_x0000_s1164" style="width:7429;height:3036;left:2;position:absolute" coordorigin="2,0" coordsize="7429,3036" path="m7430,l2,l2,2918l2,3036l7430,3036l7430,2918,7430,xe" fillcolor="#f0f0f0" stroked="f">
              <v:path arrowok="t"/>
            </v:shape>
            <v:line id="_x0000_s1165" style="position:absolute" from="0,3036" to="7435,3036" strokeweight="0.48pt"/>
            <v:shape id="docshape1023" o:spid="_x0000_s1166" type="#_x0000_t202" style="width:7428;height:2919;left:2;mso-wrap-style:square;position:absolute;v-text-anchor:top" filled="f" stroked="f">
              <v:textbox inset="0,0,0,0">
                <w:txbxContent>
                  <w:p w:rsidR="00012500" w14:paraId="1E7844A3" w14:textId="77777777">
                    <w:pPr>
                      <w:spacing w:before="30"/>
                      <w:ind w:left="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Gulim" w:eastAsia="Gulim"/>
                        <w:sz w:val="12"/>
                      </w:rPr>
                      <w:t>총점</w:t>
                    </w:r>
                    <w:r>
                      <w:rPr>
                        <w:rFonts w:ascii="Courier New" w:eastAsia="Courier New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180</w:t>
                    </w:r>
                    <w:r>
                      <w:rPr>
                        <w:rFonts w:ascii="Courier New" w:eastAsia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180</w:t>
                    </w:r>
                    <w:r>
                      <w:rPr>
                        <w:rFonts w:ascii="Courier New" w:eastAsia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180</w:t>
                    </w:r>
                    <w:r>
                      <w:rPr>
                        <w:rFonts w:ascii="Courier New" w:eastAsia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540</w:t>
                    </w:r>
                  </w:p>
                  <w:p w:rsidR="00012500" w14:paraId="06EDD957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6DB793F4" w14:textId="77777777">
                    <w:pPr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**************************************************</w:t>
                    </w:r>
                  </w:p>
                  <w:p w:rsidR="00012500" w14:paraId="36B3DE12" w14:textId="77777777">
                    <w:pPr>
                      <w:tabs>
                        <w:tab w:val="left" w:pos="1787"/>
                        <w:tab w:val="left" w:pos="4729"/>
                      </w:tabs>
                      <w:spacing w:before="28"/>
                      <w:ind w:left="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10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성적</w:t>
                    </w:r>
                    <w:r>
                      <w:rPr>
                        <w:rFonts w:ascii="Gulim" w:eastAsia="Gulim"/>
                        <w:spacing w:val="2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관리</w:t>
                    </w:r>
                    <w:r>
                      <w:rPr>
                        <w:rFonts w:ascii="Gulim" w:eastAsia="Gulim"/>
                        <w:spacing w:val="2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w w:val="105"/>
                        <w:sz w:val="12"/>
                      </w:rPr>
                      <w:t>프로그램</w:t>
                    </w:r>
                    <w:r>
                      <w:rPr>
                        <w:rFonts w:ascii="Gulim" w:eastAsia="Gulim"/>
                        <w:sz w:val="12"/>
                      </w:rPr>
                      <w:tab/>
                    </w:r>
                    <w:r>
                      <w:rPr>
                        <w:rFonts w:ascii="Courier New" w:eastAsia="Courier New"/>
                        <w:spacing w:val="-10"/>
                        <w:w w:val="105"/>
                        <w:sz w:val="16"/>
                      </w:rPr>
                      <w:t>*</w:t>
                    </w:r>
                  </w:p>
                  <w:p w:rsidR="00012500" w14:paraId="2D5B17B5" w14:textId="77777777">
                    <w:pPr>
                      <w:spacing w:before="27"/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**************************************************</w:t>
                    </w:r>
                  </w:p>
                  <w:p w:rsidR="00012500" w14:paraId="1AA932F4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681476F5" w14:textId="77777777">
                    <w:pPr>
                      <w:numPr>
                        <w:ilvl w:val="0"/>
                        <w:numId w:val="88"/>
                      </w:numPr>
                      <w:tabs>
                        <w:tab w:val="left" w:pos="348"/>
                      </w:tabs>
                      <w:spacing w:before="1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Gulim" w:eastAsia="Gulim"/>
                        <w:w w:val="105"/>
                        <w:sz w:val="12"/>
                      </w:rPr>
                      <w:t>학생성적</w:t>
                    </w:r>
                    <w:r>
                      <w:rPr>
                        <w:rFonts w:ascii="Gulim" w:eastAsia="Gulim"/>
                        <w:spacing w:val="2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w w:val="105"/>
                        <w:sz w:val="12"/>
                      </w:rPr>
                      <w:t>입력하기</w:t>
                    </w:r>
                  </w:p>
                  <w:p w:rsidR="00012500" w14:paraId="7424774F" w14:textId="77777777">
                    <w:pPr>
                      <w:spacing w:before="2"/>
                      <w:rPr>
                        <w:rFonts w:ascii="Gulim"/>
                        <w:sz w:val="18"/>
                      </w:rPr>
                    </w:pPr>
                  </w:p>
                  <w:p w:rsidR="00012500" w14:paraId="3601F787" w14:textId="77777777">
                    <w:pPr>
                      <w:numPr>
                        <w:ilvl w:val="0"/>
                        <w:numId w:val="88"/>
                      </w:numPr>
                      <w:tabs>
                        <w:tab w:val="left" w:pos="348"/>
                      </w:tabs>
                      <w:spacing w:before="1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Gulim" w:eastAsia="Gulim"/>
                        <w:w w:val="105"/>
                        <w:sz w:val="12"/>
                      </w:rPr>
                      <w:t>학생성적</w:t>
                    </w:r>
                    <w:r>
                      <w:rPr>
                        <w:rFonts w:ascii="Gulim" w:eastAsia="Gulim"/>
                        <w:spacing w:val="2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w w:val="105"/>
                        <w:sz w:val="12"/>
                      </w:rPr>
                      <w:t>보기</w:t>
                    </w:r>
                  </w:p>
                  <w:p w:rsidR="00012500" w14:paraId="0481CA31" w14:textId="77777777">
                    <w:pPr>
                      <w:spacing w:before="5"/>
                      <w:rPr>
                        <w:rFonts w:ascii="Gulim"/>
                        <w:sz w:val="18"/>
                      </w:rPr>
                    </w:pPr>
                  </w:p>
                  <w:p w:rsidR="00012500" w14:paraId="02366C9B" w14:textId="77777777">
                    <w:pPr>
                      <w:numPr>
                        <w:ilvl w:val="0"/>
                        <w:numId w:val="88"/>
                      </w:numPr>
                      <w:tabs>
                        <w:tab w:val="left" w:pos="348"/>
                      </w:tabs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Gulim" w:eastAsia="Gulim"/>
                        <w:w w:val="105"/>
                        <w:sz w:val="12"/>
                      </w:rPr>
                      <w:t>프로그램</w:t>
                    </w:r>
                    <w:r>
                      <w:rPr>
                        <w:rFonts w:ascii="Gulim" w:eastAsia="Gulim"/>
                        <w:spacing w:val="2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w w:val="105"/>
                        <w:sz w:val="12"/>
                      </w:rPr>
                      <w:t>종료</w:t>
                    </w:r>
                  </w:p>
                  <w:p w:rsidR="00012500" w14:paraId="7CF12FA0" w14:textId="77777777">
                    <w:pPr>
                      <w:spacing w:before="3"/>
                      <w:rPr>
                        <w:rFonts w:ascii="Gulim"/>
                        <w:sz w:val="18"/>
                      </w:rPr>
                    </w:pPr>
                  </w:p>
                  <w:p w:rsidR="00012500" w14:paraId="4BBD0B9B" w14:textId="77777777">
                    <w:pPr>
                      <w:ind w:left="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Gulim" w:eastAsia="Gulim"/>
                        <w:w w:val="105"/>
                        <w:sz w:val="12"/>
                      </w:rPr>
                      <w:t>원하는</w:t>
                    </w:r>
                    <w:r>
                      <w:rPr>
                        <w:rFonts w:ascii="Gulim" w:eastAsia="Gulim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메뉴를</w:t>
                    </w:r>
                    <w:r>
                      <w:rPr>
                        <w:rFonts w:ascii="Gulim" w:eastAsia="Gulim"/>
                        <w:spacing w:val="1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선택하세요</w:t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.(1~3)</w:t>
                    </w:r>
                    <w:r>
                      <w:rPr>
                        <w:rFonts w:ascii="Courier New" w:eastAsia="Courier New"/>
                        <w:spacing w:val="-3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spacing w:val="-3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12"/>
                        <w:w w:val="105"/>
                        <w:sz w:val="16"/>
                      </w:rPr>
                      <w:t>3</w:t>
                    </w:r>
                  </w:p>
                  <w:p w:rsidR="00012500" w14:paraId="2E731B3E" w14:textId="77777777">
                    <w:pPr>
                      <w:spacing w:before="27"/>
                      <w:ind w:left="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Gulim" w:eastAsia="Gulim"/>
                        <w:w w:val="105"/>
                        <w:sz w:val="12"/>
                      </w:rPr>
                      <w:t>프로그램을</w:t>
                    </w:r>
                    <w:r>
                      <w:rPr>
                        <w:rFonts w:ascii="Gulim" w:eastAsia="Gulim"/>
                        <w:spacing w:val="3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w w:val="105"/>
                        <w:sz w:val="12"/>
                      </w:rPr>
                      <w:t>종료합니다</w:t>
                    </w:r>
                    <w:r>
                      <w:rPr>
                        <w:rFonts w:ascii="Courier New" w:eastAsia="Courier New"/>
                        <w:spacing w:val="-2"/>
                        <w:w w:val="105"/>
                        <w:sz w:val="16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520EE020" w14:textId="77777777">
      <w:pPr>
        <w:rPr>
          <w:rFonts w:ascii="Courier New"/>
          <w:sz w:val="20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84EA00F" w14:textId="77777777">
    <w:pPr>
      <w:pStyle w:val="BodyText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337A97DC" w14:textId="77777777">
    <w:pPr>
      <w:pStyle w:val="BodyText"/>
      <w:spacing w:line="14" w:lineRule="auto"/>
      <w:rPr>
        <w:sz w:val="20"/>
      </w:rPr>
    </w:pPr>
    <w:r>
      <w:pict>
        <v:group id="docshapegroup993" o:spid="_x0000_s2097" style="width:530.2pt;height:57.4pt;margin-top:-0.05pt;margin-left:0;mso-position-horizontal-relative:page;mso-position-vertical-relative:page;position:absolute;z-index:-251633664" coordorigin="0,-1" coordsize="10604,1148">
          <v:shape id="docshape994" o:spid="_x0000_s2098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995" o:spid="_x0000_s2099" style="width:632;height:1143;left:8762;position:absolute;top:2" fillcolor="#282828" stroked="f"/>
          <v:rect id="docshape996" o:spid="_x0000_s2100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97" o:spid="_x0000_s2101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32640" filled="f" stroked="f">
          <v:textbox inset="0,0,0,0">
            <w:txbxContent>
              <w:p w:rsidR="00012500" w14:paraId="196482CC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111</w:t>
                </w:r>
              </w:p>
            </w:txbxContent>
          </v:textbox>
        </v:shape>
      </w:pict>
    </w:r>
    <w:r>
      <w:pict>
        <v:shape id="docshape998" o:spid="_x0000_s2102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31616" filled="f" stroked="f">
          <v:textbox inset="0,0,0,0">
            <w:txbxContent>
              <w:p w:rsidR="00012500" w14:paraId="08EEE44E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DCCE3CB" w14:textId="77777777">
    <w:pPr>
      <w:pStyle w:val="BodyText"/>
      <w:spacing w:line="14" w:lineRule="auto"/>
      <w:rPr>
        <w:sz w:val="20"/>
      </w:rPr>
    </w:pPr>
    <w:r>
      <w:pict>
        <v:group id="docshapegroup1003" o:spid="_x0000_s2103" style="width:530.05pt;height:57.4pt;margin-top:-0.05pt;margin-left:0;mso-position-horizontal-relative:page;mso-position-vertical-relative:page;position:absolute;z-index:-251630592" coordorigin="0,-1" coordsize="10601,1148">
          <v:rect id="docshape1004" o:spid="_x0000_s2104" style="width:634;height:1143;left:1154;position:absolute;top:2" fillcolor="#282828" stroked="f"/>
          <v:rect id="docshape1005" o:spid="_x0000_s2105" style="width:629;height:1140;left:1156;position:absolute;top:2" filled="f" strokeweight="0.36pt"/>
          <v:rect id="docshape1006" o:spid="_x0000_s2106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07" o:spid="_x0000_s2107" type="#_x0000_t202" style="width:20.55pt;height:11pt;margin-top:40.95pt;margin-left:64.65pt;mso-height-percent:0;mso-position-horizontal-relative:page;mso-position-vertical-relative:page;mso-width-percent:0;mso-wrap-edited:f;mso-wrap-style:square;position:absolute;v-text-anchor:top;z-index:-251629568" filled="f" stroked="f">
          <v:textbox inset="0,0,0,0">
            <w:txbxContent>
              <w:p w:rsidR="00012500" w14:paraId="0F6B3A91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11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4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008" o:spid="_x0000_s2108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28544" filled="f" stroked="f">
          <v:textbox inset="0,0,0,0">
            <w:txbxContent>
              <w:p w:rsidR="00012500" w14:paraId="1D782F04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30C49322" w14:textId="77777777">
    <w:pPr>
      <w:pStyle w:val="BodyText"/>
      <w:spacing w:line="14" w:lineRule="auto"/>
      <w:rPr>
        <w:sz w:val="20"/>
      </w:rPr>
    </w:pPr>
    <w:r>
      <w:pict>
        <v:group id="docshapegroup1009" o:spid="_x0000_s2109" style="width:530.2pt;height:57.4pt;margin-top:-0.05pt;margin-left:0;mso-position-horizontal-relative:page;mso-position-vertical-relative:page;position:absolute;z-index:-251627520" coordorigin="0,-1" coordsize="10604,1148">
          <v:shape id="docshape1010" o:spid="_x0000_s2110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011" o:spid="_x0000_s2111" style="width:632;height:1143;left:8762;position:absolute;top:2" fillcolor="#282828" stroked="f"/>
          <v:rect id="docshape1012" o:spid="_x0000_s2112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13" o:spid="_x0000_s2113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26496" filled="f" stroked="f">
          <v:textbox inset="0,0,0,0">
            <w:txbxContent>
              <w:p w:rsidR="00012500" w14:paraId="5900AC40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11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014" o:spid="_x0000_s2114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25472" filled="f" stroked="f">
          <v:textbox inset="0,0,0,0">
            <w:txbxContent>
              <w:p w:rsidR="00012500" w14:paraId="7D40C8D9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37B4BC09" w14:textId="77777777">
    <w:pPr>
      <w:pStyle w:val="BodyText"/>
      <w:spacing w:line="14" w:lineRule="auto"/>
      <w:rPr>
        <w:sz w:val="20"/>
      </w:rPr>
    </w:pPr>
    <w:r>
      <w:pict>
        <v:group id="docshapegroup806" o:spid="_x0000_s2049" style="width:530.2pt;height:57.4pt;margin-top:-0.05pt;margin-left:0;mso-position-horizontal-relative:page;mso-position-vertical-relative:page;position:absolute;z-index:-251658240" coordorigin="0,-1" coordsize="10604,1148">
          <v:shape id="docshape807" o:spid="_x0000_s2050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808" o:spid="_x0000_s2051" style="width:632;height:1143;left:8762;position:absolute;top:2" fillcolor="#282828" stroked="f"/>
          <v:rect id="docshape809" o:spid="_x0000_s2052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10" o:spid="_x0000_s2053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275E063C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89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811" o:spid="_x0000_s2054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77B19FD6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14867FC3" w14:textId="77777777">
    <w:pPr>
      <w:pStyle w:val="BodyText"/>
      <w:spacing w:line="14" w:lineRule="auto"/>
      <w:rPr>
        <w:sz w:val="20"/>
      </w:rPr>
    </w:pPr>
    <w:r>
      <w:pict>
        <v:group id="docshapegroup856" o:spid="_x0000_s2055" style="width:530.05pt;height:57.4pt;margin-top:-0.05pt;margin-left:0;mso-position-horizontal-relative:page;mso-position-vertical-relative:page;position:absolute;z-index:-251652096" coordorigin="0,-1" coordsize="10601,1148">
          <v:rect id="docshape857" o:spid="_x0000_s2056" style="width:634;height:1143;left:1154;position:absolute;top:2" fillcolor="#282828" stroked="f"/>
          <v:rect id="docshape858" o:spid="_x0000_s2057" style="width:629;height:1140;left:1156;position:absolute;top:2" filled="f" strokeweight="0.36pt"/>
          <v:rect id="docshape859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60" o:spid="_x0000_s2059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188B47CB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98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861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734A50ED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C22EED2" w14:textId="77777777">
    <w:pPr>
      <w:pStyle w:val="BodyText"/>
      <w:spacing w:line="14" w:lineRule="auto"/>
      <w:rPr>
        <w:sz w:val="20"/>
      </w:rPr>
    </w:pPr>
    <w:r>
      <w:pict>
        <v:group id="docshapegroup850" o:spid="_x0000_s2061" style="width:530.2pt;height:57.4pt;margin-top:-0.05pt;margin-left:0;mso-position-horizontal-relative:page;mso-position-vertical-relative:page;position:absolute;z-index:-251655168" coordorigin="0,-1" coordsize="10604,1148">
          <v:shape id="docshape851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852" o:spid="_x0000_s2063" style="width:632;height:1143;left:8762;position:absolute;top:2" fillcolor="#282828" stroked="f"/>
          <v:rect id="docshape853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54" o:spid="_x0000_s2065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66AD53BA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99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855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0B2A2F3A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44C785A3" w14:textId="77777777">
    <w:pPr>
      <w:pStyle w:val="BodyText"/>
      <w:spacing w:line="14" w:lineRule="auto"/>
      <w:rPr>
        <w:sz w:val="20"/>
      </w:rPr>
    </w:pPr>
    <w:r>
      <w:pict>
        <v:group id="docshapegroup915" o:spid="_x0000_s2067" style="width:530.05pt;height:57.4pt;margin-top:-0.05pt;margin-left:0;mso-position-horizontal-relative:page;mso-position-vertical-relative:page;position:absolute;z-index:-251649024" coordorigin="0,-1" coordsize="10601,1148">
          <v:rect id="docshape916" o:spid="_x0000_s2068" style="width:634;height:1143;left:1154;position:absolute;top:2" fillcolor="#282828" stroked="f"/>
          <v:rect id="docshape917" o:spid="_x0000_s2069" style="width:629;height:1140;left:1156;position:absolute;top:2" filled="f" strokeweight="0.36pt"/>
          <v:rect id="docshape918" o:spid="_x0000_s2070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19" o:spid="_x0000_s2071" type="#_x0000_t202" style="width:17.55pt;height:11pt;margin-top:40.95pt;margin-left:64.65pt;mso-height-percent:0;mso-position-horizontal-relative:page;mso-position-vertical-relative:page;mso-width-percent:0;mso-wrap-edited:f;mso-wrap-style:square;position:absolute;v-text-anchor:top;z-index:-251648000" filled="f" stroked="f">
          <v:textbox inset="0,0,0,0">
            <w:txbxContent>
              <w:p w:rsidR="00012500" w14:paraId="40AAEBE0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100</w:t>
                </w:r>
              </w:p>
            </w:txbxContent>
          </v:textbox>
        </v:shape>
      </w:pict>
    </w:r>
    <w:r>
      <w:pict>
        <v:shape id="docshape920" o:spid="_x0000_s2072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46976" filled="f" stroked="f">
          <v:textbox inset="0,0,0,0">
            <w:txbxContent>
              <w:p w:rsidR="00012500" w14:paraId="2B0F3FF0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B5207DD" w14:textId="77777777">
    <w:pPr>
      <w:pStyle w:val="BodyText"/>
      <w:spacing w:line="14" w:lineRule="auto"/>
      <w:rPr>
        <w:sz w:val="20"/>
      </w:rPr>
    </w:pPr>
    <w:r>
      <w:pict>
        <v:group id="docshapegroup921" o:spid="_x0000_s2073" style="width:530.2pt;height:57.4pt;margin-top:-0.05pt;margin-left:0;mso-position-horizontal-relative:page;mso-position-vertical-relative:page;position:absolute;z-index:-251645952" coordorigin="0,-1" coordsize="10604,1148">
          <v:shape id="docshape922" o:spid="_x0000_s2074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923" o:spid="_x0000_s2075" style="width:632;height:1143;left:8762;position:absolute;top:2" fillcolor="#282828" stroked="f"/>
          <v:rect id="docshape924" o:spid="_x0000_s2076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25" o:spid="_x0000_s2077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44928" filled="f" stroked="f">
          <v:textbox inset="0,0,0,0">
            <w:txbxContent>
              <w:p w:rsidR="00012500" w14:paraId="481DF253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101</w:t>
                </w:r>
              </w:p>
            </w:txbxContent>
          </v:textbox>
        </v:shape>
      </w:pict>
    </w:r>
    <w:r>
      <w:pict>
        <v:shape id="docshape926" o:spid="_x0000_s2078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43904" filled="f" stroked="f">
          <v:textbox inset="0,0,0,0">
            <w:txbxContent>
              <w:p w:rsidR="00012500" w14:paraId="7D1AC34F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15C4E0C" w14:textId="77777777">
    <w:pPr>
      <w:pStyle w:val="BodyText"/>
      <w:spacing w:line="14" w:lineRule="auto"/>
      <w:rPr>
        <w:sz w:val="20"/>
      </w:rPr>
    </w:pPr>
    <w:r>
      <w:pict>
        <v:group id="docshapegroup938" o:spid="_x0000_s2079" style="width:530.05pt;height:57.4pt;margin-top:-0.05pt;margin-left:0;mso-position-horizontal-relative:page;mso-position-vertical-relative:page;position:absolute;z-index:-251642880" coordorigin="0,-1" coordsize="10601,1148">
          <v:rect id="docshape939" o:spid="_x0000_s2080" style="width:634;height:1143;left:1154;position:absolute;top:2" fillcolor="#282828" stroked="f"/>
          <v:rect id="docshape940" o:spid="_x0000_s2081" style="width:629;height:1140;left:1156;position:absolute;top:2" filled="f" strokeweight="0.36pt"/>
          <v:rect id="docshape941" o:spid="_x0000_s2082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42" o:spid="_x0000_s2083" type="#_x0000_t202" style="width:20.55pt;height:11pt;margin-top:40.95pt;margin-left:64.65pt;mso-height-percent:0;mso-position-horizontal-relative:page;mso-position-vertical-relative:page;mso-width-percent:0;mso-wrap-edited:f;mso-wrap-style:square;position:absolute;v-text-anchor:top;z-index:-251641856" filled="f" stroked="f">
          <v:textbox inset="0,0,0,0">
            <w:txbxContent>
              <w:p w:rsidR="00012500" w14:paraId="195586E0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10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8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943" o:spid="_x0000_s2084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40832" filled="f" stroked="f">
          <v:textbox inset="0,0,0,0">
            <w:txbxContent>
              <w:p w:rsidR="00012500" w14:paraId="5D58EDA6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8335E94" w14:textId="77777777">
    <w:pPr>
      <w:pStyle w:val="BodyText"/>
      <w:spacing w:line="14" w:lineRule="auto"/>
      <w:rPr>
        <w:sz w:val="20"/>
      </w:rPr>
    </w:pPr>
    <w:r>
      <w:pict>
        <v:group id="docshapegroup944" o:spid="_x0000_s2085" style="width:530.2pt;height:57.4pt;margin-top:-0.05pt;margin-left:0;mso-position-horizontal-relative:page;mso-position-vertical-relative:page;position:absolute;z-index:-251639808" coordorigin="0,-1" coordsize="10604,1148">
          <v:shape id="docshape945" o:spid="_x0000_s2086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946" o:spid="_x0000_s2087" style="width:632;height:1143;left:8762;position:absolute;top:2" fillcolor="#282828" stroked="f"/>
          <v:rect id="docshape947" o:spid="_x0000_s2088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48" o:spid="_x0000_s2089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38784" filled="f" stroked="f">
          <v:textbox inset="0,0,0,0">
            <w:txbxContent>
              <w:p w:rsidR="00012500" w14:paraId="566A6CDC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10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949" o:spid="_x0000_s2090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37760" filled="f" stroked="f">
          <v:textbox inset="0,0,0,0">
            <w:txbxContent>
              <w:p w:rsidR="00012500" w14:paraId="4A2220DA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1BA4C266" w14:textId="77777777">
    <w:pPr>
      <w:pStyle w:val="BodyText"/>
      <w:spacing w:line="14" w:lineRule="auto"/>
      <w:rPr>
        <w:sz w:val="20"/>
      </w:rPr>
    </w:pPr>
    <w:r>
      <w:pict>
        <v:group id="docshapegroup987" o:spid="_x0000_s2091" style="width:530.05pt;height:57.4pt;margin-top:-0.05pt;margin-left:0;mso-position-horizontal-relative:page;mso-position-vertical-relative:page;position:absolute;z-index:-251636736" coordorigin="0,-1" coordsize="10601,1148">
          <v:rect id="docshape988" o:spid="_x0000_s2092" style="width:634;height:1143;left:1154;position:absolute;top:2" fillcolor="#282828" stroked="f"/>
          <v:rect id="docshape989" o:spid="_x0000_s2093" style="width:629;height:1140;left:1156;position:absolute;top:2" filled="f" strokeweight="0.36pt"/>
          <v:rect id="docshape990" o:spid="_x0000_s2094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91" o:spid="_x0000_s2095" type="#_x0000_t202" style="width:17.55pt;height:11pt;margin-top:40.95pt;margin-left:64.65pt;mso-height-percent:0;mso-position-horizontal-relative:page;mso-position-vertical-relative:page;mso-width-percent:0;mso-wrap-edited:f;mso-wrap-style:square;position:absolute;v-text-anchor:top;z-index:-251635712" filled="f" stroked="f">
          <v:textbox inset="0,0,0,0">
            <w:txbxContent>
              <w:p w:rsidR="00012500" w14:paraId="03E5CEC1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110</w:t>
                </w:r>
              </w:p>
            </w:txbxContent>
          </v:textbox>
        </v:shape>
      </w:pict>
    </w:r>
    <w:r>
      <w:pict>
        <v:shape id="docshape992" o:spid="_x0000_s2096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34688" filled="f" stroked="f">
          <v:textbox inset="0,0,0,0">
            <w:txbxContent>
              <w:p w:rsidR="00012500" w14:paraId="118EF176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7.xml" /><Relationship Id="rId11" Type="http://schemas.openxmlformats.org/officeDocument/2006/relationships/header" Target="header8.xml" /><Relationship Id="rId12" Type="http://schemas.openxmlformats.org/officeDocument/2006/relationships/header" Target="header9.xml" /><Relationship Id="rId13" Type="http://schemas.openxmlformats.org/officeDocument/2006/relationships/header" Target="header10.xml" /><Relationship Id="rId14" Type="http://schemas.openxmlformats.org/officeDocument/2006/relationships/header" Target="header11.xml" /><Relationship Id="rId15" Type="http://schemas.openxmlformats.org/officeDocument/2006/relationships/header" Target="header12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header" Target="header5.xml" /><Relationship Id="rId9" Type="http://schemas.openxmlformats.org/officeDocument/2006/relationships/header" Target="head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112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