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Anshu Addanki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dogAge = 3;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catName = “Mittens”;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dayOfWeek = “Monday”;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highTemp = 76.5;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bookTitle = “Lighting Thief”;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favColor = “red”;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threeDigitsOfPi = 3.14;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myAge = 16;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myName = “Anshu”;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 isStudentAtDVC = true;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