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Write on a piece of paper these 8 labels: “item1”, “item2”, "item3", "item4", "item5", “item6”, “item7”, and  “item8”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Find out the price for item1 and write it on the “item1” label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Find out the price for item2 and write it on the “item2” label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Find out the price for item3 and write it on the “item3” label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Find out the price for item4 and write it on the “item4” label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Find out the price for item5 and write it on the “item5” label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Find out the price for item6 and write it on the “item6” label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Find out the price for item7 and write it on the “item7” label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Find out the price for item8 and write it on the “item8” label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Have a new piece of paper and label it “sum”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Read the price off of the “item1” paper and add it to the price of “item2” - write the sum onto the “sum” paper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Read the price of “item3” and add it to the current value on the sum paper - write the result under the label “sum” - scratching out what was written there previously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Read the price of “item4” and add it to the current value on the sum paper - write the result under the label “sum” - scratching out what was written there previously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Read the price of “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item5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” and add it to the current value on the sum paper - write the result under the label “sum” - scratching out what was written there previously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Read the price of “item6” and add it to the current value on the sum paper - write the result under the label “sum” - scratching out what was written there previously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Read the price of “item7” and add it to the current value on the sum paper - write the result under the label “sum” - scratching out what was written there previously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Read the price of “item8” and add it to the current value on the sum paper - write the result under the label “sum” - scratching out what was written there previously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Find out the sales tax of your state, then write it on a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new paper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labeled “tax”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Multiply the value on the “tax” paper with the sum and write it on a paper labeled “temp”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Add the value on “temp” with the value on “sum” - write the result under the label “sum” - scratching out what was written there previously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On a new piece of paper labeled “output”, write “You owe “ followed by the amount written on the “sum” paper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Fonts w:ascii="Lato" w:cs="Lato" w:eastAsia="Lato" w:hAnsi="Lato"/>
        <w:sz w:val="24"/>
        <w:szCs w:val="24"/>
        <w:rtl w:val="0"/>
      </w:rPr>
      <w:t xml:space="preserve">Anshu Addanki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