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models.py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sqlalchemy import Column, Integer, String, ForeignKey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sqlalchemy.orm import relationship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database import Base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class Card(Base):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__tablename__ = "cards"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id = Column(Integer, primary_key=True, index=True)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title = Column(String, nullable=False)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card_number = Column(String, nullable=False)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cvv = Column(String, nullable=False)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owner_id = Column(Integer, ForeignKey("users.id"))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owner = relationship("User")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